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70FF3" w14:textId="212BFA98" w:rsidR="00334AF5" w:rsidRDefault="00D503DA" w:rsidP="00D503DA">
      <w:pPr>
        <w:jc w:val="center"/>
      </w:pPr>
      <w:r w:rsidRPr="00D503DA">
        <w:rPr>
          <w:b/>
          <w:bCs/>
          <w:sz w:val="32"/>
          <w:szCs w:val="32"/>
          <w:u w:val="single"/>
        </w:rPr>
        <w:t>ARGC CODE</w:t>
      </w:r>
      <w:r>
        <w:br/>
      </w:r>
      <w:r>
        <w:br/>
      </w:r>
      <w:r>
        <w:br/>
      </w:r>
      <w:r>
        <w:br/>
      </w:r>
      <w:r w:rsidR="00334AF5">
        <w:t>Start: MOV P3, #0FFH; IR connected to Port3. No block, IR’s output is logica1. ff makes P3 input port</w:t>
      </w:r>
    </w:p>
    <w:p w14:paraId="4F5B96BF" w14:textId="77777777" w:rsidR="00334AF5" w:rsidRDefault="00334AF5" w:rsidP="00334AF5">
      <w:r>
        <w:t>CLR P2.0 ;connected to IN1 of L293D, clearing P2 makes it output</w:t>
      </w:r>
    </w:p>
    <w:p w14:paraId="07B30371" w14:textId="77777777" w:rsidR="00334AF5" w:rsidRDefault="00334AF5" w:rsidP="00334AF5">
      <w:r>
        <w:t>CLR P2.1 ;connected to IN2 of L293D, clearing P2 makes it output</w:t>
      </w:r>
    </w:p>
    <w:p w14:paraId="7997C8A9" w14:textId="77777777" w:rsidR="00334AF5" w:rsidRDefault="00334AF5" w:rsidP="00334AF5">
      <w:r>
        <w:t>CLR P2.2 ; Red traffic light and Alarm</w:t>
      </w:r>
    </w:p>
    <w:p w14:paraId="4EF9E797" w14:textId="77777777" w:rsidR="00334AF5" w:rsidRDefault="00334AF5" w:rsidP="00334AF5">
      <w:r>
        <w:t>SETB P2.3 ; Green on for all time except for the time Red is switched on</w:t>
      </w:r>
    </w:p>
    <w:p w14:paraId="643670C8" w14:textId="77777777" w:rsidR="00334AF5" w:rsidRDefault="00334AF5" w:rsidP="00334AF5">
      <w:proofErr w:type="spellStart"/>
      <w:r>
        <w:t>CheckIR</w:t>
      </w:r>
      <w:proofErr w:type="spellEnd"/>
      <w:r>
        <w:t>: ACALL DELAY</w:t>
      </w:r>
    </w:p>
    <w:p w14:paraId="17919C33" w14:textId="77777777" w:rsidR="00334AF5" w:rsidRDefault="00334AF5" w:rsidP="00334AF5">
      <w:r>
        <w:tab/>
      </w:r>
      <w:r>
        <w:tab/>
        <w:t xml:space="preserve"> MOV R7, P3 ;IR (1) read.</w:t>
      </w:r>
    </w:p>
    <w:p w14:paraId="48220773" w14:textId="77777777" w:rsidR="00334AF5" w:rsidRDefault="00334AF5" w:rsidP="00334AF5">
      <w:r>
        <w:tab/>
      </w:r>
      <w:r>
        <w:tab/>
        <w:t xml:space="preserve"> MOV A, R7</w:t>
      </w:r>
    </w:p>
    <w:p w14:paraId="5C84A616" w14:textId="77777777" w:rsidR="00334AF5" w:rsidRDefault="00334AF5" w:rsidP="00334AF5">
      <w:r>
        <w:tab/>
      </w:r>
      <w:r>
        <w:tab/>
        <w:t xml:space="preserve"> RRC A</w:t>
      </w:r>
    </w:p>
    <w:p w14:paraId="67E475A1" w14:textId="77777777" w:rsidR="00334AF5" w:rsidRDefault="00334AF5" w:rsidP="00334AF5">
      <w:r>
        <w:tab/>
      </w:r>
      <w:r>
        <w:tab/>
        <w:t xml:space="preserve"> JNC </w:t>
      </w:r>
      <w:proofErr w:type="spellStart"/>
      <w:r>
        <w:t>MotorForward</w:t>
      </w:r>
      <w:proofErr w:type="spellEnd"/>
      <w:r>
        <w:t>; ;Jump when CY=0 i.e. IR is blocked.</w:t>
      </w:r>
    </w:p>
    <w:p w14:paraId="428180F2" w14:textId="77777777" w:rsidR="00334AF5" w:rsidRDefault="00334AF5" w:rsidP="00334AF5">
      <w:r>
        <w:tab/>
      </w:r>
      <w:r>
        <w:tab/>
        <w:t xml:space="preserve"> SJMP </w:t>
      </w:r>
      <w:proofErr w:type="spellStart"/>
      <w:r>
        <w:t>CheckIR</w:t>
      </w:r>
      <w:proofErr w:type="spellEnd"/>
    </w:p>
    <w:p w14:paraId="7D3CAD7C" w14:textId="77777777" w:rsidR="00334AF5" w:rsidRDefault="00334AF5" w:rsidP="00334AF5">
      <w:r>
        <w:t>BACK1: MOV R7, P3 ;IR(2) read.</w:t>
      </w:r>
    </w:p>
    <w:p w14:paraId="1BD86BA1" w14:textId="77777777" w:rsidR="00334AF5" w:rsidRDefault="00334AF5" w:rsidP="00334AF5">
      <w:r>
        <w:tab/>
        <w:t xml:space="preserve">   MOV A, R7</w:t>
      </w:r>
    </w:p>
    <w:p w14:paraId="58A5C372" w14:textId="77777777" w:rsidR="00334AF5" w:rsidRDefault="00334AF5" w:rsidP="00334AF5">
      <w:r>
        <w:tab/>
        <w:t xml:space="preserve">   RRC A   </w:t>
      </w:r>
    </w:p>
    <w:p w14:paraId="6A47E2F3" w14:textId="77777777" w:rsidR="00334AF5" w:rsidRDefault="00334AF5" w:rsidP="00334AF5">
      <w:r>
        <w:tab/>
        <w:t xml:space="preserve">   RRC A</w:t>
      </w:r>
    </w:p>
    <w:p w14:paraId="62DA6BC0" w14:textId="77777777" w:rsidR="00334AF5" w:rsidRDefault="00334AF5" w:rsidP="00334AF5">
      <w:r>
        <w:tab/>
        <w:t xml:space="preserve">   JNC </w:t>
      </w:r>
      <w:proofErr w:type="spellStart"/>
      <w:r>
        <w:t>SecondIRDetected</w:t>
      </w:r>
      <w:proofErr w:type="spellEnd"/>
    </w:p>
    <w:p w14:paraId="70649F08" w14:textId="77777777" w:rsidR="00334AF5" w:rsidRDefault="00334AF5" w:rsidP="00334AF5">
      <w:r>
        <w:tab/>
        <w:t xml:space="preserve">   SJMP BACK1</w:t>
      </w:r>
    </w:p>
    <w:p w14:paraId="5F35E087" w14:textId="77777777" w:rsidR="00334AF5" w:rsidRDefault="00334AF5" w:rsidP="00334AF5">
      <w:proofErr w:type="spellStart"/>
      <w:r>
        <w:t>MotorForward:SETB</w:t>
      </w:r>
      <w:proofErr w:type="spellEnd"/>
      <w:r>
        <w:t xml:space="preserve"> P2.2 ; Red light on</w:t>
      </w:r>
    </w:p>
    <w:p w14:paraId="30F3872A" w14:textId="77777777" w:rsidR="00334AF5" w:rsidRDefault="00334AF5" w:rsidP="00334AF5">
      <w:r>
        <w:tab/>
      </w:r>
      <w:r>
        <w:tab/>
      </w:r>
      <w:r>
        <w:tab/>
        <w:t xml:space="preserve"> CLR P2.3 ; Green light off</w:t>
      </w:r>
    </w:p>
    <w:p w14:paraId="09953439" w14:textId="77777777" w:rsidR="00334AF5" w:rsidRDefault="00334AF5" w:rsidP="00334AF5">
      <w:r>
        <w:tab/>
      </w:r>
      <w:r>
        <w:tab/>
      </w:r>
      <w:r>
        <w:tab/>
        <w:t xml:space="preserve"> ACALL DELAY1</w:t>
      </w:r>
    </w:p>
    <w:p w14:paraId="3C0119A4" w14:textId="77777777" w:rsidR="00334AF5" w:rsidRDefault="00334AF5" w:rsidP="00334AF5">
      <w:r>
        <w:tab/>
      </w:r>
      <w:r>
        <w:tab/>
      </w:r>
      <w:r>
        <w:tab/>
        <w:t xml:space="preserve"> ACALL DELAY1</w:t>
      </w:r>
    </w:p>
    <w:p w14:paraId="1141857E" w14:textId="77777777" w:rsidR="00334AF5" w:rsidRDefault="00334AF5" w:rsidP="00334AF5">
      <w:r>
        <w:tab/>
      </w:r>
      <w:r>
        <w:tab/>
      </w:r>
      <w:r>
        <w:tab/>
        <w:t xml:space="preserve"> SETB P2.0 ;This loop closes the gate.</w:t>
      </w:r>
    </w:p>
    <w:p w14:paraId="19AAEF3E" w14:textId="77777777" w:rsidR="00334AF5" w:rsidRDefault="00334AF5" w:rsidP="00334AF5">
      <w:r>
        <w:tab/>
      </w:r>
      <w:r>
        <w:tab/>
      </w:r>
      <w:r>
        <w:tab/>
        <w:t xml:space="preserve"> CLR P2.1</w:t>
      </w:r>
    </w:p>
    <w:p w14:paraId="4DA8E767" w14:textId="77777777" w:rsidR="00334AF5" w:rsidRDefault="00334AF5" w:rsidP="00334AF5">
      <w:r>
        <w:tab/>
      </w:r>
      <w:r>
        <w:tab/>
      </w:r>
      <w:r>
        <w:tab/>
        <w:t xml:space="preserve"> ACALL DELAY1</w:t>
      </w:r>
    </w:p>
    <w:p w14:paraId="63C23800" w14:textId="77777777" w:rsidR="00334AF5" w:rsidRDefault="00334AF5" w:rsidP="00334AF5">
      <w:r>
        <w:tab/>
      </w:r>
      <w:r>
        <w:tab/>
      </w:r>
      <w:r>
        <w:tab/>
        <w:t xml:space="preserve"> ACALL DELAY1</w:t>
      </w:r>
    </w:p>
    <w:p w14:paraId="2CEB532F" w14:textId="77777777" w:rsidR="00334AF5" w:rsidRDefault="00334AF5" w:rsidP="00334AF5">
      <w:r>
        <w:tab/>
      </w:r>
      <w:r>
        <w:tab/>
      </w:r>
      <w:r>
        <w:tab/>
        <w:t xml:space="preserve"> ACALL DELAY</w:t>
      </w:r>
    </w:p>
    <w:p w14:paraId="5AE2FD3A" w14:textId="77777777" w:rsidR="00334AF5" w:rsidRDefault="00334AF5" w:rsidP="00334AF5">
      <w:r>
        <w:tab/>
      </w:r>
      <w:r>
        <w:tab/>
      </w:r>
      <w:r>
        <w:tab/>
        <w:t xml:space="preserve"> CLR P2.0</w:t>
      </w:r>
    </w:p>
    <w:p w14:paraId="51197B07" w14:textId="77777777" w:rsidR="00334AF5" w:rsidRDefault="00334AF5" w:rsidP="00334AF5">
      <w:r>
        <w:tab/>
      </w:r>
      <w:r>
        <w:tab/>
      </w:r>
      <w:r>
        <w:tab/>
        <w:t xml:space="preserve"> SJMP BACK1</w:t>
      </w:r>
    </w:p>
    <w:p w14:paraId="59919707" w14:textId="77777777" w:rsidR="00334AF5" w:rsidRDefault="00334AF5" w:rsidP="00334AF5">
      <w:proofErr w:type="spellStart"/>
      <w:r>
        <w:lastRenderedPageBreak/>
        <w:t>SecondIRDetected:MOV</w:t>
      </w:r>
      <w:proofErr w:type="spellEnd"/>
      <w:r>
        <w:t xml:space="preserve"> R6,P3 ;Train is cutting IR(2) and is going to pass through it.</w:t>
      </w:r>
    </w:p>
    <w:p w14:paraId="415BDF6E" w14:textId="77777777" w:rsidR="00334AF5" w:rsidRDefault="00334AF5" w:rsidP="00334AF5">
      <w:r>
        <w:tab/>
      </w:r>
      <w:r>
        <w:tab/>
      </w:r>
      <w:r>
        <w:tab/>
      </w:r>
      <w:r>
        <w:tab/>
        <w:t xml:space="preserve"> MOV A, R6</w:t>
      </w:r>
    </w:p>
    <w:p w14:paraId="7C974A69" w14:textId="77777777" w:rsidR="00334AF5" w:rsidRDefault="00334AF5" w:rsidP="00334AF5">
      <w:r>
        <w:tab/>
      </w:r>
      <w:r>
        <w:tab/>
      </w:r>
      <w:r>
        <w:tab/>
      </w:r>
      <w:r>
        <w:tab/>
        <w:t xml:space="preserve"> RRC A</w:t>
      </w:r>
    </w:p>
    <w:p w14:paraId="530E9AF9" w14:textId="77777777" w:rsidR="00334AF5" w:rsidRDefault="00334AF5" w:rsidP="00334AF5">
      <w:r>
        <w:tab/>
      </w:r>
      <w:r>
        <w:tab/>
      </w:r>
      <w:r>
        <w:tab/>
      </w:r>
      <w:r>
        <w:tab/>
        <w:t xml:space="preserve"> RRC A</w:t>
      </w:r>
    </w:p>
    <w:p w14:paraId="725C33F8" w14:textId="77777777" w:rsidR="00334AF5" w:rsidRDefault="00334AF5" w:rsidP="00334AF5">
      <w:r>
        <w:tab/>
      </w:r>
      <w:r>
        <w:tab/>
      </w:r>
      <w:r>
        <w:tab/>
      </w:r>
      <w:r>
        <w:tab/>
        <w:t xml:space="preserve"> JC </w:t>
      </w:r>
      <w:proofErr w:type="spellStart"/>
      <w:r>
        <w:t>MotorReverse_Check_FirstIR</w:t>
      </w:r>
      <w:proofErr w:type="spellEnd"/>
      <w:r>
        <w:t xml:space="preserve"> ; Check IR (1) when train crosses IR (2)</w:t>
      </w:r>
    </w:p>
    <w:p w14:paraId="5642B86A" w14:textId="77777777" w:rsidR="00334AF5" w:rsidRDefault="00334AF5" w:rsidP="00334AF5">
      <w:r>
        <w:tab/>
      </w:r>
      <w:r>
        <w:tab/>
      </w:r>
      <w:r>
        <w:tab/>
      </w:r>
      <w:r>
        <w:tab/>
        <w:t xml:space="preserve"> SJMP </w:t>
      </w:r>
      <w:proofErr w:type="spellStart"/>
      <w:r>
        <w:t>SecondIRDetected</w:t>
      </w:r>
      <w:proofErr w:type="spellEnd"/>
      <w:r>
        <w:t xml:space="preserve"> ; Wait till train crosses IR (2)</w:t>
      </w:r>
    </w:p>
    <w:p w14:paraId="58A99625" w14:textId="77777777" w:rsidR="00334AF5" w:rsidRDefault="00334AF5" w:rsidP="00334AF5">
      <w:proofErr w:type="spellStart"/>
      <w:r>
        <w:t>MotorReverse_Check_FirstIR:MOV</w:t>
      </w:r>
      <w:proofErr w:type="spellEnd"/>
      <w:r>
        <w:t xml:space="preserve"> R5,P3</w:t>
      </w:r>
    </w:p>
    <w:p w14:paraId="7CF1E8E6" w14:textId="77777777" w:rsidR="00334AF5" w:rsidRDefault="00334AF5" w:rsidP="00334AF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MOV A,R5</w:t>
      </w:r>
    </w:p>
    <w:p w14:paraId="6780A920" w14:textId="77777777" w:rsidR="00334AF5" w:rsidRDefault="00334AF5" w:rsidP="00334AF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RRC A</w:t>
      </w:r>
    </w:p>
    <w:p w14:paraId="4DE52E47" w14:textId="77777777" w:rsidR="00334AF5" w:rsidRDefault="00334AF5" w:rsidP="00334AF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JNC </w:t>
      </w:r>
      <w:proofErr w:type="spellStart"/>
      <w:r>
        <w:t>MotorReverse_Check_FirstIR</w:t>
      </w:r>
      <w:proofErr w:type="spellEnd"/>
      <w:r>
        <w:t xml:space="preserve"> ;Keep looping when IR (1) is cut. Go down once train crosses IR (1)</w:t>
      </w:r>
    </w:p>
    <w:p w14:paraId="6C2D4B15" w14:textId="77777777" w:rsidR="00334AF5" w:rsidRDefault="00334AF5" w:rsidP="00334AF5">
      <w:proofErr w:type="spellStart"/>
      <w:r>
        <w:t>SecondIR_Check:MOV</w:t>
      </w:r>
      <w:proofErr w:type="spellEnd"/>
      <w:r>
        <w:t xml:space="preserve"> R4,P3 ;Check IR (2) after making sure that train has crossed IR(1)</w:t>
      </w:r>
    </w:p>
    <w:p w14:paraId="20A6570C" w14:textId="77777777" w:rsidR="00334AF5" w:rsidRDefault="00334AF5" w:rsidP="00334AF5">
      <w:r>
        <w:tab/>
      </w:r>
      <w:r>
        <w:tab/>
      </w:r>
      <w:r>
        <w:tab/>
        <w:t xml:space="preserve">   MOV A,R4</w:t>
      </w:r>
    </w:p>
    <w:p w14:paraId="286628EC" w14:textId="77777777" w:rsidR="00334AF5" w:rsidRDefault="00334AF5" w:rsidP="00334AF5">
      <w:r>
        <w:tab/>
      </w:r>
      <w:r>
        <w:tab/>
      </w:r>
      <w:r>
        <w:tab/>
        <w:t xml:space="preserve">   RRC A</w:t>
      </w:r>
    </w:p>
    <w:p w14:paraId="723CBD19" w14:textId="77777777" w:rsidR="00334AF5" w:rsidRDefault="00334AF5" w:rsidP="00334AF5">
      <w:r>
        <w:tab/>
      </w:r>
      <w:r>
        <w:tab/>
      </w:r>
      <w:r>
        <w:tab/>
        <w:t xml:space="preserve">   RRC A</w:t>
      </w:r>
    </w:p>
    <w:p w14:paraId="1F2F6058" w14:textId="77777777" w:rsidR="00334AF5" w:rsidRDefault="00334AF5" w:rsidP="00334AF5">
      <w:r>
        <w:tab/>
      </w:r>
      <w:r>
        <w:tab/>
      </w:r>
      <w:r>
        <w:tab/>
        <w:t xml:space="preserve">   JNC </w:t>
      </w:r>
      <w:proofErr w:type="spellStart"/>
      <w:r>
        <w:t>SecondIR_Check</w:t>
      </w:r>
      <w:proofErr w:type="spellEnd"/>
      <w:r>
        <w:t xml:space="preserve"> ;Keep looping when IR(2) is cut. Go down when train crosses IR(2)</w:t>
      </w:r>
    </w:p>
    <w:p w14:paraId="778FD7F9" w14:textId="77777777" w:rsidR="00334AF5" w:rsidRDefault="00334AF5" w:rsidP="00334AF5">
      <w:r>
        <w:tab/>
      </w:r>
      <w:r>
        <w:tab/>
      </w:r>
      <w:r>
        <w:tab/>
        <w:t xml:space="preserve">   CLR P2.0 ;This loop opens the gate.</w:t>
      </w:r>
    </w:p>
    <w:p w14:paraId="645D5AA6" w14:textId="77777777" w:rsidR="00334AF5" w:rsidRDefault="00334AF5" w:rsidP="00334AF5">
      <w:r>
        <w:tab/>
      </w:r>
      <w:r>
        <w:tab/>
      </w:r>
      <w:r>
        <w:tab/>
        <w:t xml:space="preserve">   SETB P2.1</w:t>
      </w:r>
    </w:p>
    <w:p w14:paraId="6C6B816C" w14:textId="77777777" w:rsidR="00334AF5" w:rsidRDefault="00334AF5" w:rsidP="00334AF5">
      <w:r>
        <w:tab/>
      </w:r>
      <w:r>
        <w:tab/>
      </w:r>
      <w:r>
        <w:tab/>
        <w:t xml:space="preserve">   ACALL DELAY1</w:t>
      </w:r>
    </w:p>
    <w:p w14:paraId="7350F462" w14:textId="77777777" w:rsidR="00334AF5" w:rsidRDefault="00334AF5" w:rsidP="00334AF5">
      <w:r>
        <w:tab/>
      </w:r>
      <w:r>
        <w:tab/>
      </w:r>
      <w:r>
        <w:tab/>
        <w:t xml:space="preserve">   ACALL DELAY1</w:t>
      </w:r>
    </w:p>
    <w:p w14:paraId="03BC4007" w14:textId="77777777" w:rsidR="00334AF5" w:rsidRDefault="00334AF5" w:rsidP="00334AF5">
      <w:r>
        <w:tab/>
      </w:r>
      <w:r>
        <w:tab/>
      </w:r>
      <w:r>
        <w:tab/>
        <w:t xml:space="preserve">   ACALL DELAY</w:t>
      </w:r>
    </w:p>
    <w:p w14:paraId="67F0F9B9" w14:textId="77777777" w:rsidR="00334AF5" w:rsidRDefault="00334AF5" w:rsidP="00334AF5">
      <w:r>
        <w:tab/>
      </w:r>
      <w:r>
        <w:tab/>
      </w:r>
      <w:r>
        <w:tab/>
        <w:t xml:space="preserve">   CLR P2.1</w:t>
      </w:r>
    </w:p>
    <w:p w14:paraId="22A91C5B" w14:textId="77777777" w:rsidR="00334AF5" w:rsidRDefault="00334AF5" w:rsidP="00334AF5">
      <w:r>
        <w:tab/>
      </w:r>
      <w:r>
        <w:tab/>
      </w:r>
      <w:r>
        <w:tab/>
        <w:t xml:space="preserve">   CLR P2.2 ;Red light and Alarm turned off</w:t>
      </w:r>
    </w:p>
    <w:p w14:paraId="4CB182FC" w14:textId="77777777" w:rsidR="00334AF5" w:rsidRDefault="00334AF5" w:rsidP="00334AF5">
      <w:r>
        <w:tab/>
      </w:r>
      <w:r>
        <w:tab/>
      </w:r>
      <w:r>
        <w:tab/>
        <w:t xml:space="preserve">   SETB P2.3 ;Green light back on</w:t>
      </w:r>
    </w:p>
    <w:p w14:paraId="50FAD2AA" w14:textId="77777777" w:rsidR="00334AF5" w:rsidRDefault="00334AF5" w:rsidP="00334AF5">
      <w:r>
        <w:tab/>
      </w:r>
      <w:r>
        <w:tab/>
      </w:r>
      <w:r>
        <w:tab/>
        <w:t xml:space="preserve">   SJMP Start</w:t>
      </w:r>
    </w:p>
    <w:p w14:paraId="4170AAC9" w14:textId="77777777" w:rsidR="00334AF5" w:rsidRDefault="00334AF5" w:rsidP="00334AF5">
      <w:r>
        <w:t>DELAY:MOV R7,#0FFH ;Delay program 1</w:t>
      </w:r>
    </w:p>
    <w:p w14:paraId="1A54B17F" w14:textId="77777777" w:rsidR="00334AF5" w:rsidRDefault="00334AF5" w:rsidP="00334AF5">
      <w:r>
        <w:t>TOP:MOV R6,#0FFH</w:t>
      </w:r>
    </w:p>
    <w:p w14:paraId="3E2A0BC3" w14:textId="77777777" w:rsidR="00334AF5" w:rsidRDefault="00334AF5" w:rsidP="00334AF5">
      <w:r>
        <w:tab/>
        <w:t>MOV R5,#0FFH</w:t>
      </w:r>
    </w:p>
    <w:p w14:paraId="6E11FB46" w14:textId="77777777" w:rsidR="00334AF5" w:rsidRDefault="00334AF5" w:rsidP="00334AF5">
      <w:r>
        <w:t>BACK:DJNZ R5,BACK</w:t>
      </w:r>
    </w:p>
    <w:p w14:paraId="42E1988D" w14:textId="77777777" w:rsidR="00334AF5" w:rsidRDefault="00334AF5" w:rsidP="00334AF5">
      <w:r>
        <w:t>UP:DJNZ R6,UP</w:t>
      </w:r>
    </w:p>
    <w:p w14:paraId="63A63741" w14:textId="77777777" w:rsidR="00334AF5" w:rsidRDefault="00334AF5" w:rsidP="00334AF5">
      <w:r>
        <w:lastRenderedPageBreak/>
        <w:t xml:space="preserve">   DJNZ R7,TOP</w:t>
      </w:r>
    </w:p>
    <w:p w14:paraId="7AA2B73D" w14:textId="77777777" w:rsidR="00334AF5" w:rsidRDefault="00334AF5" w:rsidP="00334AF5">
      <w:r>
        <w:t xml:space="preserve">   RET</w:t>
      </w:r>
    </w:p>
    <w:p w14:paraId="4F5C9E50" w14:textId="77777777" w:rsidR="00334AF5" w:rsidRDefault="00334AF5" w:rsidP="00334AF5">
      <w:r>
        <w:t>DELAY1:MOV R4,#14H ;Delay program 2</w:t>
      </w:r>
    </w:p>
    <w:p w14:paraId="2F324658" w14:textId="77777777" w:rsidR="00334AF5" w:rsidRDefault="00334AF5" w:rsidP="00334AF5">
      <w:proofErr w:type="spellStart"/>
      <w:r>
        <w:t>OneSec:MOV</w:t>
      </w:r>
      <w:proofErr w:type="spellEnd"/>
      <w:r>
        <w:t xml:space="preserve"> TMOD,#01H</w:t>
      </w:r>
    </w:p>
    <w:p w14:paraId="36C16B4C" w14:textId="77777777" w:rsidR="00334AF5" w:rsidRDefault="00334AF5" w:rsidP="00334AF5">
      <w:r>
        <w:tab/>
        <w:t xml:space="preserve">   MOV TL0,#0AFH</w:t>
      </w:r>
    </w:p>
    <w:p w14:paraId="353E0778" w14:textId="77777777" w:rsidR="00334AF5" w:rsidRDefault="00334AF5" w:rsidP="00334AF5">
      <w:r>
        <w:tab/>
        <w:t xml:space="preserve">   MOV TH0,#3CH</w:t>
      </w:r>
    </w:p>
    <w:p w14:paraId="27B15DAA" w14:textId="77777777" w:rsidR="00334AF5" w:rsidRDefault="00334AF5" w:rsidP="00334AF5">
      <w:r>
        <w:tab/>
        <w:t xml:space="preserve">   SETB TR0</w:t>
      </w:r>
    </w:p>
    <w:p w14:paraId="5A62F8C8" w14:textId="77777777" w:rsidR="00334AF5" w:rsidRDefault="00334AF5" w:rsidP="00334AF5">
      <w:r>
        <w:t>WAIT:JNB TF0,WAIT</w:t>
      </w:r>
    </w:p>
    <w:p w14:paraId="21EEE913" w14:textId="77777777" w:rsidR="00334AF5" w:rsidRDefault="00334AF5" w:rsidP="00334AF5">
      <w:r>
        <w:tab/>
        <w:t xml:space="preserve"> CLR TR0</w:t>
      </w:r>
    </w:p>
    <w:p w14:paraId="65703E44" w14:textId="77777777" w:rsidR="00334AF5" w:rsidRDefault="00334AF5" w:rsidP="00334AF5">
      <w:r>
        <w:tab/>
        <w:t xml:space="preserve"> CLR TF0</w:t>
      </w:r>
    </w:p>
    <w:p w14:paraId="1E1191AB" w14:textId="77777777" w:rsidR="00334AF5" w:rsidRDefault="00334AF5" w:rsidP="00334AF5">
      <w:r>
        <w:tab/>
        <w:t xml:space="preserve"> DJNZ R4,OneSec</w:t>
      </w:r>
    </w:p>
    <w:p w14:paraId="230E143B" w14:textId="77777777" w:rsidR="00334AF5" w:rsidRDefault="00334AF5" w:rsidP="00334AF5">
      <w:r>
        <w:tab/>
        <w:t xml:space="preserve"> RET</w:t>
      </w:r>
    </w:p>
    <w:p w14:paraId="235C96EC" w14:textId="6E2ADD5E" w:rsidR="00F56671" w:rsidRDefault="00334AF5" w:rsidP="00334AF5">
      <w:r>
        <w:tab/>
        <w:t xml:space="preserve"> END</w:t>
      </w:r>
    </w:p>
    <w:sectPr w:rsidR="00F5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F5"/>
    <w:rsid w:val="00167986"/>
    <w:rsid w:val="00334AF5"/>
    <w:rsid w:val="00D503DA"/>
    <w:rsid w:val="00F5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8B89"/>
  <w15:chartTrackingRefBased/>
  <w15:docId w15:val="{F98B5AF9-27B7-4743-AAAF-92D08763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18481A04H6</dc:creator>
  <cp:keywords/>
  <dc:description/>
  <cp:lastModifiedBy>Gopi Raju Rajolu</cp:lastModifiedBy>
  <cp:revision>2</cp:revision>
  <dcterms:created xsi:type="dcterms:W3CDTF">2021-06-29T06:35:00Z</dcterms:created>
  <dcterms:modified xsi:type="dcterms:W3CDTF">2024-10-15T16:04:00Z</dcterms:modified>
</cp:coreProperties>
</file>