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C4" w:rsidRDefault="00583FF2">
      <w:r w:rsidRPr="00583FF2">
        <w:t>openssl req -x509 -nodes -days 365 -newkey rsa:2048 -keyout azurecoder.key -out azurecoder.pem</w:t>
      </w:r>
    </w:p>
    <w:p w:rsidR="00583FF2" w:rsidRDefault="00583FF2">
      <w:r w:rsidRPr="00583FF2">
        <w:t>chmod 600 azurecoder.key</w:t>
      </w:r>
    </w:p>
    <w:p w:rsidR="00583FF2" w:rsidRDefault="00583FF2">
      <w:r>
        <w:t>ssh-add azurecoder.key</w:t>
      </w:r>
    </w:p>
    <w:p w:rsidR="00901BE6" w:rsidRDefault="00943FCD">
      <w:r w:rsidRPr="00943FCD">
        <w:t xml:space="preserve">scp </w:t>
      </w:r>
      <w:r w:rsidR="0084603F">
        <w:t xml:space="preserve">–P 22 </w:t>
      </w:r>
      <w:r w:rsidRPr="00943FCD">
        <w:t>/Users/azurecoder/Documents/azurecoder.pem azurecoder@ac-ipython.cloudapp.net:/home/azurecoder/.config/ipython/profile_nbserver/</w:t>
      </w:r>
    </w:p>
    <w:p w:rsidR="0084603F" w:rsidRDefault="0084603F" w:rsidP="0084603F">
      <w:r w:rsidRPr="00943FCD">
        <w:t xml:space="preserve">scp </w:t>
      </w:r>
      <w:r>
        <w:t xml:space="preserve">–P 22 </w:t>
      </w:r>
      <w:r w:rsidRPr="00943FCD">
        <w:t>/Users/azurecoder/Documents/azurecoder.</w:t>
      </w:r>
      <w:r>
        <w:t>key</w:t>
      </w:r>
      <w:bookmarkStart w:id="0" w:name="_GoBack"/>
      <w:bookmarkEnd w:id="0"/>
      <w:r w:rsidRPr="00943FCD">
        <w:t xml:space="preserve"> azurecoder@ac-ipython.cloudapp.net:/home/azurecoder/.config/ipython/profile_nbserver/</w:t>
      </w:r>
    </w:p>
    <w:p w:rsidR="00583FF2" w:rsidRDefault="00583FF2"/>
    <w:sectPr w:rsidR="0058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F2"/>
    <w:rsid w:val="004334C4"/>
    <w:rsid w:val="00583FF2"/>
    <w:rsid w:val="005D6ABD"/>
    <w:rsid w:val="0084603F"/>
    <w:rsid w:val="00901BE6"/>
    <w:rsid w:val="009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73181-FBE0-4C9F-95D7-52C48ED8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Richard Conway</cp:lastModifiedBy>
  <cp:revision>4</cp:revision>
  <dcterms:created xsi:type="dcterms:W3CDTF">2013-07-24T15:52:00Z</dcterms:created>
  <dcterms:modified xsi:type="dcterms:W3CDTF">2013-07-24T17:07:00Z</dcterms:modified>
</cp:coreProperties>
</file>