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3316" w14:textId="77777777" w:rsidR="00B05F02" w:rsidRDefault="003956F5" w:rsidP="003956F5">
      <w:pPr>
        <w:jc w:val="center"/>
        <w:rPr>
          <w:b/>
          <w:bCs/>
        </w:rPr>
      </w:pPr>
      <w:r w:rsidRPr="003956F5">
        <w:rPr>
          <w:b/>
          <w:bCs/>
        </w:rPr>
        <w:t>Living Documentation System – Progress Report</w:t>
      </w:r>
    </w:p>
    <w:p w14:paraId="3B2F8412" w14:textId="77777777" w:rsidR="003956F5" w:rsidRPr="00B05F02" w:rsidRDefault="003956F5" w:rsidP="003956F5">
      <w:pPr>
        <w:jc w:val="center"/>
        <w:rPr>
          <w:b/>
          <w:bCs/>
        </w:rPr>
      </w:pPr>
    </w:p>
    <w:p w14:paraId="28EA7F68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23/01/2026</w:t>
      </w:r>
    </w:p>
    <w:p w14:paraId="47267C97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 xml:space="preserve">Parser Module — </w:t>
      </w:r>
      <w:r w:rsidRPr="00B05F02">
        <w:rPr>
          <w:b/>
          <w:bCs/>
          <w:i/>
          <w:iCs/>
        </w:rPr>
        <w:t>Shantharam P</w:t>
      </w:r>
    </w:p>
    <w:p w14:paraId="2A869575" w14:textId="77777777" w:rsidR="00B05F02" w:rsidRPr="00B05F02" w:rsidRDefault="00B05F02" w:rsidP="00B05F02">
      <w:r w:rsidRPr="00B05F02">
        <w:t>Built an initial parser module to extract basic code structure (files, classes, functions).</w:t>
      </w:r>
      <w:r w:rsidRPr="00B05F02">
        <w:br/>
        <w:t>Future Work: Need to enhance the parser to capture relationships and prepare for semantic analysis.</w:t>
      </w:r>
    </w:p>
    <w:p w14:paraId="082072DD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 xml:space="preserve">Diagram Generator Module — </w:t>
      </w:r>
      <w:r w:rsidRPr="00B05F02">
        <w:rPr>
          <w:b/>
          <w:bCs/>
          <w:i/>
          <w:iCs/>
        </w:rPr>
        <w:t>S Ajeth</w:t>
      </w:r>
    </w:p>
    <w:p w14:paraId="5FE33517" w14:textId="77777777" w:rsidR="00B05F02" w:rsidRPr="00B05F02" w:rsidRDefault="00B05F02" w:rsidP="00B05F02">
      <w:r w:rsidRPr="00B05F02">
        <w:t>Built a basic diagram generator using inbuilt Python packages to generate class diagrams.</w:t>
      </w:r>
      <w:r w:rsidRPr="00B05F02">
        <w:br/>
        <w:t>Future Work: Need to integrate the parser module instead of direct code scanning.</w:t>
      </w:r>
    </w:p>
    <w:p w14:paraId="2A78A506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 xml:space="preserve">Repository Connector Module — </w:t>
      </w:r>
      <w:r w:rsidRPr="00B05F02">
        <w:rPr>
          <w:b/>
          <w:bCs/>
          <w:i/>
          <w:iCs/>
        </w:rPr>
        <w:t>Darshan R</w:t>
      </w:r>
    </w:p>
    <w:p w14:paraId="715F9FB5" w14:textId="77777777" w:rsidR="00B05F02" w:rsidRPr="00B05F02" w:rsidRDefault="00B05F02" w:rsidP="00B05F02">
      <w:r w:rsidRPr="00B05F02">
        <w:t>Created a module to clone a Git repository using a given repository link.</w:t>
      </w:r>
      <w:r w:rsidRPr="00B05F02">
        <w:br/>
        <w:t>Future Work: Need to automate pulling latest commits.</w:t>
      </w:r>
    </w:p>
    <w:p w14:paraId="7C7EDC5C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 xml:space="preserve">Document Generator Module — </w:t>
      </w:r>
      <w:r w:rsidRPr="00B05F02">
        <w:rPr>
          <w:b/>
          <w:bCs/>
          <w:i/>
          <w:iCs/>
        </w:rPr>
        <w:t>Kavinesh Parthasarathi</w:t>
      </w:r>
    </w:p>
    <w:p w14:paraId="29D8AE22" w14:textId="77777777" w:rsidR="00691BAB" w:rsidRDefault="00691BAB" w:rsidP="00691BAB">
      <w:r>
        <w:t>Studied README generation requirements and analyzed existing documentation formats.</w:t>
      </w:r>
    </w:p>
    <w:p w14:paraId="789D19CD" w14:textId="77777777" w:rsidR="00B05F02" w:rsidRPr="00B05F02" w:rsidRDefault="00691BAB" w:rsidP="00691BAB">
      <w:r>
        <w:t>Future Work: Implement automated README generation flow.</w:t>
      </w:r>
    </w:p>
    <w:p w14:paraId="3DF3CA4E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 xml:space="preserve">NLP Summarizer Module — </w:t>
      </w:r>
      <w:r w:rsidR="003956F5">
        <w:rPr>
          <w:b/>
          <w:bCs/>
          <w:i/>
          <w:iCs/>
        </w:rPr>
        <w:t>Praveen</w:t>
      </w:r>
      <w:r w:rsidRPr="00B05F02">
        <w:rPr>
          <w:b/>
          <w:bCs/>
          <w:i/>
          <w:iCs/>
        </w:rPr>
        <w:t xml:space="preserve"> P</w:t>
      </w:r>
    </w:p>
    <w:p w14:paraId="4CA4DD7D" w14:textId="77777777" w:rsidR="00B05F02" w:rsidRPr="00B05F02" w:rsidRDefault="00B05F02" w:rsidP="00B05F02">
      <w:r w:rsidRPr="00B05F02">
        <w:t>Explored NLP techniques for summarizing large text and code documentation.</w:t>
      </w:r>
      <w:r w:rsidRPr="00B05F02">
        <w:br/>
        <w:t>Future Work: Select suitable summarization strategy.</w:t>
      </w:r>
    </w:p>
    <w:p w14:paraId="6BD1E55D" w14:textId="77777777" w:rsidR="00B05F02" w:rsidRPr="00B05F02" w:rsidRDefault="00B05F02" w:rsidP="00B05F02"/>
    <w:p w14:paraId="6E5922A2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24/01/2026</w:t>
      </w:r>
    </w:p>
    <w:p w14:paraId="6C9298CF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4EFD360F" w14:textId="77777777" w:rsidR="00B05F02" w:rsidRPr="00B05F02" w:rsidRDefault="00B05F02" w:rsidP="00B05F02">
      <w:r w:rsidRPr="00B05F02">
        <w:t>Enhanced the parser to extract classes, methods, and inheritance information.</w:t>
      </w:r>
      <w:r w:rsidRPr="00B05F02">
        <w:br/>
        <w:t>Future Work: Add semantic understanding of imports and symbols.</w:t>
      </w:r>
    </w:p>
    <w:p w14:paraId="630FB6D6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6CE62454" w14:textId="77777777" w:rsidR="00B05F02" w:rsidRPr="00B05F02" w:rsidRDefault="00B05F02" w:rsidP="00B05F02">
      <w:r w:rsidRPr="00B05F02">
        <w:t>Modified the diagram generator to consume outputs from the parser module.</w:t>
      </w:r>
      <w:r w:rsidRPr="00B05F02">
        <w:br/>
        <w:t>Future Work: Improve dependency representation using parser data.</w:t>
      </w:r>
    </w:p>
    <w:p w14:paraId="540C9CA1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02E1BEE8" w14:textId="77777777" w:rsidR="00B05F02" w:rsidRPr="00B05F02" w:rsidRDefault="00B05F02" w:rsidP="00B05F02">
      <w:r w:rsidRPr="00B05F02">
        <w:t>Added logic to pull the latest commit when changes are pushed locally.</w:t>
      </w:r>
      <w:r w:rsidRPr="00B05F02">
        <w:br/>
        <w:t>Future Work: Make it work for remote commits as well.</w:t>
      </w:r>
    </w:p>
    <w:p w14:paraId="29658BC5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37AFD4F8" w14:textId="77777777" w:rsidR="00691BAB" w:rsidRDefault="00691BAB" w:rsidP="00691BAB">
      <w:r>
        <w:t>Designed a README template covering architecture, diagrams, and modules.</w:t>
      </w:r>
    </w:p>
    <w:p w14:paraId="6F89F4C0" w14:textId="77777777" w:rsidR="00B05F02" w:rsidRPr="00B05F02" w:rsidRDefault="00691BAB" w:rsidP="00691BAB">
      <w:r>
        <w:t>Future Work: Automate content population from code analysis.</w:t>
      </w:r>
      <w:r w:rsidR="00B05F02" w:rsidRPr="00B05F02">
        <w:t>.</w:t>
      </w:r>
    </w:p>
    <w:p w14:paraId="1A7F4E9B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NLP Summarizer Module</w:t>
      </w:r>
    </w:p>
    <w:p w14:paraId="20F756AB" w14:textId="77777777" w:rsidR="00B05F02" w:rsidRPr="00B05F02" w:rsidRDefault="00B05F02" w:rsidP="00B05F02">
      <w:r w:rsidRPr="00B05F02">
        <w:lastRenderedPageBreak/>
        <w:t>Tested summarization on sample project descriptions.</w:t>
      </w:r>
      <w:r w:rsidRPr="00B05F02">
        <w:br/>
        <w:t>Future Work: Apply summarization on generated documentation.</w:t>
      </w:r>
    </w:p>
    <w:p w14:paraId="4BC4A71A" w14:textId="77777777" w:rsidR="00B05F02" w:rsidRPr="00B05F02" w:rsidRDefault="00B05F02" w:rsidP="00B05F02"/>
    <w:p w14:paraId="524B6723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25/01/2026</w:t>
      </w:r>
    </w:p>
    <w:p w14:paraId="31C089A0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426C85C8" w14:textId="77777777" w:rsidR="00B05F02" w:rsidRPr="00B05F02" w:rsidRDefault="00B05F02" w:rsidP="00B05F02">
      <w:r w:rsidRPr="00B05F02">
        <w:t>Completed the parser module with initial semantic analyzer support.</w:t>
      </w:r>
      <w:r w:rsidRPr="00B05F02">
        <w:br/>
        <w:t>Future Work: Store semantic data and derive meaningful relationships.</w:t>
      </w:r>
    </w:p>
    <w:p w14:paraId="58552E82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56E61DCC" w14:textId="77777777" w:rsidR="00B05F02" w:rsidRPr="00B05F02" w:rsidRDefault="00B05F02" w:rsidP="00B05F02">
      <w:r w:rsidRPr="00B05F02">
        <w:t>Developed diagram generator using the Parser Module. Generated .md5 files for class and dependency diagrams.</w:t>
      </w:r>
      <w:r w:rsidRPr="00B05F02">
        <w:br/>
        <w:t>Future Work: Use semantic analyzer outputs for better relationships.</w:t>
      </w:r>
    </w:p>
    <w:p w14:paraId="5511FC84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2E1132E4" w14:textId="77777777" w:rsidR="00B05F02" w:rsidRPr="00B05F02" w:rsidRDefault="00B05F02" w:rsidP="00B05F02">
      <w:r w:rsidRPr="00B05F02">
        <w:t>Enabled automatic pull of latest commits when pushed to GitHub.</w:t>
      </w:r>
      <w:r w:rsidRPr="00B05F02">
        <w:br/>
        <w:t>Future Work: Build a web interface to manage multiple repositories.</w:t>
      </w:r>
    </w:p>
    <w:p w14:paraId="64DA0D9F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1C4980D4" w14:textId="77777777" w:rsidR="00B05F02" w:rsidRPr="00B05F02" w:rsidRDefault="00B05F02" w:rsidP="00B05F02">
      <w:r w:rsidRPr="00B05F02">
        <w:t>Implemented repository cloning logic for documentation generation.</w:t>
      </w:r>
      <w:r w:rsidRPr="00B05F02">
        <w:br/>
        <w:t>Future Work: Integrate with README generator.</w:t>
      </w:r>
    </w:p>
    <w:p w14:paraId="4AE0065A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NLP Summarizer Module</w:t>
      </w:r>
    </w:p>
    <w:p w14:paraId="0F609386" w14:textId="77777777" w:rsidR="00B05F02" w:rsidRPr="00B05F02" w:rsidRDefault="00B05F02" w:rsidP="00B05F02">
      <w:r w:rsidRPr="00B05F02">
        <w:t>Improved summarization accuracy using chunk-based processing.</w:t>
      </w:r>
      <w:r w:rsidRPr="00B05F02">
        <w:br/>
        <w:t>Future Work: Integrate summarizer into README pipeline.</w:t>
      </w:r>
    </w:p>
    <w:p w14:paraId="07083394" w14:textId="77777777" w:rsidR="00B05F02" w:rsidRPr="00B05F02" w:rsidRDefault="00B05F02" w:rsidP="00B05F02"/>
    <w:p w14:paraId="60AF7B92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26/01/2026</w:t>
      </w:r>
    </w:p>
    <w:p w14:paraId="472482D4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5EBBE358" w14:textId="77777777" w:rsidR="00B05F02" w:rsidRPr="00B05F02" w:rsidRDefault="00B05F02" w:rsidP="00B05F02">
      <w:r w:rsidRPr="00B05F02">
        <w:t>Developed semantic analyzer with symbol tables and meaning storage.</w:t>
      </w:r>
      <w:r w:rsidRPr="00B05F02">
        <w:br/>
        <w:t>Future Work: Implement API endpoint detection.</w:t>
      </w:r>
    </w:p>
    <w:p w14:paraId="690D891F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47526884" w14:textId="77777777" w:rsidR="00B05F02" w:rsidRPr="00B05F02" w:rsidRDefault="00B05F02" w:rsidP="00B05F02">
      <w:r w:rsidRPr="00B05F02">
        <w:t>Integrated semantic analyzer to represent meaningful relationships in .md5 files.</w:t>
      </w:r>
      <w:r w:rsidRPr="00B05F02">
        <w:br/>
        <w:t>Future Work: Add additional relationship types.</w:t>
      </w:r>
    </w:p>
    <w:p w14:paraId="3F806C44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3CC63E27" w14:textId="77777777" w:rsidR="00B05F02" w:rsidRPr="00B05F02" w:rsidRDefault="00B05F02" w:rsidP="00B05F02">
      <w:r w:rsidRPr="00B05F02">
        <w:t>Developed a web interface to manage multiple repositories.</w:t>
      </w:r>
      <w:r w:rsidRPr="00B05F02">
        <w:br/>
        <w:t>Future Work: Add commit-wise history tracking.</w:t>
      </w:r>
    </w:p>
    <w:p w14:paraId="1C4B22A8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097D3B43" w14:textId="77777777" w:rsidR="00B05F02" w:rsidRPr="00B05F02" w:rsidRDefault="00B05F02" w:rsidP="00B05F02">
      <w:r w:rsidRPr="00B05F02">
        <w:t>Started generating README content using code structure and metadata.</w:t>
      </w:r>
      <w:r w:rsidRPr="00B05F02">
        <w:br/>
        <w:t>Future Work: Improve architectural explanation.</w:t>
      </w:r>
    </w:p>
    <w:p w14:paraId="24571D9B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lastRenderedPageBreak/>
        <w:t>NLP Summarizer Module</w:t>
      </w:r>
    </w:p>
    <w:p w14:paraId="3D1799DA" w14:textId="77777777" w:rsidR="00B05F02" w:rsidRPr="00B05F02" w:rsidRDefault="00B05F02" w:rsidP="00B05F02">
      <w:r w:rsidRPr="00B05F02">
        <w:t>Tested summarization on generated README drafts.</w:t>
      </w:r>
      <w:r w:rsidRPr="00B05F02">
        <w:br/>
        <w:t>Future Work: Reduce redundancy in summaries.</w:t>
      </w:r>
    </w:p>
    <w:p w14:paraId="4D76122B" w14:textId="77777777" w:rsidR="00B05F02" w:rsidRPr="00B05F02" w:rsidRDefault="00B05F02" w:rsidP="00B05F02"/>
    <w:p w14:paraId="45A3CA85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27/01/2026</w:t>
      </w:r>
    </w:p>
    <w:p w14:paraId="379D346C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24F0E07D" w14:textId="77777777" w:rsidR="00B05F02" w:rsidRPr="00B05F02" w:rsidRDefault="00B05F02" w:rsidP="00B05F02">
      <w:r w:rsidRPr="00B05F02">
        <w:t>Refined semantic storage and improved symbol resolution accuracy.</w:t>
      </w:r>
      <w:r w:rsidRPr="00B05F02">
        <w:br/>
        <w:t>Future Work: Expose semantic data for other modules.</w:t>
      </w:r>
    </w:p>
    <w:p w14:paraId="47E0D94D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17FD3A2A" w14:textId="77777777" w:rsidR="00B05F02" w:rsidRPr="00B05F02" w:rsidRDefault="00B05F02" w:rsidP="00B05F02">
      <w:r w:rsidRPr="00B05F02">
        <w:t>Extended diagram generator to support multiple relationship types in .md5 files.</w:t>
      </w:r>
      <w:r w:rsidRPr="00B05F02">
        <w:br/>
        <w:t>Future Work: Generate visual outputs from .md5 files.</w:t>
      </w:r>
    </w:p>
    <w:p w14:paraId="68AD12E8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52BB2A38" w14:textId="77777777" w:rsidR="00B05F02" w:rsidRPr="00B05F02" w:rsidRDefault="00B05F02" w:rsidP="00B05F02">
      <w:r w:rsidRPr="00B05F02">
        <w:t>Added commit history display with commit IDs for each project.</w:t>
      </w:r>
      <w:r w:rsidRPr="00B05F02">
        <w:br/>
        <w:t>Future Work: Fix automatic pull issue for remote commits.</w:t>
      </w:r>
    </w:p>
    <w:p w14:paraId="714F7B4F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113A8528" w14:textId="77777777" w:rsidR="00B05F02" w:rsidRPr="00B05F02" w:rsidRDefault="00691BAB" w:rsidP="00B05F02">
      <w:r>
        <w:t>Started working on API Specs docs part</w:t>
      </w:r>
      <w:r w:rsidR="00B05F02" w:rsidRPr="00B05F02">
        <w:br/>
        <w:t>Future Work: Enhance content clarity using NLP summaries.</w:t>
      </w:r>
    </w:p>
    <w:p w14:paraId="0D1301F6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NLP Summarizer Module</w:t>
      </w:r>
    </w:p>
    <w:p w14:paraId="2D3EF736" w14:textId="77777777" w:rsidR="00B05F02" w:rsidRPr="00B05F02" w:rsidRDefault="00B05F02" w:rsidP="00B05F02">
      <w:r w:rsidRPr="00B05F02">
        <w:t>Optimized summarization performance for large repositories.</w:t>
      </w:r>
      <w:r w:rsidRPr="00B05F02">
        <w:br/>
        <w:t>Future Work: Fine-tune summary length and relevance.</w:t>
      </w:r>
    </w:p>
    <w:p w14:paraId="639E98F9" w14:textId="77777777" w:rsidR="00B05F02" w:rsidRPr="00B05F02" w:rsidRDefault="00B05F02" w:rsidP="00B05F02"/>
    <w:p w14:paraId="565F77CD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28/01/2026</w:t>
      </w:r>
    </w:p>
    <w:p w14:paraId="2783CA2B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05EF8D2B" w14:textId="77777777" w:rsidR="00B05F02" w:rsidRPr="00B05F02" w:rsidRDefault="00B05F02" w:rsidP="00B05F02">
      <w:r w:rsidRPr="00B05F02">
        <w:t>Stabilized semantic analyzer and validated extracted meanings.</w:t>
      </w:r>
      <w:r w:rsidRPr="00B05F02">
        <w:br/>
        <w:t>Future Work: Add support for framework-specific analysis.</w:t>
      </w:r>
    </w:p>
    <w:p w14:paraId="52077147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029195A7" w14:textId="77777777" w:rsidR="00B05F02" w:rsidRPr="00B05F02" w:rsidRDefault="00B05F02" w:rsidP="00B05F02">
      <w:r w:rsidRPr="00B05F02">
        <w:t>Implemented .png image generation from .md5 files.</w:t>
      </w:r>
      <w:r w:rsidRPr="00B05F02">
        <w:br/>
        <w:t>Future Work: Improve layout and readability of diagrams.</w:t>
      </w:r>
    </w:p>
    <w:p w14:paraId="2626C784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38C0CE00" w14:textId="77777777" w:rsidR="00B05F02" w:rsidRPr="00B05F02" w:rsidRDefault="00B05F02" w:rsidP="00B05F02">
      <w:r w:rsidRPr="00B05F02">
        <w:t>Fixed issue where automatic pull only worked for local commits.</w:t>
      </w:r>
      <w:r w:rsidRPr="00B05F02">
        <w:br/>
        <w:t>Future Work: Integrate diagram display per commit.</w:t>
      </w:r>
    </w:p>
    <w:p w14:paraId="57ABA593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6EFBCE7E" w14:textId="77777777" w:rsidR="00B05F02" w:rsidRPr="00B05F02" w:rsidRDefault="00B05F02" w:rsidP="00B05F02">
      <w:r w:rsidRPr="00B05F02">
        <w:t>Generated full README including diagrams and summaries.</w:t>
      </w:r>
      <w:r w:rsidRPr="00B05F02">
        <w:br/>
        <w:t>Future Work: Improve section ordering.</w:t>
      </w:r>
    </w:p>
    <w:p w14:paraId="4D2DACA9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lastRenderedPageBreak/>
        <w:t>NLP Summarizer Module</w:t>
      </w:r>
    </w:p>
    <w:p w14:paraId="6C45B705" w14:textId="77777777" w:rsidR="00B05F02" w:rsidRPr="00B05F02" w:rsidRDefault="00B05F02" w:rsidP="00B05F02">
      <w:r w:rsidRPr="00B05F02">
        <w:t>Integrated summarizer into README generation flow.</w:t>
      </w:r>
      <w:r w:rsidRPr="00B05F02">
        <w:br/>
        <w:t>Future Work: Handle edge cases in summarization.</w:t>
      </w:r>
    </w:p>
    <w:p w14:paraId="498B1CAC" w14:textId="77777777" w:rsidR="00B05F02" w:rsidRPr="00B05F02" w:rsidRDefault="00B05F02" w:rsidP="00B05F02"/>
    <w:p w14:paraId="78D7D503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29/01/2026</w:t>
      </w:r>
    </w:p>
    <w:p w14:paraId="0B13CED3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11F23C83" w14:textId="77777777" w:rsidR="00B05F02" w:rsidRPr="00B05F02" w:rsidRDefault="00B05F02" w:rsidP="00B05F02">
      <w:r w:rsidRPr="00B05F02">
        <w:t>Extended semantic analyzer for deeper dependency detection.</w:t>
      </w:r>
      <w:r w:rsidRPr="00B05F02">
        <w:br/>
        <w:t>Future Work: Support API endpoint detection.</w:t>
      </w:r>
    </w:p>
    <w:p w14:paraId="1508287D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7505EE0B" w14:textId="77777777" w:rsidR="00B05F02" w:rsidRPr="00B05F02" w:rsidRDefault="00B05F02" w:rsidP="00B05F02">
      <w:r w:rsidRPr="00B05F02">
        <w:t>Now generates class, dependency, and call diagrams.</w:t>
      </w:r>
      <w:r w:rsidRPr="00B05F02">
        <w:br/>
        <w:t>Future Work: Add architecture and ER diagrams.</w:t>
      </w:r>
    </w:p>
    <w:p w14:paraId="7F8A0365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6CB12D01" w14:textId="77777777" w:rsidR="00B05F02" w:rsidRPr="00B05F02" w:rsidRDefault="00B05F02" w:rsidP="00B05F02">
      <w:r w:rsidRPr="00B05F02">
        <w:t>Developed feature to display diagrams respective to commit ID.</w:t>
      </w:r>
      <w:r w:rsidRPr="00B05F02">
        <w:br/>
        <w:t>Future Work: Improve UI usability.</w:t>
      </w:r>
    </w:p>
    <w:p w14:paraId="64186E2E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1847CD6E" w14:textId="77777777" w:rsidR="00B05F02" w:rsidRPr="00B05F02" w:rsidRDefault="00B05F02" w:rsidP="00B05F02">
      <w:r w:rsidRPr="00B05F02">
        <w:t>Enhanced README generation with architecture overview.</w:t>
      </w:r>
      <w:r w:rsidRPr="00B05F02">
        <w:br/>
        <w:t>Future Work: Add module-wise explanations.</w:t>
      </w:r>
    </w:p>
    <w:p w14:paraId="15A0ABF6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NLP Summarizer Module</w:t>
      </w:r>
    </w:p>
    <w:p w14:paraId="4FF1BC48" w14:textId="77777777" w:rsidR="00B05F02" w:rsidRPr="00B05F02" w:rsidRDefault="00B05F02" w:rsidP="00B05F02">
      <w:r w:rsidRPr="00B05F02">
        <w:t>Validated summaries against manual documentation.</w:t>
      </w:r>
      <w:r w:rsidRPr="00B05F02">
        <w:br/>
        <w:t>Future Work: Improve factual accuracy.</w:t>
      </w:r>
    </w:p>
    <w:p w14:paraId="07D0EDAD" w14:textId="77777777" w:rsidR="00B05F02" w:rsidRPr="00B05F02" w:rsidRDefault="00B05F02" w:rsidP="00B05F02"/>
    <w:p w14:paraId="753ABF51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30/01/2026</w:t>
      </w:r>
    </w:p>
    <w:p w14:paraId="69CA6C7A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15B06D73" w14:textId="77777777" w:rsidR="00B05F02" w:rsidRPr="00B05F02" w:rsidRDefault="00B05F02" w:rsidP="00B05F02">
      <w:r w:rsidRPr="00B05F02">
        <w:t>Optimized parsing performance for large repositories.</w:t>
      </w:r>
      <w:r w:rsidRPr="00B05F02">
        <w:br/>
        <w:t>Future Work: Language-agnostic support.</w:t>
      </w:r>
    </w:p>
    <w:p w14:paraId="2C63822F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008621C4" w14:textId="77777777" w:rsidR="00B05F02" w:rsidRPr="00B05F02" w:rsidRDefault="00B05F02" w:rsidP="00B05F02">
      <w:r w:rsidRPr="00B05F02">
        <w:t>Improved grouping and filtering in call diagrams.</w:t>
      </w:r>
      <w:r w:rsidRPr="00B05F02">
        <w:br/>
        <w:t>Future Work: Add configuration options.</w:t>
      </w:r>
    </w:p>
    <w:p w14:paraId="34CA03C4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44FF4C72" w14:textId="77777777" w:rsidR="00B05F02" w:rsidRPr="00B05F02" w:rsidRDefault="00B05F02" w:rsidP="00B05F02">
      <w:r w:rsidRPr="00B05F02">
        <w:t>Stabilized multi-repository management.</w:t>
      </w:r>
      <w:r w:rsidRPr="00B05F02">
        <w:br/>
        <w:t>Future Work: Add repository-level analytics.</w:t>
      </w:r>
    </w:p>
    <w:p w14:paraId="11249961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441CE5DF" w14:textId="77777777" w:rsidR="00B05F02" w:rsidRPr="00B05F02" w:rsidRDefault="00B05F02" w:rsidP="00B05F02">
      <w:r w:rsidRPr="00B05F02">
        <w:t>Added CI-friendly README generation trigger.</w:t>
      </w:r>
      <w:r w:rsidRPr="00B05F02">
        <w:br/>
        <w:t>Future Work: Automate regeneration on code change.</w:t>
      </w:r>
    </w:p>
    <w:p w14:paraId="23AB685E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lastRenderedPageBreak/>
        <w:t>NLP Summarizer Module</w:t>
      </w:r>
    </w:p>
    <w:p w14:paraId="01CF9526" w14:textId="77777777" w:rsidR="00B05F02" w:rsidRPr="00B05F02" w:rsidRDefault="00B05F02" w:rsidP="00B05F02">
      <w:r w:rsidRPr="00B05F02">
        <w:t>Improved coherence across summary sections.</w:t>
      </w:r>
      <w:r w:rsidRPr="00B05F02">
        <w:br/>
        <w:t>Future Work: Context-aware summarization.</w:t>
      </w:r>
    </w:p>
    <w:p w14:paraId="139992B9" w14:textId="77777777" w:rsidR="00B05F02" w:rsidRPr="00B05F02" w:rsidRDefault="00B05F02" w:rsidP="00B05F02"/>
    <w:p w14:paraId="059E745E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31/01/2026</w:t>
      </w:r>
    </w:p>
    <w:p w14:paraId="2AE2E442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Parser Module</w:t>
      </w:r>
    </w:p>
    <w:p w14:paraId="5D5B94F6" w14:textId="77777777" w:rsidR="00B05F02" w:rsidRPr="00B05F02" w:rsidRDefault="00B05F02" w:rsidP="00B05F02">
      <w:r w:rsidRPr="00B05F02">
        <w:t>Validated semantic analyzer outputs across test repositories.</w:t>
      </w:r>
      <w:r w:rsidRPr="00B05F02">
        <w:br/>
        <w:t>Future Work: Improve error handling.</w:t>
      </w:r>
    </w:p>
    <w:p w14:paraId="1D6E8B2B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Diagram Generator Module</w:t>
      </w:r>
    </w:p>
    <w:p w14:paraId="34DDB661" w14:textId="77777777" w:rsidR="00B05F02" w:rsidRPr="00B05F02" w:rsidRDefault="00B05F02" w:rsidP="00B05F02">
      <w:r w:rsidRPr="00B05F02">
        <w:t>Removed Mermaid and standardized Graphviz DOT rendering.</w:t>
      </w:r>
      <w:r w:rsidRPr="00B05F02">
        <w:br/>
        <w:t>Future Work: Improve visual styling.</w:t>
      </w:r>
    </w:p>
    <w:p w14:paraId="38AA8533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00C4C6D4" w14:textId="77777777" w:rsidR="00B05F02" w:rsidRPr="00B05F02" w:rsidRDefault="00B05F02" w:rsidP="00B05F02">
      <w:r w:rsidRPr="00B05F02">
        <w:t>Integrated diagram generator outputs into project view.</w:t>
      </w:r>
      <w:r w:rsidRPr="00B05F02">
        <w:br/>
        <w:t>Future Work: Cache generated assets.</w:t>
      </w:r>
    </w:p>
    <w:p w14:paraId="180C6991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Document Generator Module</w:t>
      </w:r>
    </w:p>
    <w:p w14:paraId="2F3A9C25" w14:textId="77777777" w:rsidR="00B05F02" w:rsidRPr="00B05F02" w:rsidRDefault="00B05F02" w:rsidP="00B05F02">
      <w:r w:rsidRPr="00B05F02">
        <w:t>Finalized README generation workflow.</w:t>
      </w:r>
      <w:r w:rsidRPr="00B05F02">
        <w:br/>
        <w:t>Future Work: Add customization support.</w:t>
      </w:r>
    </w:p>
    <w:p w14:paraId="76850CD2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NLP Summarizer Module</w:t>
      </w:r>
    </w:p>
    <w:p w14:paraId="6949C085" w14:textId="77777777" w:rsidR="00B05F02" w:rsidRPr="00B05F02" w:rsidRDefault="00B05F02" w:rsidP="00B05F02">
      <w:r w:rsidRPr="00B05F02">
        <w:t>Reduced noise in summaries.</w:t>
      </w:r>
      <w:r w:rsidRPr="00B05F02">
        <w:br/>
        <w:t>Future Work: Domain-specific tuning.</w:t>
      </w:r>
    </w:p>
    <w:p w14:paraId="4D6BAA06" w14:textId="77777777" w:rsidR="00B05F02" w:rsidRPr="00B05F02" w:rsidRDefault="00B05F02" w:rsidP="00833176"/>
    <w:p w14:paraId="36667DC0" w14:textId="77777777" w:rsidR="003956F5" w:rsidRPr="00B05F02" w:rsidRDefault="003956F5" w:rsidP="003956F5">
      <w:pPr>
        <w:rPr>
          <w:b/>
          <w:bCs/>
        </w:rPr>
      </w:pPr>
      <w:r>
        <w:rPr>
          <w:b/>
          <w:bCs/>
        </w:rPr>
        <w:t>01/02/2026</w:t>
      </w:r>
    </w:p>
    <w:p w14:paraId="14F2F2DD" w14:textId="77777777" w:rsidR="00B05F02" w:rsidRPr="00B05F02" w:rsidRDefault="00B05F02" w:rsidP="00B05F02">
      <w:pPr>
        <w:rPr>
          <w:b/>
          <w:bCs/>
        </w:rPr>
      </w:pPr>
    </w:p>
    <w:p w14:paraId="475BC008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 xml:space="preserve">Repository Connector Module </w:t>
      </w:r>
    </w:p>
    <w:p w14:paraId="25E2D224" w14:textId="77777777" w:rsidR="00B05F02" w:rsidRPr="00B05F02" w:rsidRDefault="00B05F02" w:rsidP="00B05F02">
      <w:r w:rsidRPr="00B05F02">
        <w:t>Integrated the README generation output with the frontend, allowing the generated README file to be displayed in the project view.</w:t>
      </w:r>
      <w:r w:rsidRPr="00B05F02">
        <w:br/>
        <w:t>Future Work: Display NLP-summarized documentation in the frontend.</w:t>
      </w:r>
    </w:p>
    <w:p w14:paraId="09A483C0" w14:textId="77777777" w:rsidR="00B05F02" w:rsidRPr="00B05F02" w:rsidRDefault="00B05F02" w:rsidP="00B05F02"/>
    <w:p w14:paraId="075F19F8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02/02/2026</w:t>
      </w:r>
    </w:p>
    <w:p w14:paraId="667401EE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0B7AE234" w14:textId="77777777" w:rsidR="00B05F02" w:rsidRPr="00B05F02" w:rsidRDefault="00B05F02" w:rsidP="00B05F02">
      <w:r w:rsidRPr="00B05F02">
        <w:t>Added support to display NLP-summarized documentation alongside the generated README in the frontend.</w:t>
      </w:r>
      <w:r w:rsidRPr="00B05F02">
        <w:br/>
        <w:t>Future Work: Improve UI layout for documentation views.</w:t>
      </w:r>
    </w:p>
    <w:p w14:paraId="04449719" w14:textId="77777777" w:rsidR="00B05F02" w:rsidRPr="00B05F02" w:rsidRDefault="00B05F02" w:rsidP="00B05F02"/>
    <w:p w14:paraId="56654205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lastRenderedPageBreak/>
        <w:t>03/02/2026</w:t>
      </w:r>
    </w:p>
    <w:p w14:paraId="05A28C8B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47F651FD" w14:textId="77777777" w:rsidR="00B05F02" w:rsidRPr="00B05F02" w:rsidRDefault="00B05F02" w:rsidP="00B05F02">
      <w:r w:rsidRPr="00B05F02">
        <w:t>Enhanced the frontend to toggle between the original README and the NLP-summarized content.</w:t>
      </w:r>
      <w:r w:rsidRPr="00B05F02">
        <w:br/>
        <w:t>Future Work: Optimize loading and caching of documentation content.</w:t>
      </w:r>
    </w:p>
    <w:p w14:paraId="4FB4382B" w14:textId="77777777" w:rsidR="00B05F02" w:rsidRPr="00B05F02" w:rsidRDefault="00B05F02" w:rsidP="00B05F02"/>
    <w:p w14:paraId="4FDB9A9E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04/02/2026</w:t>
      </w:r>
    </w:p>
    <w:p w14:paraId="36C786CD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1F8B336D" w14:textId="77777777" w:rsidR="00B05F02" w:rsidRPr="00B05F02" w:rsidRDefault="00B05F02" w:rsidP="00B05F02">
      <w:r w:rsidRPr="00B05F02">
        <w:t>Improved synchronization between repository commits and displayed README and summarized documentation.</w:t>
      </w:r>
      <w:r w:rsidRPr="00B05F02">
        <w:br/>
        <w:t>Future Work: Add commit-wise documentation tracking.</w:t>
      </w:r>
    </w:p>
    <w:p w14:paraId="3A40A4FB" w14:textId="77777777" w:rsidR="00B05F02" w:rsidRPr="00B05F02" w:rsidRDefault="00B05F02" w:rsidP="00B05F02"/>
    <w:p w14:paraId="5D05F67E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05/02/2026</w:t>
      </w:r>
    </w:p>
    <w:p w14:paraId="48CE1A49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25D34C8C" w14:textId="77777777" w:rsidR="00B05F02" w:rsidRPr="00B05F02" w:rsidRDefault="00B05F02" w:rsidP="00B05F02">
      <w:r w:rsidRPr="00B05F02">
        <w:t>Validated end-to-end flow where repository updates reflect updated README and NLP summaries in the frontend.</w:t>
      </w:r>
      <w:r w:rsidRPr="00B05F02">
        <w:br/>
        <w:t>Future Work: Improve error handling and fallback mechanisms.</w:t>
      </w:r>
    </w:p>
    <w:p w14:paraId="362C4B29" w14:textId="77777777" w:rsidR="00B05F02" w:rsidRPr="00B05F02" w:rsidRDefault="00B05F02" w:rsidP="00B05F02"/>
    <w:p w14:paraId="5C4C357D" w14:textId="77777777" w:rsidR="00B05F02" w:rsidRPr="00B05F02" w:rsidRDefault="003956F5" w:rsidP="00B05F02">
      <w:pPr>
        <w:rPr>
          <w:b/>
          <w:bCs/>
        </w:rPr>
      </w:pPr>
      <w:r>
        <w:rPr>
          <w:b/>
          <w:bCs/>
        </w:rPr>
        <w:t>06/02/2026</w:t>
      </w:r>
    </w:p>
    <w:p w14:paraId="72ACF531" w14:textId="77777777" w:rsidR="00B05F02" w:rsidRPr="00B05F02" w:rsidRDefault="00B05F02" w:rsidP="00B05F02">
      <w:pPr>
        <w:rPr>
          <w:b/>
          <w:bCs/>
        </w:rPr>
      </w:pPr>
      <w:r w:rsidRPr="00B05F02">
        <w:rPr>
          <w:b/>
          <w:bCs/>
        </w:rPr>
        <w:t>Repository Connector Module</w:t>
      </w:r>
    </w:p>
    <w:p w14:paraId="70475182" w14:textId="77777777" w:rsidR="00B05F02" w:rsidRPr="00B05F02" w:rsidRDefault="00B05F02" w:rsidP="00B05F02">
      <w:r w:rsidRPr="00B05F02">
        <w:t>Stabilized the frontend integration for displaying README files and NLP-generated summaries for each project.</w:t>
      </w:r>
      <w:r w:rsidRPr="00B05F02">
        <w:br/>
        <w:t>Future Work: Prepare the module for production deployment.</w:t>
      </w:r>
    </w:p>
    <w:p w14:paraId="7B0EDA0A" w14:textId="77777777" w:rsidR="00B05F02" w:rsidRPr="00B05F02" w:rsidRDefault="00B05F02" w:rsidP="00B05F02"/>
    <w:p w14:paraId="03CFAE8B" w14:textId="77777777" w:rsidR="00B05F02" w:rsidRDefault="00B05F02"/>
    <w:p w14:paraId="5167B62E" w14:textId="77777777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20/02/2026</w:t>
      </w:r>
    </w:p>
    <w:p w14:paraId="12C4D895" w14:textId="7777777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Frontend/backend — Darshan</w:t>
      </w:r>
    </w:p>
    <w:p w14:paraId="24B585C0" w14:textId="77777777" w:rsidR="00546D4A" w:rsidRDefault="00000000">
      <w:r>
        <w:t>Set up the initial project structure and boilerplate for the new frontend and backend services.</w:t>
      </w:r>
    </w:p>
    <w:p w14:paraId="62D8E460" w14:textId="77777777" w:rsidR="00546D4A" w:rsidRDefault="00000000">
      <w:r>
        <w:t>Future Work: Define API contracts between frontend and backend.</w:t>
      </w:r>
    </w:p>
    <w:p w14:paraId="589C8241" w14:textId="7777777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Diagram Generator and PR Module — Ajeth</w:t>
      </w:r>
    </w:p>
    <w:p w14:paraId="073DD581" w14:textId="77777777" w:rsidR="00546D4A" w:rsidRDefault="00000000">
      <w:r>
        <w:t>Began architectural design for the diagram generator and established PR module requirements.</w:t>
      </w:r>
    </w:p>
    <w:p w14:paraId="6A3459D4" w14:textId="77777777" w:rsidR="00546D4A" w:rsidRDefault="00000000">
      <w:r>
        <w:t>Future Work: Start implementing the core diagram parser.</w:t>
      </w:r>
    </w:p>
    <w:p w14:paraId="23A5BB5D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2D778285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7566FB0B" w14:textId="7978E1B3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lastRenderedPageBreak/>
        <w:t>21/02/2026</w:t>
      </w:r>
    </w:p>
    <w:p w14:paraId="0AB9DDD2" w14:textId="77777777" w:rsidR="00546D4A" w:rsidRDefault="00000000">
      <w:r>
        <w:t>Data Model Extractor, Doc Update Engine — Shantaram</w:t>
      </w:r>
    </w:p>
    <w:p w14:paraId="177F687B" w14:textId="77777777" w:rsidR="00546D4A" w:rsidRDefault="00000000">
      <w:r>
        <w:t>Reviewed existing legacy documentation extraction scripts and designed new data model extractor.</w:t>
      </w:r>
    </w:p>
    <w:p w14:paraId="0DD7EA16" w14:textId="77777777" w:rsidR="00546D4A" w:rsidRDefault="00000000">
      <w:r>
        <w:t>Future Work: Implement the initial data model schema extractor.</w:t>
      </w:r>
    </w:p>
    <w:p w14:paraId="2F8C422D" w14:textId="7777777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Devops Strategy — Kavinesh</w:t>
      </w:r>
    </w:p>
    <w:p w14:paraId="32D38633" w14:textId="77777777" w:rsidR="00546D4A" w:rsidRDefault="00000000">
      <w:r>
        <w:t>Evaluated Heroku and Render platforms for deployment. Set up Heroku CLI locally.</w:t>
      </w:r>
    </w:p>
    <w:p w14:paraId="77D021CC" w14:textId="77777777" w:rsidR="00546D4A" w:rsidRDefault="00000000">
      <w:r>
        <w:t>Future Work: Create initial Render cloud configuration.</w:t>
      </w:r>
    </w:p>
    <w:p w14:paraId="35F7B8B3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06AD960F" w14:textId="77FCBD51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22/02/2026</w:t>
      </w:r>
    </w:p>
    <w:p w14:paraId="4C62762B" w14:textId="7777777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Testing Strategy and NLP Parser — Praveen</w:t>
      </w:r>
    </w:p>
    <w:p w14:paraId="785C3CB7" w14:textId="77777777" w:rsidR="00546D4A" w:rsidRDefault="00000000">
      <w:r>
        <w:t>Drafted the comprehensive testing strategy document and began NLP library evaluations.</w:t>
      </w:r>
    </w:p>
    <w:p w14:paraId="0592244E" w14:textId="77777777" w:rsidR="00546D4A" w:rsidRDefault="00000000">
      <w:r>
        <w:t>Future Work: Integrate NLP parser dependencies into the project.</w:t>
      </w:r>
    </w:p>
    <w:p w14:paraId="343F9EE3" w14:textId="152D6312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Frontend/backend</w:t>
      </w:r>
    </w:p>
    <w:p w14:paraId="07BF41C3" w14:textId="77777777" w:rsidR="00546D4A" w:rsidRDefault="00000000">
      <w:r>
        <w:t>Implemented the foundational routing and basic UI components for the frontend.</w:t>
      </w:r>
    </w:p>
    <w:p w14:paraId="4F4A7A67" w14:textId="77777777" w:rsidR="00546D4A" w:rsidRDefault="00000000">
      <w:r>
        <w:t>Future Work: Begin integrating state management.</w:t>
      </w:r>
    </w:p>
    <w:p w14:paraId="7FC3AD30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7746B3D5" w14:textId="319016B3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23/02/2026</w:t>
      </w:r>
    </w:p>
    <w:p w14:paraId="6E6DDA3A" w14:textId="38CCB8E4" w:rsidR="00546D4A" w:rsidRDefault="00000000">
      <w:r>
        <w:t>Diagram Generator and PR Module</w:t>
      </w:r>
    </w:p>
    <w:p w14:paraId="0759D9FC" w14:textId="77777777" w:rsidR="00546D4A" w:rsidRDefault="00000000">
      <w:r>
        <w:t>Built the skeleton for the PR module to hook into GitHub webhooks.</w:t>
      </w:r>
    </w:p>
    <w:p w14:paraId="1D0C5637" w14:textId="77777777" w:rsidR="00546D4A" w:rsidRDefault="00000000">
      <w:r>
        <w:t>Future Work: Test github webhook implementations locally.</w:t>
      </w:r>
    </w:p>
    <w:p w14:paraId="247EECB8" w14:textId="7777777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Data Model Extractor, Doc Update Engine — Shantaram</w:t>
      </w:r>
    </w:p>
    <w:p w14:paraId="344C035F" w14:textId="77777777" w:rsidR="00546D4A" w:rsidRDefault="00000000">
      <w:r>
        <w:t>Developed the core logic for the doc update engine to update markdown files programmatically.</w:t>
      </w:r>
    </w:p>
    <w:p w14:paraId="632A13A6" w14:textId="77777777" w:rsidR="00546D4A" w:rsidRDefault="00000000">
      <w:r>
        <w:t>Future Work: Test update engine with sample markdown files.</w:t>
      </w:r>
    </w:p>
    <w:p w14:paraId="7F529E44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3C3D343C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6040B3B9" w14:textId="1F8E96D5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24/02/2026</w:t>
      </w:r>
    </w:p>
    <w:p w14:paraId="2D3BBA0B" w14:textId="4A021082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Frontend/backend </w:t>
      </w:r>
    </w:p>
    <w:p w14:paraId="675CF8CF" w14:textId="77777777" w:rsidR="00546D4A" w:rsidRDefault="00000000">
      <w:r>
        <w:t>Enhanced Project Detail Page with semantic insights support and fixed backend routing for project endpoints.</w:t>
      </w:r>
    </w:p>
    <w:p w14:paraId="74C1FB9B" w14:textId="77777777" w:rsidR="00546D4A" w:rsidRDefault="00000000">
      <w:r>
        <w:t>Future Work: Complete backend auth integration.</w:t>
      </w:r>
    </w:p>
    <w:p w14:paraId="7453F1B5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7EBF2121" w14:textId="7777777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lastRenderedPageBreak/>
        <w:t>Devops Strategy — Kavinesh</w:t>
      </w:r>
    </w:p>
    <w:p w14:paraId="0566DB0A" w14:textId="77777777" w:rsidR="00546D4A" w:rsidRDefault="00000000">
      <w:r>
        <w:t>Created the Procfile and defined the deployment pipelines for Heroku and Render.</w:t>
      </w:r>
    </w:p>
    <w:p w14:paraId="55EDBF69" w14:textId="77777777" w:rsidR="00546D4A" w:rsidRDefault="00000000">
      <w:r>
        <w:t>Future Work: Test the build process on both platforms.</w:t>
      </w:r>
    </w:p>
    <w:p w14:paraId="09BB759F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1CD50280" w14:textId="536CA324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25/02/2026</w:t>
      </w:r>
    </w:p>
    <w:p w14:paraId="32CDBCCC" w14:textId="05F03BD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Testing Strategy and NLP Parser</w:t>
      </w:r>
    </w:p>
    <w:p w14:paraId="19D09EDA" w14:textId="77777777" w:rsidR="00546D4A" w:rsidRDefault="00000000">
      <w:r>
        <w:t>Added unit tests for core components and initialized the NLP parser pipeline.</w:t>
      </w:r>
    </w:p>
    <w:p w14:paraId="736AC245" w14:textId="77777777" w:rsidR="00546D4A" w:rsidRDefault="00000000">
      <w:r>
        <w:t>Future Work: Expand test coverage to edge cases.</w:t>
      </w:r>
    </w:p>
    <w:p w14:paraId="1762B792" w14:textId="0CC03709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Diagram Generator and PR Module </w:t>
      </w:r>
    </w:p>
    <w:p w14:paraId="41292C36" w14:textId="77777777" w:rsidR="00546D4A" w:rsidRDefault="00000000">
      <w:r>
        <w:t>Implemented the first diagram generation logic using Graphviz abstractions.</w:t>
      </w:r>
    </w:p>
    <w:p w14:paraId="6391FB17" w14:textId="77777777" w:rsidR="00546D4A" w:rsidRDefault="00000000">
      <w:r>
        <w:t>Future Work: Refine diagram layouts and generation nodes.</w:t>
      </w:r>
    </w:p>
    <w:p w14:paraId="1F30A2F3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725A9BA3" w14:textId="2275E075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26/02/2026</w:t>
      </w:r>
    </w:p>
    <w:p w14:paraId="1911A6D7" w14:textId="79CE595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Doc Code Consistency — Shantara</w:t>
      </w:r>
      <w:r w:rsidR="00417C59">
        <w:rPr>
          <w:b/>
          <w:bCs/>
        </w:rPr>
        <w:t>m</w:t>
      </w:r>
    </w:p>
    <w:p w14:paraId="553A4BDD" w14:textId="77777777" w:rsidR="00546D4A" w:rsidRDefault="00000000">
      <w:r>
        <w:t>Added doc code consistency checks to ensure inline documentation matches the source code signatures.</w:t>
      </w:r>
    </w:p>
    <w:p w14:paraId="387D3B3F" w14:textId="77777777" w:rsidR="00546D4A" w:rsidRDefault="00000000">
      <w:r>
        <w:t>Future Work: Integrate consistency checks into the CI loop.</w:t>
      </w:r>
    </w:p>
    <w:p w14:paraId="13D834FD" w14:textId="04BF2C4F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Frontend/backend </w:t>
      </w:r>
    </w:p>
    <w:p w14:paraId="68758A60" w14:textId="77777777" w:rsidR="00546D4A" w:rsidRDefault="00000000">
      <w:r>
        <w:t>Finalized custom CSS and integrated data fetching from the backend into the UI.</w:t>
      </w:r>
    </w:p>
    <w:p w14:paraId="004A751F" w14:textId="77777777" w:rsidR="00546D4A" w:rsidRDefault="00000000">
      <w:r>
        <w:t>Future Work: Fix rendering bugs on the documentation view page.</w:t>
      </w:r>
    </w:p>
    <w:p w14:paraId="7A3F021E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437BDD7C" w14:textId="7CA8FEAC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27/02/2026</w:t>
      </w:r>
    </w:p>
    <w:p w14:paraId="01ECB2DF" w14:textId="1EF001CE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Devops Strategy </w:t>
      </w:r>
    </w:p>
    <w:p w14:paraId="7096C82F" w14:textId="77777777" w:rsidR="00546D4A" w:rsidRDefault="00000000">
      <w:r>
        <w:t>Successfully deployed a staging version of the app to Render and Heroku for parity testing.</w:t>
      </w:r>
    </w:p>
    <w:p w14:paraId="638AB59A" w14:textId="77777777" w:rsidR="00546D4A" w:rsidRDefault="00000000">
      <w:r>
        <w:t>Future Work: Configure continuous integration deployment steps.</w:t>
      </w:r>
    </w:p>
    <w:p w14:paraId="670BE565" w14:textId="13F3D032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Testing Strategy and NLP Parser</w:t>
      </w:r>
    </w:p>
    <w:p w14:paraId="4E6C5099" w14:textId="77777777" w:rsidR="00546D4A" w:rsidRDefault="00000000">
      <w:r>
        <w:t>Completed the NLP summary generator for python files. Added parsing logic for comments.</w:t>
      </w:r>
    </w:p>
    <w:p w14:paraId="2C5CCF8E" w14:textId="77777777" w:rsidR="00546D4A" w:rsidRDefault="00000000">
      <w:r>
        <w:t>Future Work: Optimize NLP model loading time.</w:t>
      </w:r>
    </w:p>
    <w:p w14:paraId="0830E5A8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7F93497B" w14:textId="3BE9821A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28/02/2026</w:t>
      </w:r>
    </w:p>
    <w:p w14:paraId="5076FE27" w14:textId="6BF42A76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Diagram Generator and PR Module </w:t>
      </w:r>
    </w:p>
    <w:p w14:paraId="0000EB6C" w14:textId="77777777" w:rsidR="00546D4A" w:rsidRDefault="00000000">
      <w:r>
        <w:t>Integrated diagram generator with the PR module to automatically post diagrams in PR comments.</w:t>
      </w:r>
    </w:p>
    <w:p w14:paraId="3E544C20" w14:textId="77777777" w:rsidR="00546D4A" w:rsidRDefault="00000000">
      <w:r>
        <w:lastRenderedPageBreak/>
        <w:t>Future Work: Handle rate-limiting for GitHub API.</w:t>
      </w:r>
    </w:p>
    <w:p w14:paraId="6F850F5C" w14:textId="6FEF5727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Data Model Extractor, Doc Update Engine</w:t>
      </w:r>
    </w:p>
    <w:p w14:paraId="5EAB288B" w14:textId="77777777" w:rsidR="00546D4A" w:rsidRDefault="00000000">
      <w:r>
        <w:t>Connected the data model extractor with the doc update engine to automate API schema documentation.</w:t>
      </w:r>
    </w:p>
    <w:p w14:paraId="673F3A87" w14:textId="77777777" w:rsidR="00546D4A" w:rsidRDefault="00000000">
      <w:r>
        <w:t>Future Work: Improve complex type inference in the extractor.</w:t>
      </w:r>
    </w:p>
    <w:p w14:paraId="619FC7C4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7FB54BAB" w14:textId="44F40CE7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01/03/2026</w:t>
      </w:r>
    </w:p>
    <w:p w14:paraId="6924DE46" w14:textId="1E6EEE43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Frontend/backend </w:t>
      </w:r>
    </w:p>
    <w:p w14:paraId="467006B6" w14:textId="77777777" w:rsidR="00546D4A" w:rsidRDefault="00000000">
      <w:r>
        <w:t>Implemented the documentation viewer components on the frontend.</w:t>
      </w:r>
    </w:p>
    <w:p w14:paraId="52BE4171" w14:textId="77777777" w:rsidR="00546D4A" w:rsidRDefault="00000000">
      <w:r>
        <w:t>Future Work: Add search functionality to the documentation view.</w:t>
      </w:r>
    </w:p>
    <w:p w14:paraId="4FA98F7F" w14:textId="7565E49F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Testing Strategy and NLP Parser</w:t>
      </w:r>
    </w:p>
    <w:p w14:paraId="36F2D786" w14:textId="77777777" w:rsidR="00546D4A" w:rsidRDefault="00000000">
      <w:r>
        <w:t>Setup automated test runners and code coverage reporting.</w:t>
      </w:r>
    </w:p>
    <w:p w14:paraId="1D430819" w14:textId="77777777" w:rsidR="00546D4A" w:rsidRDefault="00000000">
      <w:r>
        <w:t>Future Work: Fix remaining coverage gaps in the parser module.</w:t>
      </w:r>
    </w:p>
    <w:p w14:paraId="06BCA30C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2F9A6772" w14:textId="2CEFCDF3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02/03/2026</w:t>
      </w:r>
    </w:p>
    <w:p w14:paraId="517F5B60" w14:textId="7FC95AFA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Devops Strategy</w:t>
      </w:r>
    </w:p>
    <w:p w14:paraId="1DE15F59" w14:textId="77777777" w:rsidR="00546D4A" w:rsidRDefault="00000000">
      <w:r>
        <w:t>Configured custom domains and SSL certificates for the Render deployment.</w:t>
      </w:r>
    </w:p>
    <w:p w14:paraId="6A139B44" w14:textId="77777777" w:rsidR="00546D4A" w:rsidRDefault="00000000">
      <w:r>
        <w:t>Future Work: Set up monitoring and logging tools.</w:t>
      </w:r>
    </w:p>
    <w:p w14:paraId="4AA9C34D" w14:textId="48B60960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Diagram Generator and PR Module </w:t>
      </w:r>
    </w:p>
    <w:p w14:paraId="6DB62AC6" w14:textId="77777777" w:rsidR="00546D4A" w:rsidRDefault="00000000">
      <w:r>
        <w:t>Added support for architecture flow diagrams and sequence diagrams in the generator.</w:t>
      </w:r>
    </w:p>
    <w:p w14:paraId="0093EAEA" w14:textId="77777777" w:rsidR="00546D4A" w:rsidRDefault="00000000">
      <w:r>
        <w:t>Future Work: Write extensive tests for new diagram types.</w:t>
      </w:r>
    </w:p>
    <w:p w14:paraId="109D01C8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45A7C596" w14:textId="379956A0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03/03/2026</w:t>
      </w:r>
    </w:p>
    <w:p w14:paraId="5053D645" w14:textId="290265D9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Data Model Extractor, Doc Update Engine</w:t>
      </w:r>
    </w:p>
    <w:p w14:paraId="3B500503" w14:textId="77777777" w:rsidR="00546D4A" w:rsidRDefault="00000000">
      <w:r>
        <w:t>Refactored the doc update engine to handle concurrent updates and versioning.</w:t>
      </w:r>
    </w:p>
    <w:p w14:paraId="07DD05CE" w14:textId="77777777" w:rsidR="00546D4A" w:rsidRDefault="00000000">
      <w:r>
        <w:t>Future Work: Fix race conditions during bulk updates.</w:t>
      </w:r>
    </w:p>
    <w:p w14:paraId="078A91F4" w14:textId="6233A055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Frontend/backend</w:t>
      </w:r>
    </w:p>
    <w:p w14:paraId="6A0DDFF5" w14:textId="77777777" w:rsidR="00546D4A" w:rsidRDefault="00000000">
      <w:r>
        <w:t>Added full-text search capability and backend filtering for the documentation dashboard.</w:t>
      </w:r>
    </w:p>
    <w:p w14:paraId="31559B30" w14:textId="77777777" w:rsidR="00546D4A" w:rsidRDefault="00000000">
      <w:r>
        <w:t>Future Work: Optimize search index creation performance.</w:t>
      </w:r>
    </w:p>
    <w:p w14:paraId="064AAA6E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4708FC87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4AE8D3E9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3C2F4A78" w14:textId="3ECC9E7C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lastRenderedPageBreak/>
        <w:t>04/03/2026</w:t>
      </w:r>
    </w:p>
    <w:p w14:paraId="7D48A2C0" w14:textId="5802C84C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Testing Strategy and NLP Parser</w:t>
      </w:r>
    </w:p>
    <w:p w14:paraId="669892B0" w14:textId="77777777" w:rsidR="00546D4A" w:rsidRDefault="00000000">
      <w:r>
        <w:t>Fine-tuned the NLP parser accuracy for extracting architectural intent from docstrings.</w:t>
      </w:r>
    </w:p>
    <w:p w14:paraId="6E23D08B" w14:textId="75C68139" w:rsidR="00546D4A" w:rsidRPr="00417C59" w:rsidRDefault="00000000" w:rsidP="00417C59">
      <w:r>
        <w:t>Future Work: Write documentation for the NLP rules engine.</w:t>
      </w:r>
    </w:p>
    <w:p w14:paraId="6F045B41" w14:textId="71C37572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Doc Code Consistency</w:t>
      </w:r>
    </w:p>
    <w:p w14:paraId="152DC912" w14:textId="77777777" w:rsidR="00546D4A" w:rsidRDefault="00000000">
      <w:r>
        <w:t>Expanded code consistency checks to support JavaScript and TypeScript files.</w:t>
      </w:r>
    </w:p>
    <w:p w14:paraId="18878624" w14:textId="77777777" w:rsidR="00546D4A" w:rsidRDefault="00000000">
      <w:r>
        <w:t>Future Work: Add support for auto-fixing minor consistencies.</w:t>
      </w:r>
    </w:p>
    <w:p w14:paraId="6769807A" w14:textId="77777777" w:rsidR="00417C59" w:rsidRDefault="00417C59">
      <w:pPr>
        <w:pStyle w:val="Subtitle"/>
        <w:rPr>
          <w:b/>
          <w:bCs/>
          <w:color w:val="000000" w:themeColor="text1"/>
          <w:sz w:val="24"/>
          <w:szCs w:val="24"/>
        </w:rPr>
      </w:pPr>
    </w:p>
    <w:p w14:paraId="2231DB50" w14:textId="5B58595F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05/03/2026</w:t>
      </w:r>
    </w:p>
    <w:p w14:paraId="6DB7436F" w14:textId="5D9BD1E4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Diagram Generator and PR Module</w:t>
      </w:r>
    </w:p>
    <w:p w14:paraId="2AA2DC15" w14:textId="77777777" w:rsidR="00546D4A" w:rsidRDefault="00000000">
      <w:r>
        <w:t>Refined Git commit history for the PR module; separated models, services, and tests into granular commits.</w:t>
      </w:r>
    </w:p>
    <w:p w14:paraId="44E1D4B1" w14:textId="77777777" w:rsidR="00546D4A" w:rsidRDefault="00000000">
      <w:r>
        <w:t>Future Work: Prepare diagram module for final QA.</w:t>
      </w:r>
    </w:p>
    <w:p w14:paraId="48F84755" w14:textId="41816D6A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 xml:space="preserve">Devops Strategy </w:t>
      </w:r>
    </w:p>
    <w:p w14:paraId="77D5574D" w14:textId="77777777" w:rsidR="00546D4A" w:rsidRDefault="00000000">
      <w:r>
        <w:t>Finalized environment variable management and secrets configuration across all deployment environments.</w:t>
      </w:r>
    </w:p>
    <w:p w14:paraId="4E83137E" w14:textId="77777777" w:rsidR="00546D4A" w:rsidRDefault="00000000">
      <w:r>
        <w:t>Future Work: Create migration scripts for production data.</w:t>
      </w:r>
    </w:p>
    <w:p w14:paraId="2F91EDB5" w14:textId="77777777" w:rsidR="00417C59" w:rsidRDefault="00417C59"/>
    <w:p w14:paraId="158F9F9E" w14:textId="77777777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06/03/2026</w:t>
      </w:r>
    </w:p>
    <w:p w14:paraId="41EB37E1" w14:textId="766095DC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Frontend/backend</w:t>
      </w:r>
    </w:p>
    <w:p w14:paraId="77CB9784" w14:textId="77777777" w:rsidR="00546D4A" w:rsidRDefault="00000000">
      <w:r>
        <w:t>Merged comprehensive testing updates into the main branch and addressed final linting issues.</w:t>
      </w:r>
    </w:p>
    <w:p w14:paraId="5880888E" w14:textId="77777777" w:rsidR="00546D4A" w:rsidRDefault="00000000">
      <w:r>
        <w:t>Future Work: Prepare for user acceptance testing (UAT).</w:t>
      </w:r>
    </w:p>
    <w:p w14:paraId="627C5818" w14:textId="03E82589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Testing Strategy and NLP Parser</w:t>
      </w:r>
    </w:p>
    <w:p w14:paraId="574C7366" w14:textId="77777777" w:rsidR="00546D4A" w:rsidRDefault="00000000">
      <w:r>
        <w:t>Phase 2 - Integrated Security scans, finalized data pipeline unit tests, and coverage reporting.</w:t>
      </w:r>
    </w:p>
    <w:p w14:paraId="2AF3F25D" w14:textId="77777777" w:rsidR="00546D4A" w:rsidRDefault="00000000">
      <w:r>
        <w:t>Future Work: Prepare testing handover documentation.</w:t>
      </w:r>
    </w:p>
    <w:p w14:paraId="4D03673B" w14:textId="77777777" w:rsidR="00417C59" w:rsidRDefault="00417C59"/>
    <w:p w14:paraId="6BA5993F" w14:textId="77777777" w:rsidR="00546D4A" w:rsidRPr="00417C59" w:rsidRDefault="00000000">
      <w:pPr>
        <w:pStyle w:val="Subtitle"/>
        <w:rPr>
          <w:b/>
          <w:bCs/>
          <w:color w:val="000000" w:themeColor="text1"/>
          <w:sz w:val="24"/>
          <w:szCs w:val="24"/>
        </w:rPr>
      </w:pPr>
      <w:r w:rsidRPr="00417C59">
        <w:rPr>
          <w:b/>
          <w:bCs/>
          <w:color w:val="000000" w:themeColor="text1"/>
          <w:sz w:val="24"/>
          <w:szCs w:val="24"/>
        </w:rPr>
        <w:t>07/03/2026</w:t>
      </w:r>
    </w:p>
    <w:p w14:paraId="4AF50052" w14:textId="68DB3E2F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Diagram Generator and PR Module</w:t>
      </w:r>
    </w:p>
    <w:p w14:paraId="341A1C23" w14:textId="77777777" w:rsidR="00546D4A" w:rsidRDefault="00000000">
      <w:r>
        <w:t>Completed the end-to-end integration of the PR module and diagram generator.</w:t>
      </w:r>
    </w:p>
    <w:p w14:paraId="68B63617" w14:textId="77777777" w:rsidR="00546D4A" w:rsidRDefault="00000000">
      <w:r>
        <w:t>Future Work: Monitor PR generation success rates in beta.</w:t>
      </w:r>
    </w:p>
    <w:p w14:paraId="66696177" w14:textId="154C8DF3" w:rsidR="00546D4A" w:rsidRPr="00417C59" w:rsidRDefault="00000000">
      <w:pPr>
        <w:rPr>
          <w:b/>
          <w:bCs/>
        </w:rPr>
      </w:pPr>
      <w:r w:rsidRPr="00417C59">
        <w:rPr>
          <w:b/>
          <w:bCs/>
        </w:rPr>
        <w:t>Data Model Extractor, Doc Update Engine</w:t>
      </w:r>
    </w:p>
    <w:p w14:paraId="1C350A6A" w14:textId="2BB45C72" w:rsidR="00546D4A" w:rsidRDefault="00000000">
      <w:r>
        <w:t>Finalized data extraction models. Addressed edge cases with recursive dependencies.</w:t>
      </w:r>
    </w:p>
    <w:sectPr w:rsidR="00546D4A" w:rsidSect="003956F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F524" w14:textId="77777777" w:rsidR="008D546E" w:rsidRDefault="008D546E" w:rsidP="003956F5">
      <w:pPr>
        <w:spacing w:after="0" w:line="240" w:lineRule="auto"/>
      </w:pPr>
      <w:r>
        <w:separator/>
      </w:r>
    </w:p>
  </w:endnote>
  <w:endnote w:type="continuationSeparator" w:id="0">
    <w:p w14:paraId="7D41887E" w14:textId="77777777" w:rsidR="008D546E" w:rsidRDefault="008D546E" w:rsidP="00395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9DF42" w14:textId="77777777" w:rsidR="008D546E" w:rsidRDefault="008D546E" w:rsidP="003956F5">
      <w:pPr>
        <w:spacing w:after="0" w:line="240" w:lineRule="auto"/>
      </w:pPr>
      <w:r>
        <w:separator/>
      </w:r>
    </w:p>
  </w:footnote>
  <w:footnote w:type="continuationSeparator" w:id="0">
    <w:p w14:paraId="50C9F232" w14:textId="77777777" w:rsidR="008D546E" w:rsidRDefault="008D546E" w:rsidP="00395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C69"/>
    <w:multiLevelType w:val="multilevel"/>
    <w:tmpl w:val="C55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23F6"/>
    <w:multiLevelType w:val="multilevel"/>
    <w:tmpl w:val="9AD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46EA4"/>
    <w:multiLevelType w:val="multilevel"/>
    <w:tmpl w:val="A92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04006"/>
    <w:multiLevelType w:val="multilevel"/>
    <w:tmpl w:val="BC6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9184A"/>
    <w:multiLevelType w:val="multilevel"/>
    <w:tmpl w:val="F8E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978B4"/>
    <w:multiLevelType w:val="multilevel"/>
    <w:tmpl w:val="C73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35707">
    <w:abstractNumId w:val="4"/>
  </w:num>
  <w:num w:numId="2" w16cid:durableId="359009261">
    <w:abstractNumId w:val="5"/>
  </w:num>
  <w:num w:numId="3" w16cid:durableId="685253433">
    <w:abstractNumId w:val="2"/>
  </w:num>
  <w:num w:numId="4" w16cid:durableId="1269967587">
    <w:abstractNumId w:val="1"/>
  </w:num>
  <w:num w:numId="5" w16cid:durableId="306668558">
    <w:abstractNumId w:val="0"/>
  </w:num>
  <w:num w:numId="6" w16cid:durableId="272439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02"/>
    <w:rsid w:val="00196EC1"/>
    <w:rsid w:val="00203D81"/>
    <w:rsid w:val="003332CB"/>
    <w:rsid w:val="00393CEA"/>
    <w:rsid w:val="003956F5"/>
    <w:rsid w:val="00417C59"/>
    <w:rsid w:val="00546D4A"/>
    <w:rsid w:val="00691BAB"/>
    <w:rsid w:val="007560A8"/>
    <w:rsid w:val="00833176"/>
    <w:rsid w:val="008746A3"/>
    <w:rsid w:val="008A0962"/>
    <w:rsid w:val="008D546E"/>
    <w:rsid w:val="00967336"/>
    <w:rsid w:val="00A350CF"/>
    <w:rsid w:val="00B05F02"/>
    <w:rsid w:val="00B22F14"/>
    <w:rsid w:val="00B6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AA24"/>
  <w15:chartTrackingRefBased/>
  <w15:docId w15:val="{E5E116C2-7341-49BF-BF56-31BCAF8C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6F5"/>
  </w:style>
  <w:style w:type="paragraph" w:styleId="Heading1">
    <w:name w:val="heading 1"/>
    <w:basedOn w:val="Normal"/>
    <w:next w:val="Normal"/>
    <w:link w:val="Heading1Char"/>
    <w:uiPriority w:val="9"/>
    <w:qFormat/>
    <w:rsid w:val="00B0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F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5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6F5"/>
  </w:style>
  <w:style w:type="paragraph" w:styleId="Footer">
    <w:name w:val="footer"/>
    <w:basedOn w:val="Normal"/>
    <w:link w:val="FooterChar"/>
    <w:uiPriority w:val="99"/>
    <w:unhideWhenUsed/>
    <w:rsid w:val="00395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Ajeth S</dc:creator>
  <cp:keywords/>
  <dc:description/>
  <cp:lastModifiedBy>Ajeth S</cp:lastModifiedBy>
  <cp:revision>4</cp:revision>
  <cp:lastPrinted>2026-02-09T19:49:00Z</cp:lastPrinted>
  <dcterms:created xsi:type="dcterms:W3CDTF">2026-02-09T19:50:00Z</dcterms:created>
  <dcterms:modified xsi:type="dcterms:W3CDTF">2026-03-11T04:43:00Z</dcterms:modified>
</cp:coreProperties>
</file>