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506CE" w14:textId="77777777" w:rsidR="001D7D43" w:rsidRPr="000E0DAA" w:rsidRDefault="001D7D43" w:rsidP="006F4994">
      <w:pPr>
        <w:spacing w:after="0" w:line="360" w:lineRule="auto"/>
        <w:jc w:val="center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E0DA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Noah Berhanu</w:t>
      </w:r>
    </w:p>
    <w:p w14:paraId="2272F4B0" w14:textId="57F0E2B3" w:rsidR="001D7D43" w:rsidRPr="000E0DAA" w:rsidRDefault="001D7D43" w:rsidP="006F4994">
      <w:pPr>
        <w:spacing w:after="0" w:line="360" w:lineRule="auto"/>
        <w:jc w:val="center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E0DA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Kent, WA | </w:t>
      </w:r>
      <w:hyperlink r:id="rId5" w:history="1">
        <w:r w:rsidR="00E272BB" w:rsidRPr="000E0DAA">
          <w:rPr>
            <w:rStyle w:val="Hyperlink"/>
            <w:rFonts w:ascii="Arial" w:eastAsia="Times New Roman" w:hAnsi="Arial" w:cs="Arial"/>
            <w:kern w:val="0"/>
            <w:sz w:val="22"/>
            <w:szCs w:val="22"/>
            <w14:ligatures w14:val="none"/>
          </w:rPr>
          <w:t>noahb7y@outlook.com</w:t>
        </w:r>
      </w:hyperlink>
      <w:r w:rsidR="00B753A6">
        <w:rPr>
          <w:rFonts w:ascii="Arial" w:hAnsi="Arial" w:cs="Arial"/>
          <w:sz w:val="22"/>
          <w:szCs w:val="22"/>
        </w:rPr>
        <w:t xml:space="preserve"> </w:t>
      </w:r>
      <w:r w:rsidRPr="000E0DA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|</w:t>
      </w:r>
      <w:hyperlink r:id="rId6" w:history="1">
        <w:r w:rsidR="00B753A6">
          <w:rPr>
            <w:rFonts w:ascii="Arial" w:eastAsia="Times New Roman" w:hAnsi="Arial" w:cs="Arial"/>
            <w:color w:val="000000"/>
            <w:kern w:val="0"/>
            <w:sz w:val="22"/>
            <w:szCs w:val="22"/>
            <w14:ligatures w14:val="none"/>
          </w:rPr>
          <w:t xml:space="preserve"> </w:t>
        </w:r>
        <w:r w:rsidR="007A12A7" w:rsidRPr="000E0DAA">
          <w:rPr>
            <w:rFonts w:ascii="Arial" w:eastAsia="Times New Roman" w:hAnsi="Arial" w:cs="Arial"/>
            <w:color w:val="0563C1"/>
            <w:kern w:val="0"/>
            <w:sz w:val="22"/>
            <w:szCs w:val="22"/>
            <w:u w:val="single"/>
            <w14:ligatures w14:val="none"/>
          </w:rPr>
          <w:t>GitHub</w:t>
        </w:r>
      </w:hyperlink>
      <w:r w:rsidRPr="000E0DA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2F21D456" w14:textId="77777777" w:rsidR="001D7D43" w:rsidRPr="000E0DAA" w:rsidRDefault="001D7D43" w:rsidP="006F4994">
      <w:pPr>
        <w:spacing w:after="0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E0DA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Summary:</w:t>
      </w:r>
    </w:p>
    <w:p w14:paraId="18D676A3" w14:textId="7FD1FB34" w:rsidR="00747B11" w:rsidRPr="000E0DAA" w:rsidRDefault="001F3655" w:rsidP="002D4A44">
      <w:pPr>
        <w:spacing w:after="0" w:line="360" w:lineRule="auto"/>
        <w:rPr>
          <w:rFonts w:ascii="Arial" w:hAnsi="Arial" w:cs="Arial"/>
          <w:sz w:val="22"/>
          <w:szCs w:val="22"/>
        </w:rPr>
      </w:pPr>
      <w:proofErr w:type="gramStart"/>
      <w:r w:rsidRPr="000E0DAA">
        <w:rPr>
          <w:rStyle w:val="summary"/>
          <w:rFonts w:ascii="Arial" w:hAnsi="Arial" w:cs="Arial"/>
          <w:sz w:val="22"/>
          <w:szCs w:val="22"/>
        </w:rPr>
        <w:t>Motivated</w:t>
      </w:r>
      <w:proofErr w:type="gramEnd"/>
      <w:r w:rsidRPr="000E0DAA">
        <w:rPr>
          <w:rStyle w:val="summary"/>
          <w:rFonts w:ascii="Arial" w:hAnsi="Arial" w:cs="Arial"/>
          <w:sz w:val="22"/>
          <w:szCs w:val="22"/>
        </w:rPr>
        <w:t xml:space="preserve"> software engineer student </w:t>
      </w:r>
      <w:r w:rsidR="00337C9D" w:rsidRPr="000E0DAA">
        <w:rPr>
          <w:rStyle w:val="summary"/>
          <w:rFonts w:ascii="Arial" w:hAnsi="Arial" w:cs="Arial"/>
          <w:sz w:val="22"/>
          <w:szCs w:val="22"/>
        </w:rPr>
        <w:t>with a strong foundation in programming</w:t>
      </w:r>
      <w:r w:rsidR="00863F65" w:rsidRPr="000E0DAA">
        <w:rPr>
          <w:rStyle w:val="summary"/>
          <w:rFonts w:ascii="Arial" w:hAnsi="Arial" w:cs="Arial"/>
          <w:sz w:val="22"/>
          <w:szCs w:val="22"/>
        </w:rPr>
        <w:t xml:space="preserve">. </w:t>
      </w:r>
      <w:r w:rsidR="00863F65" w:rsidRPr="000E0DAA">
        <w:rPr>
          <w:rFonts w:ascii="Arial" w:hAnsi="Arial" w:cs="Arial"/>
          <w:sz w:val="22"/>
          <w:szCs w:val="22"/>
        </w:rPr>
        <w:t xml:space="preserve">Eager to contribute technical and problem-solving skills </w:t>
      </w:r>
      <w:r w:rsidR="0027010F" w:rsidRPr="000E0DAA">
        <w:rPr>
          <w:rFonts w:ascii="Arial" w:hAnsi="Arial" w:cs="Arial"/>
          <w:sz w:val="22"/>
          <w:szCs w:val="22"/>
        </w:rPr>
        <w:t>while facing</w:t>
      </w:r>
      <w:r w:rsidR="00863F65" w:rsidRPr="000E0DAA">
        <w:rPr>
          <w:rFonts w:ascii="Arial" w:hAnsi="Arial" w:cs="Arial"/>
          <w:sz w:val="22"/>
          <w:szCs w:val="22"/>
        </w:rPr>
        <w:t xml:space="preserve"> challenges through internships or entry-level roles</w:t>
      </w:r>
      <w:r w:rsidR="0027010F" w:rsidRPr="000E0DAA">
        <w:rPr>
          <w:rFonts w:ascii="Arial" w:hAnsi="Arial" w:cs="Arial"/>
          <w:sz w:val="22"/>
          <w:szCs w:val="22"/>
        </w:rPr>
        <w:t xml:space="preserve">. An avid learner </w:t>
      </w:r>
      <w:r w:rsidR="005D6A03" w:rsidRPr="000E0DAA">
        <w:rPr>
          <w:rFonts w:ascii="Arial" w:hAnsi="Arial" w:cs="Arial"/>
          <w:sz w:val="22"/>
          <w:szCs w:val="22"/>
        </w:rPr>
        <w:t xml:space="preserve">that aims for continuous growth </w:t>
      </w:r>
      <w:r w:rsidR="00747B11" w:rsidRPr="000E0DAA">
        <w:rPr>
          <w:rFonts w:ascii="Arial" w:hAnsi="Arial" w:cs="Arial"/>
          <w:sz w:val="22"/>
          <w:szCs w:val="22"/>
        </w:rPr>
        <w:t>in the professional field.</w:t>
      </w:r>
    </w:p>
    <w:p w14:paraId="2DD4B38D" w14:textId="77777777" w:rsidR="0051353C" w:rsidRPr="000E0DAA" w:rsidRDefault="0051353C" w:rsidP="0051353C">
      <w:pPr>
        <w:rPr>
          <w:rStyle w:val="summary"/>
          <w:rFonts w:ascii="Arial" w:hAnsi="Arial" w:cs="Arial"/>
          <w:sz w:val="22"/>
          <w:szCs w:val="22"/>
        </w:rPr>
      </w:pPr>
    </w:p>
    <w:p w14:paraId="4C852D36" w14:textId="0486500D" w:rsidR="001D7D43" w:rsidRPr="006F4994" w:rsidRDefault="001D7D43" w:rsidP="0051353C">
      <w:pPr>
        <w:spacing w:after="0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  <w:sectPr w:rsidR="001D7D43" w:rsidRPr="006F499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E0DA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Skills:</w:t>
      </w:r>
    </w:p>
    <w:p w14:paraId="00F679FE" w14:textId="7D59AB58" w:rsidR="00932082" w:rsidRPr="000E0DAA" w:rsidRDefault="00932082" w:rsidP="006F4994">
      <w:pPr>
        <w:spacing w:after="0" w:line="36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E0DA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Word, Excel, HTML, CSS, </w:t>
      </w:r>
      <w:r w:rsidR="0020091A" w:rsidRPr="000E0DA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JavaScript</w:t>
      </w:r>
      <w:r w:rsidRPr="000E0DA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, Python, Java, </w:t>
      </w:r>
      <w:r w:rsidR="0020091A" w:rsidRPr="000E0DA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GitHub, Git, AWS cloud, Data analysis, SQL</w:t>
      </w:r>
      <w:r w:rsidR="003E4472" w:rsidRPr="000E0DA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, Data Structures and Algorithms</w:t>
      </w:r>
      <w:r w:rsidR="0005016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, UI/ UX Design</w:t>
      </w:r>
      <w:r w:rsidR="003140A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</w:p>
    <w:p w14:paraId="556DBDAC" w14:textId="77777777" w:rsidR="00FC7CE0" w:rsidRPr="000E0DAA" w:rsidRDefault="00FC7CE0" w:rsidP="006F4994">
      <w:pPr>
        <w:spacing w:after="0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0205B060" w14:textId="100EDE28" w:rsidR="007956D6" w:rsidRPr="002D4A44" w:rsidRDefault="001D7D43" w:rsidP="006F4994">
      <w:pPr>
        <w:spacing w:after="0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E0DA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Experience:</w:t>
      </w:r>
    </w:p>
    <w:p w14:paraId="76E6F3CC" w14:textId="2A1BA7EB" w:rsidR="001D7D43" w:rsidRPr="000E0DAA" w:rsidRDefault="001D7D43" w:rsidP="006F4994">
      <w:pPr>
        <w:spacing w:after="0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E0DA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Reminder web application</w:t>
      </w:r>
      <w:r w:rsidR="00C655BE" w:rsidRPr="000E0DA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</w:p>
    <w:p w14:paraId="1523DAAA" w14:textId="6B666706" w:rsidR="001D7D43" w:rsidRPr="000E0DAA" w:rsidRDefault="001D7D43" w:rsidP="006F4994">
      <w:pPr>
        <w:spacing w:after="0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E0DA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Used programming languages </w:t>
      </w:r>
      <w:r w:rsidR="00373F46" w:rsidRPr="000E0DA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JavaScript</w:t>
      </w:r>
      <w:r w:rsidRPr="000E0DA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, </w:t>
      </w:r>
      <w:r w:rsidR="00373F46" w:rsidRPr="000E0DA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HTML</w:t>
      </w:r>
      <w:r w:rsidRPr="000E0DA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, &amp; </w:t>
      </w:r>
      <w:r w:rsidR="00373F46" w:rsidRPr="000E0DA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CSS</w:t>
      </w:r>
      <w:r w:rsidRPr="000E0DA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to implement some of the following features:</w:t>
      </w:r>
    </w:p>
    <w:p w14:paraId="1B88617C" w14:textId="77777777" w:rsidR="001D7D43" w:rsidRPr="000E0DAA" w:rsidRDefault="001D7D43" w:rsidP="006F4994">
      <w:pPr>
        <w:numPr>
          <w:ilvl w:val="0"/>
          <w:numId w:val="3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E0DA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application featured a user-friendly interface with a clean design.</w:t>
      </w:r>
    </w:p>
    <w:p w14:paraId="5A108E96" w14:textId="77777777" w:rsidR="001D7D43" w:rsidRPr="000E0DAA" w:rsidRDefault="001D7D43" w:rsidP="006F4994">
      <w:pPr>
        <w:numPr>
          <w:ilvl w:val="0"/>
          <w:numId w:val="3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E0DA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Notifications were triggered based on set reminders by the user.</w:t>
      </w:r>
    </w:p>
    <w:p w14:paraId="5334E2CE" w14:textId="2B77EDD3" w:rsidR="005C638F" w:rsidRPr="000E0DAA" w:rsidRDefault="005C638F" w:rsidP="006F4994">
      <w:pPr>
        <w:numPr>
          <w:ilvl w:val="0"/>
          <w:numId w:val="3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E0DA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Tasks can be freely added and deleted</w:t>
      </w:r>
      <w:r w:rsidR="002C128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</w:p>
    <w:p w14:paraId="78163CA1" w14:textId="77777777" w:rsidR="00E95DD9" w:rsidRPr="000E0DAA" w:rsidRDefault="00E95DD9" w:rsidP="006F4994">
      <w:p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29AEEAB" w14:textId="3593C234" w:rsidR="00E95DD9" w:rsidRDefault="003D25F6" w:rsidP="006F4994">
      <w:p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Book </w:t>
      </w:r>
      <w:r w:rsidR="006A095B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Website, a </w:t>
      </w:r>
      <w:r w:rsidR="00E95DD9" w:rsidRPr="000E0DA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Group Project</w:t>
      </w:r>
    </w:p>
    <w:p w14:paraId="370EBAB5" w14:textId="18CA0703" w:rsidR="00E95DD9" w:rsidRDefault="00B65CEB" w:rsidP="006F4994">
      <w:p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Used </w:t>
      </w:r>
      <w:r w:rsidRPr="000E0DA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JavaScript, HTML, CSS to implement some of the following</w:t>
      </w:r>
      <w:r w:rsidR="009E5A6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features:</w:t>
      </w:r>
    </w:p>
    <w:p w14:paraId="187412BE" w14:textId="7F02DA26" w:rsidR="009E5A64" w:rsidRPr="00265AC7" w:rsidRDefault="00C15C4F" w:rsidP="00265AC7">
      <w:pPr>
        <w:pStyle w:val="ListParagraph"/>
        <w:numPr>
          <w:ilvl w:val="0"/>
          <w:numId w:val="5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65AC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A weekly countdown timer for </w:t>
      </w:r>
      <w:r w:rsidR="002C1283" w:rsidRPr="00265AC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recommended books.</w:t>
      </w:r>
    </w:p>
    <w:p w14:paraId="36553C9B" w14:textId="1731EAF5" w:rsidR="002C1283" w:rsidRPr="00265AC7" w:rsidRDefault="002818A4" w:rsidP="00265AC7">
      <w:pPr>
        <w:pStyle w:val="ListParagraph"/>
        <w:numPr>
          <w:ilvl w:val="0"/>
          <w:numId w:val="5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65AC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A </w:t>
      </w:r>
      <w:r w:rsidR="006C0156" w:rsidRPr="00265AC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navigational</w:t>
      </w:r>
      <w:r w:rsidRPr="00265AC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bar </w:t>
      </w:r>
      <w:r w:rsidR="006C0156" w:rsidRPr="00265AC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for website tabs.</w:t>
      </w:r>
    </w:p>
    <w:p w14:paraId="79458AE5" w14:textId="3D429DDA" w:rsidR="006C0156" w:rsidRPr="00265AC7" w:rsidRDefault="002F1ACA" w:rsidP="00265AC7">
      <w:pPr>
        <w:pStyle w:val="ListParagraph"/>
        <w:numPr>
          <w:ilvl w:val="0"/>
          <w:numId w:val="5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65AC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 page for a genre of books</w:t>
      </w:r>
      <w:r w:rsidR="00265AC7" w:rsidRPr="00265AC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designed with a theme.</w:t>
      </w:r>
    </w:p>
    <w:p w14:paraId="4DA5CE5E" w14:textId="77777777" w:rsidR="00E95DD9" w:rsidRPr="000E0DAA" w:rsidRDefault="00E95DD9" w:rsidP="006F4994">
      <w:pPr>
        <w:spacing w:after="0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65546FC0" w14:textId="77777777" w:rsidR="001D7D43" w:rsidRPr="000E0DAA" w:rsidRDefault="001D7D43" w:rsidP="006F4994">
      <w:pPr>
        <w:spacing w:after="0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E0DA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Education:</w:t>
      </w:r>
    </w:p>
    <w:p w14:paraId="5E71FA83" w14:textId="68224562" w:rsidR="005A6FD7" w:rsidRPr="000E0DAA" w:rsidRDefault="005A6FD7" w:rsidP="00F43AD4">
      <w:pPr>
        <w:spacing w:after="0" w:line="360" w:lineRule="auto"/>
        <w:rPr>
          <w:rFonts w:ascii="Arial" w:hAnsi="Arial" w:cs="Arial"/>
          <w:sz w:val="22"/>
          <w:szCs w:val="22"/>
        </w:rPr>
      </w:pPr>
      <w:r w:rsidRPr="000E0DAA">
        <w:rPr>
          <w:rFonts w:ascii="Arial" w:hAnsi="Arial" w:cs="Arial"/>
          <w:sz w:val="22"/>
          <w:szCs w:val="22"/>
        </w:rPr>
        <w:t>Western Governors University</w:t>
      </w:r>
      <w:r w:rsidR="0069508D">
        <w:rPr>
          <w:rFonts w:ascii="Arial" w:hAnsi="Arial" w:cs="Arial"/>
          <w:sz w:val="22"/>
          <w:szCs w:val="22"/>
        </w:rPr>
        <w:t>.</w:t>
      </w:r>
    </w:p>
    <w:p w14:paraId="23E1F3E0" w14:textId="20DDDA6D" w:rsidR="005A6FD7" w:rsidRDefault="00F36074" w:rsidP="006F4994">
      <w:pPr>
        <w:spacing w:after="0" w:line="36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Bachelor of Science in Software Engineering.</w:t>
      </w:r>
    </w:p>
    <w:p w14:paraId="051956CA" w14:textId="4FBEF417" w:rsidR="00F36074" w:rsidRDefault="00F36074" w:rsidP="006F4994">
      <w:pPr>
        <w:spacing w:after="0" w:line="36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Expected Graduation: August 2026</w:t>
      </w:r>
      <w:r w:rsidR="003140A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</w:p>
    <w:p w14:paraId="65EE46CE" w14:textId="77777777" w:rsidR="00F36074" w:rsidRDefault="00F36074" w:rsidP="006F4994">
      <w:pPr>
        <w:spacing w:after="0" w:line="36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5643294" w14:textId="6BA6E986" w:rsidR="006D4E5E" w:rsidRPr="000E0DAA" w:rsidRDefault="001D7D43" w:rsidP="006F4994">
      <w:pPr>
        <w:spacing w:after="0" w:line="36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E0DA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Year Up</w:t>
      </w:r>
      <w:r w:rsidR="00727B44" w:rsidRPr="000E0DA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/</w:t>
      </w:r>
      <w:r w:rsidRPr="000E0DA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Seattle Central </w:t>
      </w:r>
      <w:proofErr w:type="gramStart"/>
      <w:r w:rsidRPr="000E0DA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College</w:t>
      </w:r>
      <w:r w:rsidR="007955F0" w:rsidRPr="000E0DA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="008D6843" w:rsidRPr="000E0DA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="000D354C" w:rsidRPr="000E0DA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-</w:t>
      </w:r>
      <w:r w:rsidR="000E0DAA" w:rsidRPr="000E0DA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--</w:t>
      </w:r>
      <w:proofErr w:type="gramEnd"/>
      <w:r w:rsidR="000D354C" w:rsidRPr="000E0DA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 </w:t>
      </w:r>
      <w:r w:rsidRPr="000E0DA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Seattle, WA</w:t>
      </w:r>
      <w:r w:rsidR="003140A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</w:p>
    <w:p w14:paraId="735006BE" w14:textId="3A23B0BA" w:rsidR="001D7D43" w:rsidRPr="000E0DAA" w:rsidRDefault="00864730" w:rsidP="006F4994">
      <w:pPr>
        <w:spacing w:after="0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E0DAA">
        <w:rPr>
          <w:rFonts w:ascii="Arial" w:eastAsia="Times New Roman" w:hAnsi="Arial" w:cs="Arial"/>
          <w:kern w:val="0"/>
          <w:sz w:val="22"/>
          <w:szCs w:val="22"/>
          <w14:ligatures w14:val="none"/>
        </w:rPr>
        <w:t>Certificate in Application Development</w:t>
      </w:r>
      <w:r w:rsidR="00186EF7" w:rsidRPr="000E0DAA">
        <w:rPr>
          <w:rFonts w:ascii="Arial" w:eastAsia="Times New Roman" w:hAnsi="Arial" w:cs="Arial"/>
          <w:kern w:val="0"/>
          <w:sz w:val="22"/>
          <w:szCs w:val="22"/>
          <w14:ligatures w14:val="none"/>
        </w:rPr>
        <w:t>.</w:t>
      </w:r>
    </w:p>
    <w:p w14:paraId="67F24610" w14:textId="535F77B5" w:rsidR="00165960" w:rsidRDefault="00186EF7" w:rsidP="00165960">
      <w:pPr>
        <w:spacing w:line="36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E0DA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Sept.</w:t>
      </w:r>
      <w:r w:rsidRPr="000E0DA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0E0DA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2023 – Aug. 2024.</w:t>
      </w:r>
    </w:p>
    <w:p w14:paraId="7E61AC68" w14:textId="19ADD366" w:rsidR="003151D8" w:rsidRDefault="001D7D43" w:rsidP="003151D8">
      <w:p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E0DA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Year Up is an intensive, competitive technical training and career development program. The program includes college-level courses and professional training.</w:t>
      </w:r>
    </w:p>
    <w:p w14:paraId="0873B8E2" w14:textId="77777777" w:rsidR="003151D8" w:rsidRPr="002D4A44" w:rsidRDefault="003151D8" w:rsidP="003151D8">
      <w:p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18A734E" w14:textId="77777777" w:rsidR="00612A2B" w:rsidRPr="000E0DAA" w:rsidRDefault="00612A2B" w:rsidP="006F4994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612A2B" w:rsidRPr="000E0DAA" w:rsidSect="001D7D4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06CA4"/>
    <w:multiLevelType w:val="multilevel"/>
    <w:tmpl w:val="2AC6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660F2"/>
    <w:multiLevelType w:val="multilevel"/>
    <w:tmpl w:val="CF12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5802F5"/>
    <w:multiLevelType w:val="multilevel"/>
    <w:tmpl w:val="3A9A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335F06"/>
    <w:multiLevelType w:val="hybridMultilevel"/>
    <w:tmpl w:val="81028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974721"/>
    <w:multiLevelType w:val="multilevel"/>
    <w:tmpl w:val="0EF4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9358815">
    <w:abstractNumId w:val="0"/>
  </w:num>
  <w:num w:numId="2" w16cid:durableId="370613741">
    <w:abstractNumId w:val="1"/>
  </w:num>
  <w:num w:numId="3" w16cid:durableId="1197429613">
    <w:abstractNumId w:val="4"/>
  </w:num>
  <w:num w:numId="4" w16cid:durableId="1346440332">
    <w:abstractNumId w:val="2"/>
  </w:num>
  <w:num w:numId="5" w16cid:durableId="12395140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0C"/>
    <w:rsid w:val="00050167"/>
    <w:rsid w:val="000800C8"/>
    <w:rsid w:val="0008036D"/>
    <w:rsid w:val="00084927"/>
    <w:rsid w:val="00084F60"/>
    <w:rsid w:val="000D354C"/>
    <w:rsid w:val="000E0DAA"/>
    <w:rsid w:val="0011093C"/>
    <w:rsid w:val="0011442D"/>
    <w:rsid w:val="00141A3D"/>
    <w:rsid w:val="00165960"/>
    <w:rsid w:val="00186EF7"/>
    <w:rsid w:val="001D7D43"/>
    <w:rsid w:val="001F3655"/>
    <w:rsid w:val="0020091A"/>
    <w:rsid w:val="00265AC7"/>
    <w:rsid w:val="0027010F"/>
    <w:rsid w:val="002818A4"/>
    <w:rsid w:val="002C1283"/>
    <w:rsid w:val="002D4A44"/>
    <w:rsid w:val="002F1ACA"/>
    <w:rsid w:val="003140A2"/>
    <w:rsid w:val="003151D8"/>
    <w:rsid w:val="00337C9D"/>
    <w:rsid w:val="00373F46"/>
    <w:rsid w:val="003D25F6"/>
    <w:rsid w:val="003E0D6C"/>
    <w:rsid w:val="003E4472"/>
    <w:rsid w:val="003F07A1"/>
    <w:rsid w:val="00464A12"/>
    <w:rsid w:val="0051353C"/>
    <w:rsid w:val="005A6FD7"/>
    <w:rsid w:val="005C638F"/>
    <w:rsid w:val="005D6A03"/>
    <w:rsid w:val="00612A2B"/>
    <w:rsid w:val="0069508D"/>
    <w:rsid w:val="006A095B"/>
    <w:rsid w:val="006C0156"/>
    <w:rsid w:val="006D4E5E"/>
    <w:rsid w:val="006F4994"/>
    <w:rsid w:val="00727B44"/>
    <w:rsid w:val="00747B11"/>
    <w:rsid w:val="00790A60"/>
    <w:rsid w:val="00793CCA"/>
    <w:rsid w:val="007955F0"/>
    <w:rsid w:val="007956D6"/>
    <w:rsid w:val="007A12A7"/>
    <w:rsid w:val="00825531"/>
    <w:rsid w:val="00863F65"/>
    <w:rsid w:val="00864730"/>
    <w:rsid w:val="008B4301"/>
    <w:rsid w:val="008D3307"/>
    <w:rsid w:val="008D6843"/>
    <w:rsid w:val="008F028B"/>
    <w:rsid w:val="00932082"/>
    <w:rsid w:val="009E5A64"/>
    <w:rsid w:val="00A205C0"/>
    <w:rsid w:val="00A8270C"/>
    <w:rsid w:val="00AA3A96"/>
    <w:rsid w:val="00AB7670"/>
    <w:rsid w:val="00B65CEB"/>
    <w:rsid w:val="00B753A6"/>
    <w:rsid w:val="00C15C4F"/>
    <w:rsid w:val="00C17A51"/>
    <w:rsid w:val="00C317AF"/>
    <w:rsid w:val="00C655BE"/>
    <w:rsid w:val="00D2001A"/>
    <w:rsid w:val="00D56F47"/>
    <w:rsid w:val="00E272BB"/>
    <w:rsid w:val="00E872D4"/>
    <w:rsid w:val="00E95DD9"/>
    <w:rsid w:val="00F05100"/>
    <w:rsid w:val="00F36074"/>
    <w:rsid w:val="00F43AD4"/>
    <w:rsid w:val="00F8453B"/>
    <w:rsid w:val="00FA22C8"/>
    <w:rsid w:val="00FB137F"/>
    <w:rsid w:val="00FB45CC"/>
    <w:rsid w:val="00FC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80CDA"/>
  <w15:chartTrackingRefBased/>
  <w15:docId w15:val="{10703A45-073A-4927-B33F-022C56484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7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7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7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7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7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7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7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7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7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7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7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7D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D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22C8"/>
    <w:rPr>
      <w:color w:val="96607D" w:themeColor="followedHyperlink"/>
      <w:u w:val="single"/>
    </w:rPr>
  </w:style>
  <w:style w:type="character" w:customStyle="1" w:styleId="summary">
    <w:name w:val="summary"/>
    <w:basedOn w:val="DefaultParagraphFont"/>
    <w:uiPriority w:val="1"/>
    <w:qFormat/>
    <w:rsid w:val="00084927"/>
    <w:rPr>
      <w:rFonts w:asciiTheme="majorHAnsi" w:hAnsiTheme="maj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3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cid-ra1n" TargetMode="External"/><Relationship Id="rId5" Type="http://schemas.openxmlformats.org/officeDocument/2006/relationships/hyperlink" Target="mailto:noahb7y@outlook.com%25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B</dc:creator>
  <cp:keywords/>
  <dc:description/>
  <cp:lastModifiedBy>Noah B</cp:lastModifiedBy>
  <cp:revision>76</cp:revision>
  <dcterms:created xsi:type="dcterms:W3CDTF">2024-08-13T19:06:00Z</dcterms:created>
  <dcterms:modified xsi:type="dcterms:W3CDTF">2025-06-12T18:41:00Z</dcterms:modified>
</cp:coreProperties>
</file>