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4A5E" w14:textId="65C381D3" w:rsidR="007F7C4F" w:rsidRDefault="007F7C4F">
      <w:r>
        <w:t>Mark Witt</w:t>
      </w:r>
    </w:p>
    <w:p w14:paraId="10B1EA7E" w14:textId="1479F71A" w:rsidR="007F7C4F" w:rsidRDefault="007F7C4F">
      <w:r>
        <w:t>CSD-420</w:t>
      </w:r>
    </w:p>
    <w:p w14:paraId="5146BAFD" w14:textId="1B42641B" w:rsidR="007F7C4F" w:rsidRDefault="007F7C4F">
      <w:r>
        <w:t>Module-9</w:t>
      </w:r>
    </w:p>
    <w:p w14:paraId="75986114" w14:textId="46004B32" w:rsidR="007F7C4F" w:rsidRDefault="007F7C4F">
      <w:r>
        <w:t xml:space="preserve">Connect to database, create table, insert data, and retrieve </w:t>
      </w:r>
      <w:proofErr w:type="gramStart"/>
      <w:r>
        <w:t>data</w:t>
      </w:r>
      <w:proofErr w:type="gramEnd"/>
    </w:p>
    <w:p w14:paraId="1903D413" w14:textId="77777777" w:rsidR="007F7C4F" w:rsidRDefault="007F7C4F"/>
    <w:p w14:paraId="7A364C0C" w14:textId="71D1332D" w:rsidR="00234FE4" w:rsidRDefault="007F7C4F">
      <w:r>
        <w:t>Create Table Screenshot:</w:t>
      </w:r>
    </w:p>
    <w:p w14:paraId="612E74FF" w14:textId="384565AE" w:rsidR="007F7C4F" w:rsidRDefault="007F7C4F">
      <w:r>
        <w:rPr>
          <w:noProof/>
        </w:rPr>
        <w:drawing>
          <wp:inline distT="0" distB="0" distL="0" distR="0" wp14:anchorId="595A961B" wp14:editId="46B17393">
            <wp:extent cx="5943600" cy="3364230"/>
            <wp:effectExtent l="0" t="0" r="0" b="7620"/>
            <wp:docPr id="202971265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712658" name="Picture 1" descr="Graphical user interface, application, Wor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24F" w14:textId="4AD4765C" w:rsidR="007F7C4F" w:rsidRDefault="007F7C4F">
      <w:r>
        <w:t>Insert Data:</w:t>
      </w:r>
    </w:p>
    <w:p w14:paraId="0E49547D" w14:textId="27D51102" w:rsidR="007F7C4F" w:rsidRDefault="007F7C4F">
      <w:r>
        <w:rPr>
          <w:noProof/>
        </w:rPr>
        <w:lastRenderedPageBreak/>
        <w:drawing>
          <wp:inline distT="0" distB="0" distL="0" distR="0" wp14:anchorId="33FA3D50" wp14:editId="44541936">
            <wp:extent cx="5943600" cy="3355340"/>
            <wp:effectExtent l="0" t="0" r="0" b="0"/>
            <wp:docPr id="917154799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4799" name="Picture 2" descr="Graphical user interface, application, Wo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2F07" w14:textId="52A0B15F" w:rsidR="007F7C4F" w:rsidRDefault="007F7C4F">
      <w:r>
        <w:t>Select Data and display records:</w:t>
      </w:r>
    </w:p>
    <w:p w14:paraId="0D494BA2" w14:textId="7815B493" w:rsidR="007F7C4F" w:rsidRDefault="007F7C4F">
      <w:r>
        <w:rPr>
          <w:noProof/>
        </w:rPr>
        <w:drawing>
          <wp:inline distT="0" distB="0" distL="0" distR="0" wp14:anchorId="73BD757E" wp14:editId="1201A90D">
            <wp:extent cx="5943600" cy="3352165"/>
            <wp:effectExtent l="0" t="0" r="0" b="635"/>
            <wp:docPr id="2092384537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84537" name="Picture 3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7F81" w14:textId="77777777" w:rsidR="007F7C4F" w:rsidRDefault="007F7C4F"/>
    <w:sectPr w:rsidR="007F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4F"/>
    <w:rsid w:val="00234FE4"/>
    <w:rsid w:val="007F7C4F"/>
    <w:rsid w:val="00E8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AD8A"/>
  <w15:chartTrackingRefBased/>
  <w15:docId w15:val="{72D0EF39-9D40-4F91-B769-57169D0B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witt</dc:creator>
  <cp:keywords/>
  <dc:description/>
  <cp:lastModifiedBy>mark witt</cp:lastModifiedBy>
  <cp:revision>1</cp:revision>
  <dcterms:created xsi:type="dcterms:W3CDTF">2023-04-26T17:07:00Z</dcterms:created>
  <dcterms:modified xsi:type="dcterms:W3CDTF">2023-04-26T17:44:00Z</dcterms:modified>
</cp:coreProperties>
</file>