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DEC1" w14:textId="513D85F6" w:rsidR="000138F1" w:rsidRDefault="00DF78A1">
      <w:r>
        <w:t>Mark Witt</w:t>
      </w:r>
    </w:p>
    <w:p w14:paraId="404921C2" w14:textId="7307E6C3" w:rsidR="00DF78A1" w:rsidRDefault="00DF78A1">
      <w:r>
        <w:t xml:space="preserve">CSD-310 </w:t>
      </w:r>
    </w:p>
    <w:p w14:paraId="112CAE3E" w14:textId="29363A91" w:rsidR="00DF78A1" w:rsidRDefault="00DF78A1">
      <w:r>
        <w:t>Module 12 Assignment 12.3</w:t>
      </w:r>
    </w:p>
    <w:p w14:paraId="2071906A" w14:textId="23C4F296" w:rsidR="007D3614" w:rsidRDefault="007D3614">
      <w:r>
        <w:t xml:space="preserve">Group 4 </w:t>
      </w:r>
    </w:p>
    <w:p w14:paraId="3872E227" w14:textId="79CB3372" w:rsidR="00DF78A1" w:rsidRDefault="00DF78A1">
      <w:r>
        <w:t>12/18/2022</w:t>
      </w:r>
    </w:p>
    <w:p w14:paraId="03819235" w14:textId="1CD29D0D" w:rsidR="00DF78A1" w:rsidRDefault="00DF78A1"/>
    <w:p w14:paraId="56DFAC20" w14:textId="57842B0F" w:rsidR="00DF78A1" w:rsidRDefault="00DF78A1">
      <w:r>
        <w:t>Overall</w:t>
      </w:r>
      <w:r w:rsidR="007D3614">
        <w:t>,</w:t>
      </w:r>
      <w:r>
        <w:t xml:space="preserve"> the group collaboration project </w:t>
      </w:r>
      <w:r w:rsidR="007D3614">
        <w:t xml:space="preserve">went well. There were some issues with communication and scheduling, but the overall project was able to be completed within time constraints and even went through multiple different versions as each of us were able to make suggestions and minor alterations to make the presentation and project function exactly the way we wanted and needed. </w:t>
      </w:r>
    </w:p>
    <w:p w14:paraId="0474B585" w14:textId="6858C2CC" w:rsidR="007D3614" w:rsidRDefault="007D3614">
      <w:r>
        <w:t xml:space="preserve">The biggest issue I feel that our group faced was scheduling and communications. To help facilitate communication within the group, a private group was created on slack for all 4 group members and the professor. This slack group proved to be a valuable resource, as it was much faster than waiting for each of the group members to post on the message boards. </w:t>
      </w:r>
    </w:p>
    <w:p w14:paraId="3035F66F" w14:textId="1687A41B" w:rsidR="007D3614" w:rsidRDefault="007D3614">
      <w:r>
        <w:t xml:space="preserve">We did make use of the collaboration video meeting feature on the group area of blackboard on a few occasions, and the group file exchange was also utilized to share files we each worked on. </w:t>
      </w:r>
    </w:p>
    <w:p w14:paraId="09F8E22B" w14:textId="4BA7E02B" w:rsidR="007D3614" w:rsidRDefault="007D3614">
      <w:r>
        <w:t>The biggest issue we faced as a group was personal scheduling. Because we are all in different locations around the country and all have very different lives, being able to schedule time for collaboration meetings and working on the project all together proved to be the most difficult issue. For most of the project we were each working on the milestones at different times, so getting together was a challenge.</w:t>
      </w:r>
    </w:p>
    <w:p w14:paraId="024FA9AA" w14:textId="10B173A5" w:rsidR="007D3614" w:rsidRDefault="007D3614">
      <w:r>
        <w:t>We were able to setup a meeting during the first week where 3 of use were able to attend</w:t>
      </w:r>
      <w:r w:rsidR="0009775E">
        <w:t xml:space="preserve"> (Brittany, Holly and myself). We were also able to set up meetings with myself and Brittany, and Brittany and Holly, to discuss the project and discuss what the other meetings had accomplished. </w:t>
      </w:r>
    </w:p>
    <w:p w14:paraId="53588CEC" w14:textId="1EC8C0F5" w:rsidR="0009775E" w:rsidRDefault="0009775E">
      <w:r>
        <w:t xml:space="preserve">The member we didn’t hear much from was </w:t>
      </w:r>
      <w:proofErr w:type="spellStart"/>
      <w:r>
        <w:t>Riese</w:t>
      </w:r>
      <w:proofErr w:type="spellEnd"/>
      <w:r>
        <w:t xml:space="preserve">, as his schedule is vastly different. I like to get most of the classwork/assignments done early on in the week, giving me more time to complete the work if I encounter issues, and it seemed that is Brittany’s approach as well. Holly however, due to her work/personal life schedules prefers to get the work done on the weekends. This was a factor with scheduling as well. </w:t>
      </w:r>
    </w:p>
    <w:p w14:paraId="169F39FE" w14:textId="1CB8C8A8" w:rsidR="0009775E" w:rsidRDefault="0009775E">
      <w:r>
        <w:t xml:space="preserve">Going forward I would suggest that groups be announced at least a week before the group project would being, which would allow the team member of each group to figure out scheduling and be able to setup meetings where all members are able to attend. This would greatly increase the productivity of each group, and aid in their performance. </w:t>
      </w:r>
    </w:p>
    <w:p w14:paraId="77F686BE" w14:textId="2A3079CF" w:rsidR="0009775E" w:rsidRDefault="0009775E">
      <w:r>
        <w:t xml:space="preserve">Despite the scheduling complications, we were able to use Slack to still communicate and share files/screenshots of what we each came up with, and were able to work together to get the project completed. Brittany remained as the team captain and was instrumental in collecting all the files and organizing everything. She will be a great team leader one day! </w:t>
      </w:r>
    </w:p>
    <w:sectPr w:rsidR="00097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A1"/>
    <w:rsid w:val="000138F1"/>
    <w:rsid w:val="0009775E"/>
    <w:rsid w:val="007D3614"/>
    <w:rsid w:val="00DF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DEF7"/>
  <w15:chartTrackingRefBased/>
  <w15:docId w15:val="{54FDA5A4-AA1F-450E-87F3-52CF5825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1</cp:revision>
  <dcterms:created xsi:type="dcterms:W3CDTF">2022-12-19T15:04:00Z</dcterms:created>
  <dcterms:modified xsi:type="dcterms:W3CDTF">2022-12-19T15:33:00Z</dcterms:modified>
</cp:coreProperties>
</file>