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E1B33" w14:textId="3D6D33A6" w:rsidR="001C094E" w:rsidRDefault="001A33EF">
      <w:r>
        <w:t>Mark Witt</w:t>
      </w:r>
    </w:p>
    <w:p w14:paraId="21632A38" w14:textId="76A68976" w:rsidR="001A33EF" w:rsidRDefault="001A33EF">
      <w:r>
        <w:t>CSD-310</w:t>
      </w:r>
    </w:p>
    <w:p w14:paraId="6DF4726B" w14:textId="7E04CCDF" w:rsidR="001A33EF" w:rsidRDefault="001A33EF">
      <w:r>
        <w:t>Assignment 4.2</w:t>
      </w:r>
    </w:p>
    <w:p w14:paraId="19348DCF" w14:textId="650427A4" w:rsidR="001A33EF" w:rsidRDefault="001A33EF">
      <w:r>
        <w:t>Initial load of MySQL Client:</w:t>
      </w:r>
    </w:p>
    <w:p w14:paraId="6B71AF0B" w14:textId="1519307E" w:rsidR="001A33EF" w:rsidRDefault="001A33EF">
      <w:r>
        <w:rPr>
          <w:noProof/>
        </w:rPr>
        <w:drawing>
          <wp:inline distT="0" distB="0" distL="0" distR="0" wp14:anchorId="36B06AEE" wp14:editId="488AEFAA">
            <wp:extent cx="5943600" cy="335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FC30" w14:textId="59D5A0EB" w:rsidR="001A33EF" w:rsidRDefault="001A33EF">
      <w:r>
        <w:t>Create csd310 database and show databases:</w:t>
      </w:r>
    </w:p>
    <w:p w14:paraId="738B4357" w14:textId="554D27D0" w:rsidR="001A33EF" w:rsidRDefault="001A33EF">
      <w:r>
        <w:rPr>
          <w:noProof/>
        </w:rPr>
        <w:lastRenderedPageBreak/>
        <w:drawing>
          <wp:inline distT="0" distB="0" distL="0" distR="0" wp14:anchorId="0BFD32BA" wp14:editId="37B1829C">
            <wp:extent cx="5943600" cy="3355340"/>
            <wp:effectExtent l="0" t="0" r="0" b="0"/>
            <wp:docPr id="2" name="Picture 2" descr="A picture containing text, monitor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computer, screensho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3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3EF"/>
    <w:rsid w:val="001A33EF"/>
    <w:rsid w:val="001C0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BEC42"/>
  <w15:chartTrackingRefBased/>
  <w15:docId w15:val="{BC8C8EC9-D6C2-4381-AA7D-C6F3710F6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witt</dc:creator>
  <cp:keywords/>
  <dc:description/>
  <cp:lastModifiedBy>mark witt</cp:lastModifiedBy>
  <cp:revision>1</cp:revision>
  <dcterms:created xsi:type="dcterms:W3CDTF">2022-11-07T14:53:00Z</dcterms:created>
  <dcterms:modified xsi:type="dcterms:W3CDTF">2022-11-07T14:55:00Z</dcterms:modified>
</cp:coreProperties>
</file>