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39203" w14:textId="6AD6BD5C" w:rsidR="0085206F" w:rsidRDefault="006A20FE">
      <w:r>
        <w:t>Mark Witt</w:t>
      </w:r>
    </w:p>
    <w:p w14:paraId="4B2B72EC" w14:textId="43381F2A" w:rsidR="006A20FE" w:rsidRDefault="006A20FE">
      <w:r>
        <w:t>CSD-310</w:t>
      </w:r>
    </w:p>
    <w:p w14:paraId="5B106480" w14:textId="468CAA10" w:rsidR="006A20FE" w:rsidRDefault="006A20FE">
      <w:r>
        <w:t>Module 6</w:t>
      </w:r>
    </w:p>
    <w:p w14:paraId="1D6507CC" w14:textId="51930B87" w:rsidR="006A20FE" w:rsidRDefault="006A20FE">
      <w:r>
        <w:t>Assignment 6.2</w:t>
      </w:r>
    </w:p>
    <w:p w14:paraId="112E2472" w14:textId="3238DA32" w:rsidR="006A20FE" w:rsidRDefault="006A20FE"/>
    <w:p w14:paraId="4A176D28" w14:textId="3B348821" w:rsidR="006A20FE" w:rsidRDefault="006A20FE">
      <w:r>
        <w:t xml:space="preserve">GitHub Link: </w:t>
      </w:r>
      <w:hyperlink r:id="rId4" w:history="1">
        <w:r w:rsidRPr="000C350A">
          <w:rPr>
            <w:rStyle w:val="Hyperlink"/>
          </w:rPr>
          <w:t>https://github.com/AcidEdge/csd-310.git</w:t>
        </w:r>
      </w:hyperlink>
    </w:p>
    <w:p w14:paraId="79F4EBF2" w14:textId="00F1A477" w:rsidR="006A20FE" w:rsidRDefault="006A20FE">
      <w:r>
        <w:t>Images:</w:t>
      </w:r>
    </w:p>
    <w:p w14:paraId="513F1C08" w14:textId="4C250A6F" w:rsidR="006A20FE" w:rsidRDefault="006A20FE">
      <w:r>
        <w:rPr>
          <w:noProof/>
        </w:rPr>
        <w:drawing>
          <wp:inline distT="0" distB="0" distL="0" distR="0" wp14:anchorId="440E2D99" wp14:editId="7B870A71">
            <wp:extent cx="5943600" cy="3364230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71C6" w14:textId="06A87A41" w:rsidR="006A20FE" w:rsidRDefault="006A20FE">
      <w:r>
        <w:rPr>
          <w:noProof/>
        </w:rPr>
        <w:lastRenderedPageBreak/>
        <w:drawing>
          <wp:inline distT="0" distB="0" distL="0" distR="0" wp14:anchorId="48042F55" wp14:editId="5B27D9FA">
            <wp:extent cx="5943600" cy="334137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C3FE" w14:textId="7901AB9E" w:rsidR="006A20FE" w:rsidRDefault="006A20FE">
      <w:r>
        <w:rPr>
          <w:noProof/>
        </w:rPr>
        <w:drawing>
          <wp:inline distT="0" distB="0" distL="0" distR="0" wp14:anchorId="5021C57B" wp14:editId="2BA38369">
            <wp:extent cx="5943600" cy="333946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FE"/>
    <w:rsid w:val="006A20FE"/>
    <w:rsid w:val="0085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08D1"/>
  <w15:chartTrackingRefBased/>
  <w15:docId w15:val="{DBC656E1-B27D-40A0-80E2-F923413C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20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0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cidEdge/csd-310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witt</dc:creator>
  <cp:keywords/>
  <dc:description/>
  <cp:lastModifiedBy>mark witt</cp:lastModifiedBy>
  <cp:revision>1</cp:revision>
  <dcterms:created xsi:type="dcterms:W3CDTF">2022-11-14T21:32:00Z</dcterms:created>
  <dcterms:modified xsi:type="dcterms:W3CDTF">2022-11-14T21:37:00Z</dcterms:modified>
</cp:coreProperties>
</file>