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489E" w14:textId="256AE443" w:rsidR="00DF7F1F" w:rsidRDefault="00710889">
      <w:r>
        <w:t xml:space="preserve">Alexander – </w:t>
      </w:r>
    </w:p>
    <w:p w14:paraId="42AC841B" w14:textId="10BEFFFC" w:rsidR="00710889" w:rsidRDefault="00710889">
      <w:r>
        <w:t xml:space="preserve">Thank you for sharing your site! </w:t>
      </w:r>
    </w:p>
    <w:p w14:paraId="0A6F1648" w14:textId="3B9ACE14" w:rsidR="00710889" w:rsidRDefault="00710889">
      <w:r>
        <w:t>I really like how the color scheme works together, and I am especially impressed with how you did the pictures on the page, creating the hovering cards was very creative!</w:t>
      </w:r>
    </w:p>
    <w:p w14:paraId="3CE0A5F7" w14:textId="114BC043" w:rsidR="00710889" w:rsidRDefault="00710889"/>
    <w:p w14:paraId="221B816A" w14:textId="3FBFCB86" w:rsidR="00710889" w:rsidRDefault="00710889">
      <w:r>
        <w:t xml:space="preserve">Couple of things to </w:t>
      </w:r>
      <w:proofErr w:type="gramStart"/>
      <w:r>
        <w:t>look into</w:t>
      </w:r>
      <w:proofErr w:type="gramEnd"/>
      <w:r>
        <w:t>-</w:t>
      </w:r>
    </w:p>
    <w:p w14:paraId="3BEFBCE1" w14:textId="2BE09EF3" w:rsidR="00710889" w:rsidRDefault="00710889">
      <w:r>
        <w:t>On the Hobbies page, there is one picture that is not loading (</w:t>
      </w:r>
      <w:proofErr w:type="spellStart"/>
      <w:r>
        <w:t>fortnite</w:t>
      </w:r>
      <w:proofErr w:type="spellEnd"/>
      <w:r>
        <w:t xml:space="preserve"> I think). Also – your page seems to have the same issue I ran into with mine, responsiveness when it comes to screen size. The site gets harder to read with smaller screen size. </w:t>
      </w:r>
    </w:p>
    <w:p w14:paraId="633EA2C6" w14:textId="3A8954CE" w:rsidR="00710889" w:rsidRDefault="00710889">
      <w:r>
        <w:t>Overall great job!</w:t>
      </w:r>
    </w:p>
    <w:sectPr w:rsidR="00710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89"/>
    <w:rsid w:val="00710889"/>
    <w:rsid w:val="00D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F9B8"/>
  <w15:chartTrackingRefBased/>
  <w15:docId w15:val="{FCCD77EE-7D54-4EA9-9DC7-CA52087C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</dc:creator>
  <cp:keywords/>
  <dc:description/>
  <cp:lastModifiedBy>mark witt</cp:lastModifiedBy>
  <cp:revision>1</cp:revision>
  <dcterms:created xsi:type="dcterms:W3CDTF">2023-02-27T15:38:00Z</dcterms:created>
  <dcterms:modified xsi:type="dcterms:W3CDTF">2023-02-27T15:41:00Z</dcterms:modified>
</cp:coreProperties>
</file>