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EAD0" w14:textId="77777777" w:rsidR="00293581" w:rsidRDefault="00293581">
      <w:pPr>
        <w:rPr>
          <w:noProof/>
        </w:rPr>
      </w:pPr>
      <w:r>
        <w:rPr>
          <w:noProof/>
        </w:rPr>
        <w:t>Mark Witt</w:t>
      </w:r>
    </w:p>
    <w:p w14:paraId="69830C32" w14:textId="77777777" w:rsidR="00293581" w:rsidRDefault="00293581">
      <w:pPr>
        <w:rPr>
          <w:noProof/>
        </w:rPr>
      </w:pPr>
      <w:r>
        <w:rPr>
          <w:noProof/>
        </w:rPr>
        <w:t>CSD-340</w:t>
      </w:r>
    </w:p>
    <w:p w14:paraId="6377C3D0" w14:textId="77777777" w:rsidR="00293581" w:rsidRDefault="00293581">
      <w:pPr>
        <w:rPr>
          <w:noProof/>
        </w:rPr>
      </w:pPr>
      <w:r>
        <w:rPr>
          <w:noProof/>
        </w:rPr>
        <w:t>Module 2</w:t>
      </w:r>
    </w:p>
    <w:p w14:paraId="049FE0C0" w14:textId="77777777" w:rsidR="00293581" w:rsidRDefault="00293581">
      <w:pPr>
        <w:rPr>
          <w:noProof/>
        </w:rPr>
      </w:pPr>
      <w:r>
        <w:rPr>
          <w:noProof/>
        </w:rPr>
        <w:t>Assignment-1</w:t>
      </w:r>
    </w:p>
    <w:p w14:paraId="047DE598" w14:textId="77777777" w:rsidR="00293581" w:rsidRDefault="00293581">
      <w:pPr>
        <w:rPr>
          <w:noProof/>
        </w:rPr>
      </w:pPr>
    </w:p>
    <w:p w14:paraId="6CDDA267" w14:textId="77777777" w:rsidR="00293581" w:rsidRDefault="00293581">
      <w:pPr>
        <w:rPr>
          <w:noProof/>
        </w:rPr>
      </w:pPr>
      <w:r>
        <w:rPr>
          <w:noProof/>
        </w:rPr>
        <w:t>Screenshot- starter code with errors:</w:t>
      </w:r>
    </w:p>
    <w:p w14:paraId="0DAC2D60" w14:textId="77777777" w:rsidR="00E208F0" w:rsidRDefault="00700575">
      <w:r>
        <w:rPr>
          <w:noProof/>
        </w:rPr>
        <w:drawing>
          <wp:inline distT="0" distB="0" distL="0" distR="0" wp14:anchorId="3BEA100A" wp14:editId="1D76256E">
            <wp:extent cx="5943600" cy="3352165"/>
            <wp:effectExtent l="0" t="0" r="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7B57" w14:textId="77777777" w:rsidR="00293581" w:rsidRDefault="00293581"/>
    <w:p w14:paraId="67698CAC" w14:textId="77777777" w:rsidR="00293581" w:rsidRDefault="00293581"/>
    <w:p w14:paraId="57469B0B" w14:textId="77777777" w:rsidR="00293581" w:rsidRPr="00293581" w:rsidRDefault="00293581" w:rsidP="00293581"/>
    <w:p w14:paraId="4AB6D8CD" w14:textId="77777777" w:rsidR="00293581" w:rsidRPr="00293581" w:rsidRDefault="00293581" w:rsidP="00293581"/>
    <w:p w14:paraId="63A80836" w14:textId="77777777" w:rsidR="00293581" w:rsidRPr="00293581" w:rsidRDefault="00293581" w:rsidP="00293581"/>
    <w:p w14:paraId="404FF45B" w14:textId="77777777" w:rsidR="00293581" w:rsidRPr="00293581" w:rsidRDefault="00293581" w:rsidP="00293581"/>
    <w:p w14:paraId="565E20BF" w14:textId="77777777" w:rsidR="00293581" w:rsidRDefault="00293581" w:rsidP="00293581"/>
    <w:p w14:paraId="741B297B" w14:textId="77777777" w:rsidR="00293581" w:rsidRDefault="00293581" w:rsidP="00293581"/>
    <w:p w14:paraId="51135BAD" w14:textId="77777777" w:rsidR="00293581" w:rsidRDefault="00293581" w:rsidP="00293581"/>
    <w:p w14:paraId="6EB0EFC2" w14:textId="77777777" w:rsidR="00293581" w:rsidRDefault="00293581" w:rsidP="00293581"/>
    <w:p w14:paraId="14EAE59B" w14:textId="77777777" w:rsidR="00293581" w:rsidRDefault="00293581" w:rsidP="00293581"/>
    <w:p w14:paraId="1277362A" w14:textId="77777777" w:rsidR="00293581" w:rsidRDefault="00293581" w:rsidP="00293581">
      <w:r>
        <w:lastRenderedPageBreak/>
        <w:t>Screenshot – Starter Code with errors corrected:</w:t>
      </w:r>
    </w:p>
    <w:p w14:paraId="0265AE59" w14:textId="77777777" w:rsidR="00293581" w:rsidRDefault="00293581" w:rsidP="00293581">
      <w:r>
        <w:rPr>
          <w:noProof/>
        </w:rPr>
        <w:drawing>
          <wp:inline distT="0" distB="0" distL="0" distR="0" wp14:anchorId="58869F9C" wp14:editId="3FA61BC8">
            <wp:extent cx="5943600" cy="333946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2B95" w14:textId="77777777" w:rsidR="00293581" w:rsidRDefault="00293581" w:rsidP="00293581">
      <w:r>
        <w:t>Screenshot- updated results, with new page title and &lt;h1&gt; tag:</w:t>
      </w:r>
    </w:p>
    <w:p w14:paraId="133A9CCB" w14:textId="77777777" w:rsidR="00293581" w:rsidRDefault="00293581" w:rsidP="00293581">
      <w:r>
        <w:rPr>
          <w:noProof/>
        </w:rPr>
        <w:drawing>
          <wp:inline distT="0" distB="0" distL="0" distR="0" wp14:anchorId="6284A803" wp14:editId="162E6B8F">
            <wp:extent cx="5943600" cy="335534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E1ED" w14:textId="77777777" w:rsidR="00293581" w:rsidRDefault="00293581" w:rsidP="00293581"/>
    <w:p w14:paraId="25F11432" w14:textId="77777777" w:rsidR="00293581" w:rsidRDefault="00293581" w:rsidP="00293581"/>
    <w:p w14:paraId="2CA08680" w14:textId="77777777" w:rsidR="00293581" w:rsidRPr="00293581" w:rsidRDefault="00293581" w:rsidP="00293581">
      <w:r>
        <w:lastRenderedPageBreak/>
        <w:t>Screenshot- webpage markwitt_EX1.html viewed in web browser:</w:t>
      </w:r>
    </w:p>
    <w:p w14:paraId="2554A927" w14:textId="77777777" w:rsidR="00700575" w:rsidRDefault="00700575">
      <w:r>
        <w:rPr>
          <w:noProof/>
        </w:rPr>
        <w:drawing>
          <wp:inline distT="0" distB="0" distL="0" distR="0" wp14:anchorId="0DE11914" wp14:editId="0F8BDCB9">
            <wp:extent cx="5943600" cy="33223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75"/>
    <w:rsid w:val="00293581"/>
    <w:rsid w:val="00700575"/>
    <w:rsid w:val="00E2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F4FF"/>
  <w15:chartTrackingRefBased/>
  <w15:docId w15:val="{18D700EB-6A96-4C6F-8E01-35D0B1A8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mark witt</cp:lastModifiedBy>
  <cp:revision>1</cp:revision>
  <dcterms:created xsi:type="dcterms:W3CDTF">2023-01-02T14:46:00Z</dcterms:created>
  <dcterms:modified xsi:type="dcterms:W3CDTF">2023-01-02T15:13:00Z</dcterms:modified>
</cp:coreProperties>
</file>