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C851" w14:textId="66C2E368" w:rsidR="00E216DE" w:rsidRDefault="00934FF1">
      <w:r>
        <w:t>Mark Witt</w:t>
      </w:r>
    </w:p>
    <w:p w14:paraId="5D9AEE90" w14:textId="0B6F8CD9" w:rsidR="00934FF1" w:rsidRDefault="00934FF1">
      <w:r>
        <w:t xml:space="preserve">CSD-340 </w:t>
      </w:r>
    </w:p>
    <w:p w14:paraId="517B1907" w14:textId="02EA7F3A" w:rsidR="00934FF1" w:rsidRDefault="00934FF1">
      <w:r>
        <w:t>Module 4</w:t>
      </w:r>
    </w:p>
    <w:p w14:paraId="791F93AE" w14:textId="3FF455FD" w:rsidR="00934FF1" w:rsidRDefault="00D3689A">
      <w:r>
        <w:t>Assignment 4.2</w:t>
      </w:r>
    </w:p>
    <w:p w14:paraId="1B938FD9" w14:textId="07022F82" w:rsidR="00D3689A" w:rsidRDefault="00D3689A"/>
    <w:p w14:paraId="79E54020" w14:textId="403C8B55" w:rsidR="00D3689A" w:rsidRDefault="00D3689A">
      <w:r>
        <w:t xml:space="preserve">Link to GitHub repository: </w:t>
      </w:r>
      <w:hyperlink r:id="rId4" w:history="1">
        <w:r w:rsidRPr="00A541B4">
          <w:rPr>
            <w:rStyle w:val="Hyperlink"/>
          </w:rPr>
          <w:t>https://github.com/AcidEdge/csd-340.git</w:t>
        </w:r>
      </w:hyperlink>
    </w:p>
    <w:p w14:paraId="66669D1B" w14:textId="6D8FDC41" w:rsidR="00D3689A" w:rsidRDefault="00D3689A">
      <w:r>
        <w:t xml:space="preserve">Link to GitHub Pages Landing Page: </w:t>
      </w:r>
      <w:hyperlink r:id="rId5" w:history="1">
        <w:r w:rsidRPr="00A541B4">
          <w:rPr>
            <w:rStyle w:val="Hyperlink"/>
          </w:rPr>
          <w:t>https://acidedge.github.io/csd-340</w:t>
        </w:r>
        <w:r w:rsidRPr="00A541B4">
          <w:rPr>
            <w:rStyle w:val="Hyperlink"/>
          </w:rPr>
          <w:t>/</w:t>
        </w:r>
      </w:hyperlink>
    </w:p>
    <w:p w14:paraId="54D201AC" w14:textId="77777777" w:rsidR="00D3689A" w:rsidRDefault="00D3689A"/>
    <w:p w14:paraId="06322F66" w14:textId="1EE8675C" w:rsidR="00D3689A" w:rsidRDefault="00D3689A">
      <w:r>
        <w:t>Screenshots of validations:</w:t>
      </w:r>
    </w:p>
    <w:p w14:paraId="705542EA" w14:textId="4D87F73F" w:rsidR="00D3689A" w:rsidRDefault="00D3689A">
      <w:r>
        <w:t>Index.html:</w:t>
      </w:r>
    </w:p>
    <w:p w14:paraId="74250486" w14:textId="3E366DA0" w:rsidR="00D3689A" w:rsidRDefault="00D3689A">
      <w:r>
        <w:rPr>
          <w:noProof/>
        </w:rPr>
        <w:drawing>
          <wp:inline distT="0" distB="0" distL="0" distR="0" wp14:anchorId="42EE64BB" wp14:editId="2C7922BD">
            <wp:extent cx="5943600" cy="33521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591C" w14:textId="142DD750" w:rsidR="00D3689A" w:rsidRDefault="00D3689A">
      <w:r>
        <w:t>Site.css:</w:t>
      </w:r>
    </w:p>
    <w:p w14:paraId="3DA9DE45" w14:textId="5A23A6E4" w:rsidR="00D3689A" w:rsidRDefault="00D3689A">
      <w:r>
        <w:rPr>
          <w:noProof/>
        </w:rPr>
        <w:lastRenderedPageBreak/>
        <w:drawing>
          <wp:inline distT="0" distB="0" distL="0" distR="0" wp14:anchorId="24C657FD" wp14:editId="3D429FAC">
            <wp:extent cx="5943600" cy="33591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F1"/>
    <w:rsid w:val="00934FF1"/>
    <w:rsid w:val="00D3689A"/>
    <w:rsid w:val="00E2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0103"/>
  <w15:chartTrackingRefBased/>
  <w15:docId w15:val="{DA1E8310-1284-414C-B671-D7360659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cidedge.github.io/csd-340/" TargetMode="External"/><Relationship Id="rId4" Type="http://schemas.openxmlformats.org/officeDocument/2006/relationships/hyperlink" Target="https://github.com/AcidEdge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2023-01-16T22:32:00Z</dcterms:created>
  <dcterms:modified xsi:type="dcterms:W3CDTF">2023-01-16T22:47:00Z</dcterms:modified>
</cp:coreProperties>
</file>