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FE5EF" w14:textId="77777777" w:rsidR="008E40A1" w:rsidRDefault="008E40A1">
      <w:r>
        <w:t>Mark Witt</w:t>
      </w:r>
    </w:p>
    <w:p w14:paraId="06450D92" w14:textId="77777777" w:rsidR="008E40A1" w:rsidRDefault="008E40A1">
      <w:r>
        <w:t>CSD-340</w:t>
      </w:r>
    </w:p>
    <w:p w14:paraId="22264460" w14:textId="77777777" w:rsidR="008E40A1" w:rsidRDefault="008E40A1">
      <w:r>
        <w:t>Module 6 Assignment</w:t>
      </w:r>
    </w:p>
    <w:p w14:paraId="3119E267" w14:textId="77777777" w:rsidR="0045385E" w:rsidRDefault="00B844DC">
      <w:pPr>
        <w:rPr>
          <w:b/>
          <w:bCs/>
        </w:rPr>
      </w:pPr>
      <w:r>
        <w:rPr>
          <w:b/>
          <w:bCs/>
        </w:rPr>
        <w:t>Chosen Subject:</w:t>
      </w:r>
    </w:p>
    <w:p w14:paraId="490F66DA" w14:textId="77777777" w:rsidR="00B844DC" w:rsidRPr="00B844DC" w:rsidRDefault="00B844DC">
      <w:r>
        <w:t>Hailie, my daughter and her battle with Brain Cancer</w:t>
      </w:r>
    </w:p>
    <w:p w14:paraId="6EE9A670" w14:textId="77777777" w:rsidR="00B844DC" w:rsidRDefault="00B844DC"/>
    <w:p w14:paraId="14A31073" w14:textId="77777777" w:rsidR="00B844DC" w:rsidRPr="00B844DC" w:rsidRDefault="00B844DC">
      <w:pPr>
        <w:rPr>
          <w:b/>
          <w:bCs/>
        </w:rPr>
      </w:pPr>
      <w:r w:rsidRPr="00B844DC">
        <w:rPr>
          <w:b/>
          <w:bCs/>
        </w:rPr>
        <w:t>Color Palette:</w:t>
      </w:r>
    </w:p>
    <w:p w14:paraId="4EBAC5B2" w14:textId="77777777" w:rsidR="00B844DC" w:rsidRDefault="00B844DC" w:rsidP="00B844DC">
      <w:r>
        <w:t>/* Color Theme Swatches in Hex */</w:t>
      </w:r>
    </w:p>
    <w:p w14:paraId="6E3F2729" w14:textId="77777777" w:rsidR="00B844DC" w:rsidRDefault="00B844DC" w:rsidP="00B844DC">
      <w:r>
        <w:t>.Hailie's-Theme-1-hex { color: #BAA413; }</w:t>
      </w:r>
    </w:p>
    <w:p w14:paraId="07CE4683" w14:textId="77777777" w:rsidR="00B844DC" w:rsidRDefault="00B844DC" w:rsidP="00B844DC">
      <w:r>
        <w:t>.Hailie's-Theme-2-hex { color: #89D2D9; }</w:t>
      </w:r>
    </w:p>
    <w:p w14:paraId="0F73B163" w14:textId="77777777" w:rsidR="00B844DC" w:rsidRDefault="00B844DC" w:rsidP="00B844DC">
      <w:r>
        <w:t>.Hailie's-Theme-3-hex { color: #D6C554; }</w:t>
      </w:r>
    </w:p>
    <w:p w14:paraId="6468D35E" w14:textId="77777777" w:rsidR="00B844DC" w:rsidRDefault="00B844DC" w:rsidP="00B844DC">
      <w:r>
        <w:t>.Hailie's-Theme-4-hex { color: #FAB4DC; }</w:t>
      </w:r>
    </w:p>
    <w:p w14:paraId="2481A407" w14:textId="77777777" w:rsidR="00B844DC" w:rsidRDefault="00B844DC" w:rsidP="00B844DC">
      <w:r>
        <w:t>.Hailie's-Theme-5-hex { color: #ABABAB; }</w:t>
      </w:r>
    </w:p>
    <w:p w14:paraId="1C7E6315" w14:textId="77777777" w:rsidR="00B844DC" w:rsidRDefault="00B844DC" w:rsidP="00B844DC"/>
    <w:p w14:paraId="37ABDB7F" w14:textId="77777777" w:rsidR="00B844DC" w:rsidRDefault="00B844DC" w:rsidP="00B844DC">
      <w:r>
        <w:t>/* Color Theme Swatches in RGBA */</w:t>
      </w:r>
    </w:p>
    <w:p w14:paraId="571059D2" w14:textId="77777777" w:rsidR="00B844DC" w:rsidRDefault="00B844DC" w:rsidP="00B844DC">
      <w:r>
        <w:t xml:space="preserve">.Hailie's-Theme-1-rgba { color: </w:t>
      </w:r>
      <w:proofErr w:type="spellStart"/>
      <w:r>
        <w:t>rgba</w:t>
      </w:r>
      <w:proofErr w:type="spellEnd"/>
      <w:r>
        <w:t>(186, 164, 19, 1); }</w:t>
      </w:r>
    </w:p>
    <w:p w14:paraId="2952C075" w14:textId="77777777" w:rsidR="00B844DC" w:rsidRDefault="00B844DC" w:rsidP="00B844DC">
      <w:r>
        <w:t xml:space="preserve">.Hailie's-Theme-2-rgba { color: </w:t>
      </w:r>
      <w:proofErr w:type="spellStart"/>
      <w:r>
        <w:t>rgba</w:t>
      </w:r>
      <w:proofErr w:type="spellEnd"/>
      <w:r>
        <w:t>(137, 210, 217, 1); }</w:t>
      </w:r>
    </w:p>
    <w:p w14:paraId="66AE02F2" w14:textId="77777777" w:rsidR="00B844DC" w:rsidRDefault="00B844DC" w:rsidP="00B844DC">
      <w:r>
        <w:t xml:space="preserve">.Hailie's-Theme-3-rgba { color: </w:t>
      </w:r>
      <w:proofErr w:type="spellStart"/>
      <w:r>
        <w:t>rgba</w:t>
      </w:r>
      <w:proofErr w:type="spellEnd"/>
      <w:r>
        <w:t>(214, 197, 84, 1); }</w:t>
      </w:r>
    </w:p>
    <w:p w14:paraId="3CB3F1D4" w14:textId="77777777" w:rsidR="00B844DC" w:rsidRDefault="00B844DC" w:rsidP="00B844DC">
      <w:r>
        <w:t xml:space="preserve">.Hailie's-Theme-4-rgba { color: </w:t>
      </w:r>
      <w:proofErr w:type="spellStart"/>
      <w:r>
        <w:t>rgba</w:t>
      </w:r>
      <w:proofErr w:type="spellEnd"/>
      <w:r>
        <w:t>(250, 180, 220, 1); }</w:t>
      </w:r>
    </w:p>
    <w:p w14:paraId="5E512BC7" w14:textId="77777777" w:rsidR="00B844DC" w:rsidRDefault="00B844DC" w:rsidP="00B844DC">
      <w:r>
        <w:t xml:space="preserve">.Hailie's-Theme-5-rgba { color: </w:t>
      </w:r>
      <w:proofErr w:type="spellStart"/>
      <w:r>
        <w:t>rgba</w:t>
      </w:r>
      <w:proofErr w:type="spellEnd"/>
      <w:r>
        <w:t>(171, 171, 171, 1); }</w:t>
      </w:r>
    </w:p>
    <w:p w14:paraId="6B09625C" w14:textId="77777777" w:rsidR="00B844DC" w:rsidRDefault="00B844DC" w:rsidP="00B844DC"/>
    <w:p w14:paraId="620F40EE" w14:textId="77777777" w:rsidR="00B844DC" w:rsidRDefault="00B844DC" w:rsidP="00B844DC">
      <w:r>
        <w:t>/* Color Theme Swatches in HSLA */</w:t>
      </w:r>
    </w:p>
    <w:p w14:paraId="7E3ADEAC" w14:textId="77777777" w:rsidR="00B844DC" w:rsidRDefault="00B844DC" w:rsidP="00B844DC">
      <w:r>
        <w:t xml:space="preserve">.Hailie's-Theme-1-hsla { color: </w:t>
      </w:r>
      <w:proofErr w:type="spellStart"/>
      <w:r>
        <w:t>hsla</w:t>
      </w:r>
      <w:proofErr w:type="spellEnd"/>
      <w:r>
        <w:t>(52, 81, 40, 1); }</w:t>
      </w:r>
    </w:p>
    <w:p w14:paraId="337D621F" w14:textId="77777777" w:rsidR="00B844DC" w:rsidRDefault="00B844DC" w:rsidP="00B844DC">
      <w:r>
        <w:t xml:space="preserve">.Hailie's-Theme-2-hsla { color: </w:t>
      </w:r>
      <w:proofErr w:type="spellStart"/>
      <w:r>
        <w:t>hsla</w:t>
      </w:r>
      <w:proofErr w:type="spellEnd"/>
      <w:r>
        <w:t>(185, 51, 69, 1); }</w:t>
      </w:r>
    </w:p>
    <w:p w14:paraId="6C2A1FFE" w14:textId="77777777" w:rsidR="00B844DC" w:rsidRDefault="00B844DC" w:rsidP="00B844DC">
      <w:r>
        <w:t xml:space="preserve">.Hailie's-Theme-3-hsla { color: </w:t>
      </w:r>
      <w:proofErr w:type="spellStart"/>
      <w:r>
        <w:t>hsla</w:t>
      </w:r>
      <w:proofErr w:type="spellEnd"/>
      <w:r>
        <w:t>(52, 61, 58, 1); }</w:t>
      </w:r>
    </w:p>
    <w:p w14:paraId="271A4039" w14:textId="77777777" w:rsidR="00B844DC" w:rsidRDefault="00B844DC" w:rsidP="00B844DC">
      <w:r>
        <w:t xml:space="preserve">.Hailie's-Theme-4-hsla { color: </w:t>
      </w:r>
      <w:proofErr w:type="spellStart"/>
      <w:r>
        <w:t>hsla</w:t>
      </w:r>
      <w:proofErr w:type="spellEnd"/>
      <w:r>
        <w:t>(325, 87, 84, 1); }</w:t>
      </w:r>
    </w:p>
    <w:p w14:paraId="351E8261" w14:textId="77777777" w:rsidR="00B844DC" w:rsidRDefault="00B844DC" w:rsidP="00B844DC">
      <w:r>
        <w:t xml:space="preserve">.Hailie's-Theme-5-hsla { color: </w:t>
      </w:r>
      <w:proofErr w:type="spellStart"/>
      <w:r>
        <w:t>hsla</w:t>
      </w:r>
      <w:proofErr w:type="spellEnd"/>
      <w:r>
        <w:t>(0, 0, 67, 1); }</w:t>
      </w:r>
    </w:p>
    <w:p w14:paraId="6E7C9B80" w14:textId="77777777" w:rsidR="00B844DC" w:rsidRDefault="00B844DC">
      <w:pPr>
        <w:rPr>
          <w:b/>
          <w:bCs/>
        </w:rPr>
      </w:pPr>
    </w:p>
    <w:p w14:paraId="3D667CA7" w14:textId="77777777" w:rsidR="00B844DC" w:rsidRDefault="00B844DC">
      <w:pPr>
        <w:rPr>
          <w:b/>
          <w:bCs/>
        </w:rPr>
      </w:pPr>
    </w:p>
    <w:p w14:paraId="1FC8F5F3" w14:textId="77777777" w:rsidR="00B844DC" w:rsidRPr="00B844DC" w:rsidRDefault="00B844DC">
      <w:pPr>
        <w:rPr>
          <w:b/>
          <w:bCs/>
        </w:rPr>
      </w:pPr>
      <w:r w:rsidRPr="00B844DC">
        <w:rPr>
          <w:b/>
          <w:bCs/>
        </w:rPr>
        <w:lastRenderedPageBreak/>
        <w:t>Chosen Fonts:</w:t>
      </w:r>
    </w:p>
    <w:p w14:paraId="7B90389A" w14:textId="77777777" w:rsidR="00B844DC" w:rsidRDefault="00B844DC">
      <w:r>
        <w:t>Mukta</w:t>
      </w:r>
    </w:p>
    <w:p w14:paraId="66D8572A" w14:textId="77777777" w:rsidR="00B844DC" w:rsidRDefault="00B844DC" w:rsidP="00B844DC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1494E3C4" w14:textId="77777777" w:rsidR="00B844DC" w:rsidRDefault="00B844DC" w:rsidP="00B844DC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2EF29332" w14:textId="77777777" w:rsidR="008E40A1" w:rsidRDefault="00B844DC" w:rsidP="00B844DC">
      <w:r>
        <w:t xml:space="preserve">&lt;link href="https://fonts.googleapis.com/css2?family=Mukta:wght@200;300;400;500;700;800&amp;display=swap" </w:t>
      </w:r>
      <w:proofErr w:type="spellStart"/>
      <w:r>
        <w:t>rel</w:t>
      </w:r>
      <w:proofErr w:type="spellEnd"/>
      <w:r>
        <w:t>="stylesheet"&gt;</w:t>
      </w:r>
      <w:r w:rsidR="008E40A1">
        <w:t xml:space="preserve"> </w:t>
      </w:r>
    </w:p>
    <w:p w14:paraId="2B05B976" w14:textId="77777777" w:rsidR="00B844DC" w:rsidRDefault="00D16E07" w:rsidP="00B844DC">
      <w:pPr>
        <w:rPr>
          <w:b/>
          <w:bCs/>
        </w:rPr>
      </w:pPr>
      <w:r>
        <w:rPr>
          <w:b/>
          <w:bCs/>
        </w:rPr>
        <w:t>Planned Pages:</w:t>
      </w:r>
    </w:p>
    <w:p w14:paraId="15A8A49C" w14:textId="77777777" w:rsidR="00D16E07" w:rsidRPr="00D16E07" w:rsidRDefault="00D16E07" w:rsidP="00B844DC">
      <w:r w:rsidRPr="00D16E07">
        <w:t>Landing page</w:t>
      </w:r>
    </w:p>
    <w:p w14:paraId="01BFA5C1" w14:textId="77777777" w:rsidR="00D16E07" w:rsidRPr="00D16E07" w:rsidRDefault="00D16E07" w:rsidP="00B844DC">
      <w:r w:rsidRPr="00D16E07">
        <w:t>Bio – About Hailie</w:t>
      </w:r>
    </w:p>
    <w:p w14:paraId="30468F9E" w14:textId="77777777" w:rsidR="00D16E07" w:rsidRDefault="00D16E07" w:rsidP="00B844DC">
      <w:r w:rsidRPr="00D16E07">
        <w:t xml:space="preserve">Hailie’s Fight – Overview of her </w:t>
      </w:r>
      <w:r>
        <w:t>battle with cancer</w:t>
      </w:r>
    </w:p>
    <w:p w14:paraId="1E006437" w14:textId="77777777" w:rsidR="00D16E07" w:rsidRDefault="00D16E07" w:rsidP="00B844DC">
      <w:r>
        <w:t xml:space="preserve">Hobbies – Hobbies and favorite </w:t>
      </w:r>
      <w:proofErr w:type="spellStart"/>
      <w:r>
        <w:t>activites</w:t>
      </w:r>
      <w:proofErr w:type="spellEnd"/>
    </w:p>
    <w:p w14:paraId="101144DC" w14:textId="77777777" w:rsidR="00D16E07" w:rsidRDefault="00D16E07" w:rsidP="00B844DC">
      <w:r>
        <w:t>Image gallery – a page with additional images in a gallery style</w:t>
      </w:r>
    </w:p>
    <w:p w14:paraId="018B6C37" w14:textId="77777777" w:rsidR="00D16E07" w:rsidRDefault="00D16E07" w:rsidP="00B844DC">
      <w:r>
        <w:t>Statistics &amp; links - a page with some statistics and links to childhood cancer foundations and other information</w:t>
      </w:r>
    </w:p>
    <w:p w14:paraId="5CC3279C" w14:textId="77777777" w:rsidR="00D16E07" w:rsidRDefault="00D16E07" w:rsidP="00B844DC"/>
    <w:p w14:paraId="45D37D44" w14:textId="77777777" w:rsidR="00D16E07" w:rsidRDefault="00D16E07" w:rsidP="00B844DC">
      <w:pPr>
        <w:rPr>
          <w:b/>
          <w:bCs/>
        </w:rPr>
      </w:pPr>
      <w:r>
        <w:rPr>
          <w:b/>
          <w:bCs/>
        </w:rPr>
        <w:t>Short Bio Write Up –</w:t>
      </w:r>
    </w:p>
    <w:p w14:paraId="2A252E22" w14:textId="6F98B3B8" w:rsidR="00B575E6" w:rsidRPr="00B575E6" w:rsidRDefault="00B575E6" w:rsidP="00B844DC">
      <w:r>
        <w:t xml:space="preserve">Hailie </w:t>
      </w:r>
    </w:p>
    <w:p w14:paraId="5D7966BA" w14:textId="77777777" w:rsidR="00D16E07" w:rsidRPr="00D16E07" w:rsidRDefault="00D16E07" w:rsidP="00B844DC"/>
    <w:p w14:paraId="1566E349" w14:textId="77777777" w:rsidR="00D16E07" w:rsidRDefault="00D16E07" w:rsidP="00B844DC"/>
    <w:p w14:paraId="272A28B6" w14:textId="77777777" w:rsidR="00D16E07" w:rsidRPr="00D16E07" w:rsidRDefault="00D16E07" w:rsidP="00B844DC"/>
    <w:sectPr w:rsidR="00D16E07" w:rsidRPr="00D16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30"/>
    <w:rsid w:val="0045385E"/>
    <w:rsid w:val="008E40A1"/>
    <w:rsid w:val="00AA384D"/>
    <w:rsid w:val="00B575E6"/>
    <w:rsid w:val="00B70730"/>
    <w:rsid w:val="00B844DC"/>
    <w:rsid w:val="00D16E07"/>
    <w:rsid w:val="00F5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67AC"/>
  <w15:chartTrackingRefBased/>
  <w15:docId w15:val="{E88236AF-076E-4A0A-BA2C-F13F27D6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witt</dc:creator>
  <cp:keywords/>
  <dc:description/>
  <cp:lastModifiedBy>mark witt</cp:lastModifiedBy>
  <cp:revision>3</cp:revision>
  <dcterms:created xsi:type="dcterms:W3CDTF">2023-02-06T03:20:00Z</dcterms:created>
  <dcterms:modified xsi:type="dcterms:W3CDTF">2023-02-06T14:39:00Z</dcterms:modified>
</cp:coreProperties>
</file>