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BFEB" w14:textId="6D046B4B" w:rsidR="00B72809" w:rsidRDefault="005E487F">
      <w:r>
        <w:t>#</w:t>
      </w:r>
      <w:r w:rsidR="003872CD">
        <w:t>Module 2 pseudocode assignment</w:t>
      </w:r>
    </w:p>
    <w:p w14:paraId="3774F2F2" w14:textId="6DBA0607" w:rsidR="005E487F" w:rsidRDefault="005E487F">
      <w:r>
        <w:t>CompanyName = “ “</w:t>
      </w:r>
    </w:p>
    <w:p w14:paraId="7AD0B6FE" w14:textId="6CD2A0A6" w:rsidR="005E487F" w:rsidRDefault="005E487F">
      <w:r>
        <w:t>CableLength = 0</w:t>
      </w:r>
    </w:p>
    <w:p w14:paraId="67D91606" w14:textId="46C20A46" w:rsidR="005E487F" w:rsidRDefault="00A307E4">
      <w:r>
        <w:t>Cost = 0</w:t>
      </w:r>
    </w:p>
    <w:p w14:paraId="21D939F6" w14:textId="26C1F5A3" w:rsidR="003872CD" w:rsidRDefault="003872CD">
      <w:r>
        <w:t>Print “welcome to xyz fiber cable cost calculator.” /n “cost of fiber cable is $0.87 per foot”</w:t>
      </w:r>
    </w:p>
    <w:p w14:paraId="40D9ADE2" w14:textId="0FC518AF" w:rsidR="003872CD" w:rsidRDefault="003872CD">
      <w:r>
        <w:t>Print “please enter company name:”</w:t>
      </w:r>
    </w:p>
    <w:p w14:paraId="17509B16" w14:textId="607955FB" w:rsidR="003872CD" w:rsidRDefault="003872CD">
      <w:r>
        <w:t>Input CompanyName</w:t>
      </w:r>
    </w:p>
    <w:p w14:paraId="29E47579" w14:textId="70648C22" w:rsidR="003872CD" w:rsidRDefault="003872CD">
      <w:r>
        <w:t>Print “please enter length of needed cable in feet:”</w:t>
      </w:r>
    </w:p>
    <w:p w14:paraId="5C60ED0F" w14:textId="7939EAC9" w:rsidR="003872CD" w:rsidRDefault="003872CD">
      <w:r>
        <w:t>Input CableLength</w:t>
      </w:r>
    </w:p>
    <w:p w14:paraId="3DF122F2" w14:textId="35A2FB90" w:rsidR="003872CD" w:rsidRDefault="003872CD">
      <w:r>
        <w:t>Cost = CableLength * 0.87</w:t>
      </w:r>
    </w:p>
    <w:p w14:paraId="489999DB" w14:textId="4C925C03" w:rsidR="003872CD" w:rsidRDefault="003872CD">
      <w:r>
        <w:t>Print CompanyName “is requesting” Cable Length “feet of fiber cable”</w:t>
      </w:r>
    </w:p>
    <w:p w14:paraId="25E0CFC9" w14:textId="7E6898B5" w:rsidR="003872CD" w:rsidRDefault="003872CD">
      <w:r>
        <w:t>Print “with a total cost of” Cost</w:t>
      </w:r>
      <w:r w:rsidR="00A307E4">
        <w:t xml:space="preserve"> “dollars.”</w:t>
      </w:r>
    </w:p>
    <w:p w14:paraId="42AEBED1" w14:textId="680CADD6" w:rsidR="003872CD" w:rsidRDefault="003872CD">
      <w:r>
        <w:t>Print “thank you for using xyz fiber cost calculator.”</w:t>
      </w:r>
    </w:p>
    <w:sectPr w:rsidR="0038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CD"/>
    <w:rsid w:val="003872CD"/>
    <w:rsid w:val="005E487F"/>
    <w:rsid w:val="00A307E4"/>
    <w:rsid w:val="00B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38BF"/>
  <w15:chartTrackingRefBased/>
  <w15:docId w15:val="{7FF669E2-5F9C-422B-A4B6-C74455E7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3</cp:revision>
  <dcterms:created xsi:type="dcterms:W3CDTF">2022-08-12T16:59:00Z</dcterms:created>
  <dcterms:modified xsi:type="dcterms:W3CDTF">2022-08-12T17:05:00Z</dcterms:modified>
</cp:coreProperties>
</file>