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A516" w14:textId="4C354BF4" w:rsidR="00531B61" w:rsidRDefault="00A3796B">
      <w:r>
        <w:fldChar w:fldCharType="begin"/>
      </w:r>
      <w:r>
        <w:instrText xml:space="preserve"> HYPERLINK "https://www.liamgower.com/main-blog/python-testing-tutorial-for-beginners-1" </w:instrText>
      </w:r>
      <w:r>
        <w:fldChar w:fldCharType="separate"/>
      </w:r>
      <w:r>
        <w:rPr>
          <w:rStyle w:val="Hyperlink"/>
        </w:rPr>
        <w:t>Python Testing Tutorial for Beginners #1 — Liam Gower</w:t>
      </w:r>
      <w:r>
        <w:fldChar w:fldCharType="end"/>
      </w:r>
    </w:p>
    <w:p w14:paraId="33AFB279" w14:textId="59F10B5E" w:rsidR="00A3796B" w:rsidRDefault="00A3796B">
      <w:r>
        <w:t xml:space="preserve">This blog post is a very basic level overview of how to test python code. When I started searching for articles on testing python </w:t>
      </w:r>
      <w:proofErr w:type="gramStart"/>
      <w:r>
        <w:t>code</w:t>
      </w:r>
      <w:proofErr w:type="gramEnd"/>
      <w:r>
        <w:t xml:space="preserve"> I was initially very confused with what I found. So </w:t>
      </w:r>
      <w:proofErr w:type="gramStart"/>
      <w:r>
        <w:t>far</w:t>
      </w:r>
      <w:proofErr w:type="gramEnd"/>
      <w:r>
        <w:t xml:space="preserve"> I have been pseudo testing bits of code as I go using a separate .</w:t>
      </w:r>
      <w:proofErr w:type="spellStart"/>
      <w:r>
        <w:t>py</w:t>
      </w:r>
      <w:proofErr w:type="spellEnd"/>
      <w:r>
        <w:t xml:space="preserve"> file to check functionality, then putting the code into the main program once I have it working, then move on to the next bit of code, rinse and repeat. Often throughout writing the main program I will run through it to check functionality and outputs, making little changes as needed. </w:t>
      </w:r>
    </w:p>
    <w:p w14:paraId="0F4DEC38" w14:textId="2A9AB2A3" w:rsidR="00A3796B" w:rsidRDefault="00A3796B">
      <w:r>
        <w:t xml:space="preserve">The idea of being able to test an entire program with automation is amazing, and I </w:t>
      </w:r>
      <w:proofErr w:type="gramStart"/>
      <w:r>
        <w:t>cant</w:t>
      </w:r>
      <w:proofErr w:type="gramEnd"/>
      <w:r>
        <w:t xml:space="preserve"> wait to try it. After writing this I’m going to install </w:t>
      </w:r>
      <w:proofErr w:type="spellStart"/>
      <w:r>
        <w:t>pytest</w:t>
      </w:r>
      <w:proofErr w:type="spellEnd"/>
      <w:r>
        <w:t xml:space="preserve"> and give it a try. I think it would be very helpful as it can get time consuming to try and check every function of a program, especially ones like module 9’s (biggest one we’ve done so far) and I can only imagine how difficult it would be to try and test through a very large program.</w:t>
      </w:r>
    </w:p>
    <w:sectPr w:rsidR="00A3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6B"/>
    <w:rsid w:val="00531B61"/>
    <w:rsid w:val="00A3796B"/>
    <w:rsid w:val="00A8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173F"/>
  <w15:chartTrackingRefBased/>
  <w15:docId w15:val="{2485B20B-E9CF-4637-AD98-26AA232A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7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2022-09-26T16:23:00Z</dcterms:created>
  <dcterms:modified xsi:type="dcterms:W3CDTF">2022-09-26T16:29:00Z</dcterms:modified>
</cp:coreProperties>
</file>