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6739" w14:textId="03FE56BA" w:rsidR="0061146D" w:rsidRDefault="0061146D">
      <w:r>
        <w:t xml:space="preserve">Tuples in python are very similar to lists but are also very restricted, as once they are </w:t>
      </w:r>
      <w:proofErr w:type="gramStart"/>
      <w:r>
        <w:t>created</w:t>
      </w:r>
      <w:proofErr w:type="gramEnd"/>
      <w:r>
        <w:t xml:space="preserve"> they are unchangeable. Like lists, tuples are ordered, </w:t>
      </w:r>
      <w:proofErr w:type="gramStart"/>
      <w:r>
        <w:t>indexed</w:t>
      </w:r>
      <w:proofErr w:type="gramEnd"/>
      <w:r>
        <w:t xml:space="preserve"> and can hold duplicate members, but the values inside can never be changed or appended. Like lists, </w:t>
      </w:r>
      <w:proofErr w:type="gramStart"/>
      <w:r>
        <w:t>count(</w:t>
      </w:r>
      <w:proofErr w:type="gramEnd"/>
      <w:r>
        <w:t xml:space="preserve">), index(), and </w:t>
      </w:r>
      <w:proofErr w:type="spellStart"/>
      <w:r>
        <w:t>len</w:t>
      </w:r>
      <w:proofErr w:type="spellEnd"/>
      <w:r>
        <w:t xml:space="preserve">() methods can be used to retrieve variables from the tuple, but methods such as append(), clear(), extend(), remove() cannot be used as they are methods for modification. </w:t>
      </w:r>
    </w:p>
    <w:p w14:paraId="4F51D1B8" w14:textId="134906C8" w:rsidR="0061146D" w:rsidRDefault="0061146D">
      <w:r>
        <w:t>Like lists, it is still possible to iterate through a tuple, for example using a for loop:</w:t>
      </w:r>
    </w:p>
    <w:p w14:paraId="7395D209" w14:textId="379482C8" w:rsidR="0061146D" w:rsidRDefault="005E5E60">
      <w:proofErr w:type="spellStart"/>
      <w:r>
        <w:t>myTuple</w:t>
      </w:r>
      <w:proofErr w:type="spellEnd"/>
      <w:r>
        <w:t xml:space="preserve"> = (‘desk’, ‘chair’, ‘computer’)</w:t>
      </w:r>
    </w:p>
    <w:p w14:paraId="576A0719" w14:textId="092C9868" w:rsidR="005E5E60" w:rsidRDefault="005E5E60">
      <w:r>
        <w:t xml:space="preserve">for x in </w:t>
      </w:r>
      <w:proofErr w:type="spellStart"/>
      <w:r>
        <w:t>myTuple</w:t>
      </w:r>
      <w:proofErr w:type="spellEnd"/>
      <w:r>
        <w:t>:</w:t>
      </w:r>
    </w:p>
    <w:p w14:paraId="0EDF774B" w14:textId="2898773F" w:rsidR="005E5E60" w:rsidRDefault="005E5E60">
      <w:r>
        <w:tab/>
        <w:t>print(x)</w:t>
      </w:r>
    </w:p>
    <w:p w14:paraId="7C2375B0" w14:textId="387387F3" w:rsidR="005E5E60" w:rsidRDefault="005E5E60">
      <w:r>
        <w:t>or even able to iterate through the tuple in reverse:</w:t>
      </w:r>
    </w:p>
    <w:p w14:paraId="7F16BEEF" w14:textId="77777777" w:rsidR="005E5E60" w:rsidRDefault="005E5E60" w:rsidP="005E5E60">
      <w:proofErr w:type="spellStart"/>
      <w:r>
        <w:t>myTuple</w:t>
      </w:r>
      <w:proofErr w:type="spellEnd"/>
      <w:r>
        <w:t xml:space="preserve"> = (‘desk’, ‘chair’, ‘computer’)</w:t>
      </w:r>
    </w:p>
    <w:p w14:paraId="26A7D29C" w14:textId="26F31F85" w:rsidR="005E5E60" w:rsidRDefault="005E5E60" w:rsidP="005E5E60">
      <w:r>
        <w:t xml:space="preserve">for x in </w:t>
      </w:r>
      <w:proofErr w:type="spellStart"/>
      <w:r>
        <w:t>myTuple</w:t>
      </w:r>
      <w:proofErr w:type="spellEnd"/>
      <w:proofErr w:type="gramStart"/>
      <w:r>
        <w:t>[::</w:t>
      </w:r>
      <w:proofErr w:type="gramEnd"/>
      <w:r>
        <w:t>-1]</w:t>
      </w:r>
      <w:r>
        <w:t>:</w:t>
      </w:r>
    </w:p>
    <w:p w14:paraId="0F4760D9" w14:textId="580CF1C1" w:rsidR="005E5E60" w:rsidRDefault="005E5E60" w:rsidP="005E5E60">
      <w:r>
        <w:tab/>
        <w:t>print(x)</w:t>
      </w:r>
    </w:p>
    <w:p w14:paraId="2FB172C2" w14:textId="6B214DE5" w:rsidR="005E5E60" w:rsidRDefault="005E5E60" w:rsidP="005E5E60">
      <w:r>
        <w:t xml:space="preserve">If for some reason you were using a tuple and wanted to make changes, you would </w:t>
      </w:r>
      <w:proofErr w:type="gramStart"/>
      <w:r>
        <w:t>actually have</w:t>
      </w:r>
      <w:proofErr w:type="gramEnd"/>
      <w:r>
        <w:t xml:space="preserve"> to convert the tuple into a list, modify that list, then create a new tuple with the modified list:</w:t>
      </w:r>
    </w:p>
    <w:p w14:paraId="77B631D0" w14:textId="6CB81CB6" w:rsidR="005E5E60" w:rsidRDefault="005E5E60" w:rsidP="005E5E60">
      <w:r>
        <w:t>tuple1 = (‘desk’, ‘chair)</w:t>
      </w:r>
    </w:p>
    <w:p w14:paraId="0619A096" w14:textId="25D2A01C" w:rsidR="005E5E60" w:rsidRDefault="005E5E60" w:rsidP="005E5E60">
      <w:proofErr w:type="spellStart"/>
      <w:r>
        <w:t>myList</w:t>
      </w:r>
      <w:proofErr w:type="spellEnd"/>
      <w:r>
        <w:t xml:space="preserve"> = list(tuple1)</w:t>
      </w:r>
    </w:p>
    <w:p w14:paraId="04114255" w14:textId="7E2FECC4" w:rsidR="005E5E60" w:rsidRDefault="005D74AA" w:rsidP="005E5E60">
      <w:proofErr w:type="spellStart"/>
      <w:r>
        <w:t>myList.append</w:t>
      </w:r>
      <w:proofErr w:type="spellEnd"/>
      <w:r>
        <w:t>(‘computer’)</w:t>
      </w:r>
    </w:p>
    <w:p w14:paraId="0F9B1E7B" w14:textId="012471AA" w:rsidR="005D74AA" w:rsidRDefault="005D74AA" w:rsidP="005E5E60">
      <w:r>
        <w:t>tuple1 = tuple(</w:t>
      </w:r>
      <w:proofErr w:type="spellStart"/>
      <w:r>
        <w:t>mylist</w:t>
      </w:r>
      <w:proofErr w:type="spellEnd"/>
      <w:r>
        <w:t>)</w:t>
      </w:r>
    </w:p>
    <w:p w14:paraId="060B7280" w14:textId="5EAF99D9" w:rsidR="005D74AA" w:rsidRDefault="005D74AA" w:rsidP="005E5E60">
      <w:r>
        <w:t xml:space="preserve">This can become rather repetitive, as the original tuple still exists along with the new tuple and the modifier list. If this were done repeatedly it would be a waste of time, commands, and computer resources and one would be better off just using a list to begin with. </w:t>
      </w:r>
    </w:p>
    <w:p w14:paraId="11AE00B7" w14:textId="482AE6C2" w:rsidR="005D74AA" w:rsidRDefault="005D74AA" w:rsidP="005E5E60">
      <w:r>
        <w:t xml:space="preserve">Tuples are best suited for storing data that needs to be read-only and protected, so a programmer can read the data but not write to or erase it. </w:t>
      </w:r>
    </w:p>
    <w:p w14:paraId="433348BF" w14:textId="77777777" w:rsidR="005E5E60" w:rsidRDefault="005E5E60"/>
    <w:sectPr w:rsidR="005E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6D"/>
    <w:rsid w:val="0054170E"/>
    <w:rsid w:val="005D74AA"/>
    <w:rsid w:val="005E5E60"/>
    <w:rsid w:val="0061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DEE6"/>
  <w15:chartTrackingRefBased/>
  <w15:docId w15:val="{29CD02C7-7707-47D4-B5E7-ED5357F6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2022-08-25T13:34:00Z</dcterms:created>
  <dcterms:modified xsi:type="dcterms:W3CDTF">2022-08-25T13:51:00Z</dcterms:modified>
</cp:coreProperties>
</file>