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316A9" w14:textId="22E3FFB0" w:rsidR="00591E7F" w:rsidRDefault="0088057A">
      <w:r>
        <w:t xml:space="preserve">What is DevOps? Well, DevOps is a mashup between the development teams and operations teams, working and coordinating together instead of working separately. </w:t>
      </w:r>
    </w:p>
    <w:p w14:paraId="1FD4D19D" w14:textId="3C1F8CB7" w:rsidR="0088057A" w:rsidRDefault="0088057A">
      <w:r>
        <w:t xml:space="preserve">In a separated environment, developers would write the code and simply pass it on to the operations team to be deployed and managed. But what would happen if there was a problem or a bug that needed to be fixed? The issue is passed back to the developers to be fixed, then sent back over to operations to be deployed. This method is a compartmentalization where no one is working together as a </w:t>
      </w:r>
      <w:proofErr w:type="gramStart"/>
      <w:r>
        <w:t>team, and</w:t>
      </w:r>
      <w:proofErr w:type="gramEnd"/>
      <w:r>
        <w:t xml:space="preserve"> is extremely inefficient. </w:t>
      </w:r>
    </w:p>
    <w:p w14:paraId="2166191B" w14:textId="6FA2CECA" w:rsidR="0088057A" w:rsidRDefault="0088057A">
      <w:r>
        <w:t>DevOps, on the other hand, combines these two departments so the developers can work with the operations team together to solve problems and deploy the solutions. They developers can be involved with the testing of their code, and the operations can be involved with the creation of the bug fixes</w:t>
      </w:r>
      <w:r w:rsidR="0078069B">
        <w:t xml:space="preserve">. By integrating the two departments and them working as a team, code updates can be deployed in a fraction of the time as compared to a separated environment, increasing efficiency and speed at which new advancements can be made. </w:t>
      </w:r>
    </w:p>
    <w:p w14:paraId="53E42134" w14:textId="7AEA94B7" w:rsidR="0078069B" w:rsidRDefault="0078069B">
      <w:r>
        <w:t xml:space="preserve">Because of the teamwork side of things, DevOps needs more tools to help automate their tasks, use as automated deployment tools like </w:t>
      </w:r>
      <w:proofErr w:type="spellStart"/>
      <w:r>
        <w:t>SaltStack</w:t>
      </w:r>
      <w:proofErr w:type="spellEnd"/>
      <w:r>
        <w:t xml:space="preserve"> (to hep automate configurations), source control tools like GitHub to keep track of code revisions, and application monitoring tools that can analyze system and application logs to monitor and ensure performance. By using automated workflow tools, DevOps teams can focus on their collaboration </w:t>
      </w:r>
      <w:r w:rsidR="00A4201D">
        <w:t>and solving problems faster rather than solving one issue, deploy and repeat step by step.</w:t>
      </w:r>
    </w:p>
    <w:sectPr w:rsidR="00780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57A"/>
    <w:rsid w:val="00591E7F"/>
    <w:rsid w:val="0078069B"/>
    <w:rsid w:val="0088057A"/>
    <w:rsid w:val="00A4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5681"/>
  <w15:chartTrackingRefBased/>
  <w15:docId w15:val="{8CCCF127-62F1-422F-BB14-CACC373A8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witt</dc:creator>
  <cp:keywords/>
  <dc:description/>
  <cp:lastModifiedBy>mark witt</cp:lastModifiedBy>
  <cp:revision>1</cp:revision>
  <dcterms:created xsi:type="dcterms:W3CDTF">2022-08-31T20:05:00Z</dcterms:created>
  <dcterms:modified xsi:type="dcterms:W3CDTF">2022-08-31T20:17:00Z</dcterms:modified>
</cp:coreProperties>
</file>