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ECCB" w14:textId="0FD9DF0C" w:rsidR="00F3119D" w:rsidRDefault="00795AB0">
      <w:r>
        <w:t xml:space="preserve">When it comes to agile vs waterfall, it really depends on each individual situation to determine which is better. Personally, I think I prefer the Agile method more – but I think that is because I do very well </w:t>
      </w:r>
      <w:proofErr w:type="gramStart"/>
      <w:r>
        <w:t>working</w:t>
      </w:r>
      <w:proofErr w:type="gramEnd"/>
      <w:r>
        <w:t xml:space="preserve"> from a list and having the entire project broken down into smaller chunks. However, out in the real world it would depend on the project and what it needs. </w:t>
      </w:r>
    </w:p>
    <w:p w14:paraId="344E8037" w14:textId="50587755" w:rsidR="00795AB0" w:rsidRDefault="00795AB0">
      <w:r>
        <w:t xml:space="preserve">Waterfall is best for a </w:t>
      </w:r>
      <w:proofErr w:type="gramStart"/>
      <w:r>
        <w:t>large scale</w:t>
      </w:r>
      <w:proofErr w:type="gramEnd"/>
      <w:r>
        <w:t xml:space="preserve"> project, where everything needs to be spelled out from the beginning and the entire project delivered all at once. </w:t>
      </w:r>
      <w:r w:rsidR="00C87616">
        <w:t xml:space="preserve">This is also geared more towards a larger team environment. </w:t>
      </w:r>
    </w:p>
    <w:p w14:paraId="6F8F3FED" w14:textId="6F27A33B" w:rsidR="00C87616" w:rsidRDefault="00795AB0">
      <w:r>
        <w:t>Agile would be better for a somewhat smaller scale project, and one that can be delivered modularly, with the addition of new features added on later in time. My work is currently doing a similar agile project, with the overhaul of our POS register system. Instead of utilizing a 3</w:t>
      </w:r>
      <w:r w:rsidRPr="00795AB0">
        <w:rPr>
          <w:vertAlign w:val="superscript"/>
        </w:rPr>
        <w:t>rd</w:t>
      </w:r>
      <w:r>
        <w:t xml:space="preserve"> party register software, they have developed their own in house, and are in the process of testing it. They have plans of adding a lot of other features later in time, but for now its just the basics of what the store needs to operate first, getting that working perfect, then they will work on adding additional features down the road. </w:t>
      </w:r>
    </w:p>
    <w:p w14:paraId="3EE146BD" w14:textId="1EFD62E8" w:rsidR="00795AB0" w:rsidRDefault="00795AB0"/>
    <w:sectPr w:rsidR="00795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B0"/>
    <w:rsid w:val="00795AB0"/>
    <w:rsid w:val="00C87616"/>
    <w:rsid w:val="00F31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0C018"/>
  <w15:chartTrackingRefBased/>
  <w15:docId w15:val="{EDCA8619-EDF7-48B6-A97A-1EF862BFA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1</cp:revision>
  <dcterms:created xsi:type="dcterms:W3CDTF">2022-09-12T16:28:00Z</dcterms:created>
  <dcterms:modified xsi:type="dcterms:W3CDTF">2022-09-12T17:01:00Z</dcterms:modified>
</cp:coreProperties>
</file>