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4585F" w14:textId="1D612140" w:rsidR="00B95D6C" w:rsidRPr="00987229" w:rsidRDefault="007A6E29">
      <w:pPr>
        <w:rPr>
          <w:b/>
          <w:bCs/>
          <w:sz w:val="32"/>
          <w:szCs w:val="32"/>
        </w:rPr>
      </w:pPr>
      <w:r w:rsidRPr="00987229">
        <w:rPr>
          <w:b/>
          <w:bCs/>
          <w:sz w:val="32"/>
          <w:szCs w:val="32"/>
        </w:rPr>
        <w:t>checkBox.m</w:t>
      </w:r>
    </w:p>
    <w:p w14:paraId="14D3C40C" w14:textId="30CAF2F7" w:rsidR="002C2118" w:rsidRDefault="002C2118">
      <w:pPr>
        <w:rPr>
          <w:b/>
          <w:bCs/>
        </w:rPr>
      </w:pPr>
      <w:r>
        <w:rPr>
          <w:b/>
          <w:bCs/>
        </w:rPr>
        <w:t>Test #1, Unclickable Check Box</w:t>
      </w:r>
    </w:p>
    <w:p w14:paraId="2B610841" w14:textId="54D747B9" w:rsidR="007A6E29" w:rsidRDefault="002C2118">
      <w:r>
        <w:rPr>
          <w:b/>
          <w:bCs/>
        </w:rPr>
        <w:t xml:space="preserve">Input: </w:t>
      </w:r>
      <w:r>
        <w:t>mouseClick</w:t>
      </w:r>
    </w:p>
    <w:p w14:paraId="02A87433" w14:textId="48EBC1A3" w:rsidR="002C2118" w:rsidRDefault="002C2118">
      <w:pPr>
        <w:rPr>
          <w:b/>
          <w:bCs/>
        </w:rPr>
      </w:pPr>
      <w:r>
        <w:rPr>
          <w:b/>
          <w:bCs/>
        </w:rPr>
        <w:t>Expected Output:</w:t>
      </w:r>
    </w:p>
    <w:p w14:paraId="4FC38759" w14:textId="2AEBF16F" w:rsidR="002C2118" w:rsidRDefault="002C2118">
      <w:pPr>
        <w:rPr>
          <w:b/>
          <w:bCs/>
        </w:rPr>
      </w:pPr>
      <w:r>
        <w:rPr>
          <w:b/>
          <w:bCs/>
        </w:rPr>
        <w:t xml:space="preserve">Output: </w:t>
      </w:r>
    </w:p>
    <w:p w14:paraId="05958202" w14:textId="0FF27647" w:rsidR="002C2118" w:rsidRDefault="002C2118">
      <w:r>
        <w:rPr>
          <w:b/>
          <w:bCs/>
        </w:rPr>
        <w:t>Conclusion</w:t>
      </w:r>
      <w:r>
        <w:t>: The code is working as intended and checkbox is not affected</w:t>
      </w:r>
      <w:r w:rsidR="00E06F9C">
        <w:t xml:space="preserve"> by mouseClicks</w:t>
      </w:r>
    </w:p>
    <w:p w14:paraId="74F92AC9" w14:textId="77777777" w:rsidR="006269FA" w:rsidRDefault="006269FA"/>
    <w:p w14:paraId="6E04FEF5" w14:textId="011A9D6A" w:rsidR="00432D84" w:rsidRDefault="00432D84" w:rsidP="00432D84">
      <w:pPr>
        <w:rPr>
          <w:b/>
          <w:bCs/>
        </w:rPr>
      </w:pPr>
      <w:r>
        <w:rPr>
          <w:b/>
          <w:bCs/>
        </w:rPr>
        <w:t>Test #2, Average Check Box</w:t>
      </w:r>
    </w:p>
    <w:p w14:paraId="50B5F590" w14:textId="18DB157B" w:rsidR="00432D84" w:rsidRDefault="00432D84" w:rsidP="00432D84">
      <w:r>
        <w:rPr>
          <w:b/>
          <w:bCs/>
        </w:rPr>
        <w:t xml:space="preserve">Input: </w:t>
      </w:r>
      <w:r>
        <w:t>mouseClick mouseClick</w:t>
      </w:r>
    </w:p>
    <w:p w14:paraId="6F9A7930" w14:textId="4B03DC36" w:rsidR="00432D84" w:rsidRDefault="00432D84" w:rsidP="00432D84">
      <w:r>
        <w:rPr>
          <w:b/>
          <w:bCs/>
        </w:rPr>
        <w:t xml:space="preserve">Expected Output: </w:t>
      </w:r>
      <w:r>
        <w:t>Checkbox is ticked.</w:t>
      </w:r>
    </w:p>
    <w:p w14:paraId="7232B4D1" w14:textId="054D5A0B" w:rsidR="00432D84" w:rsidRPr="00432D84" w:rsidRDefault="00432D84" w:rsidP="00432D84">
      <w:r>
        <w:t>Checkbox is unticked.</w:t>
      </w:r>
    </w:p>
    <w:p w14:paraId="1F86473A" w14:textId="77777777" w:rsidR="00432D84" w:rsidRDefault="00432D84" w:rsidP="00432D84">
      <w:r>
        <w:rPr>
          <w:b/>
          <w:bCs/>
        </w:rPr>
        <w:t xml:space="preserve">Output: </w:t>
      </w:r>
      <w:r>
        <w:t>Checkbox is ticked.</w:t>
      </w:r>
    </w:p>
    <w:p w14:paraId="14282B83" w14:textId="45FDBBD7" w:rsidR="00432D84" w:rsidRPr="00432D84" w:rsidRDefault="00432D84" w:rsidP="00432D84">
      <w:r>
        <w:t>Checkbox is unticked.</w:t>
      </w:r>
    </w:p>
    <w:p w14:paraId="641A0AD8" w14:textId="054D13BF" w:rsidR="00432D84" w:rsidRDefault="00432D84" w:rsidP="00432D84">
      <w:r>
        <w:rPr>
          <w:b/>
          <w:bCs/>
        </w:rPr>
        <w:t>Conclusion</w:t>
      </w:r>
      <w:r>
        <w:t xml:space="preserve">: The code is working as intended and </w:t>
      </w:r>
      <w:r w:rsidR="001C4CA9">
        <w:t>the checkbox toggles on/off</w:t>
      </w:r>
    </w:p>
    <w:p w14:paraId="690384B9" w14:textId="77777777" w:rsidR="000D127E" w:rsidRDefault="000D127E" w:rsidP="00432D84"/>
    <w:p w14:paraId="0B60D4A8" w14:textId="651194DC" w:rsidR="000D127E" w:rsidRDefault="000D127E" w:rsidP="00432D84">
      <w:pPr>
        <w:rPr>
          <w:b/>
          <w:bCs/>
        </w:rPr>
      </w:pPr>
      <w:r>
        <w:rPr>
          <w:b/>
          <w:bCs/>
        </w:rPr>
        <w:t>Test #3, Uncheckable Check Box</w:t>
      </w:r>
    </w:p>
    <w:p w14:paraId="0CE57D7A" w14:textId="7AE436F6" w:rsidR="000D127E" w:rsidRDefault="000D127E" w:rsidP="00432D84">
      <w:r>
        <w:rPr>
          <w:b/>
          <w:bCs/>
        </w:rPr>
        <w:t xml:space="preserve">Input: </w:t>
      </w:r>
      <w:r>
        <w:t>mouseClick mouseClick</w:t>
      </w:r>
    </w:p>
    <w:p w14:paraId="24F24F09" w14:textId="01A57938" w:rsidR="000D127E" w:rsidRDefault="000D127E" w:rsidP="00432D84">
      <w:r>
        <w:rPr>
          <w:b/>
          <w:bCs/>
        </w:rPr>
        <w:t>Expected Output:</w:t>
      </w:r>
      <w:r>
        <w:t xml:space="preserve"> checkBox remains unchecked</w:t>
      </w:r>
    </w:p>
    <w:p w14:paraId="4E94F091" w14:textId="08D35114" w:rsidR="000D127E" w:rsidRDefault="000D127E" w:rsidP="00432D84">
      <w:r w:rsidRPr="000D127E">
        <w:rPr>
          <w:b/>
          <w:bCs/>
        </w:rPr>
        <w:t>Output</w:t>
      </w:r>
      <w:r>
        <w:t>: checkBox remains unchecked</w:t>
      </w:r>
    </w:p>
    <w:p w14:paraId="23A491D6" w14:textId="79869D6E" w:rsidR="000D127E" w:rsidRDefault="000D127E" w:rsidP="00432D84">
      <w:r>
        <w:rPr>
          <w:b/>
          <w:bCs/>
        </w:rPr>
        <w:t>Conclusion</w:t>
      </w:r>
      <w:r>
        <w:t>: The code is working as intended and you can not toggle the checkBox on</w:t>
      </w:r>
    </w:p>
    <w:p w14:paraId="5D7A7CCD" w14:textId="77777777" w:rsidR="00D80DEA" w:rsidRDefault="00D80DEA" w:rsidP="00432D84"/>
    <w:p w14:paraId="42EBE034" w14:textId="437841A7" w:rsidR="00432D84" w:rsidRDefault="00DE7D53">
      <w:pPr>
        <w:rPr>
          <w:b/>
          <w:bCs/>
        </w:rPr>
      </w:pPr>
      <w:r>
        <w:rPr>
          <w:b/>
          <w:bCs/>
        </w:rPr>
        <w:t>shopUI.m</w:t>
      </w:r>
    </w:p>
    <w:p w14:paraId="7A5AE55A" w14:textId="07219EEC" w:rsidR="00D73B72" w:rsidRDefault="00D73B72">
      <w:pPr>
        <w:rPr>
          <w:b/>
          <w:bCs/>
        </w:rPr>
      </w:pPr>
      <w:r>
        <w:rPr>
          <w:b/>
          <w:bCs/>
        </w:rPr>
        <w:t xml:space="preserve">Test #1 </w:t>
      </w:r>
      <w:r w:rsidR="00EC2AAE">
        <w:rPr>
          <w:b/>
          <w:bCs/>
        </w:rPr>
        <w:t>T</w:t>
      </w:r>
      <w:r>
        <w:rPr>
          <w:b/>
          <w:bCs/>
        </w:rPr>
        <w:t>esting the Checkboxes</w:t>
      </w:r>
    </w:p>
    <w:p w14:paraId="6F227E47" w14:textId="470FFF09" w:rsidR="00D73B72" w:rsidRDefault="00E202A8">
      <w:r>
        <w:rPr>
          <w:b/>
          <w:bCs/>
        </w:rPr>
        <w:t xml:space="preserve">Input: </w:t>
      </w:r>
      <w:r>
        <w:t>mouseClick_cbx1, mouseClick_cbx1, mouseClick_cbx2, mouseClick_cbx2</w:t>
      </w:r>
    </w:p>
    <w:p w14:paraId="710AD8A3" w14:textId="77777777" w:rsidR="00E202A8" w:rsidRDefault="00E202A8" w:rsidP="00E202A8">
      <w:r>
        <w:rPr>
          <w:b/>
          <w:bCs/>
        </w:rPr>
        <w:t>Expected Output:</w:t>
      </w:r>
      <w:r>
        <w:t xml:space="preserve"> Checkbox 1 Value: 1</w:t>
      </w:r>
    </w:p>
    <w:p w14:paraId="4825CF3D" w14:textId="77777777" w:rsidR="00E202A8" w:rsidRDefault="00E202A8" w:rsidP="00E202A8">
      <w:r>
        <w:t>Checkbox 1 Value: 0</w:t>
      </w:r>
    </w:p>
    <w:p w14:paraId="6D8C31E5" w14:textId="77777777" w:rsidR="00E202A8" w:rsidRDefault="00E202A8" w:rsidP="00E202A8">
      <w:r>
        <w:t>Checkbox 2 Value: 1</w:t>
      </w:r>
    </w:p>
    <w:p w14:paraId="67F99231" w14:textId="36631D1F" w:rsidR="00E202A8" w:rsidRDefault="00E202A8" w:rsidP="00E202A8">
      <w:r>
        <w:t>Checkbox 2 Value: 0</w:t>
      </w:r>
    </w:p>
    <w:p w14:paraId="4014BB2E" w14:textId="594D5FA0" w:rsidR="00840D8E" w:rsidRDefault="00840D8E" w:rsidP="00E202A8">
      <w:r>
        <w:rPr>
          <w:b/>
          <w:bCs/>
        </w:rPr>
        <w:t>Output</w:t>
      </w:r>
      <w:r>
        <w:t>: Same as expected Output</w:t>
      </w:r>
    </w:p>
    <w:p w14:paraId="0377417E" w14:textId="77777777" w:rsidR="00EC2AAE" w:rsidRDefault="00EC2AAE" w:rsidP="00E202A8"/>
    <w:p w14:paraId="61277519" w14:textId="77777777" w:rsidR="00BB0D1F" w:rsidRDefault="00BB0D1F" w:rsidP="00E202A8"/>
    <w:p w14:paraId="673B7F35" w14:textId="6C4A5B53" w:rsidR="00EC2AAE" w:rsidRDefault="00EC2AAE" w:rsidP="00E202A8">
      <w:pPr>
        <w:rPr>
          <w:b/>
          <w:bCs/>
        </w:rPr>
      </w:pPr>
      <w:r>
        <w:rPr>
          <w:b/>
          <w:bCs/>
        </w:rPr>
        <w:lastRenderedPageBreak/>
        <w:t>Test #2 Testing the buttons</w:t>
      </w:r>
    </w:p>
    <w:p w14:paraId="38E08E92" w14:textId="77777777" w:rsidR="00605672" w:rsidRDefault="007904BA" w:rsidP="00E202A8">
      <w:r>
        <w:rPr>
          <w:b/>
          <w:bCs/>
        </w:rPr>
        <w:t xml:space="preserve">Input: </w:t>
      </w:r>
      <w:r>
        <w:t xml:space="preserve">mouseClick_button1, </w:t>
      </w:r>
      <w:r w:rsidR="00F10360">
        <w:t>mouseClick_button</w:t>
      </w:r>
      <w:r w:rsidR="00605672">
        <w:t>1</w:t>
      </w:r>
    </w:p>
    <w:p w14:paraId="05858757" w14:textId="591294BA" w:rsidR="007904BA" w:rsidRDefault="007904BA" w:rsidP="00E202A8">
      <w:r>
        <w:rPr>
          <w:b/>
          <w:bCs/>
        </w:rPr>
        <w:t>Expected Output:</w:t>
      </w:r>
      <w:r>
        <w:t xml:space="preserve"> Button 1 clicked.</w:t>
      </w:r>
    </w:p>
    <w:p w14:paraId="75BC9B72" w14:textId="3D5C39AF" w:rsidR="007904BA" w:rsidRDefault="007904BA" w:rsidP="00E202A8">
      <w:r>
        <w:t>Button 1 clicked.</w:t>
      </w:r>
    </w:p>
    <w:p w14:paraId="10A9B028" w14:textId="7E171F77" w:rsidR="007904BA" w:rsidRDefault="007904BA" w:rsidP="00E202A8">
      <w:r>
        <w:rPr>
          <w:b/>
          <w:bCs/>
        </w:rPr>
        <w:t xml:space="preserve">Output: </w:t>
      </w:r>
      <w:r>
        <w:t xml:space="preserve"> Same as expected Output</w:t>
      </w:r>
    </w:p>
    <w:p w14:paraId="10BE8A4B" w14:textId="77777777" w:rsidR="00F10360" w:rsidRDefault="00F10360" w:rsidP="00E202A8"/>
    <w:p w14:paraId="36681141" w14:textId="407CB212" w:rsidR="00832CB9" w:rsidRPr="00832CB9" w:rsidRDefault="00832CB9" w:rsidP="00E202A8">
      <w:r>
        <w:rPr>
          <w:b/>
          <w:bCs/>
        </w:rPr>
        <w:t>Conclusion</w:t>
      </w:r>
      <w:r>
        <w:t>: shopUI.m is working as expected.</w:t>
      </w:r>
    </w:p>
    <w:p w14:paraId="58F16811" w14:textId="77777777" w:rsidR="00BB0D1F" w:rsidRPr="00EC2AAE" w:rsidRDefault="00BB0D1F" w:rsidP="00E202A8">
      <w:pPr>
        <w:rPr>
          <w:b/>
          <w:bCs/>
        </w:rPr>
      </w:pPr>
    </w:p>
    <w:sectPr w:rsidR="00BB0D1F" w:rsidRPr="00EC2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A4167"/>
    <w:multiLevelType w:val="hybridMultilevel"/>
    <w:tmpl w:val="FFA62692"/>
    <w:lvl w:ilvl="0" w:tplc="56C65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2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C0"/>
    <w:rsid w:val="000678DE"/>
    <w:rsid w:val="000D127E"/>
    <w:rsid w:val="001C4CA9"/>
    <w:rsid w:val="001D2396"/>
    <w:rsid w:val="00246CE5"/>
    <w:rsid w:val="002C2118"/>
    <w:rsid w:val="00432D84"/>
    <w:rsid w:val="004E00C0"/>
    <w:rsid w:val="00605672"/>
    <w:rsid w:val="00617930"/>
    <w:rsid w:val="006269FA"/>
    <w:rsid w:val="00644F3E"/>
    <w:rsid w:val="007904BA"/>
    <w:rsid w:val="007A6E29"/>
    <w:rsid w:val="00832CB9"/>
    <w:rsid w:val="00840D8E"/>
    <w:rsid w:val="00880C59"/>
    <w:rsid w:val="0098514C"/>
    <w:rsid w:val="00987229"/>
    <w:rsid w:val="00A711F6"/>
    <w:rsid w:val="00AB39D8"/>
    <w:rsid w:val="00B95D6C"/>
    <w:rsid w:val="00BB0D1F"/>
    <w:rsid w:val="00C25487"/>
    <w:rsid w:val="00D1668F"/>
    <w:rsid w:val="00D73B72"/>
    <w:rsid w:val="00D80DEA"/>
    <w:rsid w:val="00DE7D53"/>
    <w:rsid w:val="00E06F9C"/>
    <w:rsid w:val="00E10EF5"/>
    <w:rsid w:val="00E202A8"/>
    <w:rsid w:val="00EC2AAE"/>
    <w:rsid w:val="00F1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8CC9"/>
  <w15:chartTrackingRefBased/>
  <w15:docId w15:val="{09BBF1D9-E9E3-421C-BD7A-A3D39D29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Phankhounnivongsa, Namvane (School SA)</dc:creator>
  <cp:keywords/>
  <dc:description/>
  <cp:lastModifiedBy>Phankhounnivongsa, Namvane (School SA)</cp:lastModifiedBy>
  <cp:revision>29</cp:revision>
  <dcterms:created xsi:type="dcterms:W3CDTF">2025-04-30T02:44:00Z</dcterms:created>
  <dcterms:modified xsi:type="dcterms:W3CDTF">2025-04-30T03:08:00Z</dcterms:modified>
</cp:coreProperties>
</file>