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0166" w14:textId="6BB4435F" w:rsidR="003B620C" w:rsidRPr="001D474F" w:rsidRDefault="003B620C">
      <w:pPr>
        <w:rPr>
          <w:b/>
          <w:bCs/>
          <w:sz w:val="28"/>
          <w:szCs w:val="28"/>
        </w:rPr>
      </w:pPr>
      <w:proofErr w:type="spellStart"/>
      <w:r w:rsidRPr="001D474F">
        <w:rPr>
          <w:b/>
          <w:bCs/>
          <w:sz w:val="28"/>
          <w:szCs w:val="28"/>
        </w:rPr>
        <w:t>keyPrint</w:t>
      </w:r>
      <w:r w:rsidR="00BE6799" w:rsidRPr="001D474F">
        <w:rPr>
          <w:b/>
          <w:bCs/>
          <w:sz w:val="28"/>
          <w:szCs w:val="28"/>
        </w:rPr>
        <w:t>.m</w:t>
      </w:r>
      <w:proofErr w:type="spellEnd"/>
    </w:p>
    <w:p w14:paraId="1EB02ACA" w14:textId="1012A03C" w:rsidR="00BE6799" w:rsidRDefault="00BE6799">
      <w:r>
        <w:t xml:space="preserve">Test #1, testing the </w:t>
      </w:r>
      <w:r w:rsidR="00EE7E2E">
        <w:t>key value</w:t>
      </w:r>
      <w:r>
        <w:t xml:space="preserve"> for each key</w:t>
      </w:r>
      <w:r w:rsidR="00DA402F">
        <w:t>board keys</w:t>
      </w:r>
    </w:p>
    <w:p w14:paraId="5FFA7A78" w14:textId="1FEE4F8E" w:rsidR="003B620C" w:rsidRDefault="003B620C">
      <w:r w:rsidRPr="008B7EA6">
        <w:rPr>
          <w:b/>
          <w:bCs/>
        </w:rPr>
        <w:t>input</w:t>
      </w:r>
      <w:r>
        <w:t xml:space="preserve">: A B C </w:t>
      </w:r>
      <w:proofErr w:type="spellStart"/>
      <w:r>
        <w:t>leftArrow</w:t>
      </w:r>
      <w:proofErr w:type="spellEnd"/>
      <w:r>
        <w:t xml:space="preserve"> </w:t>
      </w:r>
      <w:proofErr w:type="spellStart"/>
      <w:r>
        <w:t>upArrow</w:t>
      </w:r>
      <w:proofErr w:type="spellEnd"/>
    </w:p>
    <w:p w14:paraId="0399FA4C" w14:textId="6844C474" w:rsidR="00F35DE0" w:rsidRDefault="00F35DE0">
      <w:pPr>
        <w:rPr>
          <w:b/>
          <w:bCs/>
        </w:rPr>
      </w:pPr>
      <w:r>
        <w:rPr>
          <w:b/>
          <w:bCs/>
        </w:rPr>
        <w:t>Expected Output:</w:t>
      </w:r>
    </w:p>
    <w:p w14:paraId="5AF11AB9" w14:textId="77777777" w:rsidR="009279F8" w:rsidRDefault="009279F8" w:rsidP="009279F8">
      <w:r>
        <w:t>You pressed key: 97</w:t>
      </w:r>
    </w:p>
    <w:p w14:paraId="6E9B0245" w14:textId="77777777" w:rsidR="009279F8" w:rsidRDefault="009279F8" w:rsidP="009279F8">
      <w:r>
        <w:t>You pressed key: 98</w:t>
      </w:r>
    </w:p>
    <w:p w14:paraId="4BB313D1" w14:textId="77777777" w:rsidR="009279F8" w:rsidRDefault="009279F8" w:rsidP="009279F8">
      <w:r>
        <w:t>You pressed key: 99</w:t>
      </w:r>
    </w:p>
    <w:p w14:paraId="300C116B" w14:textId="77777777" w:rsidR="009279F8" w:rsidRDefault="009279F8" w:rsidP="009279F8">
      <w:r>
        <w:t>You pressed key: 28</w:t>
      </w:r>
    </w:p>
    <w:p w14:paraId="5A04FD34" w14:textId="77777777" w:rsidR="009279F8" w:rsidRDefault="009279F8" w:rsidP="009279F8">
      <w:r>
        <w:t>You pressed key: 30</w:t>
      </w:r>
    </w:p>
    <w:p w14:paraId="54A3F3AF" w14:textId="6113C97A" w:rsidR="00F35DE0" w:rsidRPr="00F35DE0" w:rsidRDefault="009279F8">
      <w:r>
        <w:t>Ended</w:t>
      </w:r>
    </w:p>
    <w:p w14:paraId="632AE7F0" w14:textId="77777777" w:rsidR="003B620C" w:rsidRPr="008B7EA6" w:rsidRDefault="003B620C" w:rsidP="003B620C">
      <w:pPr>
        <w:rPr>
          <w:b/>
          <w:bCs/>
        </w:rPr>
      </w:pPr>
      <w:r w:rsidRPr="008B7EA6">
        <w:rPr>
          <w:b/>
          <w:bCs/>
        </w:rPr>
        <w:t xml:space="preserve">output: </w:t>
      </w:r>
    </w:p>
    <w:p w14:paraId="042394D6" w14:textId="719102F2" w:rsidR="003B620C" w:rsidRDefault="003B620C" w:rsidP="003B620C">
      <w:r>
        <w:t>You pressed key: 97</w:t>
      </w:r>
    </w:p>
    <w:p w14:paraId="64118DB6" w14:textId="77777777" w:rsidR="003B620C" w:rsidRDefault="003B620C" w:rsidP="003B620C">
      <w:r>
        <w:t>You pressed key: 98</w:t>
      </w:r>
    </w:p>
    <w:p w14:paraId="10767342" w14:textId="77777777" w:rsidR="003B620C" w:rsidRDefault="003B620C" w:rsidP="003B620C">
      <w:r>
        <w:t>You pressed key: 99</w:t>
      </w:r>
    </w:p>
    <w:p w14:paraId="73FED7ED" w14:textId="77777777" w:rsidR="003B620C" w:rsidRDefault="003B620C" w:rsidP="003B620C">
      <w:r>
        <w:t>You pressed key: 28</w:t>
      </w:r>
    </w:p>
    <w:p w14:paraId="2D0668DC" w14:textId="77777777" w:rsidR="003B620C" w:rsidRDefault="003B620C" w:rsidP="003B620C">
      <w:r>
        <w:t>You pressed key: 30</w:t>
      </w:r>
    </w:p>
    <w:p w14:paraId="4CEF1527" w14:textId="69F1853A" w:rsidR="003B620C" w:rsidRDefault="003B620C" w:rsidP="003B620C">
      <w:r>
        <w:t>Ended</w:t>
      </w:r>
    </w:p>
    <w:p w14:paraId="77EC6A12" w14:textId="316AAD86" w:rsidR="003B620C" w:rsidRDefault="008B7EA6">
      <w:r>
        <w:rPr>
          <w:b/>
          <w:bCs/>
        </w:rPr>
        <w:t>Conclusion</w:t>
      </w:r>
      <w:r>
        <w:t xml:space="preserve"> test #1 functions as expected, and pressing </w:t>
      </w:r>
      <w:proofErr w:type="spellStart"/>
      <w:r>
        <w:t>upArrow</w:t>
      </w:r>
      <w:proofErr w:type="spellEnd"/>
      <w:r>
        <w:t xml:space="preserve"> key ends the program</w:t>
      </w:r>
      <w:r w:rsidR="00B455E9">
        <w:t>.</w:t>
      </w:r>
    </w:p>
    <w:p w14:paraId="5DC04A53" w14:textId="2F0C5D31" w:rsidR="000749BE" w:rsidRDefault="000749BE">
      <w:r>
        <w:t>Test #2</w:t>
      </w:r>
      <w:r w:rsidR="004D1AF4">
        <w:t>, Testing for non-input keys</w:t>
      </w:r>
    </w:p>
    <w:p w14:paraId="60B58A13" w14:textId="73621342" w:rsidR="004D1AF4" w:rsidRDefault="00C16D2F">
      <w:r>
        <w:rPr>
          <w:b/>
          <w:bCs/>
        </w:rPr>
        <w:t xml:space="preserve">Input: </w:t>
      </w:r>
      <w:proofErr w:type="spellStart"/>
      <w:r>
        <w:t>mouseClick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</w:t>
      </w:r>
      <w:proofErr w:type="spellStart"/>
      <w:r>
        <w:t>mouseClick</w:t>
      </w:r>
      <w:proofErr w:type="spellEnd"/>
    </w:p>
    <w:p w14:paraId="458849A3" w14:textId="77777777" w:rsidR="00197099" w:rsidRDefault="00197099" w:rsidP="00197099">
      <w:pPr>
        <w:rPr>
          <w:b/>
          <w:bCs/>
        </w:rPr>
      </w:pPr>
      <w:r>
        <w:rPr>
          <w:b/>
          <w:bCs/>
        </w:rPr>
        <w:t>Expected Output:</w:t>
      </w:r>
    </w:p>
    <w:p w14:paraId="187DC2C4" w14:textId="77777777" w:rsidR="00197099" w:rsidRDefault="00197099" w:rsidP="00197099">
      <w:r>
        <w:t xml:space="preserve">You pressed key: </w:t>
      </w:r>
    </w:p>
    <w:p w14:paraId="2BA596CC" w14:textId="77777777" w:rsidR="00197099" w:rsidRDefault="00197099" w:rsidP="00197099">
      <w:r>
        <w:t>You pressed key: 97</w:t>
      </w:r>
    </w:p>
    <w:p w14:paraId="0A96CF6D" w14:textId="77777777" w:rsidR="00197099" w:rsidRDefault="00197099" w:rsidP="00197099">
      <w:r>
        <w:t>You pressed key: 97</w:t>
      </w:r>
    </w:p>
    <w:p w14:paraId="6B520B4C" w14:textId="63563C8F" w:rsidR="00197099" w:rsidRDefault="00197099">
      <w:r>
        <w:t xml:space="preserve">You pressed key: </w:t>
      </w:r>
    </w:p>
    <w:p w14:paraId="259BC96A" w14:textId="3AD42F00" w:rsidR="00C16D2F" w:rsidRDefault="00C16D2F">
      <w:r>
        <w:rPr>
          <w:b/>
          <w:bCs/>
        </w:rPr>
        <w:t xml:space="preserve">Output: </w:t>
      </w:r>
    </w:p>
    <w:p w14:paraId="438C81CE" w14:textId="77777777" w:rsidR="00C16D2F" w:rsidRDefault="00C16D2F" w:rsidP="00C16D2F">
      <w:r>
        <w:t xml:space="preserve">You pressed key: </w:t>
      </w:r>
    </w:p>
    <w:p w14:paraId="4B385C30" w14:textId="77777777" w:rsidR="00C16D2F" w:rsidRDefault="00C16D2F" w:rsidP="00C16D2F">
      <w:r>
        <w:t>You pressed key: 97</w:t>
      </w:r>
    </w:p>
    <w:p w14:paraId="4C357913" w14:textId="77777777" w:rsidR="00C16D2F" w:rsidRDefault="00C16D2F" w:rsidP="00C16D2F">
      <w:r>
        <w:t>You pressed key: 97</w:t>
      </w:r>
    </w:p>
    <w:p w14:paraId="038A5E28" w14:textId="3A72AD5D" w:rsidR="00C16D2F" w:rsidRDefault="00C16D2F" w:rsidP="00C16D2F">
      <w:r>
        <w:t>You pressed key: 97</w:t>
      </w:r>
    </w:p>
    <w:p w14:paraId="5B529EE2" w14:textId="01D17724" w:rsidR="009865AA" w:rsidRPr="00197099" w:rsidRDefault="00197099" w:rsidP="00C16D2F">
      <w:r>
        <w:rPr>
          <w:b/>
          <w:bCs/>
        </w:rPr>
        <w:t xml:space="preserve">Conclusion: </w:t>
      </w:r>
      <w:proofErr w:type="spellStart"/>
      <w:r>
        <w:t>mouseClick</w:t>
      </w:r>
      <w:proofErr w:type="spellEnd"/>
      <w:r>
        <w:t xml:space="preserve"> imitates the </w:t>
      </w:r>
      <w:r w:rsidR="009A1012">
        <w:t>last press key if it exists, otherwise it prints nothing.</w:t>
      </w:r>
      <w:r w:rsidR="00083BCD">
        <w:t xml:space="preserve"> </w:t>
      </w:r>
    </w:p>
    <w:p w14:paraId="0FBD66BE" w14:textId="3EA26AEA" w:rsidR="00B95D6C" w:rsidRPr="001D474F" w:rsidRDefault="00867B46">
      <w:pPr>
        <w:rPr>
          <w:b/>
          <w:bCs/>
          <w:sz w:val="28"/>
          <w:szCs w:val="28"/>
        </w:rPr>
      </w:pPr>
      <w:r w:rsidRPr="001D474F">
        <w:rPr>
          <w:b/>
          <w:bCs/>
          <w:sz w:val="28"/>
          <w:szCs w:val="28"/>
        </w:rPr>
        <w:lastRenderedPageBreak/>
        <w:t>movementTesting_1 Test cases</w:t>
      </w:r>
    </w:p>
    <w:p w14:paraId="6287AF4C" w14:textId="55FBF39B" w:rsidR="00713E9D" w:rsidRPr="00713E9D" w:rsidRDefault="00713E9D">
      <w:pPr>
        <w:rPr>
          <w:b/>
          <w:bCs/>
        </w:rPr>
      </w:pPr>
      <w:r>
        <w:rPr>
          <w:b/>
          <w:bCs/>
        </w:rPr>
        <w:t>Test #1 for movement with keyboard key</w:t>
      </w:r>
    </w:p>
    <w:p w14:paraId="1C83F58F" w14:textId="24884404" w:rsidR="00867B46" w:rsidRDefault="003B620C">
      <w:r w:rsidRPr="00713E9D">
        <w:rPr>
          <w:b/>
          <w:bCs/>
        </w:rPr>
        <w:t>input</w:t>
      </w:r>
      <w:r>
        <w:t xml:space="preserve">: </w:t>
      </w:r>
      <w:proofErr w:type="spellStart"/>
      <w:r>
        <w:t>upKey</w:t>
      </w:r>
      <w:proofErr w:type="spellEnd"/>
      <w:r>
        <w:t xml:space="preserve">, </w:t>
      </w:r>
      <w:proofErr w:type="spellStart"/>
      <w:r>
        <w:t>upKey</w:t>
      </w:r>
      <w:proofErr w:type="spellEnd"/>
      <w:r>
        <w:t xml:space="preserve">, </w:t>
      </w:r>
      <w:proofErr w:type="spellStart"/>
      <w:r>
        <w:t>downKey</w:t>
      </w:r>
      <w:proofErr w:type="spellEnd"/>
      <w:r>
        <w:t xml:space="preserve">, </w:t>
      </w:r>
      <w:proofErr w:type="spellStart"/>
      <w:r>
        <w:t>downKey</w:t>
      </w:r>
      <w:proofErr w:type="spellEnd"/>
    </w:p>
    <w:p w14:paraId="6E58F24D" w14:textId="186C8242" w:rsidR="003B620C" w:rsidRDefault="003B620C">
      <w:r w:rsidRPr="00713E9D">
        <w:rPr>
          <w:b/>
          <w:bCs/>
        </w:rPr>
        <w:t>Outcome</w:t>
      </w:r>
      <w:r>
        <w:t xml:space="preserve">: The </w:t>
      </w:r>
      <w:r w:rsidR="00713E9D">
        <w:t>grey dot moves up twice, then down twice as expected</w:t>
      </w:r>
    </w:p>
    <w:p w14:paraId="160DB38A" w14:textId="77777777" w:rsidR="00345142" w:rsidRDefault="00345142"/>
    <w:p w14:paraId="005304B6" w14:textId="5C3E78F7" w:rsidR="002341FC" w:rsidRPr="002341FC" w:rsidRDefault="002341FC">
      <w:pPr>
        <w:rPr>
          <w:b/>
          <w:bCs/>
        </w:rPr>
      </w:pPr>
      <w:r>
        <w:rPr>
          <w:b/>
          <w:bCs/>
        </w:rPr>
        <w:t xml:space="preserve">Test #2 for </w:t>
      </w:r>
      <w:r w:rsidR="00082A68">
        <w:rPr>
          <w:b/>
          <w:bCs/>
        </w:rPr>
        <w:t>non-Keyboard inputs</w:t>
      </w:r>
    </w:p>
    <w:p w14:paraId="13060B08" w14:textId="4ED504B5" w:rsidR="00713E9D" w:rsidRDefault="00713E9D">
      <w:r>
        <w:rPr>
          <w:b/>
          <w:bCs/>
        </w:rPr>
        <w:t xml:space="preserve">Input: </w:t>
      </w:r>
      <w:proofErr w:type="spellStart"/>
      <w:r w:rsidR="00022F6E">
        <w:t>mouseClick</w:t>
      </w:r>
      <w:proofErr w:type="spellEnd"/>
      <w:r w:rsidR="00022F6E">
        <w:t xml:space="preserve"> </w:t>
      </w:r>
      <w:proofErr w:type="spellStart"/>
      <w:r w:rsidR="00022F6E">
        <w:t>leftArrow</w:t>
      </w:r>
      <w:proofErr w:type="spellEnd"/>
      <w:r w:rsidR="00022F6E">
        <w:t xml:space="preserve"> </w:t>
      </w:r>
      <w:proofErr w:type="spellStart"/>
      <w:r w:rsidR="00022F6E">
        <w:t>rightArrow</w:t>
      </w:r>
      <w:proofErr w:type="spellEnd"/>
      <w:r w:rsidR="00022F6E">
        <w:t xml:space="preserve"> </w:t>
      </w:r>
      <w:proofErr w:type="spellStart"/>
      <w:r w:rsidR="00022F6E">
        <w:t>mouseClick</w:t>
      </w:r>
      <w:proofErr w:type="spellEnd"/>
      <w:r w:rsidR="00022F6E">
        <w:t xml:space="preserve"> </w:t>
      </w:r>
      <w:proofErr w:type="spellStart"/>
      <w:r w:rsidR="00022F6E">
        <w:t>mouseClick</w:t>
      </w:r>
      <w:proofErr w:type="spellEnd"/>
    </w:p>
    <w:p w14:paraId="6498E598" w14:textId="56772FA4" w:rsidR="00345142" w:rsidRDefault="00345142">
      <w:r>
        <w:rPr>
          <w:b/>
          <w:bCs/>
        </w:rPr>
        <w:t xml:space="preserve">Outcome: </w:t>
      </w:r>
      <w:r>
        <w:t xml:space="preserve"> The grey dot does not move, then moves left, then moves right, then moves right 2 more times.</w:t>
      </w:r>
    </w:p>
    <w:p w14:paraId="77A324DD" w14:textId="5BF0B8EC" w:rsidR="00345142" w:rsidRDefault="00345142">
      <w:r>
        <w:rPr>
          <w:b/>
          <w:bCs/>
        </w:rPr>
        <w:t>Conclusion</w:t>
      </w:r>
      <w:r>
        <w:t xml:space="preserve">: </w:t>
      </w:r>
      <w:proofErr w:type="gramStart"/>
      <w:r>
        <w:t>Similar to</w:t>
      </w:r>
      <w:proofErr w:type="gramEnd"/>
      <w:r>
        <w:t xml:space="preserve"> the issue with Test #2 for </w:t>
      </w:r>
      <w:proofErr w:type="spellStart"/>
      <w:r>
        <w:t>keyPrint.m</w:t>
      </w:r>
      <w:proofErr w:type="spellEnd"/>
      <w:r>
        <w:t xml:space="preserve">, </w:t>
      </w:r>
      <w:proofErr w:type="spellStart"/>
      <w:r>
        <w:t>mouseClick</w:t>
      </w:r>
      <w:proofErr w:type="spellEnd"/>
      <w:r>
        <w:t xml:space="preserve"> either imitates the last keyboard key, or returns an empty value.</w:t>
      </w:r>
    </w:p>
    <w:p w14:paraId="4EB7220D" w14:textId="77777777" w:rsidR="00994E2E" w:rsidRDefault="00994E2E"/>
    <w:p w14:paraId="04CD5009" w14:textId="7F47F6B9" w:rsidR="00994E2E" w:rsidRDefault="00994E2E">
      <w:pPr>
        <w:rPr>
          <w:b/>
          <w:bCs/>
        </w:rPr>
      </w:pPr>
      <w:r>
        <w:rPr>
          <w:b/>
          <w:bCs/>
        </w:rPr>
        <w:t>Test #3 for Boundaries</w:t>
      </w:r>
    </w:p>
    <w:p w14:paraId="1EC3C596" w14:textId="1CC88F28" w:rsidR="00994E2E" w:rsidRDefault="00994E2E">
      <w:pPr>
        <w:rPr>
          <w:b/>
          <w:bCs/>
        </w:rPr>
      </w:pPr>
      <w:r>
        <w:rPr>
          <w:b/>
          <w:bCs/>
        </w:rPr>
        <w:t xml:space="preserve">Input: </w:t>
      </w:r>
      <w:proofErr w:type="spellStart"/>
      <w:r>
        <w:rPr>
          <w:b/>
          <w:bCs/>
        </w:rPr>
        <w:t>leftKey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leftKey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leftKey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leftKey</w:t>
      </w:r>
      <w:proofErr w:type="spellEnd"/>
    </w:p>
    <w:p w14:paraId="13438FEB" w14:textId="0D57F03A" w:rsidR="00994E2E" w:rsidRDefault="00994E2E">
      <w:r>
        <w:rPr>
          <w:b/>
          <w:bCs/>
        </w:rPr>
        <w:t xml:space="preserve">Outcome: </w:t>
      </w:r>
      <w:r>
        <w:t>The grey dot moves left of the array until it goes past it, throwing an Index error.</w:t>
      </w:r>
    </w:p>
    <w:p w14:paraId="495A4E9C" w14:textId="626DA650" w:rsidR="00D35222" w:rsidRDefault="00D35222">
      <w:r>
        <w:rPr>
          <w:b/>
          <w:bCs/>
        </w:rPr>
        <w:t>Conclusion</w:t>
      </w:r>
      <w:r>
        <w:t xml:space="preserve">: There </w:t>
      </w:r>
      <w:proofErr w:type="gramStart"/>
      <w:r>
        <w:t>has to</w:t>
      </w:r>
      <w:proofErr w:type="gramEnd"/>
      <w:r>
        <w:t xml:space="preserve"> be a limit </w:t>
      </w:r>
      <w:r w:rsidR="007702D8">
        <w:t>on where player can move, so that they don’t go outside the map.</w:t>
      </w:r>
    </w:p>
    <w:p w14:paraId="1AFF18DF" w14:textId="77777777" w:rsidR="000038B1" w:rsidRDefault="000038B1"/>
    <w:p w14:paraId="0818259E" w14:textId="0FE904D7" w:rsidR="00937601" w:rsidRDefault="00937601">
      <w:pPr>
        <w:rPr>
          <w:b/>
          <w:bCs/>
        </w:rPr>
      </w:pPr>
      <w:r>
        <w:rPr>
          <w:b/>
          <w:bCs/>
        </w:rPr>
        <w:t>Test #4 reaching the finish line</w:t>
      </w:r>
    </w:p>
    <w:p w14:paraId="2991AE08" w14:textId="15F170D2" w:rsidR="00937601" w:rsidRPr="0060195C" w:rsidRDefault="00937601">
      <w:r>
        <w:rPr>
          <w:b/>
          <w:bCs/>
        </w:rPr>
        <w:t>Input</w:t>
      </w:r>
      <w:r w:rsidRPr="0060195C">
        <w:t>: {Moving towards the goal}</w:t>
      </w:r>
    </w:p>
    <w:p w14:paraId="130C7D8D" w14:textId="7A7FF735" w:rsidR="00937601" w:rsidRDefault="0060195C">
      <w:pPr>
        <w:rPr>
          <w:b/>
          <w:bCs/>
        </w:rPr>
      </w:pPr>
      <w:r>
        <w:rPr>
          <w:b/>
          <w:bCs/>
        </w:rPr>
        <w:t xml:space="preserve">Expected output: </w:t>
      </w:r>
      <w:r w:rsidRPr="0060195C">
        <w:t>“Player Won!” Followed by the program closing</w:t>
      </w:r>
    </w:p>
    <w:p w14:paraId="7D4E41F1" w14:textId="5C621C4F" w:rsidR="0060195C" w:rsidRDefault="0060195C">
      <w:r>
        <w:rPr>
          <w:b/>
          <w:bCs/>
        </w:rPr>
        <w:t>Output</w:t>
      </w:r>
      <w:r w:rsidRPr="0060195C">
        <w:t xml:space="preserve">: </w:t>
      </w:r>
      <w:r w:rsidRPr="0060195C">
        <w:t>“Player Won!” Followed by the program closing</w:t>
      </w:r>
    </w:p>
    <w:p w14:paraId="0DD1EA46" w14:textId="77777777" w:rsidR="00B34DE1" w:rsidRPr="0060195C" w:rsidRDefault="00B34DE1"/>
    <w:p w14:paraId="1C830D11" w14:textId="1CBE27A8" w:rsidR="000038B1" w:rsidRPr="001D474F" w:rsidRDefault="000038B1" w:rsidP="000038B1">
      <w:pPr>
        <w:rPr>
          <w:b/>
          <w:bCs/>
          <w:sz w:val="28"/>
          <w:szCs w:val="28"/>
        </w:rPr>
      </w:pPr>
      <w:r w:rsidRPr="001D474F">
        <w:rPr>
          <w:b/>
          <w:bCs/>
          <w:sz w:val="28"/>
          <w:szCs w:val="28"/>
        </w:rPr>
        <w:t>movementTesting_</w:t>
      </w:r>
      <w:r w:rsidR="00B02678" w:rsidRPr="001D474F">
        <w:rPr>
          <w:b/>
          <w:bCs/>
          <w:sz w:val="28"/>
          <w:szCs w:val="28"/>
        </w:rPr>
        <w:t>2</w:t>
      </w:r>
      <w:r w:rsidRPr="001D474F">
        <w:rPr>
          <w:b/>
          <w:bCs/>
          <w:sz w:val="28"/>
          <w:szCs w:val="28"/>
        </w:rPr>
        <w:t xml:space="preserve"> Test cases</w:t>
      </w:r>
    </w:p>
    <w:p w14:paraId="3782654A" w14:textId="6C0AFACA" w:rsidR="000736E2" w:rsidRDefault="000736E2" w:rsidP="000038B1">
      <w:pPr>
        <w:rPr>
          <w:b/>
          <w:bCs/>
        </w:rPr>
      </w:pPr>
      <w:r>
        <w:rPr>
          <w:b/>
          <w:bCs/>
        </w:rPr>
        <w:t>Test #1 for movement</w:t>
      </w:r>
    </w:p>
    <w:p w14:paraId="34301E40" w14:textId="0F3FE971" w:rsidR="00374E7D" w:rsidRDefault="00374E7D" w:rsidP="000038B1">
      <w:r>
        <w:rPr>
          <w:b/>
          <w:bCs/>
        </w:rPr>
        <w:t xml:space="preserve">Input: </w:t>
      </w:r>
      <w:proofErr w:type="spellStart"/>
      <w:r w:rsidRPr="00F266F1">
        <w:t>leftKey</w:t>
      </w:r>
      <w:proofErr w:type="spellEnd"/>
      <w:r w:rsidRPr="00F266F1">
        <w:t xml:space="preserve"> </w:t>
      </w:r>
      <w:proofErr w:type="spellStart"/>
      <w:r w:rsidRPr="00F266F1">
        <w:t>upKey</w:t>
      </w:r>
      <w:proofErr w:type="spellEnd"/>
      <w:r w:rsidRPr="00F266F1">
        <w:t xml:space="preserve"> </w:t>
      </w:r>
      <w:proofErr w:type="spellStart"/>
      <w:r w:rsidRPr="00F266F1">
        <w:t>rightKey</w:t>
      </w:r>
      <w:proofErr w:type="spellEnd"/>
      <w:r w:rsidRPr="00F266F1">
        <w:t xml:space="preserve"> </w:t>
      </w:r>
      <w:proofErr w:type="spellStart"/>
      <w:r w:rsidRPr="00F266F1">
        <w:t>downKey</w:t>
      </w:r>
      <w:proofErr w:type="spellEnd"/>
    </w:p>
    <w:p w14:paraId="701FF58A" w14:textId="72645C90" w:rsidR="00F266F1" w:rsidRDefault="00F266F1" w:rsidP="000038B1">
      <w:r>
        <w:rPr>
          <w:b/>
          <w:bCs/>
        </w:rPr>
        <w:t xml:space="preserve">Conclusion: </w:t>
      </w:r>
      <w:r>
        <w:t>Movement is expected</w:t>
      </w:r>
    </w:p>
    <w:p w14:paraId="770D3FDB" w14:textId="77777777" w:rsidR="00FB420E" w:rsidRDefault="00FB420E" w:rsidP="000038B1"/>
    <w:p w14:paraId="09261585" w14:textId="558B5269" w:rsidR="00FB420E" w:rsidRDefault="00FB420E" w:rsidP="000038B1">
      <w:pPr>
        <w:rPr>
          <w:b/>
          <w:bCs/>
        </w:rPr>
      </w:pPr>
      <w:r>
        <w:rPr>
          <w:b/>
          <w:bCs/>
        </w:rPr>
        <w:t>Test #2 for non-keyboard inputs</w:t>
      </w:r>
    </w:p>
    <w:p w14:paraId="675AEFCF" w14:textId="031B3B33" w:rsidR="00FB420E" w:rsidRPr="00315B1F" w:rsidRDefault="00FB420E" w:rsidP="000038B1">
      <w:r>
        <w:rPr>
          <w:b/>
          <w:bCs/>
        </w:rPr>
        <w:t xml:space="preserve">Input: </w:t>
      </w:r>
      <w:proofErr w:type="spellStart"/>
      <w:r w:rsidRPr="00315B1F">
        <w:t>mouseClick</w:t>
      </w:r>
      <w:proofErr w:type="spellEnd"/>
      <w:r w:rsidRPr="00315B1F">
        <w:t xml:space="preserve"> </w:t>
      </w:r>
      <w:proofErr w:type="spellStart"/>
      <w:r w:rsidRPr="00315B1F">
        <w:t>leftKey</w:t>
      </w:r>
      <w:proofErr w:type="spellEnd"/>
      <w:r w:rsidRPr="00315B1F">
        <w:t xml:space="preserve"> </w:t>
      </w:r>
      <w:proofErr w:type="spellStart"/>
      <w:r w:rsidRPr="00315B1F">
        <w:t>mouseClick</w:t>
      </w:r>
      <w:proofErr w:type="spellEnd"/>
    </w:p>
    <w:p w14:paraId="04353CC7" w14:textId="6D7B6BF7" w:rsidR="00FB420E" w:rsidRDefault="00FB420E" w:rsidP="000038B1">
      <w:r>
        <w:rPr>
          <w:b/>
          <w:bCs/>
        </w:rPr>
        <w:t>Expected Output:</w:t>
      </w:r>
      <w:r>
        <w:t xml:space="preserve"> only move left once</w:t>
      </w:r>
    </w:p>
    <w:p w14:paraId="50F6051B" w14:textId="613FCC0F" w:rsidR="00FB420E" w:rsidRDefault="00FB420E" w:rsidP="000038B1">
      <w:r w:rsidRPr="00FB420E">
        <w:rPr>
          <w:b/>
          <w:bCs/>
        </w:rPr>
        <w:t>Output:</w:t>
      </w:r>
      <w:r>
        <w:t xml:space="preserve"> only move left once</w:t>
      </w:r>
    </w:p>
    <w:p w14:paraId="699027E7" w14:textId="3A015FB4" w:rsidR="00E9766D" w:rsidRDefault="00E9766D" w:rsidP="00E9766D">
      <w:pPr>
        <w:rPr>
          <w:b/>
          <w:bCs/>
        </w:rPr>
      </w:pPr>
      <w:r>
        <w:rPr>
          <w:b/>
          <w:bCs/>
        </w:rPr>
        <w:lastRenderedPageBreak/>
        <w:t>Test #</w:t>
      </w:r>
      <w:r>
        <w:rPr>
          <w:b/>
          <w:bCs/>
        </w:rPr>
        <w:t>3</w:t>
      </w:r>
      <w:r>
        <w:rPr>
          <w:b/>
          <w:bCs/>
        </w:rPr>
        <w:t xml:space="preserve"> reaching the finish line</w:t>
      </w:r>
    </w:p>
    <w:p w14:paraId="5A57B676" w14:textId="77777777" w:rsidR="00E9766D" w:rsidRPr="0060195C" w:rsidRDefault="00E9766D" w:rsidP="00E9766D">
      <w:r>
        <w:rPr>
          <w:b/>
          <w:bCs/>
        </w:rPr>
        <w:t>Input</w:t>
      </w:r>
      <w:r w:rsidRPr="0060195C">
        <w:t>: {Moving towards the goal}</w:t>
      </w:r>
    </w:p>
    <w:p w14:paraId="71FFBC22" w14:textId="77777777" w:rsidR="00E9766D" w:rsidRDefault="00E9766D" w:rsidP="00E9766D">
      <w:pPr>
        <w:rPr>
          <w:b/>
          <w:bCs/>
        </w:rPr>
      </w:pPr>
      <w:r>
        <w:rPr>
          <w:b/>
          <w:bCs/>
        </w:rPr>
        <w:t xml:space="preserve">Expected output: </w:t>
      </w:r>
      <w:r w:rsidRPr="0060195C">
        <w:t>“Player Won!” Followed by the program closing</w:t>
      </w:r>
    </w:p>
    <w:p w14:paraId="7AE15A6F" w14:textId="77777777" w:rsidR="00E9766D" w:rsidRDefault="00E9766D" w:rsidP="00E9766D">
      <w:r>
        <w:rPr>
          <w:b/>
          <w:bCs/>
        </w:rPr>
        <w:t>Output</w:t>
      </w:r>
      <w:r w:rsidRPr="0060195C">
        <w:t>: “Player Won!” Followed by the program closing</w:t>
      </w:r>
    </w:p>
    <w:p w14:paraId="630FA094" w14:textId="77777777" w:rsidR="00E9766D" w:rsidRPr="00FB420E" w:rsidRDefault="00E9766D" w:rsidP="000038B1"/>
    <w:p w14:paraId="4621DF5F" w14:textId="77777777" w:rsidR="000038B1" w:rsidRPr="00D35222" w:rsidRDefault="000038B1"/>
    <w:sectPr w:rsidR="000038B1" w:rsidRPr="00D3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C7009" w14:textId="77777777" w:rsidR="008935F5" w:rsidRDefault="008935F5" w:rsidP="001D474F">
      <w:pPr>
        <w:spacing w:after="0" w:line="240" w:lineRule="auto"/>
      </w:pPr>
      <w:r>
        <w:separator/>
      </w:r>
    </w:p>
  </w:endnote>
  <w:endnote w:type="continuationSeparator" w:id="0">
    <w:p w14:paraId="317DAEB0" w14:textId="77777777" w:rsidR="008935F5" w:rsidRDefault="008935F5" w:rsidP="001D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9E634" w14:textId="77777777" w:rsidR="008935F5" w:rsidRDefault="008935F5" w:rsidP="001D474F">
      <w:pPr>
        <w:spacing w:after="0" w:line="240" w:lineRule="auto"/>
      </w:pPr>
      <w:r>
        <w:separator/>
      </w:r>
    </w:p>
  </w:footnote>
  <w:footnote w:type="continuationSeparator" w:id="0">
    <w:p w14:paraId="2A02C262" w14:textId="77777777" w:rsidR="008935F5" w:rsidRDefault="008935F5" w:rsidP="001D4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76"/>
    <w:rsid w:val="000038B1"/>
    <w:rsid w:val="00022F6E"/>
    <w:rsid w:val="000736E2"/>
    <w:rsid w:val="000749BE"/>
    <w:rsid w:val="00082A68"/>
    <w:rsid w:val="00083BCD"/>
    <w:rsid w:val="000976AC"/>
    <w:rsid w:val="00183EA1"/>
    <w:rsid w:val="00192E91"/>
    <w:rsid w:val="00197099"/>
    <w:rsid w:val="001A6076"/>
    <w:rsid w:val="001D474F"/>
    <w:rsid w:val="002341FC"/>
    <w:rsid w:val="002D363F"/>
    <w:rsid w:val="00315B1F"/>
    <w:rsid w:val="0032093A"/>
    <w:rsid w:val="00345142"/>
    <w:rsid w:val="00374E7D"/>
    <w:rsid w:val="00391CD7"/>
    <w:rsid w:val="003B620C"/>
    <w:rsid w:val="004B23CA"/>
    <w:rsid w:val="004B73A4"/>
    <w:rsid w:val="004D1AF4"/>
    <w:rsid w:val="0060195C"/>
    <w:rsid w:val="006A3FE5"/>
    <w:rsid w:val="00713E9D"/>
    <w:rsid w:val="007702D8"/>
    <w:rsid w:val="00867B46"/>
    <w:rsid w:val="008935F5"/>
    <w:rsid w:val="008B7EA6"/>
    <w:rsid w:val="009279F8"/>
    <w:rsid w:val="00937601"/>
    <w:rsid w:val="009865AA"/>
    <w:rsid w:val="00994E2E"/>
    <w:rsid w:val="009A1012"/>
    <w:rsid w:val="00A24F31"/>
    <w:rsid w:val="00A711F6"/>
    <w:rsid w:val="00B02678"/>
    <w:rsid w:val="00B34DE1"/>
    <w:rsid w:val="00B455E9"/>
    <w:rsid w:val="00B95D6C"/>
    <w:rsid w:val="00BE6799"/>
    <w:rsid w:val="00C16D2F"/>
    <w:rsid w:val="00D35222"/>
    <w:rsid w:val="00DA402F"/>
    <w:rsid w:val="00E9766D"/>
    <w:rsid w:val="00EE7E2E"/>
    <w:rsid w:val="00F266F1"/>
    <w:rsid w:val="00F35DE0"/>
    <w:rsid w:val="00FB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6CBD"/>
  <w15:chartTrackingRefBased/>
  <w15:docId w15:val="{B081E813-43E5-4F02-A8F8-6DD172FA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6D"/>
  </w:style>
  <w:style w:type="paragraph" w:styleId="Heading1">
    <w:name w:val="heading 1"/>
    <w:basedOn w:val="Normal"/>
    <w:next w:val="Normal"/>
    <w:link w:val="Heading1Char"/>
    <w:uiPriority w:val="9"/>
    <w:qFormat/>
    <w:rsid w:val="001A6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0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4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74F"/>
  </w:style>
  <w:style w:type="paragraph" w:styleId="Footer">
    <w:name w:val="footer"/>
    <w:basedOn w:val="Normal"/>
    <w:link w:val="FooterChar"/>
    <w:uiPriority w:val="99"/>
    <w:unhideWhenUsed/>
    <w:rsid w:val="001D4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Phankhounnivongsa, Namvane (School SA)</dc:creator>
  <cp:keywords/>
  <dc:description/>
  <cp:lastModifiedBy>Phankhounnivongsa, Namvane (School SA)</cp:lastModifiedBy>
  <cp:revision>44</cp:revision>
  <dcterms:created xsi:type="dcterms:W3CDTF">2025-04-29T01:50:00Z</dcterms:created>
  <dcterms:modified xsi:type="dcterms:W3CDTF">2025-04-29T02:20:00Z</dcterms:modified>
</cp:coreProperties>
</file>