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736"/>
        <w:tblW w:w="378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93"/>
      </w:tblGrid>
      <w:tr w:rsidR="00B93622" w14:paraId="1A05990D" w14:textId="77777777" w:rsidTr="00B93622">
        <w:trPr>
          <w:trHeight w:val="236"/>
        </w:trPr>
        <w:sdt>
          <w:sdtPr>
            <w:rPr>
              <w:color w:val="2F5496" w:themeColor="accent1" w:themeShade="BF"/>
              <w:sz w:val="24"/>
              <w:szCs w:val="24"/>
            </w:rPr>
            <w:alias w:val="Company"/>
            <w:id w:val="13406915"/>
            <w:placeholder>
              <w:docPart w:val="3A420C47F6C8491F8685802B52EE67C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452769" w14:textId="22F2D72C" w:rsidR="00B93622" w:rsidRDefault="001E4D50" w:rsidP="00B9362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Uniwersytet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WSB Merito</w:t>
                </w:r>
              </w:p>
            </w:tc>
          </w:sdtContent>
        </w:sdt>
      </w:tr>
      <w:tr w:rsidR="00B93622" w14:paraId="533CA702" w14:textId="77777777" w:rsidTr="00B93622">
        <w:trPr>
          <w:trHeight w:val="1522"/>
        </w:trPr>
        <w:tc>
          <w:tcPr>
            <w:tcW w:w="7293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9ED50CB082864A98A18F07CBAD86E37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3CD3A26" w14:textId="6F1A2E69" w:rsidR="00B93622" w:rsidRDefault="00B93622" w:rsidP="00B93622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Programowanie</w:t>
                </w:r>
                <w:proofErr w:type="spellEnd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Obiektowe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ru-RU"/>
                  </w:rPr>
                  <w:t xml:space="preserve">.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Zadanie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r w:rsidR="001E4D50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3</w:t>
                </w:r>
              </w:p>
            </w:sdtContent>
          </w:sdt>
        </w:tc>
      </w:tr>
      <w:tr w:rsidR="00B93622" w14:paraId="204BD8C2" w14:textId="77777777" w:rsidTr="00B93622">
        <w:trPr>
          <w:trHeight w:val="247"/>
        </w:trPr>
        <w:sdt>
          <w:sdtPr>
            <w:rPr>
              <w:color w:val="2F5496" w:themeColor="accent1" w:themeShade="BF"/>
              <w:sz w:val="24"/>
              <w:szCs w:val="24"/>
            </w:rPr>
            <w:alias w:val="Subtitle"/>
            <w:id w:val="13406923"/>
            <w:placeholder>
              <w:docPart w:val="AAB0C6777A75444FAF9F9A48543A7BB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DFE472" w14:textId="08F9FC1F" w:rsidR="00B93622" w:rsidRDefault="001E4D50" w:rsidP="00B9362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Uniwersytet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WSB Merito</w:t>
                </w:r>
              </w:p>
            </w:tc>
          </w:sdtContent>
        </w:sdt>
      </w:tr>
    </w:tbl>
    <w:p w14:paraId="6F6E0542" w14:textId="77777777" w:rsidR="00362DE6" w:rsidRDefault="00362DE6" w:rsidP="00EB3581">
      <w:r>
        <w:t xml:space="preserve"> </w:t>
      </w:r>
    </w:p>
    <w:sdt>
      <w:sdtPr>
        <w:id w:val="-182061820"/>
        <w:docPartObj>
          <w:docPartGallery w:val="Cover Pages"/>
          <w:docPartUnique/>
        </w:docPartObj>
      </w:sdtPr>
      <w:sdtContent>
        <w:p w14:paraId="0DB454A0" w14:textId="58452374" w:rsidR="00EB3581" w:rsidRDefault="00EB3581" w:rsidP="00EB3581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EB3581" w14:paraId="499871B5" w14:textId="77777777" w:rsidTr="00EB3581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64297D" w14:textId="77777777" w:rsidR="00EB3581" w:rsidRDefault="00EB3581" w:rsidP="00EB3581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327FC5D" w14:textId="77777777" w:rsidR="00EB3581" w:rsidRDefault="00EB3581" w:rsidP="00EB3581"/>
        <w:p w14:paraId="4A9FB32C" w14:textId="77777777" w:rsidR="00B93622" w:rsidRDefault="00EB3581" w:rsidP="00362DE6">
          <w:r>
            <w:t xml:space="preserve"> </w:t>
          </w:r>
        </w:p>
        <w:p w14:paraId="5E4B16CF" w14:textId="77777777" w:rsidR="00B93622" w:rsidRDefault="00B93622" w:rsidP="00362DE6"/>
        <w:p w14:paraId="5F6D18C0" w14:textId="77777777" w:rsidR="00B93622" w:rsidRDefault="00B93622" w:rsidP="00362DE6"/>
        <w:p w14:paraId="0A41363C" w14:textId="77777777" w:rsidR="00B93622" w:rsidRDefault="00B93622" w:rsidP="00362DE6"/>
        <w:p w14:paraId="2804EE72" w14:textId="77777777" w:rsidR="00B93622" w:rsidRDefault="00B93622" w:rsidP="00362DE6"/>
        <w:p w14:paraId="06112DCB" w14:textId="77777777" w:rsidR="00B93622" w:rsidRDefault="00B93622" w:rsidP="00362DE6"/>
        <w:p w14:paraId="2A4F99AE" w14:textId="77777777" w:rsidR="00B93622" w:rsidRDefault="00B93622" w:rsidP="00362DE6"/>
        <w:p w14:paraId="1876EF1A" w14:textId="3FB55376" w:rsidR="00362DE6" w:rsidRPr="00461B43" w:rsidRDefault="00362DE6" w:rsidP="00362DE6">
          <w:pPr>
            <w:rPr>
              <w:sz w:val="36"/>
              <w:szCs w:val="36"/>
            </w:rPr>
          </w:pPr>
          <w:r w:rsidRPr="00461B43">
            <w:rPr>
              <w:sz w:val="36"/>
              <w:szCs w:val="36"/>
            </w:rPr>
            <w:t>Imi</w:t>
          </w:r>
          <w:r w:rsidR="00B93622" w:rsidRPr="00461B43">
            <w:rPr>
              <w:sz w:val="36"/>
              <w:szCs w:val="36"/>
            </w:rPr>
            <w:t>ona</w:t>
          </w:r>
          <w:r w:rsidRPr="00461B43">
            <w:rPr>
              <w:sz w:val="36"/>
              <w:szCs w:val="36"/>
            </w:rPr>
            <w:t xml:space="preserve"> i nazwi</w:t>
          </w:r>
          <w:r w:rsidR="00B93622" w:rsidRPr="00461B43">
            <w:rPr>
              <w:sz w:val="36"/>
              <w:szCs w:val="36"/>
            </w:rPr>
            <w:t>ś</w:t>
          </w:r>
          <w:r w:rsidRPr="00461B43">
            <w:rPr>
              <w:sz w:val="36"/>
              <w:szCs w:val="36"/>
            </w:rPr>
            <w:t>k</w:t>
          </w:r>
          <w:r w:rsidR="00B93622" w:rsidRPr="00461B43">
            <w:rPr>
              <w:sz w:val="36"/>
              <w:szCs w:val="36"/>
            </w:rPr>
            <w:t>a</w:t>
          </w:r>
          <w:r w:rsidRPr="00461B43">
            <w:rPr>
              <w:sz w:val="36"/>
              <w:szCs w:val="36"/>
            </w:rPr>
            <w:t>:</w:t>
          </w:r>
          <w:r w:rsidR="00B93622" w:rsidRPr="00461B43">
            <w:rPr>
              <w:sz w:val="36"/>
              <w:szCs w:val="36"/>
            </w:rPr>
            <w:t xml:space="preserve"> Mykhailo Matsko, Nazar Panasiuk</w:t>
          </w:r>
        </w:p>
        <w:p w14:paraId="25BF8147" w14:textId="38379AD8" w:rsidR="00362DE6" w:rsidRPr="001E4D50" w:rsidRDefault="00362DE6" w:rsidP="00362DE6">
          <w:pPr>
            <w:rPr>
              <w:sz w:val="36"/>
              <w:szCs w:val="36"/>
            </w:rPr>
          </w:pPr>
          <w:r w:rsidRPr="001E4D50">
            <w:rPr>
              <w:sz w:val="36"/>
              <w:szCs w:val="36"/>
            </w:rPr>
            <w:t>Adres</w:t>
          </w:r>
          <w:r w:rsidR="00B93622" w:rsidRPr="001E4D50">
            <w:rPr>
              <w:sz w:val="36"/>
              <w:szCs w:val="36"/>
            </w:rPr>
            <w:t>y</w:t>
          </w:r>
          <w:r w:rsidRPr="001E4D50">
            <w:rPr>
              <w:sz w:val="36"/>
              <w:szCs w:val="36"/>
            </w:rPr>
            <w:t xml:space="preserve"> email: </w:t>
          </w:r>
          <w:r w:rsidR="004A57A2">
            <w:rPr>
              <w:sz w:val="36"/>
              <w:szCs w:val="36"/>
            </w:rPr>
            <w:fldChar w:fldCharType="begin"/>
          </w:r>
          <w:r w:rsidR="004A57A2">
            <w:rPr>
              <w:sz w:val="36"/>
              <w:szCs w:val="36"/>
            </w:rPr>
            <w:instrText>HYPERLINK "mailto:</w:instrText>
          </w:r>
          <w:r w:rsidR="004A57A2" w:rsidRPr="004A57A2">
            <w:rPr>
              <w:sz w:val="36"/>
              <w:szCs w:val="36"/>
            </w:rPr>
            <w:instrText>farbi333@gmail.com</w:instrText>
          </w:r>
          <w:r w:rsidR="004A57A2">
            <w:rPr>
              <w:sz w:val="36"/>
              <w:szCs w:val="36"/>
            </w:rPr>
            <w:instrText>"</w:instrText>
          </w:r>
          <w:r w:rsidR="004A57A2">
            <w:rPr>
              <w:sz w:val="36"/>
              <w:szCs w:val="36"/>
            </w:rPr>
            <w:fldChar w:fldCharType="separate"/>
          </w:r>
          <w:r w:rsidR="004A57A2" w:rsidRPr="00240480">
            <w:rPr>
              <w:rStyle w:val="a5"/>
              <w:sz w:val="36"/>
              <w:szCs w:val="36"/>
            </w:rPr>
            <w:t>farbi333@gmail.com</w:t>
          </w:r>
          <w:r w:rsidR="004A57A2">
            <w:rPr>
              <w:sz w:val="36"/>
              <w:szCs w:val="36"/>
            </w:rPr>
            <w:fldChar w:fldCharType="end"/>
          </w:r>
          <w:r w:rsidR="004A57A2">
            <w:rPr>
              <w:sz w:val="36"/>
              <w:szCs w:val="36"/>
            </w:rPr>
            <w:t xml:space="preserve">, </w:t>
          </w:r>
          <w:r w:rsidR="004A57A2" w:rsidRPr="004A57A2">
            <w:rPr>
              <w:sz w:val="36"/>
              <w:szCs w:val="36"/>
            </w:rPr>
            <w:t>deadfoxua1337@gmail.com</w:t>
          </w:r>
        </w:p>
        <w:p w14:paraId="3ECF498C" w14:textId="45ABD0A1" w:rsidR="00362DE6" w:rsidRPr="001E4D50" w:rsidRDefault="00362DE6" w:rsidP="00362DE6">
          <w:pPr>
            <w:rPr>
              <w:sz w:val="36"/>
              <w:szCs w:val="36"/>
            </w:rPr>
          </w:pPr>
          <w:r w:rsidRPr="001E4D50">
            <w:rPr>
              <w:sz w:val="36"/>
              <w:szCs w:val="36"/>
            </w:rPr>
            <w:t>Nr. album</w:t>
          </w:r>
          <w:r w:rsidR="00B93622" w:rsidRPr="001E4D50">
            <w:rPr>
              <w:sz w:val="36"/>
              <w:szCs w:val="36"/>
            </w:rPr>
            <w:t>ów</w:t>
          </w:r>
          <w:r w:rsidRPr="001E4D50">
            <w:rPr>
              <w:sz w:val="36"/>
              <w:szCs w:val="36"/>
            </w:rPr>
            <w:t xml:space="preserve">: </w:t>
          </w:r>
          <w:r w:rsidR="00B93622" w:rsidRPr="001E4D50">
            <w:rPr>
              <w:sz w:val="36"/>
              <w:szCs w:val="36"/>
            </w:rPr>
            <w:t xml:space="preserve">144816, 143655 </w:t>
          </w:r>
        </w:p>
        <w:p w14:paraId="31456803" w14:textId="504FBC61" w:rsidR="00362DE6" w:rsidRPr="001E4D50" w:rsidRDefault="00362DE6" w:rsidP="00362DE6">
          <w:pPr>
            <w:rPr>
              <w:sz w:val="36"/>
              <w:szCs w:val="36"/>
            </w:rPr>
          </w:pPr>
          <w:r w:rsidRPr="001E4D50">
            <w:rPr>
              <w:sz w:val="36"/>
              <w:szCs w:val="36"/>
            </w:rPr>
            <w:t xml:space="preserve">Data: </w:t>
          </w:r>
          <w:r w:rsidR="00B93622" w:rsidRPr="001E4D50">
            <w:rPr>
              <w:sz w:val="36"/>
              <w:szCs w:val="36"/>
            </w:rPr>
            <w:t>01</w:t>
          </w:r>
          <w:r w:rsidRPr="001E4D50">
            <w:rPr>
              <w:sz w:val="36"/>
              <w:szCs w:val="36"/>
            </w:rPr>
            <w:t>.0</w:t>
          </w:r>
          <w:r w:rsidR="00B93622" w:rsidRPr="001E4D50">
            <w:rPr>
              <w:sz w:val="36"/>
              <w:szCs w:val="36"/>
            </w:rPr>
            <w:t>9</w:t>
          </w:r>
          <w:r w:rsidRPr="001E4D50">
            <w:rPr>
              <w:sz w:val="36"/>
              <w:szCs w:val="36"/>
            </w:rPr>
            <w:t>.2023</w:t>
          </w:r>
        </w:p>
        <w:p w14:paraId="5F4B8721" w14:textId="0CDF1AD3" w:rsidR="00B93622" w:rsidRPr="00461B43" w:rsidRDefault="00B93622" w:rsidP="00362DE6">
          <w:pPr>
            <w:rPr>
              <w:sz w:val="36"/>
              <w:szCs w:val="36"/>
              <w:lang w:val="en-US"/>
            </w:rPr>
          </w:pPr>
          <w:r w:rsidRPr="00461B43">
            <w:rPr>
              <w:sz w:val="36"/>
              <w:szCs w:val="36"/>
              <w:lang w:val="en-US"/>
            </w:rPr>
            <w:t xml:space="preserve">Link </w:t>
          </w:r>
          <w:proofErr w:type="spellStart"/>
          <w:r w:rsidRPr="00461B43">
            <w:rPr>
              <w:sz w:val="36"/>
              <w:szCs w:val="36"/>
              <w:lang w:val="en-US"/>
            </w:rPr>
            <w:t>na</w:t>
          </w:r>
          <w:proofErr w:type="spellEnd"/>
          <w:r w:rsidRPr="00461B43">
            <w:rPr>
              <w:sz w:val="36"/>
              <w:szCs w:val="36"/>
              <w:lang w:val="en-US"/>
            </w:rPr>
            <w:t xml:space="preserve"> git: </w:t>
          </w:r>
        </w:p>
        <w:p w14:paraId="654261AE" w14:textId="4EB400FF" w:rsidR="00EB3581" w:rsidRPr="00B93622" w:rsidRDefault="00EB3581" w:rsidP="00EB3581">
          <w:pPr>
            <w:rPr>
              <w:lang w:val="en-US"/>
            </w:rPr>
          </w:pPr>
        </w:p>
        <w:p w14:paraId="225B180B" w14:textId="77777777" w:rsidR="00EB3581" w:rsidRPr="00B93622" w:rsidRDefault="00EB3581" w:rsidP="00EB3581">
          <w:pPr>
            <w:rPr>
              <w:lang w:val="en-US"/>
            </w:rPr>
          </w:pPr>
        </w:p>
        <w:p w14:paraId="784F09A9" w14:textId="3EAA325E" w:rsidR="00EB3581" w:rsidRDefault="00000000" w:rsidP="00EB3581"/>
      </w:sdtContent>
    </w:sdt>
    <w:p w14:paraId="318D8504" w14:textId="77777777" w:rsidR="00B93622" w:rsidRDefault="00B93622" w:rsidP="00EB3581"/>
    <w:p w14:paraId="0A9AD719" w14:textId="77777777" w:rsidR="00B93622" w:rsidRDefault="00B93622" w:rsidP="00EB3581"/>
    <w:p w14:paraId="6CDFC96E" w14:textId="77777777" w:rsidR="00B93622" w:rsidRDefault="00B93622" w:rsidP="00EB3581"/>
    <w:p w14:paraId="7F05FD1B" w14:textId="77777777" w:rsidR="00B93622" w:rsidRDefault="00B93622" w:rsidP="00EB3581"/>
    <w:p w14:paraId="61107698" w14:textId="77777777" w:rsidR="00B93622" w:rsidRDefault="00B93622" w:rsidP="00EB3581"/>
    <w:p w14:paraId="2924C649" w14:textId="77777777" w:rsidR="00B93622" w:rsidRDefault="00B93622" w:rsidP="00EB3581"/>
    <w:p w14:paraId="25DFF497" w14:textId="77777777" w:rsidR="00B93622" w:rsidRDefault="00B93622" w:rsidP="00EB3581"/>
    <w:p w14:paraId="5A0AA7E2" w14:textId="77777777" w:rsidR="00B93622" w:rsidRDefault="00B93622" w:rsidP="00EB3581"/>
    <w:p w14:paraId="13F87DD8" w14:textId="77777777" w:rsidR="00B93622" w:rsidRDefault="00B93622" w:rsidP="00EB3581"/>
    <w:p w14:paraId="138D0427" w14:textId="77777777" w:rsidR="00B93622" w:rsidRDefault="00B93622" w:rsidP="00EB3581"/>
    <w:p w14:paraId="266089E3" w14:textId="77777777" w:rsidR="00B93622" w:rsidRDefault="00B93622" w:rsidP="00EB3581"/>
    <w:p w14:paraId="0B071B69" w14:textId="77777777" w:rsidR="00B93622" w:rsidRDefault="00B93622" w:rsidP="00EB3581"/>
    <w:p w14:paraId="3CB20630" w14:textId="77777777" w:rsidR="00B93622" w:rsidRDefault="00B93622" w:rsidP="00EB3581"/>
    <w:p w14:paraId="7B80E719" w14:textId="77777777" w:rsidR="00B93622" w:rsidRDefault="00B93622" w:rsidP="00EB3581"/>
    <w:p w14:paraId="6966F755" w14:textId="393499E2" w:rsidR="00B93622" w:rsidRPr="001E4D50" w:rsidRDefault="001E4D50" w:rsidP="00EB3581">
      <w:pPr>
        <w:rPr>
          <w:sz w:val="28"/>
          <w:szCs w:val="28"/>
        </w:rPr>
      </w:pPr>
      <w:r w:rsidRPr="001E4D50">
        <w:rPr>
          <w:sz w:val="28"/>
          <w:szCs w:val="28"/>
        </w:rPr>
        <w:lastRenderedPageBreak/>
        <w:t>Na potrzeby pierwszego zadania utworzyliśmy diagram SampleHierarchies.Interfaces:</w:t>
      </w:r>
    </w:p>
    <w:p w14:paraId="51605531" w14:textId="77777777" w:rsidR="00B93622" w:rsidRDefault="00B93622" w:rsidP="00EB3581"/>
    <w:p w14:paraId="74084886" w14:textId="4BE13092" w:rsidR="00461B43" w:rsidRDefault="001E4D50" w:rsidP="00EB3581">
      <w:pPr>
        <w:rPr>
          <w:noProof/>
          <w:sz w:val="28"/>
          <w:szCs w:val="28"/>
        </w:rPr>
      </w:pPr>
      <w:r w:rsidRPr="001E4D50">
        <w:rPr>
          <w:noProof/>
          <w:sz w:val="28"/>
          <w:szCs w:val="28"/>
        </w:rPr>
        <w:t xml:space="preserve">Wykres w formacie pdf można wyświetlić w folderze z tym plikiem </w:t>
      </w:r>
      <w:r>
        <w:rPr>
          <w:noProof/>
        </w:rPr>
        <w:drawing>
          <wp:inline distT="0" distB="0" distL="0" distR="0" wp14:anchorId="32A903B0" wp14:editId="36620843">
            <wp:extent cx="6120765" cy="3907155"/>
            <wp:effectExtent l="0" t="0" r="0" b="0"/>
            <wp:docPr id="1049560744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0744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D3EF" w14:textId="7726B50F" w:rsidR="001E4D50" w:rsidRPr="001E4D50" w:rsidRDefault="001E4D50" w:rsidP="00EB3581">
      <w:pPr>
        <w:rPr>
          <w:noProof/>
          <w:sz w:val="28"/>
          <w:szCs w:val="28"/>
          <w:lang w:val="uk-UA"/>
        </w:rPr>
      </w:pPr>
      <w:r w:rsidRPr="001E4D50">
        <w:rPr>
          <w:noProof/>
          <w:sz w:val="28"/>
          <w:szCs w:val="28"/>
        </w:rPr>
        <w:t>W drugim zadaniu stworzyliśmy diagram SampleHierarchies.Data i SampleHierarchies.Interfaces razem</w:t>
      </w:r>
      <w:r>
        <w:rPr>
          <w:noProof/>
          <w:sz w:val="28"/>
          <w:szCs w:val="28"/>
          <w:lang w:val="uk-UA"/>
        </w:rPr>
        <w:t>:</w:t>
      </w:r>
    </w:p>
    <w:p w14:paraId="4552ECA1" w14:textId="0CB8F5C4" w:rsidR="001E4D50" w:rsidRDefault="001E4D50" w:rsidP="00EB358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B91388" wp14:editId="4BD6B304">
            <wp:extent cx="6120765" cy="3488690"/>
            <wp:effectExtent l="0" t="0" r="0" b="0"/>
            <wp:docPr id="1576118858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8858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F23" w14:textId="4D94350D" w:rsidR="001E4D50" w:rsidRDefault="001E4D50" w:rsidP="00EB3581">
      <w:pPr>
        <w:rPr>
          <w:sz w:val="28"/>
          <w:szCs w:val="28"/>
          <w:lang w:val="en-US"/>
        </w:rPr>
      </w:pPr>
      <w:r w:rsidRPr="001E4D50">
        <w:rPr>
          <w:sz w:val="28"/>
          <w:szCs w:val="28"/>
          <w:lang w:val="uk-UA"/>
        </w:rPr>
        <w:lastRenderedPageBreak/>
        <w:t xml:space="preserve"> </w:t>
      </w:r>
      <w:r w:rsidRPr="001E4D50">
        <w:rPr>
          <w:sz w:val="28"/>
          <w:szCs w:val="28"/>
          <w:lang w:val="en-US"/>
        </w:rPr>
        <w:t xml:space="preserve">Use case diagram </w:t>
      </w:r>
      <w:proofErr w:type="spellStart"/>
      <w:r w:rsidRPr="001E4D50">
        <w:rPr>
          <w:sz w:val="28"/>
          <w:szCs w:val="28"/>
          <w:lang w:val="uk-UA"/>
        </w:rPr>
        <w:t>dla</w:t>
      </w:r>
      <w:proofErr w:type="spellEnd"/>
      <w:r w:rsidRPr="001E4D50">
        <w:rPr>
          <w:sz w:val="28"/>
          <w:szCs w:val="28"/>
          <w:lang w:val="uk-UA"/>
        </w:rPr>
        <w:t xml:space="preserve"> </w:t>
      </w:r>
      <w:proofErr w:type="spellStart"/>
      <w:r w:rsidRPr="001E4D50">
        <w:rPr>
          <w:sz w:val="28"/>
          <w:szCs w:val="28"/>
          <w:lang w:val="uk-UA"/>
        </w:rPr>
        <w:t>CatsScreen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4F25D90D" wp14:editId="0F7FA0F2">
            <wp:extent cx="6120765" cy="5255260"/>
            <wp:effectExtent l="0" t="0" r="0" b="2540"/>
            <wp:docPr id="1895799925" name="Рисунок 1" descr="Изображение выглядит как снимок экрана, текст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9925" name="Рисунок 1" descr="Изображение выглядит как снимок экрана, текст, диаграмма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DD54" w14:textId="50181B5B" w:rsidR="00A72442" w:rsidRDefault="00A72442" w:rsidP="00A72442">
      <w:pPr>
        <w:rPr>
          <w:sz w:val="32"/>
          <w:szCs w:val="32"/>
        </w:rPr>
      </w:pPr>
      <w:r w:rsidRPr="00A72442">
        <w:rPr>
          <w:sz w:val="32"/>
          <w:szCs w:val="32"/>
        </w:rPr>
        <w:t>Sequence diagram of CatsScreen</w:t>
      </w:r>
      <w:r>
        <w:rPr>
          <w:sz w:val="32"/>
          <w:szCs w:val="32"/>
        </w:rPr>
        <w:t>:</w:t>
      </w:r>
    </w:p>
    <w:p w14:paraId="3693E268" w14:textId="75BEE55F" w:rsidR="00A72442" w:rsidRPr="00A72442" w:rsidRDefault="00A72442" w:rsidP="00A7244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726373" wp14:editId="23C9E0F5">
            <wp:extent cx="6120765" cy="6026785"/>
            <wp:effectExtent l="0" t="0" r="0" b="0"/>
            <wp:docPr id="1150786974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6974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42" w:rsidRPr="00A72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81"/>
    <w:rsid w:val="001E4D50"/>
    <w:rsid w:val="00362DE6"/>
    <w:rsid w:val="00461B43"/>
    <w:rsid w:val="004A57A2"/>
    <w:rsid w:val="0067362D"/>
    <w:rsid w:val="00840271"/>
    <w:rsid w:val="00A72442"/>
    <w:rsid w:val="00B93622"/>
    <w:rsid w:val="00E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90C6"/>
  <w15:chartTrackingRefBased/>
  <w15:docId w15:val="{95A35E33-3C41-452E-B6D1-380047EA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581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3581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EB3581"/>
    <w:rPr>
      <w:rFonts w:eastAsiaTheme="minorEastAsia"/>
      <w:lang w:val="en-US"/>
    </w:rPr>
  </w:style>
  <w:style w:type="character" w:styleId="a5">
    <w:name w:val="Hyperlink"/>
    <w:basedOn w:val="a0"/>
    <w:uiPriority w:val="99"/>
    <w:unhideWhenUsed/>
    <w:rsid w:val="004A57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20C47F6C8491F8685802B52EE67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A182B-7FF0-4782-BB7A-20EDC8107B57}"/>
      </w:docPartPr>
      <w:docPartBody>
        <w:p w:rsidR="00D00D5D" w:rsidRDefault="00D00D5D" w:rsidP="00D00D5D">
          <w:pPr>
            <w:pStyle w:val="3A420C47F6C8491F8685802B52EE67C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D50CB082864A98A18F07CBAD86E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9A993-C6D8-4549-8028-D925F9DD1772}"/>
      </w:docPartPr>
      <w:docPartBody>
        <w:p w:rsidR="00D00D5D" w:rsidRDefault="00D00D5D" w:rsidP="00D00D5D">
          <w:pPr>
            <w:pStyle w:val="9ED50CB082864A98A18F07CBAD86E3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AB0C6777A75444FAF9F9A48543A7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64D2-712D-4738-A92A-9775B4E4CEEA}"/>
      </w:docPartPr>
      <w:docPartBody>
        <w:p w:rsidR="00D00D5D" w:rsidRDefault="00D00D5D" w:rsidP="00D00D5D">
          <w:pPr>
            <w:pStyle w:val="AAB0C6777A75444FAF9F9A48543A7BB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5D"/>
    <w:rsid w:val="0066350A"/>
    <w:rsid w:val="0074339B"/>
    <w:rsid w:val="00D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20C47F6C8491F8685802B52EE67C0">
    <w:name w:val="3A420C47F6C8491F8685802B52EE67C0"/>
    <w:rsid w:val="00D00D5D"/>
  </w:style>
  <w:style w:type="paragraph" w:customStyle="1" w:styleId="9ED50CB082864A98A18F07CBAD86E372">
    <w:name w:val="9ED50CB082864A98A18F07CBAD86E372"/>
    <w:rsid w:val="00D00D5D"/>
  </w:style>
  <w:style w:type="paragraph" w:customStyle="1" w:styleId="AAB0C6777A75444FAF9F9A48543A7BBD">
    <w:name w:val="AAB0C6777A75444FAF9F9A48543A7BBD"/>
    <w:rsid w:val="00D0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Programowanie Obiektowe. Zadanie 4</vt:lpstr>
    </vt:vector>
  </TitlesOfParts>
  <Company>Uniwersytet WSB Merito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Obiektowe. Zadanie 3</dc:title>
  <dc:subject>Uniwersytet WSB Merito</dc:subject>
  <dc:creator>Dark Play</dc:creator>
  <cp:keywords/>
  <dc:description/>
  <cp:lastModifiedBy>Dark Play</cp:lastModifiedBy>
  <cp:revision>4</cp:revision>
  <cp:lastPrinted>2023-09-02T20:29:00Z</cp:lastPrinted>
  <dcterms:created xsi:type="dcterms:W3CDTF">2023-09-02T20:31:00Z</dcterms:created>
  <dcterms:modified xsi:type="dcterms:W3CDTF">2023-09-02T20:48:00Z</dcterms:modified>
</cp:coreProperties>
</file>