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35" w:rsidRDefault="00627B15">
      <w:bookmarkStart w:id="0" w:name="_GoBack"/>
      <w:r>
        <w:t>Prueba_firma_OOXML</w:t>
      </w:r>
      <w:bookmarkEnd w:id="0"/>
    </w:p>
    <w:sectPr w:rsidR="00B7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15"/>
    <w:rsid w:val="00627B15"/>
    <w:rsid w:val="007E78BD"/>
    <w:rsid w:val="008E7B28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tRrXxx5iU0UpfQOAmwPZm9IWOJk=</DigestValue>
    </Reference>
    <Reference URI="#idOfficeObject" Type="http://www.w3.org/2000/09/xmldsig#Object">
      <DigestMethod Algorithm="http://www.w3.org/2000/09/xmldsig#sha1"/>
      <DigestValue>oxxx1cRKwuKhkA7IMyqYN3YdTw8=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iQBUJqU5kvL2OkR5kiCxNvVYuiQ=</DigestValue>
    </Reference>
  </SignedInfo>
  <SignatureValue>rr1hgLEDR6jqoT0bSnqDVo+OipS1VZ56JGoRJ4+Q/uAhppzU/yOlZ0FRutCbnhHXV8J0zY6RtnzX
i80FaIi9uBOHfERg/Ef2ac+ifMvVhi2b1Ld4tmG+QfGdIsdBZ2vH5F62kfvSZWQxRWn89nfIqZXb
+QAq95QU71lHXpmFSb0hqPbxO9M7iF0MthQF1n/RTF3J76E+KzFHosIcuKntKQ6xqVFObOa/f9NR
yx5iiyeQrXNv5WzzQUw3cHJHlJWcCZgncE10iPQoYa+5ApDHcU3AH/0+Prs+kKz9yjAG4riMzBSA
E0wWtxSOfagXGSB3Dco5yN0aI9k1ElFDnPyvog==</SignatureValue>
  <KeyInfo>
    <X509Data>
      <X509Certificate>MIIJ/TCCB+WgAwIBAgICATUwDQYJKoZIhvcNAQEFBQAwgaoxCzAJBgNVBAYTAkVTMTAwLgYDVQQK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=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os9vKTjla7FC7/hj2z54RMDWN6M=</DigestValue>
      </Reference>
      <Reference URI="/word/stylesWithEffects.xml?ContentType=application/vnd.ms-word.stylesWithEffects+xml">
        <DigestMethod Algorithm="http://www.w3.org/2000/09/xmldsig#sha1"/>
        <DigestValue>tRAlgy3ezf+7o71Bo2sIxmy9cgs=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fontTable.xml?ContentType=application/vnd.openxmlformats-officedocument.wordprocessingml.fontTable+xml">
        <DigestMethod Algorithm="http://www.w3.org/2000/09/xmldsig#sha1"/>
        <DigestValue>E6Xy/ZTXGp9PqNsdGhps4oXrhb8=</DigestValue>
      </Reference>
      <Reference URI="/word/settings.xml?ContentType=application/vnd.openxmlformats-officedocument.wordprocessingml.settings+xml">
        <DigestMethod Algorithm="http://www.w3.org/2000/09/xmldsig#sha1"/>
        <DigestValue>w+XOM7R3oMZX7otmwDoM+O9YU+c=</DigestValue>
      </Reference>
      <Reference URI="/word/document.xml?ContentType=application/vnd.openxmlformats-officedocument.wordprocessingml.document.main+xml">
        <DigestMethod Algorithm="http://www.w3.org/2000/09/xmldsig#sha1"/>
        <DigestValue>cQJVXlfvbUIB/gU5cQnFUe4phpE=</DigestValue>
      </Reference>
      <Reference URI="/word/theme/theme1.xml?ContentType=application/vnd.openxmlformats-officedocument.theme+xml">
        <DigestMethod Algorithm="http://www.w3.org/2000/09/xmldsig#sha1"/>
        <DigestValue>Q8pihT3NxsPLwi5b/n6WOfsNII0=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7Lrw8RLHizGRtO3qKbjkYWsVI1E=</DigestValue>
      </Reference>
    </Manifest>
    <SignatureProperties>
      <SignatureProperty Id="idSignatureTime" Target="#idPackageSignature">
        <mdssi:SignatureTime>
          <mdssi:Format>YYYY-MM-DDThh:mm:ssTZD</mdssi:Format>
          <mdssi:Value>2011-03-28T05:39:59Z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>Prueba cofirma OOXML</SignatureComments>
          <WindowsVersion>6.1</WindowsVersion>
          <OfficeVersion>14.0</OfficeVersion>
          <ApplicationVersion>14.0</ApplicationVersion>
          <Monitors>2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2011-03-28T05:39:59Z</xd:SigningTime>
          <xd:SigningCertificate>
            <xd:Cert>
              <xd:CertDigest>
                <DigestMethod Algorithm="http://www.w3.org/2000/09/xmldsig#sha1"/>
                <DigestValue>9B/EhnJB14mLgz4SiVZlO6IvpVM=</DigestValue>
              </xd:CertDigest>
              <xd:IssuerSerial>
                <X509IssuerName>C=ES, O=MINISTERIO DE ADMINISTRACIONES PUBLICAS, OU=AUTORIDAD DE CERTIFICACION CERTICA, L=MADRID, SERIALNUMBER=S2833002, CN=CERTICA Root CA</X509IssuerName>
                <X509SerialNumber>309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 Origin SAE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García-Merás</dc:creator>
  <cp:lastModifiedBy>Tomás García-Merás</cp:lastModifiedBy>
  <cp:revision>2</cp:revision>
  <dcterms:created xsi:type="dcterms:W3CDTF">2011-03-28T05:39:00Z</dcterms:created>
  <dcterms:modified xsi:type="dcterms:W3CDTF">2011-03-28T05:39:00Z</dcterms:modified>
</cp:coreProperties>
</file>