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CCE" w:rsidRDefault="00A96DFC">
      <w:bookmarkStart w:id="0" w:name="_GoBack"/>
      <w:bookmarkEnd w:id="0"/>
      <w:r>
        <w:t>Prueba</w:t>
      </w:r>
    </w:p>
    <w:p w:rsidR="00A96DFC" w:rsidRDefault="00A96DFC">
      <w:r>
        <w:rPr>
          <w:noProof/>
          <w:lang w:val="es-ES" w:eastAsia="es-ES"/>
        </w:rPr>
        <w:drawing>
          <wp:inline distT="0" distB="0" distL="0" distR="0">
            <wp:extent cx="4362450" cy="4429125"/>
            <wp:effectExtent l="19050" t="0" r="0" b="0"/>
            <wp:docPr id="1" name="Picture 1" descr="C:\Documents and Settings\Administrator\Desktop\Escritorio\Consola_a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Escritorio\Consola_afirm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DFC" w:rsidRDefault="00A96DFC"/>
    <w:sectPr w:rsidR="00A96DFC" w:rsidSect="00402CCE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40A" w:rsidRDefault="0039240A" w:rsidP="00A96DFC">
      <w:pPr>
        <w:spacing w:after="0" w:line="240" w:lineRule="auto"/>
      </w:pPr>
      <w:r>
        <w:separator/>
      </w:r>
    </w:p>
  </w:endnote>
  <w:endnote w:type="continuationSeparator" w:id="0">
    <w:p w:rsidR="0039240A" w:rsidRDefault="0039240A" w:rsidP="00A9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DFC" w:rsidRDefault="00A96DFC">
    <w:pPr>
      <w:pStyle w:val="Piedepgina"/>
    </w:pPr>
    <w:r>
      <w:t>Pie de página de prueba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40A" w:rsidRDefault="0039240A" w:rsidP="00A96DFC">
      <w:pPr>
        <w:spacing w:after="0" w:line="240" w:lineRule="auto"/>
      </w:pPr>
      <w:r>
        <w:separator/>
      </w:r>
    </w:p>
  </w:footnote>
  <w:footnote w:type="continuationSeparator" w:id="0">
    <w:p w:rsidR="0039240A" w:rsidRDefault="0039240A" w:rsidP="00A96D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DFC"/>
    <w:rsid w:val="000A0291"/>
    <w:rsid w:val="0039240A"/>
    <w:rsid w:val="00402CCE"/>
    <w:rsid w:val="00731AAA"/>
    <w:rsid w:val="00987794"/>
    <w:rsid w:val="00A96DFC"/>
    <w:rsid w:val="00AF0E6C"/>
    <w:rsid w:val="00D43DEB"/>
    <w:rsid w:val="00FB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18E71E-4A2C-4164-9C48-91BD6386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CCE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A96DF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96DFC"/>
    <w:rPr>
      <w:lang w:val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A96DF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96DFC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Atos Origin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Gamuci</dc:creator>
  <cp:keywords/>
  <dc:description/>
  <cp:lastModifiedBy>Tomas García-Merás Capote</cp:lastModifiedBy>
  <cp:revision>2</cp:revision>
  <dcterms:created xsi:type="dcterms:W3CDTF">2013-12-14T17:27:00Z</dcterms:created>
  <dcterms:modified xsi:type="dcterms:W3CDTF">2013-12-14T17:27:00Z</dcterms:modified>
</cp:coreProperties>
</file>