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1DC6F" w14:textId="77777777" w:rsidR="00641715" w:rsidRDefault="006D2258" w:rsidP="00E87BD1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20"/>
          <w:szCs w:val="20"/>
          <w:lang w:eastAsia="es-ES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36"/>
          <w:sz w:val="20"/>
          <w:szCs w:val="20"/>
          <w:lang w:eastAsia="es-ES"/>
          <w14:ligatures w14:val="none"/>
        </w:rPr>
        <w:t xml:space="preserve">Paginas </w:t>
      </w:r>
    </w:p>
    <w:p w14:paraId="4ADAC37A" w14:textId="26D62E34" w:rsidR="006D2258" w:rsidRDefault="00641715" w:rsidP="00E87BD1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20"/>
          <w:szCs w:val="20"/>
          <w:lang w:eastAsia="es-ES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36"/>
          <w:sz w:val="20"/>
          <w:szCs w:val="20"/>
          <w:lang w:eastAsia="es-ES"/>
          <w14:ligatures w14:val="none"/>
        </w:rPr>
        <w:t>V</w:t>
      </w:r>
      <w:r w:rsidR="006D2258">
        <w:rPr>
          <w:rFonts w:ascii="Segoe UI Emoji" w:eastAsia="Times New Roman" w:hAnsi="Segoe UI Emoji" w:cs="Segoe UI Emoji"/>
          <w:b/>
          <w:bCs/>
          <w:kern w:val="36"/>
          <w:sz w:val="20"/>
          <w:szCs w:val="20"/>
          <w:lang w:eastAsia="es-ES"/>
          <w14:ligatures w14:val="none"/>
        </w:rPr>
        <w:t>ercel</w:t>
      </w:r>
      <w:r>
        <w:rPr>
          <w:rFonts w:ascii="Segoe UI Emoji" w:eastAsia="Times New Roman" w:hAnsi="Segoe UI Emoji" w:cs="Segoe UI Emoji"/>
          <w:b/>
          <w:bCs/>
          <w:kern w:val="36"/>
          <w:sz w:val="20"/>
          <w:szCs w:val="20"/>
          <w:lang w:eastAsia="es-ES"/>
          <w14:ligatures w14:val="none"/>
        </w:rPr>
        <w:t>.com</w:t>
      </w:r>
    </w:p>
    <w:p w14:paraId="01B49633" w14:textId="2D68DB58" w:rsidR="00641715" w:rsidRDefault="00641715" w:rsidP="00641715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20"/>
          <w:szCs w:val="20"/>
          <w:lang w:eastAsia="es-ES"/>
          <w14:ligatures w14:val="none"/>
        </w:rPr>
      </w:pPr>
      <w:r w:rsidRPr="00641715">
        <w:rPr>
          <w:rFonts w:ascii="Segoe UI Emoji" w:eastAsia="Times New Roman" w:hAnsi="Segoe UI Emoji" w:cs="Segoe UI Emoji"/>
          <w:b/>
          <w:bCs/>
          <w:kern w:val="36"/>
          <w:sz w:val="20"/>
          <w:szCs w:val="20"/>
          <w:lang w:eastAsia="es-ES"/>
          <w14:ligatures w14:val="none"/>
        </w:rPr>
        <w:t>https://netlify.com</w:t>
      </w:r>
    </w:p>
    <w:p w14:paraId="67358F9D" w14:textId="34ACCA6A" w:rsidR="00641715" w:rsidRDefault="00641715" w:rsidP="00641715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20"/>
          <w:szCs w:val="20"/>
          <w:lang w:eastAsia="es-ES"/>
          <w14:ligatures w14:val="none"/>
        </w:rPr>
      </w:pPr>
      <w:hyperlink r:id="rId5" w:history="1">
        <w:r w:rsidRPr="006F3DED">
          <w:rPr>
            <w:rStyle w:val="Hipervnculo"/>
            <w:rFonts w:ascii="Segoe UI Emoji" w:eastAsia="Times New Roman" w:hAnsi="Segoe UI Emoji" w:cs="Segoe UI Emoji"/>
            <w:b/>
            <w:bCs/>
            <w:kern w:val="36"/>
            <w:sz w:val="20"/>
            <w:szCs w:val="20"/>
            <w:lang w:eastAsia="es-ES"/>
            <w14:ligatures w14:val="none"/>
          </w:rPr>
          <w:t>https://www.ovh.com/</w:t>
        </w:r>
      </w:hyperlink>
    </w:p>
    <w:p w14:paraId="2AAF196E" w14:textId="775EFE03" w:rsidR="00641715" w:rsidRPr="006D2258" w:rsidRDefault="00641715" w:rsidP="00641715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20"/>
          <w:szCs w:val="20"/>
          <w:lang w:eastAsia="es-ES"/>
          <w14:ligatures w14:val="none"/>
        </w:rPr>
      </w:pPr>
      <w:r w:rsidRPr="00641715">
        <w:rPr>
          <w:rFonts w:ascii="Segoe UI Emoji" w:eastAsia="Times New Roman" w:hAnsi="Segoe UI Emoji" w:cs="Segoe UI Emoji"/>
          <w:b/>
          <w:bCs/>
          <w:kern w:val="36"/>
          <w:sz w:val="20"/>
          <w:szCs w:val="20"/>
          <w:lang w:eastAsia="es-ES"/>
          <w14:ligatures w14:val="none"/>
        </w:rPr>
        <w:t>https://github.com/</w:t>
      </w:r>
    </w:p>
    <w:p w14:paraId="5933EB0C" w14:textId="77777777" w:rsidR="006D2258" w:rsidRDefault="006D2258" w:rsidP="00E87BD1">
      <w:pPr>
        <w:spacing w:before="100" w:beforeAutospacing="1" w:after="100" w:afterAutospacing="1" w:line="240" w:lineRule="auto"/>
        <w:outlineLvl w:val="0"/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ES"/>
          <w14:ligatures w14:val="none"/>
        </w:rPr>
      </w:pPr>
    </w:p>
    <w:p w14:paraId="7C6D4F2E" w14:textId="4589F976" w:rsidR="00E87BD1" w:rsidRPr="00E87BD1" w:rsidRDefault="00E87BD1" w:rsidP="00E87B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E87BD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ES"/>
          <w14:ligatures w14:val="none"/>
        </w:rPr>
        <w:t>📋</w:t>
      </w:r>
      <w:r w:rsidRPr="00E87B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GUÍA COMPLETA DE INSTALACIÓN - NOVATERRA LIFESTYLE</w:t>
      </w:r>
    </w:p>
    <w:p w14:paraId="0883A0AF" w14:textId="77777777" w:rsidR="00E87BD1" w:rsidRPr="00E87BD1" w:rsidRDefault="00E87BD1" w:rsidP="00E87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E87BD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🔧</w:t>
      </w:r>
      <w:r w:rsidRPr="00E87B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REQUISITOS DEL SISTEMA</w:t>
      </w:r>
    </w:p>
    <w:p w14:paraId="3CB80E8D" w14:textId="77777777" w:rsidR="00E87BD1" w:rsidRPr="00E87BD1" w:rsidRDefault="00E87BD1" w:rsidP="00E87B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Windows 11/10:</w:t>
      </w:r>
    </w:p>
    <w:p w14:paraId="7C12FACE" w14:textId="77777777" w:rsidR="00E87BD1" w:rsidRPr="00E87BD1" w:rsidRDefault="00E87BD1" w:rsidP="00E87B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PowerShell 5.1+ (incluido en Windows)</w:t>
      </w:r>
    </w:p>
    <w:p w14:paraId="7F2CAAE4" w14:textId="77777777" w:rsidR="00E87BD1" w:rsidRPr="00E87BD1" w:rsidRDefault="00E87BD1" w:rsidP="00E87B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Conexión a internet</w:t>
      </w:r>
    </w:p>
    <w:p w14:paraId="6FA4E8FB" w14:textId="77777777" w:rsidR="00E87BD1" w:rsidRPr="00E87BD1" w:rsidRDefault="00E87BD1" w:rsidP="00E87B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8GB RAM mínimo</w:t>
      </w:r>
    </w:p>
    <w:p w14:paraId="248AE4A3" w14:textId="77777777" w:rsidR="00E87BD1" w:rsidRPr="00E87BD1" w:rsidRDefault="00E87BD1" w:rsidP="00E87B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10GB espacio libre</w:t>
      </w:r>
    </w:p>
    <w:p w14:paraId="7F721A00" w14:textId="77777777" w:rsidR="00E87BD1" w:rsidRPr="00E87BD1" w:rsidRDefault="00AD735D" w:rsidP="00E87B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162B77D2">
          <v:rect id="_x0000_i1025" style="width:0;height:1.5pt" o:hralign="center" o:hrstd="t" o:hr="t" fillcolor="#a0a0a0" stroked="f"/>
        </w:pict>
      </w:r>
    </w:p>
    <w:p w14:paraId="575C7B91" w14:textId="77777777" w:rsidR="00E87BD1" w:rsidRPr="00E87BD1" w:rsidRDefault="00E87BD1" w:rsidP="00E87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E87BD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🛠</w:t>
      </w:r>
      <w:r w:rsidRPr="00E87B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️ PASO 1: INSTALACIÓN DE NODE.JS</w:t>
      </w:r>
    </w:p>
    <w:p w14:paraId="11FD5666" w14:textId="77777777" w:rsidR="00E87BD1" w:rsidRPr="00E87BD1" w:rsidRDefault="00E87BD1" w:rsidP="00E87B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1.1 Descargar Node.js</w:t>
      </w:r>
    </w:p>
    <w:p w14:paraId="3EE85009" w14:textId="77777777" w:rsidR="00E87BD1" w:rsidRPr="00E87BD1" w:rsidRDefault="00E87BD1" w:rsidP="00E87B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powershell</w:t>
      </w:r>
      <w:proofErr w:type="spellEnd"/>
    </w:p>
    <w:p w14:paraId="71533FF5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# Opción A: Descargar desde web</w:t>
      </w:r>
    </w:p>
    <w:p w14:paraId="21C9A047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# Ir a: https://nodejs.org/</w:t>
      </w:r>
    </w:p>
    <w:p w14:paraId="4F168A73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# Descargar LTS (versión estable)</w:t>
      </w:r>
    </w:p>
    <w:p w14:paraId="2ECA42A2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# Ejecutar instalador</w:t>
      </w:r>
    </w:p>
    <w:p w14:paraId="206B0710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</w:p>
    <w:p w14:paraId="44FAABDB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 xml:space="preserve"># Opción B: Con </w:t>
      </w:r>
      <w:proofErr w:type="spellStart"/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Chocolatey</w:t>
      </w:r>
      <w:proofErr w:type="spellEnd"/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 xml:space="preserve"> (si lo tienes)</w:t>
      </w:r>
    </w:p>
    <w:p w14:paraId="5F9FCF7E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choco </w:t>
      </w: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install</w:t>
      </w:r>
      <w:proofErr w:type="spellEnd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nodejs</w:t>
      </w:r>
      <w:proofErr w:type="spellEnd"/>
    </w:p>
    <w:p w14:paraId="10E7F3F0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</w:p>
    <w:p w14:paraId="2D85E587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 xml:space="preserve"># Opción C: Con </w:t>
      </w:r>
      <w:proofErr w:type="spellStart"/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winget</w:t>
      </w:r>
      <w:proofErr w:type="spellEnd"/>
    </w:p>
    <w:p w14:paraId="04C32D62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lastRenderedPageBreak/>
        <w:t>winget install OpenJS.NodeJS</w:t>
      </w:r>
    </w:p>
    <w:p w14:paraId="4EB0CB10" w14:textId="77777777" w:rsidR="00E87BD1" w:rsidRPr="00E87BD1" w:rsidRDefault="00E87BD1" w:rsidP="00E87B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s-ES"/>
          <w14:ligatures w14:val="none"/>
        </w:rPr>
        <w:t>1.2 Verificar instalación</w:t>
      </w:r>
    </w:p>
    <w:p w14:paraId="6F6B0312" w14:textId="77777777" w:rsidR="00E87BD1" w:rsidRPr="00E87BD1" w:rsidRDefault="00E87BD1" w:rsidP="00E87B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>powershell</w:t>
      </w:r>
    </w:p>
    <w:p w14:paraId="7761B6B5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node</w:t>
      </w:r>
      <w:proofErr w:type="spellEnd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s-ES"/>
          <w14:ligatures w14:val="none"/>
        </w:rPr>
        <w:t>--</w:t>
      </w: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version</w:t>
      </w:r>
      <w:proofErr w:type="spellEnd"/>
    </w:p>
    <w:p w14:paraId="7AAB309E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npm</w:t>
      </w:r>
      <w:proofErr w:type="spellEnd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s-ES"/>
          <w14:ligatures w14:val="none"/>
        </w:rPr>
        <w:t>--</w:t>
      </w: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version</w:t>
      </w:r>
      <w:proofErr w:type="spellEnd"/>
    </w:p>
    <w:p w14:paraId="147508C6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</w:p>
    <w:p w14:paraId="68DE52A4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# Deberías ver algo como:</w:t>
      </w:r>
    </w:p>
    <w:p w14:paraId="34155F0E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# v20.x.x</w:t>
      </w:r>
    </w:p>
    <w:p w14:paraId="32EC7121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# 10.x.x</w:t>
      </w:r>
    </w:p>
    <w:p w14:paraId="33BCDF0C" w14:textId="77777777" w:rsidR="00E87BD1" w:rsidRPr="00E87BD1" w:rsidRDefault="00AD735D" w:rsidP="00E87B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1CA07E72">
          <v:rect id="_x0000_i1026" style="width:0;height:1.5pt" o:hralign="center" o:hrstd="t" o:hr="t" fillcolor="#a0a0a0" stroked="f"/>
        </w:pict>
      </w:r>
    </w:p>
    <w:p w14:paraId="6FC5A3F3" w14:textId="77777777" w:rsidR="00E87BD1" w:rsidRPr="00E87BD1" w:rsidRDefault="00E87BD1" w:rsidP="00E87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E87BD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📝</w:t>
      </w:r>
      <w:r w:rsidRPr="00E87B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PASO 2: INSTALACIÓN DE VISUAL STUDIO CODE</w:t>
      </w:r>
    </w:p>
    <w:p w14:paraId="0C2FA441" w14:textId="77777777" w:rsidR="00E87BD1" w:rsidRPr="00E87BD1" w:rsidRDefault="00E87BD1" w:rsidP="00E87B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2.1 Instalar VS </w:t>
      </w:r>
      <w:proofErr w:type="spellStart"/>
      <w:r w:rsidRPr="00E87B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Code</w:t>
      </w:r>
      <w:proofErr w:type="spellEnd"/>
    </w:p>
    <w:p w14:paraId="1ABD1893" w14:textId="77777777" w:rsidR="00E87BD1" w:rsidRPr="00E87BD1" w:rsidRDefault="00E87BD1" w:rsidP="00E87B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powershell</w:t>
      </w:r>
      <w:proofErr w:type="spellEnd"/>
    </w:p>
    <w:p w14:paraId="63647367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# Opción A: Descargar desde web</w:t>
      </w:r>
    </w:p>
    <w:p w14:paraId="1FAC1282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# Ir a: https://code.visualstudio.com/</w:t>
      </w:r>
    </w:p>
    <w:p w14:paraId="274EC1C5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# Descargar e instalar</w:t>
      </w:r>
    </w:p>
    <w:p w14:paraId="136C736B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</w:p>
    <w:p w14:paraId="429482F9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 xml:space="preserve"># Opción B: Con </w:t>
      </w:r>
      <w:proofErr w:type="spellStart"/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winget</w:t>
      </w:r>
      <w:proofErr w:type="spellEnd"/>
    </w:p>
    <w:p w14:paraId="56715FA6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winget</w:t>
      </w:r>
      <w:proofErr w:type="spellEnd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install</w:t>
      </w:r>
      <w:proofErr w:type="spellEnd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Microsoft.VisualStudioCode</w:t>
      </w:r>
      <w:proofErr w:type="spellEnd"/>
    </w:p>
    <w:p w14:paraId="566F514C" w14:textId="77777777" w:rsidR="00E87BD1" w:rsidRPr="00E87BD1" w:rsidRDefault="00E87BD1" w:rsidP="00E87B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2.2 Extensiones OBLIGATORIAS para VS </w:t>
      </w:r>
      <w:proofErr w:type="spellStart"/>
      <w:r w:rsidRPr="00E87B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Code</w:t>
      </w:r>
      <w:proofErr w:type="spellEnd"/>
    </w:p>
    <w:p w14:paraId="078EC354" w14:textId="77777777" w:rsidR="00E87BD1" w:rsidRPr="00E87BD1" w:rsidRDefault="00E87BD1" w:rsidP="00E87B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powershell</w:t>
      </w:r>
      <w:proofErr w:type="spellEnd"/>
    </w:p>
    <w:p w14:paraId="0AE82484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 xml:space="preserve"># Abrir VS </w:t>
      </w:r>
      <w:proofErr w:type="spellStart"/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Code</w:t>
      </w:r>
      <w:proofErr w:type="spellEnd"/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y</w:t>
      </w:r>
      <w:proofErr w:type="spellEnd"/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 xml:space="preserve"> instalar estas extensiones:</w:t>
      </w:r>
    </w:p>
    <w:p w14:paraId="06CD9BDF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 xml:space="preserve"># </w:t>
      </w:r>
      <w:proofErr w:type="spellStart"/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Ctrl+Shift+X</w:t>
      </w:r>
      <w:proofErr w:type="spellEnd"/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 xml:space="preserve"> para abrir extensiones</w:t>
      </w:r>
    </w:p>
    <w:p w14:paraId="18E16B2B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</w:p>
    <w:p w14:paraId="1AD90A18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val="en-GB" w:eastAsia="es-ES"/>
          <w14:ligatures w14:val="none"/>
        </w:rPr>
        <w:t># 1. DESARROLLO REACT</w:t>
      </w:r>
    </w:p>
    <w:p w14:paraId="1364FA69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code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--install-extension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ms-vscode.vscode-typescript-next</w:t>
      </w:r>
    </w:p>
    <w:p w14:paraId="23E750C2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code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--install-extension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bradlc.vscode-tailwindcss</w:t>
      </w:r>
    </w:p>
    <w:p w14:paraId="7C11E84E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code</w:t>
      </w:r>
      <w:proofErr w:type="spellEnd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s-ES"/>
          <w14:ligatures w14:val="none"/>
        </w:rPr>
        <w:t>--</w:t>
      </w:r>
      <w:proofErr w:type="spellStart"/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s-ES"/>
          <w14:ligatures w14:val="none"/>
        </w:rPr>
        <w:t>install-extension</w:t>
      </w:r>
      <w:proofErr w:type="spellEnd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ms-</w:t>
      </w: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vscode.vscode</w:t>
      </w:r>
      <w:proofErr w:type="spellEnd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-</w:t>
      </w: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json</w:t>
      </w:r>
      <w:proofErr w:type="spellEnd"/>
    </w:p>
    <w:p w14:paraId="560A03A0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</w:p>
    <w:p w14:paraId="593A04BD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# 2. DESARROLLO WEB</w:t>
      </w:r>
    </w:p>
    <w:p w14:paraId="21D4AAEB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code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--install-extension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ritwickdey.liveserver</w:t>
      </w:r>
    </w:p>
    <w:p w14:paraId="76ADAE31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code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--install-extension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ms-vscode.vscode-css-peek</w:t>
      </w:r>
    </w:p>
    <w:p w14:paraId="0000902E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code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--install-extension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zignd.html-css-</w:t>
      </w:r>
      <w:r w:rsidRPr="00E87BD1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val="en-GB" w:eastAsia="es-ES"/>
          <w14:ligatures w14:val="none"/>
        </w:rPr>
        <w:t>class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completion</w:t>
      </w:r>
    </w:p>
    <w:p w14:paraId="30A7EA49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</w:p>
    <w:p w14:paraId="34D3C77E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val="en-GB" w:eastAsia="es-ES"/>
          <w14:ligatures w14:val="none"/>
        </w:rPr>
        <w:t># 3. PRODUCTIVIDAD</w:t>
      </w:r>
    </w:p>
    <w:p w14:paraId="3B98ED4A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code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--install-extension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ms-vscode.powershell</w:t>
      </w:r>
    </w:p>
    <w:p w14:paraId="74D3F26B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code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--install-extension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streetsidesoftware.code-spell-checker</w:t>
      </w:r>
    </w:p>
    <w:p w14:paraId="0207D81A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code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--install-extension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ms-vsliveshare.vsliveshare</w:t>
      </w:r>
    </w:p>
    <w:p w14:paraId="01FA2036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</w:p>
    <w:p w14:paraId="73B26506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val="en-GB" w:eastAsia="es-ES"/>
          <w14:ligatures w14:val="none"/>
        </w:rPr>
        <w:t># 4. REACT ESPECÍFICAS</w:t>
      </w:r>
    </w:p>
    <w:p w14:paraId="1DDA8ADE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code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--install-extension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dsznajder.es7-react-js-snippets</w:t>
      </w:r>
    </w:p>
    <w:p w14:paraId="640E2403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code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--install-extension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formulahendry.auto-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rename-tag</w:t>
      </w:r>
    </w:p>
    <w:p w14:paraId="0D887E3B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code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--install-extension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christian-kohler.path-intellisense</w:t>
      </w:r>
    </w:p>
    <w:p w14:paraId="485F4991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</w:p>
    <w:p w14:paraId="0A9618FE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val="en-GB" w:eastAsia="es-ES"/>
          <w14:ligatures w14:val="none"/>
        </w:rPr>
        <w:t># 5. DEBUGGING</w:t>
      </w:r>
    </w:p>
    <w:p w14:paraId="3B498F88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code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--install-extension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ms-vscode.js-debug</w:t>
      </w:r>
    </w:p>
    <w:p w14:paraId="10142448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code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--install-extension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firefox-devtools.vscode-firefox-debug</w:t>
      </w:r>
    </w:p>
    <w:p w14:paraId="6FC0A9C2" w14:textId="77777777" w:rsidR="00E87BD1" w:rsidRPr="00E87BD1" w:rsidRDefault="00E87BD1" w:rsidP="00E87B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2.3 Configuración VS </w:t>
      </w:r>
      <w:proofErr w:type="spellStart"/>
      <w:r w:rsidRPr="00E87B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Code</w:t>
      </w:r>
      <w:proofErr w:type="spellEnd"/>
    </w:p>
    <w:p w14:paraId="4D3D5BE1" w14:textId="77777777" w:rsidR="00E87BD1" w:rsidRPr="00E87BD1" w:rsidRDefault="00E87BD1" w:rsidP="00E87B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json</w:t>
      </w:r>
      <w:proofErr w:type="spellEnd"/>
    </w:p>
    <w:p w14:paraId="45FAAFDD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// Archivo: .</w:t>
      </w:r>
      <w:proofErr w:type="spellStart"/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vscode</w:t>
      </w:r>
      <w:proofErr w:type="spellEnd"/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settings.json</w:t>
      </w:r>
      <w:proofErr w:type="spellEnd"/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 xml:space="preserve"> (crear en raíz del proyecto)</w:t>
      </w:r>
    </w:p>
    <w:p w14:paraId="3D39850E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{</w:t>
      </w:r>
    </w:p>
    <w:p w14:paraId="62B246C5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"editor.formatOnSave"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en-GB" w:eastAsia="es-ES"/>
          <w14:ligatures w14:val="none"/>
        </w:rPr>
        <w:t>true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,</w:t>
      </w:r>
    </w:p>
    <w:p w14:paraId="6C51E7DA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"editor.defaultFormatter"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"ms-vscode.vscode-typescript-next"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,</w:t>
      </w:r>
    </w:p>
    <w:p w14:paraId="1D3892CE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"editor.codeActionsOnSave"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{</w:t>
      </w:r>
    </w:p>
    <w:p w14:paraId="1E649F03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"source.fixAll"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en-GB" w:eastAsia="es-ES"/>
          <w14:ligatures w14:val="none"/>
        </w:rPr>
        <w:t>true</w:t>
      </w:r>
    </w:p>
    <w:p w14:paraId="1534F615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},</w:t>
      </w:r>
    </w:p>
    <w:p w14:paraId="2BD13BC0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"emmet.includeLanguages"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{</w:t>
      </w:r>
    </w:p>
    <w:p w14:paraId="14EE1077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"javascript"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"javascriptreact"</w:t>
      </w:r>
    </w:p>
    <w:p w14:paraId="0BFA654C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},</w:t>
      </w:r>
    </w:p>
    <w:p w14:paraId="200CD3B4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"editor.fontSize"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en-GB" w:eastAsia="es-ES"/>
          <w14:ligatures w14:val="none"/>
        </w:rPr>
        <w:t>14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,</w:t>
      </w:r>
    </w:p>
    <w:p w14:paraId="2722519F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"editor.lineHeight"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en-GB" w:eastAsia="es-ES"/>
          <w14:ligatures w14:val="none"/>
        </w:rPr>
        <w:t>1.5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,</w:t>
      </w:r>
    </w:p>
    <w:p w14:paraId="6AA20133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"editor.wordWrap"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"on"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,</w:t>
      </w:r>
    </w:p>
    <w:p w14:paraId="6414E375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"files.autoSave"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"afterDelay"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,</w:t>
      </w:r>
    </w:p>
    <w:p w14:paraId="1066E8DB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"files.autoSaveDelay"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en-GB" w:eastAsia="es-ES"/>
          <w14:ligatures w14:val="none"/>
        </w:rPr>
        <w:t>1000</w:t>
      </w:r>
    </w:p>
    <w:p w14:paraId="56FFDBDE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}</w:t>
      </w:r>
    </w:p>
    <w:p w14:paraId="30A2CA56" w14:textId="77777777" w:rsidR="00E87BD1" w:rsidRPr="00E87BD1" w:rsidRDefault="00AD735D" w:rsidP="00E87B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541F9602">
          <v:rect id="_x0000_i1027" style="width:0;height:1.5pt" o:hralign="center" o:hrstd="t" o:hr="t" fillcolor="#a0a0a0" stroked="f"/>
        </w:pict>
      </w:r>
    </w:p>
    <w:p w14:paraId="7039144A" w14:textId="77777777" w:rsidR="00E87BD1" w:rsidRPr="00E87BD1" w:rsidRDefault="00E87BD1" w:rsidP="00E87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E87BD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🚀</w:t>
      </w:r>
      <w:r w:rsidRPr="00E87B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PASO 3: CLONAR E INSTALAR PROYECTO</w:t>
      </w:r>
    </w:p>
    <w:p w14:paraId="58CC4CEC" w14:textId="77777777" w:rsidR="00E87BD1" w:rsidRPr="00E87BD1" w:rsidRDefault="00E87BD1" w:rsidP="00E87B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3.1 Crear proyecto desde cero</w:t>
      </w:r>
    </w:p>
    <w:p w14:paraId="30AFE542" w14:textId="77777777" w:rsidR="00E87BD1" w:rsidRPr="00E87BD1" w:rsidRDefault="00E87BD1" w:rsidP="00E87B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powershell</w:t>
      </w:r>
      <w:proofErr w:type="spellEnd"/>
    </w:p>
    <w:p w14:paraId="66FAE18D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lastRenderedPageBreak/>
        <w:t># Navegar a carpeta de proyectos</w:t>
      </w:r>
    </w:p>
    <w:p w14:paraId="41ABD07D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cd C:\Projects</w:t>
      </w:r>
    </w:p>
    <w:p w14:paraId="776A2552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</w:p>
    <w:p w14:paraId="3E26B9CB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val="en-GB" w:eastAsia="es-ES"/>
          <w14:ligatures w14:val="none"/>
        </w:rPr>
        <w:t># Crear proyecto React con Vite</w:t>
      </w:r>
    </w:p>
    <w:p w14:paraId="6EB27616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npm create vite@latest novaterra-lifestyle-web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--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--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template react</w:t>
      </w:r>
    </w:p>
    <w:p w14:paraId="4F6925EC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cd </w:t>
      </w: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novaterra</w:t>
      </w:r>
      <w:proofErr w:type="spellEnd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-</w:t>
      </w: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lifestyle</w:t>
      </w:r>
      <w:proofErr w:type="spellEnd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-web</w:t>
      </w:r>
    </w:p>
    <w:p w14:paraId="0FE0B95C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</w:p>
    <w:p w14:paraId="3B33C41B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# Instalar dependencias base</w:t>
      </w:r>
    </w:p>
    <w:p w14:paraId="4BF716CD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npm</w:t>
      </w:r>
      <w:proofErr w:type="spellEnd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install</w:t>
      </w:r>
      <w:proofErr w:type="spellEnd"/>
    </w:p>
    <w:p w14:paraId="61328BE4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</w:p>
    <w:p w14:paraId="6B2D865D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# Instalar dependencias específicas del proyecto</w:t>
      </w:r>
    </w:p>
    <w:p w14:paraId="4C888423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npm install i18next react-i18next i18next-browser-languagedetector</w:t>
      </w:r>
    </w:p>
    <w:p w14:paraId="2C42115A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npm install react-router-dom</w:t>
      </w:r>
    </w:p>
    <w:p w14:paraId="7DA06CFA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npm install zustand</w:t>
      </w:r>
    </w:p>
    <w:p w14:paraId="0E81B75F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npm install react-hook-form</w:t>
      </w:r>
    </w:p>
    <w:p w14:paraId="2164776E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npm install axios</w:t>
      </w:r>
    </w:p>
    <w:p w14:paraId="2646681E" w14:textId="77777777" w:rsidR="00E87BD1" w:rsidRPr="00E87BD1" w:rsidRDefault="00E87BD1" w:rsidP="00E87B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3.2 Estructura de carpetas del proyecto</w:t>
      </w:r>
    </w:p>
    <w:p w14:paraId="7615005E" w14:textId="77777777" w:rsidR="00E87BD1" w:rsidRPr="00E87BD1" w:rsidRDefault="00E87BD1" w:rsidP="00E87B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powershell</w:t>
      </w:r>
      <w:proofErr w:type="spellEnd"/>
    </w:p>
    <w:p w14:paraId="1EBBFC34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val="en-GB" w:eastAsia="es-ES"/>
          <w14:ligatures w14:val="none"/>
        </w:rPr>
        <w:t># Crear estructura completa</w:t>
      </w:r>
    </w:p>
    <w:p w14:paraId="2CC719A7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New-Item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ItemType Directory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Path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"src/components"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Force</w:t>
      </w:r>
    </w:p>
    <w:p w14:paraId="6D2FEF6F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New-Item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ItemType Directory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Path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"src/pages"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Force</w:t>
      </w:r>
    </w:p>
    <w:p w14:paraId="6301785F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New-Item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ItemType Directory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Path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"src/hooks"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Force</w:t>
      </w:r>
    </w:p>
    <w:p w14:paraId="4A73C8E0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New-Item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ItemType Directory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Path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"src/store"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Force</w:t>
      </w:r>
    </w:p>
    <w:p w14:paraId="56EE1696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New-Item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ItemType Directory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Path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"src/utils"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Force</w:t>
      </w:r>
    </w:p>
    <w:p w14:paraId="06E550D6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New-Item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ItemType Directory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Path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"src/services"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Force</w:t>
      </w:r>
    </w:p>
    <w:p w14:paraId="265ADB24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New-Item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ItemType Directory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Path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"src/i18n/locales"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Force</w:t>
      </w:r>
    </w:p>
    <w:p w14:paraId="0695ACCD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New-Item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ItemType Directory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Path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"src/assets/images"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Force</w:t>
      </w:r>
    </w:p>
    <w:p w14:paraId="3712FB35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New-Item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ItemType Directory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Path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"src/assets/icons"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Force</w:t>
      </w:r>
    </w:p>
    <w:p w14:paraId="6E3BE5B6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New-Item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ItemType Directory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Path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"public/images"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Force</w:t>
      </w:r>
    </w:p>
    <w:p w14:paraId="0AE85F92" w14:textId="77777777" w:rsidR="00E87BD1" w:rsidRPr="00E87BD1" w:rsidRDefault="00AD735D" w:rsidP="00E87B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5ACAA636">
          <v:rect id="_x0000_i1028" style="width:0;height:1.5pt" o:hralign="center" o:hrstd="t" o:hr="t" fillcolor="#a0a0a0" stroked="f"/>
        </w:pict>
      </w:r>
    </w:p>
    <w:p w14:paraId="0FA71F9C" w14:textId="77777777" w:rsidR="00E87BD1" w:rsidRPr="00E87BD1" w:rsidRDefault="00E87BD1" w:rsidP="00E87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E87BD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📦</w:t>
      </w:r>
      <w:r w:rsidRPr="00E87B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PASO 4: DEPENDENCIAS COMPLETAS DEL PROYECTO</w:t>
      </w:r>
    </w:p>
    <w:p w14:paraId="197466A9" w14:textId="77777777" w:rsidR="00E87BD1" w:rsidRPr="00E87BD1" w:rsidRDefault="00E87BD1" w:rsidP="00E87B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s-ES"/>
          <w14:ligatures w14:val="none"/>
        </w:rPr>
        <w:t>4.1 package.json completo</w:t>
      </w:r>
    </w:p>
    <w:p w14:paraId="219323B5" w14:textId="77777777" w:rsidR="00E87BD1" w:rsidRPr="00E87BD1" w:rsidRDefault="00E87BD1" w:rsidP="00E87B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>json</w:t>
      </w:r>
    </w:p>
    <w:p w14:paraId="24CDA714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{</w:t>
      </w:r>
    </w:p>
    <w:p w14:paraId="008F7952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lastRenderedPageBreak/>
        <w:t xml:space="preserve">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"name"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"novaterra-lifestyle"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,</w:t>
      </w:r>
    </w:p>
    <w:p w14:paraId="1B2DE41B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"private"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en-GB" w:eastAsia="es-ES"/>
          <w14:ligatures w14:val="none"/>
        </w:rPr>
        <w:t>true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,</w:t>
      </w:r>
    </w:p>
    <w:p w14:paraId="4A94A4D2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"version"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"1.0.0"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,</w:t>
      </w:r>
    </w:p>
    <w:p w14:paraId="4383D66E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"type"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"module"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,</w:t>
      </w:r>
    </w:p>
    <w:p w14:paraId="33C61CB8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"scripts"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{</w:t>
      </w:r>
    </w:p>
    <w:p w14:paraId="524881C1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"dev"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"vite --host"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,</w:t>
      </w:r>
    </w:p>
    <w:p w14:paraId="42A6AAD2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"build"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"vite build"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,</w:t>
      </w:r>
    </w:p>
    <w:p w14:paraId="0EF40EBD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"lint"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"eslint . --ext js,jsx --report-unused-disable-directives --max-warnings 0"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,</w:t>
      </w:r>
    </w:p>
    <w:p w14:paraId="43E610F9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"preview"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"vite preview"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,</w:t>
      </w:r>
    </w:p>
    <w:p w14:paraId="6C25EFA7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"test"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"vitest"</w:t>
      </w:r>
    </w:p>
    <w:p w14:paraId="0667D9A6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},</w:t>
      </w:r>
    </w:p>
    <w:p w14:paraId="59157212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"dependencies"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{</w:t>
      </w:r>
    </w:p>
    <w:p w14:paraId="26C6024B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"react"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"^18.2.0"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,</w:t>
      </w:r>
    </w:p>
    <w:p w14:paraId="1552C45A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"react-dom"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"^18.2.0"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,</w:t>
      </w:r>
    </w:p>
    <w:p w14:paraId="234360A7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"react-router-dom"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"^6.20.1"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,</w:t>
      </w:r>
    </w:p>
    <w:p w14:paraId="6ADFA3BB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"i18next"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"^23.7.8"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,</w:t>
      </w:r>
    </w:p>
    <w:p w14:paraId="20993E90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"react-i18next"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"^13.5.0"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,</w:t>
      </w:r>
    </w:p>
    <w:p w14:paraId="3201D715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"i18next-browser-languagedetector"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"^7.2.0"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,</w:t>
      </w:r>
    </w:p>
    <w:p w14:paraId="0BA50006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"zustand"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"^4.4.7"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,</w:t>
      </w:r>
    </w:p>
    <w:p w14:paraId="53FE8CEB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"react-hook-form"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"^7.48.2"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,</w:t>
      </w:r>
    </w:p>
    <w:p w14:paraId="6770E9B0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"axios"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"^1.6.2"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,</w:t>
      </w:r>
    </w:p>
    <w:p w14:paraId="71C1E85D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"framer-motion"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"^10.16.16"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,</w:t>
      </w:r>
    </w:p>
    <w:p w14:paraId="36FC3969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"react-query"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"^3.39.3"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,</w:t>
      </w:r>
    </w:p>
    <w:p w14:paraId="05335447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"date-fns"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"^2.30.0"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,</w:t>
      </w:r>
    </w:p>
    <w:p w14:paraId="1D34E72F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"lodash"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"^4.17.21"</w:t>
      </w:r>
    </w:p>
    <w:p w14:paraId="1195C32E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},</w:t>
      </w:r>
    </w:p>
    <w:p w14:paraId="396D6BAA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"devDependencies"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{</w:t>
      </w:r>
    </w:p>
    <w:p w14:paraId="35C83C30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"@types/react"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"^18.2.43"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,</w:t>
      </w:r>
    </w:p>
    <w:p w14:paraId="5DB9D8B3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"@types/react-dom"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"^18.2.17"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,</w:t>
      </w:r>
    </w:p>
    <w:p w14:paraId="3DBB2E02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"@vitejs/plugin-react"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"^4.2.1"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,</w:t>
      </w:r>
    </w:p>
    <w:p w14:paraId="50E0DA8B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"eslint"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"^8.55.0"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,</w:t>
      </w:r>
    </w:p>
    <w:p w14:paraId="5D2CDBD7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"eslint-plugin-react"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"^7.33.2"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,</w:t>
      </w:r>
    </w:p>
    <w:p w14:paraId="1CFA9CAD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"eslint-plugin-react-hooks"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"^4.6.0"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,</w:t>
      </w:r>
    </w:p>
    <w:p w14:paraId="55595CF5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"eslint-plugin-react-refresh"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"^0.4.5"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,</w:t>
      </w:r>
    </w:p>
    <w:p w14:paraId="6050011D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s-ES"/>
          <w14:ligatures w14:val="none"/>
        </w:rPr>
        <w:t>sass</w:t>
      </w:r>
      <w:proofErr w:type="spellEnd"/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s-ES"/>
          <w14:ligatures w14:val="none"/>
        </w:rPr>
        <w:t>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s-ES"/>
          <w14:ligatures w14:val="none"/>
        </w:rPr>
        <w:t>"^1.69.5"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,</w:t>
      </w:r>
    </w:p>
    <w:p w14:paraId="784794C4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 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s-ES"/>
          <w14:ligatures w14:val="none"/>
        </w:rPr>
        <w:t>"vite"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s-ES"/>
          <w14:ligatures w14:val="none"/>
        </w:rPr>
        <w:t>"^5.0.8"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,</w:t>
      </w:r>
    </w:p>
    <w:p w14:paraId="6D231E3C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 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s-ES"/>
          <w14:ligatures w14:val="none"/>
        </w:rPr>
        <w:t>vitest</w:t>
      </w:r>
      <w:proofErr w:type="spellEnd"/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s-ES"/>
          <w14:ligatures w14:val="none"/>
        </w:rPr>
        <w:t>"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s-ES"/>
          <w14:ligatures w14:val="none"/>
        </w:rPr>
        <w:t>"^1.0.4"</w:t>
      </w:r>
    </w:p>
    <w:p w14:paraId="774BC786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 }</w:t>
      </w:r>
    </w:p>
    <w:p w14:paraId="313256E4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}</w:t>
      </w:r>
    </w:p>
    <w:p w14:paraId="733C425D" w14:textId="77777777" w:rsidR="00E87BD1" w:rsidRPr="00E87BD1" w:rsidRDefault="00E87BD1" w:rsidP="00E87B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lastRenderedPageBreak/>
        <w:t>4.2 Instalar todas las dependencias</w:t>
      </w:r>
    </w:p>
    <w:p w14:paraId="69CAEC4F" w14:textId="77777777" w:rsidR="00E87BD1" w:rsidRPr="00E87BD1" w:rsidRDefault="00E87BD1" w:rsidP="00E87B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powershell</w:t>
      </w:r>
      <w:proofErr w:type="spellEnd"/>
    </w:p>
    <w:p w14:paraId="28D87CB9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 xml:space="preserve"># Copiar el </w:t>
      </w:r>
      <w:proofErr w:type="spellStart"/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package.json</w:t>
      </w:r>
      <w:proofErr w:type="spellEnd"/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 xml:space="preserve"> de arriba y luego:</w:t>
      </w:r>
    </w:p>
    <w:p w14:paraId="14359FE0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npm</w:t>
      </w:r>
      <w:proofErr w:type="spellEnd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install</w:t>
      </w:r>
      <w:proofErr w:type="spellEnd"/>
    </w:p>
    <w:p w14:paraId="6842FF9B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</w:p>
    <w:p w14:paraId="6D54D617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# Verificar instalación</w:t>
      </w:r>
    </w:p>
    <w:p w14:paraId="6AA62910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npm</w:t>
      </w:r>
      <w:proofErr w:type="spellEnd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s-ES"/>
          <w14:ligatures w14:val="none"/>
        </w:rPr>
        <w:t>--</w:t>
      </w: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depth</w:t>
      </w:r>
      <w:proofErr w:type="spellEnd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=0</w:t>
      </w:r>
    </w:p>
    <w:p w14:paraId="03823CA2" w14:textId="77777777" w:rsidR="00E87BD1" w:rsidRPr="00E87BD1" w:rsidRDefault="00AD735D" w:rsidP="00E87B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2B575D81">
          <v:rect id="_x0000_i1029" style="width:0;height:1.5pt" o:hralign="center" o:hrstd="t" o:hr="t" fillcolor="#a0a0a0" stroked="f"/>
        </w:pict>
      </w:r>
    </w:p>
    <w:p w14:paraId="365CC2F5" w14:textId="77777777" w:rsidR="00E87BD1" w:rsidRPr="00E87BD1" w:rsidRDefault="00E87BD1" w:rsidP="00E87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E87BD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⚙️</w:t>
      </w:r>
      <w:r w:rsidRPr="00E87B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PASO 5: CONFIGURACIÓN DE DESARROLLO</w:t>
      </w:r>
    </w:p>
    <w:p w14:paraId="1FAFFC02" w14:textId="77777777" w:rsidR="00E87BD1" w:rsidRPr="00E87BD1" w:rsidRDefault="00E87BD1" w:rsidP="00E87B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5.1 Configurar Vite (vite.config.js)</w:t>
      </w:r>
    </w:p>
    <w:p w14:paraId="3D63ABBF" w14:textId="77777777" w:rsidR="00E87BD1" w:rsidRPr="00E87BD1" w:rsidRDefault="00E87BD1" w:rsidP="00E87B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>javascript</w:t>
      </w:r>
    </w:p>
    <w:p w14:paraId="33C0A21E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val="en-GB" w:eastAsia="es-ES"/>
          <w14:ligatures w14:val="none"/>
        </w:rPr>
        <w:t>import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{ defineConfig } </w:t>
      </w:r>
      <w:r w:rsidRPr="00E87BD1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val="en-GB" w:eastAsia="es-ES"/>
          <w14:ligatures w14:val="none"/>
        </w:rPr>
        <w:t>from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'vite'</w:t>
      </w:r>
    </w:p>
    <w:p w14:paraId="001829AD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val="en-GB" w:eastAsia="es-ES"/>
          <w14:ligatures w14:val="none"/>
        </w:rPr>
        <w:t>import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react </w:t>
      </w:r>
      <w:r w:rsidRPr="00E87BD1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val="en-GB" w:eastAsia="es-ES"/>
          <w14:ligatures w14:val="none"/>
        </w:rPr>
        <w:t>from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'@vitejs/plugin-react'</w:t>
      </w:r>
    </w:p>
    <w:p w14:paraId="3A037DFB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</w:p>
    <w:p w14:paraId="3304DF80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val="en-GB" w:eastAsia="es-ES"/>
          <w14:ligatures w14:val="none"/>
        </w:rPr>
        <w:t>export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C678DD"/>
          <w:kern w:val="0"/>
          <w:sz w:val="20"/>
          <w:szCs w:val="20"/>
          <w:lang w:val="en-GB" w:eastAsia="es-ES"/>
          <w14:ligatures w14:val="none"/>
        </w:rPr>
        <w:t>default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defineConfig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({</w:t>
      </w:r>
    </w:p>
    <w:p w14:paraId="5CFF0664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plugins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[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react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()],</w:t>
      </w:r>
    </w:p>
    <w:p w14:paraId="3EA522D0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server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{</w:t>
      </w:r>
    </w:p>
    <w:p w14:paraId="60356266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port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en-GB" w:eastAsia="es-ES"/>
          <w14:ligatures w14:val="none"/>
        </w:rPr>
        <w:t>3000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,</w:t>
      </w:r>
    </w:p>
    <w:p w14:paraId="7B0CBEEA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host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en-GB" w:eastAsia="es-ES"/>
          <w14:ligatures w14:val="none"/>
        </w:rPr>
        <w:t>true</w:t>
      </w:r>
    </w:p>
    <w:p w14:paraId="33050B5F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},</w:t>
      </w:r>
    </w:p>
    <w:p w14:paraId="639218CC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build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{</w:t>
      </w:r>
    </w:p>
    <w:p w14:paraId="76CE296A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outDir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'dist'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,</w:t>
      </w:r>
    </w:p>
    <w:p w14:paraId="5E17C982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sourcemap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D19A66"/>
          <w:kern w:val="0"/>
          <w:sz w:val="20"/>
          <w:szCs w:val="20"/>
          <w:lang w:val="en-GB" w:eastAsia="es-ES"/>
          <w14:ligatures w14:val="none"/>
        </w:rPr>
        <w:t>true</w:t>
      </w:r>
    </w:p>
    <w:p w14:paraId="519A5FC2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},</w:t>
      </w:r>
    </w:p>
    <w:p w14:paraId="2A588605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val="en-GB" w:eastAsia="es-ES"/>
          <w14:ligatures w14:val="none"/>
        </w:rPr>
        <w:t>resolve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{</w:t>
      </w:r>
    </w:p>
    <w:p w14:paraId="211A40EA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 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s-ES"/>
          <w14:ligatures w14:val="none"/>
        </w:rPr>
        <w:t>alias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07391559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     </w:t>
      </w:r>
      <w:r w:rsidRPr="00E87BD1">
        <w:rPr>
          <w:rFonts w:ascii="var(--font-mono)" w:eastAsia="Times New Roman" w:hAnsi="var(--font-mono)" w:cs="Courier New"/>
          <w:color w:val="E06C75"/>
          <w:kern w:val="0"/>
          <w:sz w:val="20"/>
          <w:szCs w:val="20"/>
          <w:lang w:eastAsia="es-ES"/>
          <w14:ligatures w14:val="none"/>
        </w:rPr>
        <w:t>'@'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s-ES"/>
          <w14:ligatures w14:val="none"/>
        </w:rPr>
        <w:t>: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s-ES"/>
          <w14:ligatures w14:val="none"/>
        </w:rPr>
        <w:t>'/</w:t>
      </w:r>
      <w:proofErr w:type="spellStart"/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s-ES"/>
          <w14:ligatures w14:val="none"/>
        </w:rPr>
        <w:t>src</w:t>
      </w:r>
      <w:proofErr w:type="spellEnd"/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s-ES"/>
          <w14:ligatures w14:val="none"/>
        </w:rPr>
        <w:t>'</w:t>
      </w:r>
    </w:p>
    <w:p w14:paraId="33F49D9F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   }</w:t>
      </w:r>
    </w:p>
    <w:p w14:paraId="4A4FAFA2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 }</w:t>
      </w:r>
    </w:p>
    <w:p w14:paraId="6E11AFA4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})</w:t>
      </w:r>
    </w:p>
    <w:p w14:paraId="378C25F5" w14:textId="77777777" w:rsidR="00E87BD1" w:rsidRPr="00E87BD1" w:rsidRDefault="00E87BD1" w:rsidP="00E87B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5.2 Variables de entorno (.</w:t>
      </w:r>
      <w:proofErr w:type="spellStart"/>
      <w:r w:rsidRPr="00E87B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env</w:t>
      </w:r>
      <w:proofErr w:type="spellEnd"/>
      <w:r w:rsidRPr="00E87B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)</w:t>
      </w:r>
    </w:p>
    <w:p w14:paraId="1698F9C1" w14:textId="77777777" w:rsidR="00E87BD1" w:rsidRPr="00E87BD1" w:rsidRDefault="00E87BD1" w:rsidP="00E87B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bash</w:t>
      </w:r>
      <w:proofErr w:type="spellEnd"/>
    </w:p>
    <w:p w14:paraId="05B21B1D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# Archivo: .</w:t>
      </w:r>
      <w:proofErr w:type="spellStart"/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env</w:t>
      </w:r>
      <w:proofErr w:type="spellEnd"/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 xml:space="preserve"> (crear en raíz)</w:t>
      </w:r>
    </w:p>
    <w:p w14:paraId="1CC6CB47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VITE_APP_NAME=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Novaterra Lifestyle</w:t>
      </w:r>
    </w:p>
    <w:p w14:paraId="11712EEC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VITE_API_URL=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http://localhost:3001</w:t>
      </w:r>
    </w:p>
    <w:p w14:paraId="3E21DC31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lastRenderedPageBreak/>
        <w:t>VITE_ENVIRONMENT=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development</w:t>
      </w:r>
    </w:p>
    <w:p w14:paraId="34091014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VITE_DEBUG=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true</w:t>
      </w:r>
    </w:p>
    <w:p w14:paraId="5ABAA5A8" w14:textId="77777777" w:rsidR="00E87BD1" w:rsidRPr="00E87BD1" w:rsidRDefault="00E87BD1" w:rsidP="00E87B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s-ES"/>
          <w14:ligatures w14:val="none"/>
        </w:rPr>
        <w:t>5.3 Git ignore (.gitignore)</w:t>
      </w:r>
    </w:p>
    <w:p w14:paraId="4572086E" w14:textId="77777777" w:rsidR="00E87BD1" w:rsidRPr="00E87BD1" w:rsidRDefault="00E87BD1" w:rsidP="00E87B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>gitignore</w:t>
      </w:r>
    </w:p>
    <w:p w14:paraId="42BA3B1A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val="en-GB" w:eastAsia="es-ES"/>
          <w14:ligatures w14:val="none"/>
        </w:rPr>
        <w:t># Dependencias</w:t>
      </w:r>
    </w:p>
    <w:p w14:paraId="7D7A37CC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node_modules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/</w:t>
      </w:r>
    </w:p>
    <w:p w14:paraId="54BB87C4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npm-debug.log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*</w:t>
      </w:r>
    </w:p>
    <w:p w14:paraId="39545161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yarn-debug.log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*</w:t>
      </w:r>
    </w:p>
    <w:p w14:paraId="72C2D4A5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yarn-error.log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*</w:t>
      </w:r>
    </w:p>
    <w:p w14:paraId="3764B90D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</w:p>
    <w:p w14:paraId="2E1BEBFC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# Archivos de entorno</w:t>
      </w:r>
    </w:p>
    <w:p w14:paraId="0038E83C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s-ES"/>
          <w14:ligatures w14:val="none"/>
        </w:rPr>
        <w:t>env</w:t>
      </w:r>
      <w:proofErr w:type="spellEnd"/>
    </w:p>
    <w:p w14:paraId="2231F66D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s-ES"/>
          <w14:ligatures w14:val="none"/>
        </w:rPr>
        <w:t>env.local</w:t>
      </w:r>
      <w:proofErr w:type="spellEnd"/>
    </w:p>
    <w:p w14:paraId="71C78904" w14:textId="77777777" w:rsidR="00E87BD1" w:rsidRPr="006D2258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6D2258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6D2258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s-ES"/>
          <w14:ligatures w14:val="none"/>
        </w:rPr>
        <w:t>env.development.local</w:t>
      </w:r>
      <w:proofErr w:type="spellEnd"/>
    </w:p>
    <w:p w14:paraId="0EE04961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.</w:t>
      </w:r>
      <w:proofErr w:type="spellStart"/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env.test.local</w:t>
      </w:r>
      <w:proofErr w:type="spellEnd"/>
    </w:p>
    <w:p w14:paraId="4D6BC982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.env.production.local</w:t>
      </w:r>
    </w:p>
    <w:p w14:paraId="3B1E4DB4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</w:p>
    <w:p w14:paraId="1497C530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val="en-GB" w:eastAsia="es-ES"/>
          <w14:ligatures w14:val="none"/>
        </w:rPr>
        <w:t># Build</w:t>
      </w:r>
    </w:p>
    <w:p w14:paraId="1D749144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dist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/</w:t>
      </w:r>
    </w:p>
    <w:p w14:paraId="1BF5947A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build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/</w:t>
      </w:r>
    </w:p>
    <w:p w14:paraId="374DDDB1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</w:p>
    <w:p w14:paraId="413EB32E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val="en-GB" w:eastAsia="es-ES"/>
          <w14:ligatures w14:val="none"/>
        </w:rPr>
        <w:t># Logs</w:t>
      </w:r>
    </w:p>
    <w:p w14:paraId="1D6CCA6C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logs</w:t>
      </w:r>
    </w:p>
    <w:p w14:paraId="719E5B7C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*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.log</w:t>
      </w:r>
    </w:p>
    <w:p w14:paraId="6328A479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</w:p>
    <w:p w14:paraId="293A9CAF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val="en-GB" w:eastAsia="es-ES"/>
          <w14:ligatures w14:val="none"/>
        </w:rPr>
        <w:t># Cache</w:t>
      </w:r>
    </w:p>
    <w:p w14:paraId="4899C089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.vite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/</w:t>
      </w:r>
    </w:p>
    <w:p w14:paraId="4D7C353D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.cache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/</w:t>
      </w:r>
    </w:p>
    <w:p w14:paraId="31134D76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</w:p>
    <w:p w14:paraId="4C8F7BB6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val="en-GB" w:eastAsia="es-ES"/>
          <w14:ligatures w14:val="none"/>
        </w:rPr>
        <w:t># OS</w:t>
      </w:r>
    </w:p>
    <w:p w14:paraId="3789D8C6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.DS_Store</w:t>
      </w:r>
    </w:p>
    <w:p w14:paraId="3E4DEDBC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Thumbs.db</w:t>
      </w:r>
    </w:p>
    <w:p w14:paraId="4EA61BEA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</w:p>
    <w:p w14:paraId="5589B8F2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val="en-GB" w:eastAsia="es-ES"/>
          <w14:ligatures w14:val="none"/>
        </w:rPr>
        <w:t># IDEs</w:t>
      </w:r>
    </w:p>
    <w:p w14:paraId="1F890D0F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.vscode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/</w:t>
      </w:r>
    </w:p>
    <w:p w14:paraId="67C6B690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.idea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/</w:t>
      </w:r>
    </w:p>
    <w:p w14:paraId="4D56A268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*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.swp</w:t>
      </w:r>
    </w:p>
    <w:p w14:paraId="0FA13F6F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*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.swo</w:t>
      </w:r>
    </w:p>
    <w:p w14:paraId="380B3C06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</w:p>
    <w:p w14:paraId="220A7C96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val="en-GB" w:eastAsia="es-ES"/>
          <w14:ligatures w14:val="none"/>
        </w:rPr>
        <w:t># Temporal</w:t>
      </w:r>
    </w:p>
    <w:p w14:paraId="075A4822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*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.tmp</w:t>
      </w:r>
    </w:p>
    <w:p w14:paraId="2D8DF853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s-ES"/>
          <w14:ligatures w14:val="none"/>
        </w:rPr>
        <w:t>*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s-ES"/>
          <w14:ligatures w14:val="none"/>
        </w:rPr>
        <w:t>temp</w:t>
      </w:r>
      <w:proofErr w:type="spellEnd"/>
    </w:p>
    <w:p w14:paraId="3A7C55EE" w14:textId="77777777" w:rsidR="00E87BD1" w:rsidRPr="00E87BD1" w:rsidRDefault="00AD735D" w:rsidP="00E87B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51AAE951">
          <v:rect id="_x0000_i1030" style="width:0;height:1.5pt" o:hralign="center" o:hrstd="t" o:hr="t" fillcolor="#a0a0a0" stroked="f"/>
        </w:pict>
      </w:r>
    </w:p>
    <w:p w14:paraId="4EF953C4" w14:textId="77777777" w:rsidR="00E87BD1" w:rsidRPr="00E87BD1" w:rsidRDefault="00E87BD1" w:rsidP="00E87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E87BD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🎯</w:t>
      </w:r>
      <w:r w:rsidRPr="00E87B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PASO 6: ARCHIVOS DEL PROYECTO ACTUAL</w:t>
      </w:r>
    </w:p>
    <w:p w14:paraId="4E0F6AE8" w14:textId="77777777" w:rsidR="00E87BD1" w:rsidRPr="00E87BD1" w:rsidRDefault="00E87BD1" w:rsidP="00E87B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6.1 Copiar archivos principales</w:t>
      </w:r>
    </w:p>
    <w:p w14:paraId="408524EA" w14:textId="77777777" w:rsidR="00E87BD1" w:rsidRPr="00E87BD1" w:rsidRDefault="00E87BD1" w:rsidP="00E87B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87B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src</w:t>
      </w:r>
      <w:proofErr w:type="spellEnd"/>
      <w:r w:rsidRPr="00E87B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E87B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App.jsx</w:t>
      </w:r>
      <w:proofErr w:type="spellEnd"/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- Componente principal</w:t>
      </w:r>
    </w:p>
    <w:p w14:paraId="4EE60EA8" w14:textId="77777777" w:rsidR="00E87BD1" w:rsidRPr="00E87BD1" w:rsidRDefault="00E87BD1" w:rsidP="00E87B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87B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src</w:t>
      </w:r>
      <w:proofErr w:type="spellEnd"/>
      <w:r w:rsidRPr="00E87B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E87B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main.jsx</w:t>
      </w:r>
      <w:proofErr w:type="spellEnd"/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- Punto de entrada</w:t>
      </w:r>
    </w:p>
    <w:p w14:paraId="6ACD2137" w14:textId="77777777" w:rsidR="00E87BD1" w:rsidRPr="00E87BD1" w:rsidRDefault="00E87BD1" w:rsidP="00E87B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87B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src</w:t>
      </w:r>
      <w:proofErr w:type="spellEnd"/>
      <w:r w:rsidRPr="00E87B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/App.css</w:t>
      </w:r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- Estilos completos</w:t>
      </w:r>
    </w:p>
    <w:p w14:paraId="5A80212E" w14:textId="77777777" w:rsidR="00E87BD1" w:rsidRPr="00E87BD1" w:rsidRDefault="00E87BD1" w:rsidP="00E87B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87B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src</w:t>
      </w:r>
      <w:proofErr w:type="spellEnd"/>
      <w:r w:rsidRPr="00E87B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/index.css</w:t>
      </w:r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- </w:t>
      </w:r>
      <w:proofErr w:type="spellStart"/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Reset</w:t>
      </w:r>
      <w:proofErr w:type="spellEnd"/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CSS</w:t>
      </w:r>
    </w:p>
    <w:p w14:paraId="0085D8A0" w14:textId="77777777" w:rsidR="00E87BD1" w:rsidRPr="00E87BD1" w:rsidRDefault="00E87BD1" w:rsidP="00E87B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r w:rsidRPr="00E87BD1">
        <w:rPr>
          <w:rFonts w:ascii="Courier New" w:eastAsia="Times New Roman" w:hAnsi="Courier New" w:cs="Courier New"/>
          <w:kern w:val="0"/>
          <w:sz w:val="20"/>
          <w:szCs w:val="20"/>
          <w:lang w:val="en-GB" w:eastAsia="es-ES"/>
          <w14:ligatures w14:val="none"/>
        </w:rPr>
        <w:t>src/components/Header.jsx</w:t>
      </w:r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- Header con imagen</w:t>
      </w:r>
    </w:p>
    <w:p w14:paraId="29D42FB8" w14:textId="77777777" w:rsidR="00E87BD1" w:rsidRPr="00E87BD1" w:rsidRDefault="00E87BD1" w:rsidP="00E87B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87B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src</w:t>
      </w:r>
      <w:proofErr w:type="spellEnd"/>
      <w:r w:rsidRPr="00E87B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/i18n/config.js</w:t>
      </w:r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- Configuración i18n expandida</w:t>
      </w:r>
    </w:p>
    <w:p w14:paraId="4C376529" w14:textId="77777777" w:rsidR="00E87BD1" w:rsidRPr="00E87BD1" w:rsidRDefault="00E87BD1" w:rsidP="00E87B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87B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src</w:t>
      </w:r>
      <w:proofErr w:type="spellEnd"/>
      <w:r w:rsidRPr="00E87B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/i18n/locales/</w:t>
      </w:r>
      <w:proofErr w:type="spellStart"/>
      <w:r w:rsidRPr="00E87BD1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es.json</w:t>
      </w:r>
      <w:proofErr w:type="spellEnd"/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- Traducciones español</w:t>
      </w:r>
    </w:p>
    <w:p w14:paraId="0430A788" w14:textId="77777777" w:rsidR="00E87BD1" w:rsidRPr="00E87BD1" w:rsidRDefault="00E87BD1" w:rsidP="00E87B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6.2 Imagen principal</w:t>
      </w:r>
    </w:p>
    <w:p w14:paraId="5997CF17" w14:textId="77777777" w:rsidR="00E87BD1" w:rsidRPr="00E87BD1" w:rsidRDefault="00E87BD1" w:rsidP="00E87B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powershell</w:t>
      </w:r>
      <w:proofErr w:type="spellEnd"/>
    </w:p>
    <w:p w14:paraId="2FF09886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# Copiar imagen a:</w:t>
      </w:r>
    </w:p>
    <w:p w14:paraId="3C180720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 xml:space="preserve"># </w:t>
      </w:r>
      <w:proofErr w:type="spellStart"/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/cantabria-costa-hero.jpg</w:t>
      </w:r>
    </w:p>
    <w:p w14:paraId="00D6242E" w14:textId="77777777" w:rsidR="00E87BD1" w:rsidRPr="00E87BD1" w:rsidRDefault="00AD735D" w:rsidP="00E87B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24C59EE5">
          <v:rect id="_x0000_i1031" style="width:0;height:1.5pt" o:hralign="center" o:hrstd="t" o:hr="t" fillcolor="#a0a0a0" stroked="f"/>
        </w:pict>
      </w:r>
    </w:p>
    <w:p w14:paraId="3236AC1D" w14:textId="77777777" w:rsidR="00E87BD1" w:rsidRPr="00E87BD1" w:rsidRDefault="00E87BD1" w:rsidP="00E87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E87BD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🔧</w:t>
      </w:r>
      <w:r w:rsidRPr="00E87B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PASO 7: COMANDOS DE DESARROLLO DIARIOS</w:t>
      </w:r>
    </w:p>
    <w:p w14:paraId="76759F3D" w14:textId="77777777" w:rsidR="00E87BD1" w:rsidRPr="00E87BD1" w:rsidRDefault="00E87BD1" w:rsidP="00E87B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7.1 Comandos básicos</w:t>
      </w:r>
    </w:p>
    <w:p w14:paraId="196AD02D" w14:textId="77777777" w:rsidR="00E87BD1" w:rsidRPr="00E87BD1" w:rsidRDefault="00E87BD1" w:rsidP="00E87B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powershell</w:t>
      </w:r>
      <w:proofErr w:type="spellEnd"/>
    </w:p>
    <w:p w14:paraId="31C10486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# Iniciar desarrollo</w:t>
      </w:r>
    </w:p>
    <w:p w14:paraId="54D748AB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npm</w:t>
      </w:r>
      <w:proofErr w:type="spellEnd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run </w:t>
      </w: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dev</w:t>
      </w:r>
      <w:proofErr w:type="spellEnd"/>
    </w:p>
    <w:p w14:paraId="620BA69B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</w:p>
    <w:p w14:paraId="74036405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# Compilar para producción</w:t>
      </w:r>
    </w:p>
    <w:p w14:paraId="4120FA3E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npm</w:t>
      </w:r>
      <w:proofErr w:type="spellEnd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run </w:t>
      </w: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build</w:t>
      </w:r>
      <w:proofErr w:type="spellEnd"/>
    </w:p>
    <w:p w14:paraId="292D020E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</w:p>
    <w:p w14:paraId="3EB48B48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val="en-GB" w:eastAsia="es-ES"/>
          <w14:ligatures w14:val="none"/>
        </w:rPr>
        <w:t># Previsualizar build</w:t>
      </w:r>
    </w:p>
    <w:p w14:paraId="2F502BD7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npm run preview</w:t>
      </w:r>
    </w:p>
    <w:p w14:paraId="31AE930D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</w:p>
    <w:p w14:paraId="114C1931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val="en-GB" w:eastAsia="es-ES"/>
          <w14:ligatures w14:val="none"/>
        </w:rPr>
        <w:t># Linting</w:t>
      </w:r>
    </w:p>
    <w:p w14:paraId="2F6F1A82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lastRenderedPageBreak/>
        <w:t>npm</w:t>
      </w:r>
      <w:proofErr w:type="spellEnd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run </w:t>
      </w: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lint</w:t>
      </w:r>
      <w:proofErr w:type="spellEnd"/>
    </w:p>
    <w:p w14:paraId="5458BF6C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</w:p>
    <w:p w14:paraId="6BB47609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# Instalar nueva dependencia</w:t>
      </w:r>
    </w:p>
    <w:p w14:paraId="05213561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npm</w:t>
      </w:r>
      <w:proofErr w:type="spellEnd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install</w:t>
      </w:r>
      <w:proofErr w:type="spellEnd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nombre-paquete</w:t>
      </w:r>
    </w:p>
    <w:p w14:paraId="66097253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</w:p>
    <w:p w14:paraId="1373BAD0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# Actualizar dependencias</w:t>
      </w:r>
    </w:p>
    <w:p w14:paraId="59D27D2D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npm update</w:t>
      </w:r>
    </w:p>
    <w:p w14:paraId="7B19095A" w14:textId="77777777" w:rsidR="00E87BD1" w:rsidRPr="00E87BD1" w:rsidRDefault="00E87BD1" w:rsidP="00E87B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s-ES"/>
          <w14:ligatures w14:val="none"/>
        </w:rPr>
        <w:t>7.2 Comandos de Git</w:t>
      </w:r>
    </w:p>
    <w:p w14:paraId="0A88B204" w14:textId="77777777" w:rsidR="00E87BD1" w:rsidRPr="00E87BD1" w:rsidRDefault="00E87BD1" w:rsidP="00E87B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>powershell</w:t>
      </w:r>
    </w:p>
    <w:p w14:paraId="392201B8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val="en-GB" w:eastAsia="es-ES"/>
          <w14:ligatures w14:val="none"/>
        </w:rPr>
        <w:t># Inicializar Git</w:t>
      </w:r>
    </w:p>
    <w:p w14:paraId="68A8C782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git init</w:t>
      </w:r>
    </w:p>
    <w:p w14:paraId="2DFAB3FF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git add .</w:t>
      </w:r>
    </w:p>
    <w:p w14:paraId="05D81B73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git commit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m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"Initial commit"</w:t>
      </w:r>
    </w:p>
    <w:p w14:paraId="4EA1CE23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</w:p>
    <w:p w14:paraId="306DF9DF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# Comandos diarios</w:t>
      </w:r>
    </w:p>
    <w:p w14:paraId="06179BBC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git</w:t>
      </w:r>
      <w:proofErr w:type="spellEnd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add</w:t>
      </w:r>
      <w:proofErr w:type="spellEnd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.</w:t>
      </w:r>
    </w:p>
    <w:p w14:paraId="52BE25DB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git</w:t>
      </w:r>
      <w:proofErr w:type="spellEnd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commit</w:t>
      </w:r>
      <w:proofErr w:type="spellEnd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s-ES"/>
          <w14:ligatures w14:val="none"/>
        </w:rPr>
        <w:t>-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m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eastAsia="es-ES"/>
          <w14:ligatures w14:val="none"/>
        </w:rPr>
        <w:t>"Descripción cambios"</w:t>
      </w:r>
    </w:p>
    <w:p w14:paraId="63BF22FD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git</w:t>
      </w:r>
      <w:proofErr w:type="spellEnd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push</w:t>
      </w:r>
      <w:proofErr w:type="spellEnd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origin</w:t>
      </w:r>
      <w:proofErr w:type="spellEnd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main</w:t>
      </w:r>
      <w:proofErr w:type="spellEnd"/>
    </w:p>
    <w:p w14:paraId="36AE3B59" w14:textId="77777777" w:rsidR="00E87BD1" w:rsidRPr="00E87BD1" w:rsidRDefault="00AD735D" w:rsidP="00E87B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4C6D8232">
          <v:rect id="_x0000_i1032" style="width:0;height:1.5pt" o:hralign="center" o:hrstd="t" o:hr="t" fillcolor="#a0a0a0" stroked="f"/>
        </w:pict>
      </w:r>
    </w:p>
    <w:p w14:paraId="55278D56" w14:textId="77777777" w:rsidR="00E87BD1" w:rsidRPr="00E87BD1" w:rsidRDefault="00E87BD1" w:rsidP="00E87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E87BD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🛡</w:t>
      </w:r>
      <w:r w:rsidRPr="00E87B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️ PASO 8: CONFIGURACIÓN DE SEGURIDAD</w:t>
      </w:r>
    </w:p>
    <w:p w14:paraId="69660B6F" w14:textId="77777777" w:rsidR="00E87BD1" w:rsidRPr="00E87BD1" w:rsidRDefault="00E87BD1" w:rsidP="00E87B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8.1 Variables de entorno de producción</w:t>
      </w:r>
    </w:p>
    <w:p w14:paraId="0AD19072" w14:textId="77777777" w:rsidR="00E87BD1" w:rsidRPr="00E87BD1" w:rsidRDefault="00E87BD1" w:rsidP="00E87B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>bash</w:t>
      </w:r>
    </w:p>
    <w:p w14:paraId="249F2734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val="en-GB" w:eastAsia="es-ES"/>
          <w14:ligatures w14:val="none"/>
        </w:rPr>
        <w:t># .env.production</w:t>
      </w:r>
    </w:p>
    <w:p w14:paraId="08AFBBCD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VITE_APP_NAME=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Novaterra Lifestyle</w:t>
      </w:r>
    </w:p>
    <w:p w14:paraId="58C46D01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VITE_API_URL=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https://api.novaterra-lifestyle.com</w:t>
      </w:r>
    </w:p>
    <w:p w14:paraId="0296AEC9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VITE_ENVIRONMENT=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production</w:t>
      </w:r>
    </w:p>
    <w:p w14:paraId="69BC0C50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VITE_DEBUG=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false</w:t>
      </w:r>
    </w:p>
    <w:p w14:paraId="6E315B36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VITE_ANALYTICS_ID=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G-XXXXXXXXXX</w:t>
      </w:r>
    </w:p>
    <w:p w14:paraId="76852B03" w14:textId="77777777" w:rsidR="00E87BD1" w:rsidRPr="00E87BD1" w:rsidRDefault="00E87BD1" w:rsidP="00E87B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s-ES"/>
          <w14:ligatures w14:val="none"/>
        </w:rPr>
        <w:t>8.2 Headers de seguridad</w:t>
      </w:r>
    </w:p>
    <w:p w14:paraId="6DD010CB" w14:textId="77777777" w:rsidR="00E87BD1" w:rsidRPr="00E87BD1" w:rsidRDefault="00E87BD1" w:rsidP="00E87B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>javascript</w:t>
      </w:r>
    </w:p>
    <w:p w14:paraId="62211B94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val="en-GB" w:eastAsia="es-ES"/>
          <w14:ligatures w14:val="none"/>
        </w:rPr>
        <w:t>// Archivo: public/_headers (para Netlify)</w:t>
      </w:r>
    </w:p>
    <w:p w14:paraId="2B2BE2E5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val="en-GB" w:eastAsia="es-ES"/>
          <w14:ligatures w14:val="none"/>
        </w:rPr>
        <w:t>/*</w:t>
      </w:r>
    </w:p>
    <w:p w14:paraId="4DAC34C5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val="en-GB" w:eastAsia="es-ES"/>
          <w14:ligatures w14:val="none"/>
        </w:rPr>
        <w:t xml:space="preserve">  X-Frame-Options: DENY</w:t>
      </w:r>
    </w:p>
    <w:p w14:paraId="627151A4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val="en-GB" w:eastAsia="es-ES"/>
          <w14:ligatures w14:val="none"/>
        </w:rPr>
        <w:t xml:space="preserve">  X-Content-Type-Options: nosniff</w:t>
      </w:r>
    </w:p>
    <w:p w14:paraId="3055E5E2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val="en-GB" w:eastAsia="es-ES"/>
          <w14:ligatures w14:val="none"/>
        </w:rPr>
        <w:lastRenderedPageBreak/>
        <w:t xml:space="preserve">  X-XSS-Protection: 1; mode=block</w:t>
      </w:r>
    </w:p>
    <w:p w14:paraId="6A60D8C1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val="en-GB" w:eastAsia="es-ES"/>
          <w14:ligatures w14:val="none"/>
        </w:rPr>
        <w:t xml:space="preserve">  Referrer-Policy: strict-origin-when-cross-origin</w:t>
      </w:r>
    </w:p>
    <w:p w14:paraId="20685329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val="en-GB" w:eastAsia="es-ES"/>
          <w14:ligatures w14:val="none"/>
        </w:rPr>
        <w:t xml:space="preserve">  Content-Security-Policy: default-src 'self'</w:t>
      </w:r>
    </w:p>
    <w:p w14:paraId="5D4B06B6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*/</w:t>
      </w:r>
    </w:p>
    <w:p w14:paraId="224D6483" w14:textId="77777777" w:rsidR="00E87BD1" w:rsidRPr="00E87BD1" w:rsidRDefault="00AD735D" w:rsidP="00E87B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20288B30">
          <v:rect id="_x0000_i1033" style="width:0;height:1.5pt" o:hralign="center" o:hrstd="t" o:hr="t" fillcolor="#a0a0a0" stroked="f"/>
        </w:pict>
      </w:r>
    </w:p>
    <w:p w14:paraId="0E15BAC1" w14:textId="77777777" w:rsidR="00E87BD1" w:rsidRPr="00E87BD1" w:rsidRDefault="00E87BD1" w:rsidP="00E87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E87BD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📱</w:t>
      </w:r>
      <w:r w:rsidRPr="00E87B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PASO 9: HERRAMIENTAS ADICIONALES</w:t>
      </w:r>
    </w:p>
    <w:p w14:paraId="72AA2453" w14:textId="77777777" w:rsidR="00E87BD1" w:rsidRPr="00E87BD1" w:rsidRDefault="00E87BD1" w:rsidP="00E87B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9.1 Navegadores para </w:t>
      </w:r>
      <w:proofErr w:type="spellStart"/>
      <w:r w:rsidRPr="00E87B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testing</w:t>
      </w:r>
      <w:proofErr w:type="spellEnd"/>
    </w:p>
    <w:p w14:paraId="0440766C" w14:textId="77777777" w:rsidR="00E87BD1" w:rsidRPr="00E87BD1" w:rsidRDefault="00E87BD1" w:rsidP="00E87B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Chrome (principal)</w:t>
      </w:r>
    </w:p>
    <w:p w14:paraId="380BC0DC" w14:textId="77777777" w:rsidR="00E87BD1" w:rsidRPr="00E87BD1" w:rsidRDefault="00E87BD1" w:rsidP="00E87B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Firefox (</w:t>
      </w:r>
      <w:proofErr w:type="spellStart"/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testing</w:t>
      </w:r>
      <w:proofErr w:type="spellEnd"/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</w:t>
      </w:r>
    </w:p>
    <w:p w14:paraId="35F29788" w14:textId="77777777" w:rsidR="00E87BD1" w:rsidRPr="00E87BD1" w:rsidRDefault="00E87BD1" w:rsidP="00E87B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Edge (compatibilidad)</w:t>
      </w:r>
    </w:p>
    <w:p w14:paraId="36AC0D8E" w14:textId="77777777" w:rsidR="00E87BD1" w:rsidRPr="00E87BD1" w:rsidRDefault="00E87BD1" w:rsidP="00E87B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Chrome </w:t>
      </w:r>
      <w:proofErr w:type="spellStart"/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DevTools</w:t>
      </w:r>
      <w:proofErr w:type="spellEnd"/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Extensions</w:t>
      </w:r>
      <w:proofErr w:type="spellEnd"/>
    </w:p>
    <w:p w14:paraId="0190CF91" w14:textId="77777777" w:rsidR="00E87BD1" w:rsidRPr="00E87BD1" w:rsidRDefault="00E87BD1" w:rsidP="00E87B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9.2 Herramientas útiles</w:t>
      </w:r>
    </w:p>
    <w:p w14:paraId="2B778C06" w14:textId="77777777" w:rsidR="00E87BD1" w:rsidRPr="00E87BD1" w:rsidRDefault="00E87BD1" w:rsidP="00E87B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powershell</w:t>
      </w:r>
      <w:proofErr w:type="spellEnd"/>
    </w:p>
    <w:p w14:paraId="24438B50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# Git (control versiones)</w:t>
      </w:r>
    </w:p>
    <w:p w14:paraId="4E4445D4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winget</w:t>
      </w:r>
      <w:proofErr w:type="spellEnd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install</w:t>
      </w:r>
      <w:proofErr w:type="spellEnd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Git.Git</w:t>
      </w:r>
      <w:proofErr w:type="spellEnd"/>
    </w:p>
    <w:p w14:paraId="2C37BC55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</w:p>
    <w:p w14:paraId="7140D0A8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 xml:space="preserve"># </w:t>
      </w:r>
      <w:proofErr w:type="spellStart"/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Postman</w:t>
      </w:r>
      <w:proofErr w:type="spellEnd"/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testing</w:t>
      </w:r>
      <w:proofErr w:type="spellEnd"/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APIs</w:t>
      </w:r>
      <w:proofErr w:type="spellEnd"/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)</w:t>
      </w:r>
    </w:p>
    <w:p w14:paraId="5E91BDAE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winget</w:t>
      </w:r>
      <w:proofErr w:type="spellEnd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install</w:t>
      </w:r>
      <w:proofErr w:type="spellEnd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Postman.Postman</w:t>
      </w:r>
      <w:proofErr w:type="spellEnd"/>
    </w:p>
    <w:p w14:paraId="1826B7C5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</w:p>
    <w:p w14:paraId="2064C833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# GitHub Desktop (interfaz Git)</w:t>
      </w:r>
    </w:p>
    <w:p w14:paraId="556118E1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winget</w:t>
      </w:r>
      <w:proofErr w:type="spellEnd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install</w:t>
      </w:r>
      <w:proofErr w:type="spellEnd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GitHub.GitHubDesktop</w:t>
      </w:r>
      <w:proofErr w:type="spellEnd"/>
    </w:p>
    <w:p w14:paraId="09044D1A" w14:textId="77777777" w:rsidR="00E87BD1" w:rsidRPr="00E87BD1" w:rsidRDefault="00AD735D" w:rsidP="00E87B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4E706DCE">
          <v:rect id="_x0000_i1034" style="width:0;height:1.5pt" o:hralign="center" o:hrstd="t" o:hr="t" fillcolor="#a0a0a0" stroked="f"/>
        </w:pict>
      </w:r>
    </w:p>
    <w:p w14:paraId="050E9E5D" w14:textId="77777777" w:rsidR="00E87BD1" w:rsidRPr="00E87BD1" w:rsidRDefault="00E87BD1" w:rsidP="00E87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E87BD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🚀</w:t>
      </w:r>
      <w:r w:rsidRPr="00E87B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PASO 10: CHECKLIST ANTES DE PRODUCCIÓN</w:t>
      </w:r>
    </w:p>
    <w:p w14:paraId="1CDE06F1" w14:textId="77777777" w:rsidR="00E87BD1" w:rsidRPr="00E87BD1" w:rsidRDefault="00E87BD1" w:rsidP="00E87B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E87BD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✅</w:t>
      </w:r>
      <w:r w:rsidRPr="00E87B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Verificaciones técnicas:</w:t>
      </w:r>
    </w:p>
    <w:p w14:paraId="0CBD0506" w14:textId="37227C84" w:rsidR="00E87BD1" w:rsidRPr="00E87BD1" w:rsidRDefault="00E87BD1" w:rsidP="00E87BD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A3148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18pt;height:15.6pt" o:ole="">
            <v:imagedata r:id="rId6" o:title=""/>
          </v:shape>
          <w:control r:id="rId7" w:name="DefaultOcxName" w:shapeid="_x0000_i1071"/>
        </w:object>
      </w:r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Todos los enlaces funcionan</w:t>
      </w:r>
    </w:p>
    <w:p w14:paraId="4A7676DE" w14:textId="475393C1" w:rsidR="00E87BD1" w:rsidRPr="00E87BD1" w:rsidRDefault="00E87BD1" w:rsidP="00E87BD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FBB5B2B">
          <v:shape id="_x0000_i1074" type="#_x0000_t75" style="width:18pt;height:15.6pt" o:ole="">
            <v:imagedata r:id="rId6" o:title=""/>
          </v:shape>
          <w:control r:id="rId8" w:name="DefaultOcxName1" w:shapeid="_x0000_i1074"/>
        </w:object>
      </w:r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Imágenes cargan correctamente</w:t>
      </w:r>
    </w:p>
    <w:p w14:paraId="3DBB0BA0" w14:textId="7B61B058" w:rsidR="00E87BD1" w:rsidRPr="00E87BD1" w:rsidRDefault="00E87BD1" w:rsidP="00E87BD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1A559F0">
          <v:shape id="_x0000_i1077" type="#_x0000_t75" style="width:18pt;height:15.6pt" o:ole="">
            <v:imagedata r:id="rId6" o:title=""/>
          </v:shape>
          <w:control r:id="rId9" w:name="DefaultOcxName2" w:shapeid="_x0000_i1077"/>
        </w:object>
      </w:r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Formularios validan</w:t>
      </w:r>
    </w:p>
    <w:p w14:paraId="4BB9BEF5" w14:textId="3D2BAEA3" w:rsidR="00E87BD1" w:rsidRPr="00E87BD1" w:rsidRDefault="00E87BD1" w:rsidP="00E87BD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F781372">
          <v:shape id="_x0000_i1080" type="#_x0000_t75" style="width:18pt;height:15.6pt" o:ole="">
            <v:imagedata r:id="rId6" o:title=""/>
          </v:shape>
          <w:control r:id="rId10" w:name="DefaultOcxName3" w:shapeid="_x0000_i1080"/>
        </w:object>
      </w:r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Responsive en móviles</w:t>
      </w:r>
    </w:p>
    <w:p w14:paraId="2FDFA1EF" w14:textId="1FF51C36" w:rsidR="00E87BD1" w:rsidRPr="00E87BD1" w:rsidRDefault="00E87BD1" w:rsidP="00E87BD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C8ECC4A">
          <v:shape id="_x0000_i1083" type="#_x0000_t75" style="width:18pt;height:15.6pt" o:ole="">
            <v:imagedata r:id="rId6" o:title=""/>
          </v:shape>
          <w:control r:id="rId11" w:name="DefaultOcxName4" w:shapeid="_x0000_i1083"/>
        </w:object>
      </w:r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Cambio idiomas funciona</w:t>
      </w:r>
    </w:p>
    <w:p w14:paraId="31541B00" w14:textId="0EED7151" w:rsidR="00E87BD1" w:rsidRPr="00E87BD1" w:rsidRDefault="00E87BD1" w:rsidP="00E87BD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D3FFE7B">
          <v:shape id="_x0000_i1086" type="#_x0000_t75" style="width:18pt;height:15.6pt" o:ole="">
            <v:imagedata r:id="rId6" o:title=""/>
          </v:shape>
          <w:control r:id="rId12" w:name="DefaultOcxName5" w:shapeid="_x0000_i1086"/>
        </w:object>
      </w:r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Sin errores consola</w:t>
      </w:r>
    </w:p>
    <w:p w14:paraId="029CAC4A" w14:textId="41EE943A" w:rsidR="00E87BD1" w:rsidRPr="00E87BD1" w:rsidRDefault="00E87BD1" w:rsidP="00E87BD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B12BF74">
          <v:shape id="_x0000_i1089" type="#_x0000_t75" style="width:18pt;height:15.6pt" o:ole="">
            <v:imagedata r:id="rId6" o:title=""/>
          </v:shape>
          <w:control r:id="rId13" w:name="DefaultOcxName6" w:shapeid="_x0000_i1089"/>
        </w:object>
      </w:r>
      <w:proofErr w:type="spellStart"/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Lighthouse</w:t>
      </w:r>
      <w:proofErr w:type="spellEnd"/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score &gt;90</w:t>
      </w:r>
    </w:p>
    <w:p w14:paraId="4F8A4BD4" w14:textId="77777777" w:rsidR="00E87BD1" w:rsidRPr="00E87BD1" w:rsidRDefault="00E87BD1" w:rsidP="00E87B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E87BD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lastRenderedPageBreak/>
        <w:t>✅</w:t>
      </w:r>
      <w:r w:rsidRPr="00E87B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Verificaciones contenido:</w:t>
      </w:r>
    </w:p>
    <w:p w14:paraId="078BDFA9" w14:textId="485B8D95" w:rsidR="00E87BD1" w:rsidRPr="00E87BD1" w:rsidRDefault="00E87BD1" w:rsidP="00E87BD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94787E7">
          <v:shape id="_x0000_i1092" type="#_x0000_t75" style="width:18pt;height:15.6pt" o:ole="">
            <v:imagedata r:id="rId6" o:title=""/>
          </v:shape>
          <w:control r:id="rId14" w:name="DefaultOcxName7" w:shapeid="_x0000_i1092"/>
        </w:object>
      </w:r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Textos revisados 12 idiomas</w:t>
      </w:r>
    </w:p>
    <w:p w14:paraId="1C100022" w14:textId="50AAFAEA" w:rsidR="00E87BD1" w:rsidRPr="00E87BD1" w:rsidRDefault="00E87BD1" w:rsidP="00E87BD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8357CB1">
          <v:shape id="_x0000_i1095" type="#_x0000_t75" style="width:18pt;height:15.6pt" o:ole="">
            <v:imagedata r:id="rId6" o:title=""/>
          </v:shape>
          <w:control r:id="rId15" w:name="DefaultOcxName8" w:shapeid="_x0000_i1095"/>
        </w:object>
      </w:r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Imágenes optimizadas</w:t>
      </w:r>
    </w:p>
    <w:p w14:paraId="2CE1D27F" w14:textId="17A4EC54" w:rsidR="00E87BD1" w:rsidRPr="00E87BD1" w:rsidRDefault="00E87BD1" w:rsidP="00E87BD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6FD48A1">
          <v:shape id="_x0000_i1098" type="#_x0000_t75" style="width:18pt;height:15.6pt" o:ole="">
            <v:imagedata r:id="rId6" o:title=""/>
          </v:shape>
          <w:control r:id="rId16" w:name="DefaultOcxName9" w:shapeid="_x0000_i1098"/>
        </w:object>
      </w:r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Meta tags completos</w:t>
      </w:r>
    </w:p>
    <w:p w14:paraId="6E552A2D" w14:textId="66E0A04E" w:rsidR="00E87BD1" w:rsidRPr="00E87BD1" w:rsidRDefault="00E87BD1" w:rsidP="00E87BD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DD7F00D">
          <v:shape id="_x0000_i1101" type="#_x0000_t75" style="width:18pt;height:15.6pt" o:ole="">
            <v:imagedata r:id="rId6" o:title=""/>
          </v:shape>
          <w:control r:id="rId17" w:name="DefaultOcxName10" w:shapeid="_x0000_i1101"/>
        </w:object>
      </w:r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Enlaces legales (privacidad, términos)</w:t>
      </w:r>
    </w:p>
    <w:p w14:paraId="543FEA98" w14:textId="77777777" w:rsidR="00E87BD1" w:rsidRPr="00E87BD1" w:rsidRDefault="00AD735D" w:rsidP="00E87B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2020F8F8">
          <v:rect id="_x0000_i1057" style="width:0;height:1.5pt" o:hralign="center" o:hrstd="t" o:hr="t" fillcolor="#a0a0a0" stroked="f"/>
        </w:pict>
      </w:r>
    </w:p>
    <w:p w14:paraId="3317B8F0" w14:textId="77777777" w:rsidR="00E87BD1" w:rsidRPr="00E87BD1" w:rsidRDefault="00E87BD1" w:rsidP="00E87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E87BD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💻</w:t>
      </w:r>
      <w:r w:rsidRPr="00E87B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COMANDOS RAPIDOS DE EMERGENCIA</w:t>
      </w:r>
    </w:p>
    <w:p w14:paraId="301EA25C" w14:textId="77777777" w:rsidR="00E87BD1" w:rsidRPr="00E87BD1" w:rsidRDefault="00E87BD1" w:rsidP="00E87B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powershell</w:t>
      </w:r>
      <w:proofErr w:type="spellEnd"/>
    </w:p>
    <w:p w14:paraId="22476EBA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val="en-GB" w:eastAsia="es-ES"/>
          <w14:ligatures w14:val="none"/>
        </w:rPr>
        <w:t># Limpiar todo y reinstalar</w:t>
      </w:r>
    </w:p>
    <w:p w14:paraId="296F9E1A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Remove-Item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"node_modules"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Recurse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Force</w:t>
      </w:r>
    </w:p>
    <w:p w14:paraId="3A111EB1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Remove-Item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98C379"/>
          <w:kern w:val="0"/>
          <w:sz w:val="20"/>
          <w:szCs w:val="20"/>
          <w:lang w:val="en-GB" w:eastAsia="es-ES"/>
          <w14:ligatures w14:val="none"/>
        </w:rPr>
        <w:t>"package-lock.json"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val="en-GB" w:eastAsia="es-ES"/>
          <w14:ligatures w14:val="none"/>
        </w:rPr>
        <w:t>-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val="en-GB" w:eastAsia="es-ES"/>
          <w14:ligatures w14:val="none"/>
        </w:rPr>
        <w:t>Force</w:t>
      </w:r>
    </w:p>
    <w:p w14:paraId="3DD33E93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npm</w:t>
      </w:r>
      <w:proofErr w:type="spellEnd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install</w:t>
      </w:r>
      <w:proofErr w:type="spellEnd"/>
    </w:p>
    <w:p w14:paraId="6C1451CF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</w:p>
    <w:p w14:paraId="62936C2E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# Reiniciar servidor si da problemas</w:t>
      </w:r>
    </w:p>
    <w:p w14:paraId="4CAA15D3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Ctrl+C</w:t>
      </w:r>
      <w:proofErr w:type="spellEnd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 </w:t>
      </w: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# Parar servidor</w:t>
      </w:r>
    </w:p>
    <w:p w14:paraId="341415D2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npm</w:t>
      </w:r>
      <w:proofErr w:type="spellEnd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run </w:t>
      </w: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dev</w:t>
      </w:r>
      <w:proofErr w:type="spellEnd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 </w:t>
      </w: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# Reiniciar</w:t>
      </w:r>
    </w:p>
    <w:p w14:paraId="0195EEC9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</w:p>
    <w:p w14:paraId="6FF65229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# Ver logs de errores</w:t>
      </w:r>
    </w:p>
    <w:p w14:paraId="57BAD120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npm</w:t>
      </w:r>
      <w:proofErr w:type="spellEnd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run </w:t>
      </w: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dev</w:t>
      </w:r>
      <w:proofErr w:type="spellEnd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s-ES"/>
          <w14:ligatures w14:val="none"/>
        </w:rPr>
        <w:t>--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s-ES"/>
          <w14:ligatures w14:val="none"/>
        </w:rPr>
        <w:t>--</w:t>
      </w: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debug</w:t>
      </w:r>
      <w:proofErr w:type="spellEnd"/>
    </w:p>
    <w:p w14:paraId="34F5A319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</w:p>
    <w:p w14:paraId="4E7ED431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r w:rsidRPr="00E87BD1">
        <w:rPr>
          <w:rFonts w:ascii="var(--font-mono)" w:eastAsia="Times New Roman" w:hAnsi="var(--font-mono)" w:cs="Courier New"/>
          <w:i/>
          <w:iCs/>
          <w:color w:val="5C6370"/>
          <w:kern w:val="0"/>
          <w:sz w:val="20"/>
          <w:szCs w:val="20"/>
          <w:lang w:eastAsia="es-ES"/>
          <w14:ligatures w14:val="none"/>
        </w:rPr>
        <w:t># Verificar puertos ocupados</w:t>
      </w:r>
    </w:p>
    <w:p w14:paraId="729F3B08" w14:textId="77777777" w:rsidR="00E87BD1" w:rsidRPr="00E87BD1" w:rsidRDefault="00E87BD1" w:rsidP="00E8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</w:pP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netstat</w:t>
      </w:r>
      <w:proofErr w:type="spellEnd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</w:t>
      </w:r>
      <w:r w:rsidRPr="00E87BD1">
        <w:rPr>
          <w:rFonts w:ascii="var(--font-mono)" w:eastAsia="Times New Roman" w:hAnsi="var(--font-mono)" w:cs="Courier New"/>
          <w:color w:val="61AFEF"/>
          <w:kern w:val="0"/>
          <w:sz w:val="20"/>
          <w:szCs w:val="20"/>
          <w:lang w:eastAsia="es-ES"/>
          <w14:ligatures w14:val="none"/>
        </w:rPr>
        <w:t>-</w:t>
      </w:r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ano | </w:t>
      </w:r>
      <w:proofErr w:type="spellStart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>findstr</w:t>
      </w:r>
      <w:proofErr w:type="spellEnd"/>
      <w:r w:rsidRPr="00E87BD1">
        <w:rPr>
          <w:rFonts w:ascii="var(--font-mono)" w:eastAsia="Times New Roman" w:hAnsi="var(--font-mono)" w:cs="Courier New"/>
          <w:color w:val="ABB2BF"/>
          <w:kern w:val="0"/>
          <w:sz w:val="20"/>
          <w:szCs w:val="20"/>
          <w:lang w:eastAsia="es-ES"/>
          <w14:ligatures w14:val="none"/>
        </w:rPr>
        <w:t xml:space="preserve"> :3000</w:t>
      </w:r>
    </w:p>
    <w:p w14:paraId="61A89CF0" w14:textId="77777777" w:rsidR="00E87BD1" w:rsidRPr="00E87BD1" w:rsidRDefault="00AD735D" w:rsidP="00E87B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2BFBF832">
          <v:rect id="_x0000_i1058" style="width:0;height:1.5pt" o:hralign="center" o:hrstd="t" o:hr="t" fillcolor="#a0a0a0" stroked="f"/>
        </w:pict>
      </w:r>
    </w:p>
    <w:p w14:paraId="1C9986EB" w14:textId="77777777" w:rsidR="00E87BD1" w:rsidRPr="00E87BD1" w:rsidRDefault="00E87BD1" w:rsidP="00E87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E87BD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🎯</w:t>
      </w:r>
      <w:r w:rsidRPr="00E87B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SIGUIENTE FASE RECOMENDADA</w:t>
      </w:r>
    </w:p>
    <w:p w14:paraId="48D9B625" w14:textId="77777777" w:rsidR="00E87BD1" w:rsidRPr="00E87BD1" w:rsidRDefault="00E87BD1" w:rsidP="00E87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AHORA MISMO:</w:t>
      </w:r>
    </w:p>
    <w:p w14:paraId="632D7BF0" w14:textId="77777777" w:rsidR="00E87BD1" w:rsidRPr="00E87BD1" w:rsidRDefault="00E87BD1" w:rsidP="00E87BD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Comprar dominio</w:t>
      </w:r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en OVH (€7-10)</w:t>
      </w:r>
    </w:p>
    <w:p w14:paraId="62F87F80" w14:textId="77777777" w:rsidR="00E87BD1" w:rsidRPr="00E87BD1" w:rsidRDefault="00E87BD1" w:rsidP="00E87BD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Actualizar idiomas</w:t>
      </w:r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(macedonio incluido)</w:t>
      </w:r>
    </w:p>
    <w:p w14:paraId="72403F1E" w14:textId="77777777" w:rsidR="00E87BD1" w:rsidRPr="00E87BD1" w:rsidRDefault="00E87BD1" w:rsidP="00E87BD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Implementar </w:t>
      </w:r>
      <w:proofErr w:type="spellStart"/>
      <w:r w:rsidRPr="00E87B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routing</w:t>
      </w:r>
      <w:proofErr w:type="spellEnd"/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básico</w:t>
      </w:r>
    </w:p>
    <w:p w14:paraId="25C25823" w14:textId="77777777" w:rsidR="00E87BD1" w:rsidRPr="00E87BD1" w:rsidRDefault="00E87BD1" w:rsidP="00E87BD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Subir a </w:t>
      </w:r>
      <w:proofErr w:type="spellStart"/>
      <w:r w:rsidRPr="00E87B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Vercel</w:t>
      </w:r>
      <w:proofErr w:type="spellEnd"/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 dominio </w:t>
      </w:r>
      <w:proofErr w:type="spellStart"/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custom</w:t>
      </w:r>
      <w:proofErr w:type="spellEnd"/>
    </w:p>
    <w:p w14:paraId="2BBC0278" w14:textId="77777777" w:rsidR="00E87BD1" w:rsidRPr="00E87BD1" w:rsidRDefault="00E87BD1" w:rsidP="00E87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Esta semana:</w:t>
      </w:r>
    </w:p>
    <w:p w14:paraId="66B78192" w14:textId="77777777" w:rsidR="00E87BD1" w:rsidRPr="00E87BD1" w:rsidRDefault="00E87BD1" w:rsidP="00E87BD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Completar navegación entre páginas</w:t>
      </w:r>
    </w:p>
    <w:p w14:paraId="28F29EEC" w14:textId="77777777" w:rsidR="00E87BD1" w:rsidRPr="00E87BD1" w:rsidRDefault="00E87BD1" w:rsidP="00E87BD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Contenido real en español/inglés</w:t>
      </w:r>
    </w:p>
    <w:p w14:paraId="7EC79840" w14:textId="77777777" w:rsidR="00E87BD1" w:rsidRPr="00E87BD1" w:rsidRDefault="00E87BD1" w:rsidP="00E87BD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87BD1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Optimizar para móviles</w:t>
      </w:r>
    </w:p>
    <w:p w14:paraId="7FDAC972" w14:textId="77777777" w:rsidR="00483C60" w:rsidRPr="00483C60" w:rsidRDefault="00483C60" w:rsidP="00483C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483C60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ES"/>
          <w14:ligatures w14:val="none"/>
        </w:rPr>
        <w:lastRenderedPageBreak/>
        <w:t>🗺</w:t>
      </w:r>
      <w:r w:rsidRPr="00483C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️ HOJA DE RUTA COMPLETA - NOVATERRA LIFESTYLE</w:t>
      </w:r>
    </w:p>
    <w:p w14:paraId="076F130D" w14:textId="77777777" w:rsidR="00483C60" w:rsidRPr="00483C60" w:rsidRDefault="00483C60" w:rsidP="00483C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483C6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📊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ESTADO ACTUAL</w:t>
      </w:r>
    </w:p>
    <w:p w14:paraId="4B3A9E48" w14:textId="77777777" w:rsidR="00483C60" w:rsidRPr="00483C60" w:rsidRDefault="00483C60" w:rsidP="00483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Segoe UI Emoji" w:eastAsia="Times New Roman" w:hAnsi="Segoe UI Emoji" w:cs="Segoe UI Emoji"/>
          <w:kern w:val="0"/>
          <w:sz w:val="24"/>
          <w:szCs w:val="24"/>
          <w:lang w:eastAsia="es-ES"/>
          <w14:ligatures w14:val="none"/>
        </w:rPr>
        <w:t>✅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Completado:</w:t>
      </w:r>
    </w:p>
    <w:p w14:paraId="22D711B7" w14:textId="77777777" w:rsidR="00483C60" w:rsidRPr="00483C60" w:rsidRDefault="00483C60" w:rsidP="00483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Frontend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base con </w:t>
      </w: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React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+ Vite</w:t>
      </w:r>
    </w:p>
    <w:p w14:paraId="2FCF5FFD" w14:textId="77777777" w:rsidR="00483C60" w:rsidRPr="00483C60" w:rsidRDefault="00483C60" w:rsidP="00483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Sistema i18n con 12 idiomas</w:t>
      </w:r>
    </w:p>
    <w:p w14:paraId="41A243D4" w14:textId="77777777" w:rsidR="00483C60" w:rsidRPr="00483C60" w:rsidRDefault="00483C60" w:rsidP="00483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Header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 imagen y navegación</w:t>
      </w:r>
    </w:p>
    <w:p w14:paraId="0910EA78" w14:textId="77777777" w:rsidR="00483C60" w:rsidRPr="00483C60" w:rsidRDefault="00483C60" w:rsidP="00483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Modal de </w:t>
      </w: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login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/registro básico</w:t>
      </w:r>
    </w:p>
    <w:p w14:paraId="68FFB7E3" w14:textId="77777777" w:rsidR="00483C60" w:rsidRPr="00483C60" w:rsidRDefault="00483C60" w:rsidP="00483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Diseño responsive negro/dorado</w:t>
      </w:r>
    </w:p>
    <w:p w14:paraId="353E6571" w14:textId="77777777" w:rsidR="00483C60" w:rsidRPr="00483C60" w:rsidRDefault="00483C60" w:rsidP="00483C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Estructura de componentes</w:t>
      </w:r>
    </w:p>
    <w:p w14:paraId="35C6820F" w14:textId="77777777" w:rsidR="00483C60" w:rsidRPr="00483C60" w:rsidRDefault="00AD735D" w:rsidP="00483C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6AD4DCC3">
          <v:rect id="_x0000_i1059" style="width:0;height:1.5pt" o:hralign="center" o:hrstd="t" o:hr="t" fillcolor="#a0a0a0" stroked="f"/>
        </w:pict>
      </w:r>
    </w:p>
    <w:p w14:paraId="1B784368" w14:textId="77777777" w:rsidR="00483C60" w:rsidRPr="00483C60" w:rsidRDefault="00483C60" w:rsidP="00483C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483C6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🎯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FASE 1: FOUNDATION (1-2 semanas)</w:t>
      </w:r>
    </w:p>
    <w:p w14:paraId="6FBEAAF8" w14:textId="77777777" w:rsidR="00483C60" w:rsidRPr="00483C60" w:rsidRDefault="00483C60" w:rsidP="00483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Establecer bases sólidas antes del dominio</w:t>
      </w:r>
    </w:p>
    <w:p w14:paraId="00B1E329" w14:textId="77777777" w:rsidR="00483C60" w:rsidRPr="00483C60" w:rsidRDefault="00483C60" w:rsidP="00483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1.1 </w:t>
      </w:r>
      <w:proofErr w:type="spellStart"/>
      <w:r w:rsidRPr="0048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Frontend</w:t>
      </w:r>
      <w:proofErr w:type="spellEnd"/>
      <w:r w:rsidRPr="0048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Core </w:t>
      </w:r>
      <w:r w:rsidRPr="00483C6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⚡</w:t>
      </w:r>
    </w:p>
    <w:p w14:paraId="43644122" w14:textId="77777777" w:rsidR="00483C60" w:rsidRPr="00483C60" w:rsidRDefault="00483C60" w:rsidP="00483C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[ ] 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s-ES"/>
          <w14:ligatures w14:val="none"/>
        </w:rPr>
        <w:t>Sistema de routing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(React Router) </w:t>
      </w:r>
    </w:p>
    <w:p w14:paraId="782399C1" w14:textId="77777777" w:rsidR="00483C60" w:rsidRPr="00483C60" w:rsidRDefault="00483C60" w:rsidP="00483C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Páginas principales: /, /propiedades, /experiencias, /servicios, /contacto</w:t>
      </w:r>
    </w:p>
    <w:p w14:paraId="08CE75B5" w14:textId="77777777" w:rsidR="00483C60" w:rsidRPr="00483C60" w:rsidRDefault="00483C60" w:rsidP="00483C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URLs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amigables SEO</w:t>
      </w:r>
    </w:p>
    <w:p w14:paraId="73864624" w14:textId="77777777" w:rsidR="00483C60" w:rsidRPr="00483C60" w:rsidRDefault="00483C60" w:rsidP="00483C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[ ] 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Gestión de estado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Zustand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/</w:t>
      </w: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Redux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 </w:t>
      </w:r>
    </w:p>
    <w:p w14:paraId="013DC56C" w14:textId="77777777" w:rsidR="00483C60" w:rsidRPr="00483C60" w:rsidRDefault="00483C60" w:rsidP="00483C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Estado usuario, carrito, favoritos</w:t>
      </w:r>
    </w:p>
    <w:p w14:paraId="39CB7AE7" w14:textId="77777777" w:rsidR="00483C60" w:rsidRPr="00483C60" w:rsidRDefault="00483C60" w:rsidP="00483C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Persistencia local segura</w:t>
      </w:r>
    </w:p>
    <w:p w14:paraId="4E36D260" w14:textId="77777777" w:rsidR="00483C60" w:rsidRPr="00483C60" w:rsidRDefault="00483C60" w:rsidP="00483C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[ ] 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Componentes UI base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283185BE" w14:textId="77777777" w:rsidR="00483C60" w:rsidRPr="00483C60" w:rsidRDefault="00483C60" w:rsidP="00483C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Cards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buttons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forms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modals</w:t>
      </w:r>
      <w:proofErr w:type="spellEnd"/>
    </w:p>
    <w:p w14:paraId="0EE48DD6" w14:textId="77777777" w:rsidR="00483C60" w:rsidRPr="00483C60" w:rsidRDefault="00483C60" w:rsidP="00483C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Sistema de notificaciones</w:t>
      </w:r>
    </w:p>
    <w:p w14:paraId="71220CFA" w14:textId="77777777" w:rsidR="00483C60" w:rsidRPr="00483C60" w:rsidRDefault="00483C60" w:rsidP="00483C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Loading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states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</w:t>
      </w: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skeletons</w:t>
      </w:r>
      <w:proofErr w:type="spellEnd"/>
    </w:p>
    <w:p w14:paraId="4258C28A" w14:textId="77777777" w:rsidR="00483C60" w:rsidRPr="00483C60" w:rsidRDefault="00483C60" w:rsidP="00483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1.2 Contenido y SEO </w:t>
      </w:r>
      <w:r w:rsidRPr="00483C6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📝</w:t>
      </w:r>
    </w:p>
    <w:p w14:paraId="622BFB60" w14:textId="77777777" w:rsidR="00483C60" w:rsidRPr="00483C60" w:rsidRDefault="00483C60" w:rsidP="00483C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[ ] 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Meta tags dinámicos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4C578A82" w14:textId="77777777" w:rsidR="00483C60" w:rsidRPr="00483C60" w:rsidRDefault="00483C60" w:rsidP="00483C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Títulos, descripciones por página</w:t>
      </w:r>
    </w:p>
    <w:p w14:paraId="55698800" w14:textId="77777777" w:rsidR="00483C60" w:rsidRPr="00483C60" w:rsidRDefault="00483C60" w:rsidP="00483C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OpenGraph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Twitter </w:t>
      </w: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Cards</w:t>
      </w:r>
      <w:proofErr w:type="spellEnd"/>
    </w:p>
    <w:p w14:paraId="4C933B9F" w14:textId="77777777" w:rsidR="00483C60" w:rsidRPr="00483C60" w:rsidRDefault="00483C60" w:rsidP="00483C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Schema.org </w:t>
      </w: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markup</w:t>
      </w:r>
      <w:proofErr w:type="spellEnd"/>
    </w:p>
    <w:p w14:paraId="47631183" w14:textId="77777777" w:rsidR="00483C60" w:rsidRPr="00483C60" w:rsidRDefault="00483C60" w:rsidP="00483C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[ ] 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Contenido real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3EA3A4C2" w14:textId="77777777" w:rsidR="00483C60" w:rsidRPr="00483C60" w:rsidRDefault="00483C60" w:rsidP="00483C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Textos profesionales</w:t>
      </w:r>
    </w:p>
    <w:p w14:paraId="26F47BF9" w14:textId="77777777" w:rsidR="00483C60" w:rsidRPr="00483C60" w:rsidRDefault="00483C60" w:rsidP="00483C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Imágenes de calidad (Cantabria)</w:t>
      </w:r>
    </w:p>
    <w:p w14:paraId="0C44BC9A" w14:textId="77777777" w:rsidR="00483C60" w:rsidRPr="00483C60" w:rsidRDefault="00483C60" w:rsidP="00483C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Traducciones completas 12 idiomas</w:t>
      </w:r>
    </w:p>
    <w:p w14:paraId="44041BD0" w14:textId="77777777" w:rsidR="00483C60" w:rsidRPr="00483C60" w:rsidRDefault="00483C60" w:rsidP="00483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1.3 Seguridad </w:t>
      </w:r>
      <w:proofErr w:type="spellStart"/>
      <w:r w:rsidRPr="0048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Frontend</w:t>
      </w:r>
      <w:proofErr w:type="spellEnd"/>
      <w:r w:rsidRPr="0048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r w:rsidRPr="00483C6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🔒</w:t>
      </w:r>
    </w:p>
    <w:p w14:paraId="6CABD96B" w14:textId="77777777" w:rsidR="00483C60" w:rsidRPr="00483C60" w:rsidRDefault="00483C60" w:rsidP="00483C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 xml:space="preserve">[ ] 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Validaciones robustas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17C0DC6E" w14:textId="77777777" w:rsidR="00483C60" w:rsidRPr="00483C60" w:rsidRDefault="00483C60" w:rsidP="00483C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Sanitización inputs</w:t>
      </w:r>
    </w:p>
    <w:p w14:paraId="5CD5137E" w14:textId="77777777" w:rsidR="00483C60" w:rsidRPr="00483C60" w:rsidRDefault="00483C60" w:rsidP="00483C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Rate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limiting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simulado</w:t>
      </w:r>
    </w:p>
    <w:p w14:paraId="7559B711" w14:textId="77777777" w:rsidR="00483C60" w:rsidRPr="00483C60" w:rsidRDefault="00483C60" w:rsidP="00483C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CORS </w:t>
      </w: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headers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preparados</w:t>
      </w:r>
    </w:p>
    <w:p w14:paraId="0DD0EF68" w14:textId="77777777" w:rsidR="00483C60" w:rsidRPr="00483C60" w:rsidRDefault="00483C60" w:rsidP="00483C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[ ] </w:t>
      </w:r>
      <w:proofErr w:type="spellStart"/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Environment</w:t>
      </w:r>
      <w:proofErr w:type="spellEnd"/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variables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237D0F5F" w14:textId="77777777" w:rsidR="00483C60" w:rsidRPr="00483C60" w:rsidRDefault="00483C60" w:rsidP="00483C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Configuración </w:t>
      </w: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/</w:t>
      </w: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</w:t>
      </w:r>
      <w:proofErr w:type="spellEnd"/>
    </w:p>
    <w:p w14:paraId="0FC377E5" w14:textId="77777777" w:rsidR="00483C60" w:rsidRPr="00483C60" w:rsidRDefault="00483C60" w:rsidP="00483C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API </w:t>
      </w: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keys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seguras</w:t>
      </w:r>
    </w:p>
    <w:p w14:paraId="58DB5180" w14:textId="77777777" w:rsidR="00483C60" w:rsidRPr="00483C60" w:rsidRDefault="00AD735D" w:rsidP="00483C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03261E27">
          <v:rect id="_x0000_i1060" style="width:0;height:1.5pt" o:hralign="center" o:hrstd="t" o:hr="t" fillcolor="#a0a0a0" stroked="f"/>
        </w:pict>
      </w:r>
    </w:p>
    <w:p w14:paraId="70D27603" w14:textId="77777777" w:rsidR="00483C60" w:rsidRPr="00483C60" w:rsidRDefault="00483C60" w:rsidP="00483C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483C6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🎯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FASE 2: DOMINIO Y HOSTING (1 semana)</w:t>
      </w:r>
    </w:p>
    <w:p w14:paraId="55063B1D" w14:textId="77777777" w:rsidR="00483C60" w:rsidRPr="00483C60" w:rsidRDefault="00483C60" w:rsidP="00483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Momento ideal para subir a producción</w:t>
      </w:r>
    </w:p>
    <w:p w14:paraId="6B16A245" w14:textId="77777777" w:rsidR="00483C60" w:rsidRPr="00483C60" w:rsidRDefault="00483C60" w:rsidP="00483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2.1 Dominio </w:t>
      </w:r>
      <w:r w:rsidRPr="00483C6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🌐</w:t>
      </w:r>
    </w:p>
    <w:p w14:paraId="5E5C2FFE" w14:textId="77777777" w:rsidR="00483C60" w:rsidRPr="00483C60" w:rsidRDefault="00483C60" w:rsidP="00483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Recomendaciones:</w:t>
      </w:r>
    </w:p>
    <w:p w14:paraId="11AA1817" w14:textId="77777777" w:rsidR="00483C60" w:rsidRPr="00483C60" w:rsidRDefault="00483C60" w:rsidP="00483C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novaterra-lifestyle.com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(principal)</w:t>
      </w:r>
    </w:p>
    <w:p w14:paraId="456AE4A6" w14:textId="77777777" w:rsidR="00483C60" w:rsidRPr="00483C60" w:rsidRDefault="00483C60" w:rsidP="00483C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novaterraspain.com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(alternativo)</w:t>
      </w:r>
    </w:p>
    <w:p w14:paraId="30D29A49" w14:textId="77777777" w:rsidR="00483C60" w:rsidRPr="00483C60" w:rsidRDefault="00483C60" w:rsidP="00483C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cantabria-luxury.com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(nicho)</w:t>
      </w:r>
    </w:p>
    <w:p w14:paraId="1A759E2A" w14:textId="77777777" w:rsidR="00483C60" w:rsidRPr="00483C60" w:rsidRDefault="00483C60" w:rsidP="00483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2.2 Hosting Premium </w:t>
      </w:r>
      <w:r w:rsidRPr="00483C6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🚀</w:t>
      </w:r>
    </w:p>
    <w:p w14:paraId="2D417B37" w14:textId="77777777" w:rsidR="00483C60" w:rsidRPr="00483C60" w:rsidRDefault="00483C60" w:rsidP="00483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Opciones recomendadas:</w:t>
      </w:r>
    </w:p>
    <w:p w14:paraId="4420AB2C" w14:textId="77777777" w:rsidR="00483C60" w:rsidRPr="00483C60" w:rsidRDefault="00483C60" w:rsidP="00483C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Vercel</w:t>
      </w:r>
      <w:proofErr w:type="spellEnd"/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Pro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(€20/mes) - Ideal para </w:t>
      </w: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React</w:t>
      </w:r>
      <w:proofErr w:type="spellEnd"/>
    </w:p>
    <w:p w14:paraId="345387AF" w14:textId="77777777" w:rsidR="00483C60" w:rsidRPr="00483C60" w:rsidRDefault="00483C60" w:rsidP="00483C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Netlify</w:t>
      </w:r>
      <w:proofErr w:type="spellEnd"/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Pro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(€15/mes) - Excelente CDN</w:t>
      </w:r>
    </w:p>
    <w:p w14:paraId="0389101B" w14:textId="77777777" w:rsidR="00483C60" w:rsidRPr="00483C60" w:rsidRDefault="00483C60" w:rsidP="00483C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DigitalOcean</w:t>
      </w:r>
      <w:proofErr w:type="spellEnd"/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App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(€12/mes) - Control total</w:t>
      </w:r>
    </w:p>
    <w:p w14:paraId="3C3B92E2" w14:textId="77777777" w:rsidR="00483C60" w:rsidRPr="00483C60" w:rsidRDefault="00483C60" w:rsidP="00483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2.3 CDN y Performance </w:t>
      </w:r>
      <w:r w:rsidRPr="00483C6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📡</w:t>
      </w:r>
    </w:p>
    <w:p w14:paraId="547EAEFC" w14:textId="77777777" w:rsidR="00483C60" w:rsidRPr="00483C60" w:rsidRDefault="00483C60" w:rsidP="00483C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Cloudflare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(gratuito/pro)</w:t>
      </w:r>
    </w:p>
    <w:p w14:paraId="1B0BCCF2" w14:textId="77777777" w:rsidR="00483C60" w:rsidRPr="00483C60" w:rsidRDefault="00483C60" w:rsidP="00483C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Compresión imágenes</w:t>
      </w:r>
    </w:p>
    <w:p w14:paraId="2EC219C3" w14:textId="77777777" w:rsidR="00483C60" w:rsidRPr="00483C60" w:rsidRDefault="00483C60" w:rsidP="00483C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Lazy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loading</w:t>
      </w:r>
      <w:proofErr w:type="spellEnd"/>
    </w:p>
    <w:p w14:paraId="67630A01" w14:textId="77777777" w:rsidR="00483C60" w:rsidRPr="00483C60" w:rsidRDefault="00483C60" w:rsidP="00483C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Service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Workers</w:t>
      </w:r>
      <w:proofErr w:type="spellEnd"/>
    </w:p>
    <w:p w14:paraId="5D83C318" w14:textId="77777777" w:rsidR="00483C60" w:rsidRPr="00483C60" w:rsidRDefault="00AD735D" w:rsidP="00483C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685F74A4">
          <v:rect id="_x0000_i1061" style="width:0;height:1.5pt" o:hralign="center" o:hrstd="t" o:hr="t" fillcolor="#a0a0a0" stroked="f"/>
        </w:pict>
      </w:r>
    </w:p>
    <w:p w14:paraId="22E05DCA" w14:textId="77777777" w:rsidR="00483C60" w:rsidRPr="00483C60" w:rsidRDefault="00483C60" w:rsidP="00483C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483C6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🎯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FASE 3: AUTENTICACIÓN Y USUARIOS (2 semanas)</w:t>
      </w:r>
    </w:p>
    <w:p w14:paraId="147AE1B5" w14:textId="77777777" w:rsidR="00483C60" w:rsidRPr="00483C60" w:rsidRDefault="00483C60" w:rsidP="00483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Sistema de usuarios robusto y seguro</w:t>
      </w:r>
    </w:p>
    <w:p w14:paraId="49318FA1" w14:textId="77777777" w:rsidR="00483C60" w:rsidRPr="00483C60" w:rsidRDefault="00483C60" w:rsidP="00483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3.1 </w:t>
      </w:r>
      <w:proofErr w:type="spellStart"/>
      <w:r w:rsidRPr="0048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Backend</w:t>
      </w:r>
      <w:proofErr w:type="spellEnd"/>
      <w:r w:rsidRPr="0048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de Autenticación </w:t>
      </w:r>
      <w:r w:rsidRPr="00483C6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🔐</w:t>
      </w:r>
    </w:p>
    <w:p w14:paraId="0D5FFA25" w14:textId="77777777" w:rsidR="00483C60" w:rsidRPr="00483C60" w:rsidRDefault="00483C60" w:rsidP="00483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Tecnologías recomendadas:</w:t>
      </w:r>
    </w:p>
    <w:p w14:paraId="360C0B13" w14:textId="77777777" w:rsidR="00483C60" w:rsidRPr="00483C60" w:rsidRDefault="00483C60" w:rsidP="00483C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s-ES"/>
          <w14:ligatures w14:val="none"/>
        </w:rPr>
        <w:lastRenderedPageBreak/>
        <w:t>Supabase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  <w:t xml:space="preserve"> (Backend-as-a-Service, €25/mes)</w:t>
      </w:r>
    </w:p>
    <w:p w14:paraId="0711A322" w14:textId="77777777" w:rsidR="00483C60" w:rsidRPr="00483C60" w:rsidRDefault="00483C60" w:rsidP="00483C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Firebase</w:t>
      </w:r>
      <w:proofErr w:type="spellEnd"/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Auth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(Google, €20/mes)</w:t>
      </w:r>
    </w:p>
    <w:p w14:paraId="4AAC10EA" w14:textId="77777777" w:rsidR="00483C60" w:rsidRPr="00483C60" w:rsidRDefault="00483C60" w:rsidP="00483C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Auth0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(Especializado, €30/mes)</w:t>
      </w:r>
    </w:p>
    <w:p w14:paraId="4611B860" w14:textId="77777777" w:rsidR="00483C60" w:rsidRPr="00483C60" w:rsidRDefault="00483C60" w:rsidP="00483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3.2 Funcionalidades Usuario</w:t>
      </w:r>
    </w:p>
    <w:p w14:paraId="30DB0CC6" w14:textId="77777777" w:rsidR="00483C60" w:rsidRPr="00483C60" w:rsidRDefault="00483C60" w:rsidP="00483C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[ ] 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Registro/</w:t>
      </w:r>
      <w:proofErr w:type="spellStart"/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Login</w:t>
      </w:r>
      <w:proofErr w:type="spellEnd"/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seguro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5E85CFDC" w14:textId="77777777" w:rsidR="00483C60" w:rsidRPr="00483C60" w:rsidRDefault="00483C60" w:rsidP="00483C6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OAuth (Google, Facebook, Apple)</w:t>
      </w:r>
    </w:p>
    <w:p w14:paraId="4E841326" w14:textId="77777777" w:rsidR="00483C60" w:rsidRPr="00483C60" w:rsidRDefault="00483C60" w:rsidP="00483C6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Verificación email</w:t>
      </w:r>
    </w:p>
    <w:p w14:paraId="3BDF65AF" w14:textId="77777777" w:rsidR="00483C60" w:rsidRPr="00483C60" w:rsidRDefault="00483C60" w:rsidP="00483C6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2FA opcional</w:t>
      </w:r>
    </w:p>
    <w:p w14:paraId="044CABFE" w14:textId="77777777" w:rsidR="00483C60" w:rsidRPr="00483C60" w:rsidRDefault="00483C60" w:rsidP="00483C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[ ] 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Perfiles de usuario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0C6ED258" w14:textId="77777777" w:rsidR="00483C60" w:rsidRPr="00483C60" w:rsidRDefault="00483C60" w:rsidP="00483C6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Datos personales</w:t>
      </w:r>
    </w:p>
    <w:p w14:paraId="12882DBF" w14:textId="77777777" w:rsidR="00483C60" w:rsidRPr="00483C60" w:rsidRDefault="00483C60" w:rsidP="00483C6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Preferencias idioma/moneda</w:t>
      </w:r>
    </w:p>
    <w:p w14:paraId="0D4FBF92" w14:textId="77777777" w:rsidR="00483C60" w:rsidRPr="00483C60" w:rsidRDefault="00483C60" w:rsidP="00483C6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Historial de actividad</w:t>
      </w:r>
    </w:p>
    <w:p w14:paraId="47750CF2" w14:textId="77777777" w:rsidR="00483C60" w:rsidRPr="00483C60" w:rsidRDefault="00483C60" w:rsidP="00483C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[ ] 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Roles y permisos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707E6FA3" w14:textId="77777777" w:rsidR="00483C60" w:rsidRPr="00483C60" w:rsidRDefault="00483C60" w:rsidP="00483C6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Cliente, Agente, </w:t>
      </w: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Admin</w:t>
      </w:r>
      <w:proofErr w:type="spellEnd"/>
    </w:p>
    <w:p w14:paraId="3D8DA43F" w14:textId="77777777" w:rsidR="00483C60" w:rsidRPr="00483C60" w:rsidRDefault="00483C60" w:rsidP="00483C6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Acceso diferenciado</w:t>
      </w:r>
    </w:p>
    <w:p w14:paraId="7DE2CB3E" w14:textId="77777777" w:rsidR="00483C60" w:rsidRPr="00483C60" w:rsidRDefault="00483C60" w:rsidP="00483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3.3 Seguridad Avanzada </w:t>
      </w:r>
      <w:r w:rsidRPr="00483C6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🛡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️</w:t>
      </w:r>
    </w:p>
    <w:p w14:paraId="009BF8DF" w14:textId="77777777" w:rsidR="00483C60" w:rsidRPr="00483C60" w:rsidRDefault="00483C60" w:rsidP="00483C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[ ] 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JWT tokens seguros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7AA7337D" w14:textId="77777777" w:rsidR="00483C60" w:rsidRPr="00483C60" w:rsidRDefault="00483C60" w:rsidP="00483C6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Refresh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tokens</w:t>
      </w:r>
    </w:p>
    <w:p w14:paraId="7B6F3041" w14:textId="77777777" w:rsidR="00483C60" w:rsidRPr="00483C60" w:rsidRDefault="00483C60" w:rsidP="00483C6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Expiración automática</w:t>
      </w:r>
    </w:p>
    <w:p w14:paraId="739B1DEE" w14:textId="77777777" w:rsidR="00483C60" w:rsidRPr="00483C60" w:rsidRDefault="00483C60" w:rsidP="00483C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[ ] 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Protección ataques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20D81818" w14:textId="77777777" w:rsidR="00483C60" w:rsidRPr="00483C60" w:rsidRDefault="00483C60" w:rsidP="00483C6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Rate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limiting</w:t>
      </w:r>
      <w:proofErr w:type="spellEnd"/>
    </w:p>
    <w:p w14:paraId="1D210219" w14:textId="77777777" w:rsidR="00483C60" w:rsidRPr="00483C60" w:rsidRDefault="00483C60" w:rsidP="00483C6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CSRF </w:t>
      </w: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protection</w:t>
      </w:r>
      <w:proofErr w:type="spellEnd"/>
    </w:p>
    <w:p w14:paraId="165A4776" w14:textId="77777777" w:rsidR="00483C60" w:rsidRPr="00483C60" w:rsidRDefault="00483C60" w:rsidP="00483C6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SQL </w:t>
      </w: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injection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prevention</w:t>
      </w:r>
      <w:proofErr w:type="spellEnd"/>
    </w:p>
    <w:p w14:paraId="20742D32" w14:textId="77777777" w:rsidR="00483C60" w:rsidRPr="00483C60" w:rsidRDefault="00483C60" w:rsidP="00483C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[ ] </w:t>
      </w:r>
      <w:proofErr w:type="spellStart"/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Logging</w:t>
      </w:r>
      <w:proofErr w:type="spellEnd"/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y auditoría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23F69AE7" w14:textId="77777777" w:rsidR="00483C60" w:rsidRPr="00483C60" w:rsidRDefault="00483C60" w:rsidP="00483C6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Intentos </w:t>
      </w: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login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fallidos</w:t>
      </w:r>
    </w:p>
    <w:p w14:paraId="46A14B30" w14:textId="77777777" w:rsidR="00483C60" w:rsidRPr="00483C60" w:rsidRDefault="00483C60" w:rsidP="00483C6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Actividad sospechosa</w:t>
      </w:r>
    </w:p>
    <w:p w14:paraId="34CE3DEA" w14:textId="77777777" w:rsidR="00483C60" w:rsidRPr="00483C60" w:rsidRDefault="00AD735D" w:rsidP="00483C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310A9372">
          <v:rect id="_x0000_i1062" style="width:0;height:1.5pt" o:hralign="center" o:hrstd="t" o:hr="t" fillcolor="#a0a0a0" stroked="f"/>
        </w:pict>
      </w:r>
    </w:p>
    <w:p w14:paraId="672A0CCD" w14:textId="77777777" w:rsidR="00483C60" w:rsidRPr="00483C60" w:rsidRDefault="00483C60" w:rsidP="00483C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483C6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🎯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FASE 4: BASE DE DATOS Y CMS (2 semanas)</w:t>
      </w:r>
    </w:p>
    <w:p w14:paraId="533A09A9" w14:textId="77777777" w:rsidR="00483C60" w:rsidRPr="00483C60" w:rsidRDefault="00483C60" w:rsidP="00483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Gestión de contenido profesional</w:t>
      </w:r>
    </w:p>
    <w:p w14:paraId="74917587" w14:textId="77777777" w:rsidR="00483C60" w:rsidRPr="00483C60" w:rsidRDefault="00483C60" w:rsidP="00483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4.1 Base de Datos </w:t>
      </w:r>
      <w:r w:rsidRPr="00483C6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💾</w:t>
      </w:r>
    </w:p>
    <w:p w14:paraId="0B56B3C8" w14:textId="77777777" w:rsidR="00483C60" w:rsidRPr="00483C60" w:rsidRDefault="00483C60" w:rsidP="00483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Arquitectura recomendada:</w:t>
      </w:r>
    </w:p>
    <w:p w14:paraId="183BBD53" w14:textId="77777777" w:rsidR="00483C60" w:rsidRPr="00483C60" w:rsidRDefault="00483C60" w:rsidP="00483C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PostgreSQL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Supabase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/</w:t>
      </w: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Railway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</w:t>
      </w:r>
    </w:p>
    <w:p w14:paraId="46DADF6F" w14:textId="77777777" w:rsidR="00483C60" w:rsidRPr="00483C60" w:rsidRDefault="00483C60" w:rsidP="00483C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Tablas principales: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55BA8DB3" w14:textId="77777777" w:rsidR="00483C60" w:rsidRPr="00483C60" w:rsidRDefault="00483C60" w:rsidP="00483C6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usuarios, propiedades, experiencias</w:t>
      </w:r>
    </w:p>
    <w:p w14:paraId="70DAE6D6" w14:textId="77777777" w:rsidR="00483C60" w:rsidRPr="00483C60" w:rsidRDefault="00483C60" w:rsidP="00483C6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reservas, pagos, </w:t>
      </w: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reviews</w:t>
      </w:r>
      <w:proofErr w:type="spellEnd"/>
    </w:p>
    <w:p w14:paraId="18D6A5A4" w14:textId="77777777" w:rsidR="00483C60" w:rsidRPr="00483C60" w:rsidRDefault="00483C60" w:rsidP="00483C6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contenido_multiidioma</w:t>
      </w:r>
      <w:proofErr w:type="spellEnd"/>
    </w:p>
    <w:p w14:paraId="7D9D4ED4" w14:textId="77777777" w:rsidR="00483C60" w:rsidRPr="00483C60" w:rsidRDefault="00483C60" w:rsidP="00483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4.2 CMS </w:t>
      </w:r>
      <w:proofErr w:type="spellStart"/>
      <w:r w:rsidRPr="0048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Admin</w:t>
      </w:r>
      <w:proofErr w:type="spellEnd"/>
      <w:r w:rsidRPr="0048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Panel </w:t>
      </w:r>
      <w:r w:rsidRPr="00483C6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📊</w:t>
      </w:r>
    </w:p>
    <w:p w14:paraId="16E61B72" w14:textId="77777777" w:rsidR="00483C60" w:rsidRPr="00483C60" w:rsidRDefault="00483C60" w:rsidP="00483C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 xml:space="preserve">[ ] </w:t>
      </w:r>
      <w:proofErr w:type="spellStart"/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Dashboard</w:t>
      </w:r>
      <w:proofErr w:type="spellEnd"/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administración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14B7A4C8" w14:textId="77777777" w:rsidR="00483C60" w:rsidRPr="00483C60" w:rsidRDefault="00483C60" w:rsidP="00483C6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CRUD propiedades/experiencias</w:t>
      </w:r>
    </w:p>
    <w:p w14:paraId="64394141" w14:textId="77777777" w:rsidR="00483C60" w:rsidRPr="00483C60" w:rsidRDefault="00483C60" w:rsidP="00483C6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Gestión usuarios</w:t>
      </w:r>
    </w:p>
    <w:p w14:paraId="03894816" w14:textId="77777777" w:rsidR="00483C60" w:rsidRPr="00483C60" w:rsidRDefault="00483C60" w:rsidP="00483C6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Analytics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básicos</w:t>
      </w:r>
    </w:p>
    <w:p w14:paraId="449F35EE" w14:textId="77777777" w:rsidR="00483C60" w:rsidRPr="00483C60" w:rsidRDefault="00483C60" w:rsidP="00483C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[ ] 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Sistema de imágenes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2AE4BF4F" w14:textId="77777777" w:rsidR="00483C60" w:rsidRPr="00483C60" w:rsidRDefault="00483C60" w:rsidP="00483C6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Upload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múltiple</w:t>
      </w:r>
    </w:p>
    <w:p w14:paraId="248BF6FE" w14:textId="77777777" w:rsidR="00483C60" w:rsidRPr="00483C60" w:rsidRDefault="00483C60" w:rsidP="00483C6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Redimensionado automático</w:t>
      </w:r>
    </w:p>
    <w:p w14:paraId="288F3814" w14:textId="77777777" w:rsidR="00483C60" w:rsidRPr="00483C60" w:rsidRDefault="00483C60" w:rsidP="00483C6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CDN </w:t>
      </w: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integration</w:t>
      </w:r>
      <w:proofErr w:type="spellEnd"/>
    </w:p>
    <w:p w14:paraId="19672DE3" w14:textId="77777777" w:rsidR="00483C60" w:rsidRPr="00483C60" w:rsidRDefault="00483C60" w:rsidP="00483C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[ ] 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Gestión traducciones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2658100B" w14:textId="77777777" w:rsidR="00483C60" w:rsidRPr="00483C60" w:rsidRDefault="00483C60" w:rsidP="00483C6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Interface para traductores</w:t>
      </w:r>
    </w:p>
    <w:p w14:paraId="1B6C40C7" w14:textId="77777777" w:rsidR="00483C60" w:rsidRPr="00483C60" w:rsidRDefault="00483C60" w:rsidP="00483C6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Status traducciones por idioma</w:t>
      </w:r>
    </w:p>
    <w:p w14:paraId="22FDD069" w14:textId="77777777" w:rsidR="00483C60" w:rsidRPr="00483C60" w:rsidRDefault="00AD735D" w:rsidP="00483C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7DC73B0D">
          <v:rect id="_x0000_i1063" style="width:0;height:1.5pt" o:hralign="center" o:hrstd="t" o:hr="t" fillcolor="#a0a0a0" stroked="f"/>
        </w:pict>
      </w:r>
    </w:p>
    <w:p w14:paraId="7E3115DF" w14:textId="77777777" w:rsidR="00483C60" w:rsidRPr="00483C60" w:rsidRDefault="00483C60" w:rsidP="00483C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483C6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🎯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FASE 5: CATÁLOGO Y BÚSQUEDA (3 semanas)</w:t>
      </w:r>
    </w:p>
    <w:p w14:paraId="3C210206" w14:textId="77777777" w:rsidR="00483C60" w:rsidRPr="00483C60" w:rsidRDefault="00483C60" w:rsidP="00483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Core </w:t>
      </w:r>
      <w:proofErr w:type="spellStart"/>
      <w:r w:rsidRPr="00483C6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483C6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de propiedades y experiencias</w:t>
      </w:r>
    </w:p>
    <w:p w14:paraId="59577D50" w14:textId="77777777" w:rsidR="00483C60" w:rsidRPr="00483C60" w:rsidRDefault="00483C60" w:rsidP="00483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5.1 Sistema de Propiedades </w:t>
      </w:r>
      <w:r w:rsidRPr="00483C6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🏠</w:t>
      </w:r>
    </w:p>
    <w:p w14:paraId="0C6F5DCD" w14:textId="77777777" w:rsidR="00483C60" w:rsidRPr="00483C60" w:rsidRDefault="00483C60" w:rsidP="00483C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[ ] 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Fichas detalladas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276E3EFE" w14:textId="77777777" w:rsidR="00483C60" w:rsidRPr="00483C60" w:rsidRDefault="00483C60" w:rsidP="00483C6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Galería imágenes/video</w:t>
      </w:r>
    </w:p>
    <w:p w14:paraId="4B734E9F" w14:textId="77777777" w:rsidR="00483C60" w:rsidRPr="00483C60" w:rsidRDefault="00483C60" w:rsidP="00483C6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Características técnicas</w:t>
      </w:r>
    </w:p>
    <w:p w14:paraId="219BF405" w14:textId="77777777" w:rsidR="00483C60" w:rsidRPr="00483C60" w:rsidRDefault="00483C60" w:rsidP="00483C6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Ubicación interactiva</w:t>
      </w:r>
    </w:p>
    <w:p w14:paraId="76ED1784" w14:textId="77777777" w:rsidR="00483C60" w:rsidRPr="00483C60" w:rsidRDefault="00483C60" w:rsidP="00483C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[ ] 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Búsqueda avanzada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00AC0989" w14:textId="77777777" w:rsidR="00483C60" w:rsidRPr="00483C60" w:rsidRDefault="00483C60" w:rsidP="00483C6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Filtros múltiples</w:t>
      </w:r>
    </w:p>
    <w:p w14:paraId="62F67381" w14:textId="77777777" w:rsidR="00483C60" w:rsidRPr="00483C60" w:rsidRDefault="00483C60" w:rsidP="00483C6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Mapas interactivos</w:t>
      </w:r>
    </w:p>
    <w:p w14:paraId="23BA188C" w14:textId="77777777" w:rsidR="00483C60" w:rsidRPr="00483C60" w:rsidRDefault="00483C60" w:rsidP="00483C6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Búsqueda por texto</w:t>
      </w:r>
    </w:p>
    <w:p w14:paraId="354C7B64" w14:textId="77777777" w:rsidR="00483C60" w:rsidRPr="00483C60" w:rsidRDefault="00483C60" w:rsidP="00483C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[ ] 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Sistema favoritos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52267E93" w14:textId="77777777" w:rsidR="00483C60" w:rsidRPr="00483C60" w:rsidRDefault="00483C60" w:rsidP="00483C6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Lista deseos</w:t>
      </w:r>
    </w:p>
    <w:p w14:paraId="29D29FAD" w14:textId="77777777" w:rsidR="00483C60" w:rsidRPr="00483C60" w:rsidRDefault="00483C60" w:rsidP="00483C6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Comparación propiedades</w:t>
      </w:r>
    </w:p>
    <w:p w14:paraId="10447443" w14:textId="77777777" w:rsidR="00483C60" w:rsidRPr="00483C60" w:rsidRDefault="00483C60" w:rsidP="00483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5.2 Experiencias Premium </w:t>
      </w:r>
      <w:r w:rsidRPr="00483C6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✨</w:t>
      </w:r>
    </w:p>
    <w:p w14:paraId="2D2CDB99" w14:textId="77777777" w:rsidR="00483C60" w:rsidRPr="00483C60" w:rsidRDefault="00483C60" w:rsidP="00483C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[ ] 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Catálogo experiencias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2CF14B55" w14:textId="77777777" w:rsidR="00483C60" w:rsidRPr="00483C60" w:rsidRDefault="00483C60" w:rsidP="00483C6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Tours, gastronomía, cultura</w:t>
      </w:r>
    </w:p>
    <w:p w14:paraId="3FE3D20C" w14:textId="77777777" w:rsidR="00483C60" w:rsidRPr="00483C60" w:rsidRDefault="00483C60" w:rsidP="00483C6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Calendario disponibilidad</w:t>
      </w:r>
    </w:p>
    <w:p w14:paraId="21FDEBDB" w14:textId="77777777" w:rsidR="00483C60" w:rsidRPr="00483C60" w:rsidRDefault="00483C60" w:rsidP="00483C6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Precios dinámicos</w:t>
      </w:r>
    </w:p>
    <w:p w14:paraId="254DEDB4" w14:textId="77777777" w:rsidR="00483C60" w:rsidRPr="00483C60" w:rsidRDefault="00483C60" w:rsidP="00483C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[ ] 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Sistema de reservas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39A4CE42" w14:textId="77777777" w:rsidR="00483C60" w:rsidRPr="00483C60" w:rsidRDefault="00483C60" w:rsidP="00483C6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Calendario interactivo</w:t>
      </w:r>
    </w:p>
    <w:p w14:paraId="028998D7" w14:textId="77777777" w:rsidR="00483C60" w:rsidRPr="00483C60" w:rsidRDefault="00483C60" w:rsidP="00483C6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Confirmación automática</w:t>
      </w:r>
    </w:p>
    <w:p w14:paraId="73B921EE" w14:textId="77777777" w:rsidR="00483C60" w:rsidRPr="00483C60" w:rsidRDefault="00483C60" w:rsidP="00483C6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Gestión cancelaciones</w:t>
      </w:r>
    </w:p>
    <w:p w14:paraId="20579FA7" w14:textId="77777777" w:rsidR="00483C60" w:rsidRPr="00483C60" w:rsidRDefault="00AD735D" w:rsidP="00483C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5F315C3B">
          <v:rect id="_x0000_i1064" style="width:0;height:1.5pt" o:hralign="center" o:hrstd="t" o:hr="t" fillcolor="#a0a0a0" stroked="f"/>
        </w:pict>
      </w:r>
    </w:p>
    <w:p w14:paraId="5C947B58" w14:textId="77777777" w:rsidR="00483C60" w:rsidRPr="00483C60" w:rsidRDefault="00483C60" w:rsidP="00483C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483C6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🎯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FASE 6: SISTEMA DE PAGOS (3 semanas)</w:t>
      </w:r>
    </w:p>
    <w:p w14:paraId="474CC938" w14:textId="77777777" w:rsidR="00483C60" w:rsidRPr="00483C60" w:rsidRDefault="00483C60" w:rsidP="00483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Segoe UI Emoji" w:eastAsia="Times New Roman" w:hAnsi="Segoe UI Emoji" w:cs="Segoe UI Emoji"/>
          <w:i/>
          <w:iCs/>
          <w:kern w:val="0"/>
          <w:sz w:val="24"/>
          <w:szCs w:val="24"/>
          <w:lang w:eastAsia="es-ES"/>
          <w14:ligatures w14:val="none"/>
        </w:rPr>
        <w:t>⚠️</w:t>
      </w:r>
      <w:r w:rsidRPr="00483C6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FASE CRÍTICA DE SEGURIDAD</w:t>
      </w:r>
    </w:p>
    <w:p w14:paraId="67D0328C" w14:textId="77777777" w:rsidR="00483C60" w:rsidRPr="00483C60" w:rsidRDefault="00483C60" w:rsidP="00483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lastRenderedPageBreak/>
        <w:t xml:space="preserve">6.1 Procesamiento Pagos </w:t>
      </w:r>
      <w:r w:rsidRPr="00483C6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💳</w:t>
      </w:r>
    </w:p>
    <w:p w14:paraId="39301075" w14:textId="77777777" w:rsidR="00483C60" w:rsidRPr="00483C60" w:rsidRDefault="00483C60" w:rsidP="00483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Proveedores recomendados:</w:t>
      </w:r>
    </w:p>
    <w:p w14:paraId="03F42C0E" w14:textId="77777777" w:rsidR="00483C60" w:rsidRPr="00483C60" w:rsidRDefault="00483C60" w:rsidP="00483C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Stripe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(2.9% + €0.25) - Líder mundial</w:t>
      </w:r>
    </w:p>
    <w:p w14:paraId="494AB681" w14:textId="77777777" w:rsidR="00483C60" w:rsidRPr="00483C60" w:rsidRDefault="00483C60" w:rsidP="00483C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PayPal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(3.4% + €0.35) - Confianza usuario</w:t>
      </w:r>
    </w:p>
    <w:p w14:paraId="52484D27" w14:textId="77777777" w:rsidR="00483C60" w:rsidRPr="00483C60" w:rsidRDefault="00483C60" w:rsidP="00483C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Redsys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(2.5%) - Bancos españoles</w:t>
      </w:r>
    </w:p>
    <w:p w14:paraId="3AC4A64A" w14:textId="77777777" w:rsidR="00483C60" w:rsidRPr="00483C60" w:rsidRDefault="00483C60" w:rsidP="00483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6.2 Tipos de Pago</w:t>
      </w:r>
    </w:p>
    <w:p w14:paraId="252C258C" w14:textId="77777777" w:rsidR="00483C60" w:rsidRPr="00483C60" w:rsidRDefault="00483C60" w:rsidP="00483C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[ ] 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Reservas experiencias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29A93C56" w14:textId="77777777" w:rsidR="00483C60" w:rsidRPr="00483C60" w:rsidRDefault="00483C60" w:rsidP="00483C6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Pago completo</w:t>
      </w:r>
    </w:p>
    <w:p w14:paraId="5C7C65DD" w14:textId="77777777" w:rsidR="00483C60" w:rsidRPr="00483C60" w:rsidRDefault="00483C60" w:rsidP="00483C6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Señal + resto posterior</w:t>
      </w:r>
    </w:p>
    <w:p w14:paraId="2B5CB916" w14:textId="77777777" w:rsidR="00483C60" w:rsidRPr="00483C60" w:rsidRDefault="00483C60" w:rsidP="00483C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[ ] 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Propiedades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1F3546C1" w14:textId="77777777" w:rsidR="00483C60" w:rsidRPr="00483C60" w:rsidRDefault="00483C60" w:rsidP="00483C6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Reserva con señal</w:t>
      </w:r>
    </w:p>
    <w:p w14:paraId="59E811B5" w14:textId="77777777" w:rsidR="00483C60" w:rsidRPr="00483C60" w:rsidRDefault="00483C60" w:rsidP="00483C6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Sistema </w:t>
      </w: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escrow</w:t>
      </w:r>
      <w:proofErr w:type="spellEnd"/>
    </w:p>
    <w:p w14:paraId="36FC446A" w14:textId="77777777" w:rsidR="00483C60" w:rsidRPr="00483C60" w:rsidRDefault="00483C60" w:rsidP="00483C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[ ] 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Suscripciones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06D9736C" w14:textId="77777777" w:rsidR="00483C60" w:rsidRPr="00483C60" w:rsidRDefault="00483C60" w:rsidP="00483C6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Servicios premium</w:t>
      </w:r>
    </w:p>
    <w:p w14:paraId="5F2DB2B3" w14:textId="77777777" w:rsidR="00483C60" w:rsidRPr="00483C60" w:rsidRDefault="00483C60" w:rsidP="00483C6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Renovación automática</w:t>
      </w:r>
    </w:p>
    <w:p w14:paraId="772D6D44" w14:textId="77777777" w:rsidR="00483C60" w:rsidRPr="00483C60" w:rsidRDefault="00483C60" w:rsidP="00483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6.3 Seguridad PCI DSS </w:t>
      </w:r>
      <w:r w:rsidRPr="00483C6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🔒</w:t>
      </w:r>
    </w:p>
    <w:p w14:paraId="24C5CDA7" w14:textId="77777777" w:rsidR="00483C60" w:rsidRPr="00483C60" w:rsidRDefault="00483C60" w:rsidP="00483C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[ ] </w:t>
      </w:r>
      <w:proofErr w:type="spellStart"/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Compliance</w:t>
      </w:r>
      <w:proofErr w:type="spellEnd"/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total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536F5490" w14:textId="77777777" w:rsidR="00483C60" w:rsidRPr="00483C60" w:rsidRDefault="00483C60" w:rsidP="00483C6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 almacenar datos tarjetas</w:t>
      </w:r>
    </w:p>
    <w:p w14:paraId="710BEA6E" w14:textId="77777777" w:rsidR="00483C60" w:rsidRPr="00483C60" w:rsidRDefault="00483C60" w:rsidP="00483C6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Tokenización</w:t>
      </w:r>
      <w:proofErr w:type="spellEnd"/>
    </w:p>
    <w:p w14:paraId="712D8128" w14:textId="77777777" w:rsidR="00483C60" w:rsidRPr="00483C60" w:rsidRDefault="00483C60" w:rsidP="00483C6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Cifrado extremo a extremo</w:t>
      </w:r>
    </w:p>
    <w:p w14:paraId="79C0DDD4" w14:textId="77777777" w:rsidR="00483C60" w:rsidRPr="00483C60" w:rsidRDefault="00483C60" w:rsidP="00483C6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[ ] 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Protección fraude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770B096B" w14:textId="77777777" w:rsidR="00483C60" w:rsidRPr="00483C60" w:rsidRDefault="00483C60" w:rsidP="00483C6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3D </w:t>
      </w: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Secure</w:t>
      </w:r>
      <w:proofErr w:type="spellEnd"/>
    </w:p>
    <w:p w14:paraId="7D75545D" w14:textId="77777777" w:rsidR="00483C60" w:rsidRPr="00483C60" w:rsidRDefault="00483C60" w:rsidP="00483C6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Análisis comportamiento</w:t>
      </w:r>
    </w:p>
    <w:p w14:paraId="193275CA" w14:textId="77777777" w:rsidR="00483C60" w:rsidRPr="00483C60" w:rsidRDefault="00483C60" w:rsidP="00483C6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Geolocalización</w:t>
      </w:r>
    </w:p>
    <w:p w14:paraId="3FDD7F8E" w14:textId="77777777" w:rsidR="00483C60" w:rsidRPr="00483C60" w:rsidRDefault="00483C60" w:rsidP="00483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6.4 Contabilidad y Fiscalidad </w:t>
      </w:r>
      <w:r w:rsidRPr="00483C6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📋</w:t>
      </w:r>
    </w:p>
    <w:p w14:paraId="2F7334C4" w14:textId="77777777" w:rsidR="00483C60" w:rsidRPr="00483C60" w:rsidRDefault="00483C60" w:rsidP="00483C6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[ ] 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Facturación automática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71BC164C" w14:textId="77777777" w:rsidR="00483C60" w:rsidRPr="00483C60" w:rsidRDefault="00483C60" w:rsidP="00483C6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PDF </w:t>
      </w: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generation</w:t>
      </w:r>
      <w:proofErr w:type="spellEnd"/>
    </w:p>
    <w:p w14:paraId="57B04C4E" w14:textId="77777777" w:rsidR="00483C60" w:rsidRPr="00483C60" w:rsidRDefault="00483C60" w:rsidP="00483C6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Envío automático email</w:t>
      </w:r>
    </w:p>
    <w:p w14:paraId="216C3F5A" w14:textId="77777777" w:rsidR="00483C60" w:rsidRPr="00483C60" w:rsidRDefault="00483C60" w:rsidP="00483C6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[ ] </w:t>
      </w:r>
      <w:proofErr w:type="spellStart"/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Reporting</w:t>
      </w:r>
      <w:proofErr w:type="spellEnd"/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fiscal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50C73291" w14:textId="77777777" w:rsidR="00483C60" w:rsidRPr="00483C60" w:rsidRDefault="00483C60" w:rsidP="00483C6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Integración contabilidad</w:t>
      </w:r>
    </w:p>
    <w:p w14:paraId="04EBBA79" w14:textId="77777777" w:rsidR="00483C60" w:rsidRPr="00483C60" w:rsidRDefault="00483C60" w:rsidP="00483C6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Declaraciones IVA</w:t>
      </w:r>
    </w:p>
    <w:p w14:paraId="625D669B" w14:textId="77777777" w:rsidR="00483C60" w:rsidRPr="00483C60" w:rsidRDefault="00483C60" w:rsidP="00483C6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Retenciones profesionales</w:t>
      </w:r>
    </w:p>
    <w:p w14:paraId="3436406B" w14:textId="77777777" w:rsidR="00483C60" w:rsidRPr="00483C60" w:rsidRDefault="00AD735D" w:rsidP="00483C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03AC1CAD">
          <v:rect id="_x0000_i1065" style="width:0;height:1.5pt" o:hralign="center" o:hrstd="t" o:hr="t" fillcolor="#a0a0a0" stroked="f"/>
        </w:pict>
      </w:r>
    </w:p>
    <w:p w14:paraId="2052293B" w14:textId="77777777" w:rsidR="00483C60" w:rsidRPr="00483C60" w:rsidRDefault="00483C60" w:rsidP="00483C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483C6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🎯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FASE 7: COMUNICACIÓN Y MARKETING (2 semanas)</w:t>
      </w:r>
    </w:p>
    <w:p w14:paraId="0B04868B" w14:textId="77777777" w:rsidR="00483C60" w:rsidRPr="00483C60" w:rsidRDefault="00483C60" w:rsidP="00483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s-ES"/>
          <w14:ligatures w14:val="none"/>
        </w:rPr>
        <w:t>Engagement y conversión</w:t>
      </w:r>
    </w:p>
    <w:p w14:paraId="47AA2843" w14:textId="77777777" w:rsidR="00483C60" w:rsidRPr="00483C60" w:rsidRDefault="00483C60" w:rsidP="00483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s-ES"/>
          <w14:ligatures w14:val="none"/>
        </w:rPr>
        <w:lastRenderedPageBreak/>
        <w:t xml:space="preserve">7.1 Email Marketing </w:t>
      </w:r>
      <w:r w:rsidRPr="00483C6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📧</w:t>
      </w:r>
    </w:p>
    <w:p w14:paraId="65D75ACB" w14:textId="77777777" w:rsidR="00483C60" w:rsidRPr="00483C60" w:rsidRDefault="00483C60" w:rsidP="00483C6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[ ] 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Sistema </w:t>
      </w:r>
      <w:proofErr w:type="spellStart"/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newsletters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11C31064" w14:textId="77777777" w:rsidR="00483C60" w:rsidRPr="00483C60" w:rsidRDefault="00483C60" w:rsidP="00483C6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Segmentación usuarios</w:t>
      </w:r>
    </w:p>
    <w:p w14:paraId="03587C5C" w14:textId="77777777" w:rsidR="00483C60" w:rsidRPr="00483C60" w:rsidRDefault="00483C60" w:rsidP="00483C6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Plantillas responsive</w:t>
      </w:r>
    </w:p>
    <w:p w14:paraId="74A79974" w14:textId="77777777" w:rsidR="00483C60" w:rsidRPr="00483C60" w:rsidRDefault="00483C60" w:rsidP="00483C6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A/B </w:t>
      </w: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testing</w:t>
      </w:r>
      <w:proofErr w:type="spellEnd"/>
    </w:p>
    <w:p w14:paraId="5CB6F4A5" w14:textId="77777777" w:rsidR="00483C60" w:rsidRPr="00483C60" w:rsidRDefault="00483C60" w:rsidP="00483C6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[ ] 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Automatizaciones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71D4415E" w14:textId="77777777" w:rsidR="00483C60" w:rsidRPr="00483C60" w:rsidRDefault="00483C60" w:rsidP="00483C6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Welcome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series</w:t>
      </w:r>
    </w:p>
    <w:p w14:paraId="76DCB4C5" w14:textId="77777777" w:rsidR="00483C60" w:rsidRPr="00483C60" w:rsidRDefault="00483C60" w:rsidP="00483C6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Carritos abandonados</w:t>
      </w:r>
    </w:p>
    <w:p w14:paraId="0C0FF310" w14:textId="77777777" w:rsidR="00483C60" w:rsidRPr="00483C60" w:rsidRDefault="00483C60" w:rsidP="00483C6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Post-compra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follow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-up</w:t>
      </w:r>
    </w:p>
    <w:p w14:paraId="5AEC6C47" w14:textId="77777777" w:rsidR="00483C60" w:rsidRPr="00483C60" w:rsidRDefault="00483C60" w:rsidP="00483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7.2 SEO Avanzado </w:t>
      </w:r>
      <w:r w:rsidRPr="00483C6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📈</w:t>
      </w:r>
    </w:p>
    <w:p w14:paraId="3B02B3DD" w14:textId="77777777" w:rsidR="00483C60" w:rsidRPr="00483C60" w:rsidRDefault="00483C60" w:rsidP="00483C6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[ ] 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Optimización técnica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71BAF77B" w14:textId="77777777" w:rsidR="00483C60" w:rsidRPr="00483C60" w:rsidRDefault="00483C60" w:rsidP="00483C6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Core Web </w:t>
      </w: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Vitals</w:t>
      </w:r>
      <w:proofErr w:type="spellEnd"/>
    </w:p>
    <w:p w14:paraId="2CB50D7D" w14:textId="77777777" w:rsidR="00483C60" w:rsidRPr="00483C60" w:rsidRDefault="00483C60" w:rsidP="00483C6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Sitemap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dinámico</w:t>
      </w:r>
    </w:p>
    <w:p w14:paraId="38D34C27" w14:textId="77777777" w:rsidR="00483C60" w:rsidRPr="00483C60" w:rsidRDefault="00483C60" w:rsidP="00483C6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robots.txt optimizado</w:t>
      </w:r>
    </w:p>
    <w:p w14:paraId="1D1D428C" w14:textId="77777777" w:rsidR="00483C60" w:rsidRPr="00483C60" w:rsidRDefault="00483C60" w:rsidP="00483C6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[ ] 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Contenido SEO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068EA830" w14:textId="77777777" w:rsidR="00483C60" w:rsidRPr="00483C60" w:rsidRDefault="00483C60" w:rsidP="00483C6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Blog integrado</w:t>
      </w:r>
    </w:p>
    <w:p w14:paraId="29D6FD2D" w14:textId="77777777" w:rsidR="00483C60" w:rsidRPr="00483C60" w:rsidRDefault="00483C60" w:rsidP="00483C6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Landing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pages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nicho</w:t>
      </w:r>
    </w:p>
    <w:p w14:paraId="37BB629E" w14:textId="77777777" w:rsidR="00483C60" w:rsidRPr="00483C60" w:rsidRDefault="00483C60" w:rsidP="00483C6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Rich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snippets</w:t>
      </w:r>
      <w:proofErr w:type="spellEnd"/>
    </w:p>
    <w:p w14:paraId="2AC314E0" w14:textId="77777777" w:rsidR="00483C60" w:rsidRPr="00483C60" w:rsidRDefault="00AD735D" w:rsidP="00483C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7CD4D922">
          <v:rect id="_x0000_i1066" style="width:0;height:1.5pt" o:hralign="center" o:hrstd="t" o:hr="t" fillcolor="#a0a0a0" stroked="f"/>
        </w:pict>
      </w:r>
    </w:p>
    <w:p w14:paraId="1904A82C" w14:textId="77777777" w:rsidR="00483C60" w:rsidRPr="00483C60" w:rsidRDefault="00483C60" w:rsidP="00483C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483C6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🎯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FASE 8: ANALYTICS Y OPTIMIZACIÓN (1 semana)</w:t>
      </w:r>
    </w:p>
    <w:p w14:paraId="62B46ECF" w14:textId="77777777" w:rsidR="00483C60" w:rsidRPr="00483C60" w:rsidRDefault="00483C60" w:rsidP="00483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es-ES"/>
          <w14:ligatures w14:val="none"/>
        </w:rPr>
        <w:t>Data-driven improvements</w:t>
      </w:r>
    </w:p>
    <w:p w14:paraId="3F0BD856" w14:textId="77777777" w:rsidR="00483C60" w:rsidRPr="00483C60" w:rsidRDefault="00483C60" w:rsidP="00483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s-ES"/>
          <w14:ligatures w14:val="none"/>
        </w:rPr>
        <w:t xml:space="preserve">8.1 Analytics Completo </w:t>
      </w:r>
      <w:r w:rsidRPr="00483C6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📊</w:t>
      </w:r>
    </w:p>
    <w:p w14:paraId="44772C9D" w14:textId="77777777" w:rsidR="00483C60" w:rsidRPr="00483C60" w:rsidRDefault="00483C60" w:rsidP="00483C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[ ] 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Tracking eventos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2AF766EB" w14:textId="77777777" w:rsidR="00483C60" w:rsidRPr="00483C60" w:rsidRDefault="00483C60" w:rsidP="00483C6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Google </w:t>
      </w: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Analytics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4</w:t>
      </w:r>
    </w:p>
    <w:p w14:paraId="7033FDB7" w14:textId="77777777" w:rsidR="00483C60" w:rsidRPr="00483C60" w:rsidRDefault="00483C60" w:rsidP="00483C6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Facebook Pixel</w:t>
      </w:r>
    </w:p>
    <w:p w14:paraId="1599461A" w14:textId="77777777" w:rsidR="00483C60" w:rsidRPr="00483C60" w:rsidRDefault="00483C60" w:rsidP="00483C6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Hotjar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heatmaps</w:t>
      </w:r>
      <w:proofErr w:type="spellEnd"/>
    </w:p>
    <w:p w14:paraId="34230739" w14:textId="77777777" w:rsidR="00483C60" w:rsidRPr="00483C60" w:rsidRDefault="00483C60" w:rsidP="00483C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[ ] 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Métricas </w:t>
      </w:r>
      <w:proofErr w:type="spellStart"/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3ED8DCE4" w14:textId="77777777" w:rsidR="00483C60" w:rsidRPr="00483C60" w:rsidRDefault="00483C60" w:rsidP="00483C6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Conversión por fuente</w:t>
      </w:r>
    </w:p>
    <w:p w14:paraId="209EDFBC" w14:textId="77777777" w:rsidR="00483C60" w:rsidRPr="00483C60" w:rsidRDefault="00483C60" w:rsidP="00483C6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LTV clientes</w:t>
      </w:r>
    </w:p>
    <w:p w14:paraId="09F9FF06" w14:textId="77777777" w:rsidR="00483C60" w:rsidRPr="00483C60" w:rsidRDefault="00483C60" w:rsidP="00483C6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Revenue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por idioma</w:t>
      </w:r>
    </w:p>
    <w:p w14:paraId="56B946D8" w14:textId="77777777" w:rsidR="00483C60" w:rsidRPr="00483C60" w:rsidRDefault="00483C60" w:rsidP="00483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8.2 Performance </w:t>
      </w:r>
      <w:proofErr w:type="spellStart"/>
      <w:r w:rsidRPr="0048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Monitoring</w:t>
      </w:r>
      <w:proofErr w:type="spellEnd"/>
      <w:r w:rsidRPr="0048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</w:t>
      </w:r>
      <w:r w:rsidRPr="00483C6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S"/>
          <w14:ligatures w14:val="none"/>
        </w:rPr>
        <w:t>🚀</w:t>
      </w:r>
    </w:p>
    <w:p w14:paraId="1CDFB91E" w14:textId="77777777" w:rsidR="00483C60" w:rsidRPr="00483C60" w:rsidRDefault="00483C60" w:rsidP="00483C6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[ ] </w:t>
      </w:r>
      <w:proofErr w:type="spellStart"/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Monitoring</w:t>
      </w:r>
      <w:proofErr w:type="spellEnd"/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uptime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4DCD75E9" w14:textId="77777777" w:rsidR="00483C60" w:rsidRPr="00483C60" w:rsidRDefault="00483C60" w:rsidP="00483C6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Alerts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automáticos</w:t>
      </w:r>
    </w:p>
    <w:p w14:paraId="5E314675" w14:textId="77777777" w:rsidR="00483C60" w:rsidRPr="00483C60" w:rsidRDefault="00483C60" w:rsidP="00483C6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Status page pública</w:t>
      </w:r>
    </w:p>
    <w:p w14:paraId="2368D60A" w14:textId="77777777" w:rsidR="00483C60" w:rsidRPr="00483C60" w:rsidRDefault="00483C60" w:rsidP="00483C6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[ ] 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Performance </w:t>
      </w:r>
      <w:proofErr w:type="spellStart"/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budget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</w:p>
    <w:p w14:paraId="07E807D1" w14:textId="77777777" w:rsidR="00483C60" w:rsidRPr="00483C60" w:rsidRDefault="00483C60" w:rsidP="00483C6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Lighthouse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CI</w:t>
      </w:r>
    </w:p>
    <w:p w14:paraId="6B8089A8" w14:textId="77777777" w:rsidR="00483C60" w:rsidRPr="00483C60" w:rsidRDefault="00483C60" w:rsidP="00483C6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Bundle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size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limits</w:t>
      </w:r>
      <w:proofErr w:type="spellEnd"/>
    </w:p>
    <w:p w14:paraId="3D2DDCBB" w14:textId="77777777" w:rsidR="00483C60" w:rsidRPr="00483C60" w:rsidRDefault="00AD735D" w:rsidP="00483C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pict w14:anchorId="0C9AE7B7">
          <v:rect id="_x0000_i1067" style="width:0;height:1.5pt" o:hralign="center" o:hrstd="t" o:hr="t" fillcolor="#a0a0a0" stroked="f"/>
        </w:pict>
      </w:r>
    </w:p>
    <w:p w14:paraId="2379BE96" w14:textId="77777777" w:rsidR="00483C60" w:rsidRPr="00483C60" w:rsidRDefault="00483C60" w:rsidP="00483C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483C6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📅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CRONOGRAMA RECOMENDADO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  <w:gridCol w:w="1054"/>
        <w:gridCol w:w="1103"/>
        <w:gridCol w:w="1602"/>
      </w:tblGrid>
      <w:tr w:rsidR="00483C60" w:rsidRPr="00483C60" w14:paraId="270903C7" w14:textId="77777777" w:rsidTr="00483C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91535E" w14:textId="77777777" w:rsidR="00483C60" w:rsidRPr="00483C60" w:rsidRDefault="00483C60" w:rsidP="00483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3C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3237EC94" w14:textId="77777777" w:rsidR="00483C60" w:rsidRPr="00483C60" w:rsidRDefault="00483C60" w:rsidP="00483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3C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Duración</w:t>
            </w:r>
          </w:p>
        </w:tc>
        <w:tc>
          <w:tcPr>
            <w:tcW w:w="0" w:type="auto"/>
            <w:vAlign w:val="center"/>
            <w:hideMark/>
          </w:tcPr>
          <w:p w14:paraId="267BC2C8" w14:textId="77777777" w:rsidR="00483C60" w:rsidRPr="00483C60" w:rsidRDefault="00483C60" w:rsidP="00483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3C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14:paraId="74EC4466" w14:textId="77777777" w:rsidR="00483C60" w:rsidRPr="00483C60" w:rsidRDefault="00483C60" w:rsidP="00483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3C6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Costo Mensual</w:t>
            </w:r>
          </w:p>
        </w:tc>
      </w:tr>
      <w:tr w:rsidR="00483C60" w:rsidRPr="00483C60" w14:paraId="27894EB5" w14:textId="77777777" w:rsidTr="00483C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2B38D" w14:textId="77777777" w:rsidR="00483C60" w:rsidRPr="00483C60" w:rsidRDefault="00483C60" w:rsidP="00483C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3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1. </w:t>
            </w:r>
            <w:proofErr w:type="spellStart"/>
            <w:r w:rsidRPr="00483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Foundation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0EDBEC" w14:textId="77777777" w:rsidR="00483C60" w:rsidRPr="00483C60" w:rsidRDefault="00483C60" w:rsidP="00483C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3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2 semanas</w:t>
            </w:r>
          </w:p>
        </w:tc>
        <w:tc>
          <w:tcPr>
            <w:tcW w:w="0" w:type="auto"/>
            <w:vAlign w:val="center"/>
            <w:hideMark/>
          </w:tcPr>
          <w:p w14:paraId="7017D34F" w14:textId="77777777" w:rsidR="00483C60" w:rsidRPr="00483C60" w:rsidRDefault="00483C60" w:rsidP="00483C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3C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ES"/>
                <w14:ligatures w14:val="none"/>
              </w:rPr>
              <w:t>🔴</w:t>
            </w:r>
            <w:r w:rsidRPr="00483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Crítica</w:t>
            </w:r>
          </w:p>
        </w:tc>
        <w:tc>
          <w:tcPr>
            <w:tcW w:w="0" w:type="auto"/>
            <w:vAlign w:val="center"/>
            <w:hideMark/>
          </w:tcPr>
          <w:p w14:paraId="5D127116" w14:textId="77777777" w:rsidR="00483C60" w:rsidRPr="00483C60" w:rsidRDefault="00483C60" w:rsidP="00483C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3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€0</w:t>
            </w:r>
          </w:p>
        </w:tc>
      </w:tr>
      <w:tr w:rsidR="00483C60" w:rsidRPr="00483C60" w14:paraId="0F13A978" w14:textId="77777777" w:rsidTr="00483C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D36F1" w14:textId="77777777" w:rsidR="00483C60" w:rsidRPr="00483C60" w:rsidRDefault="00483C60" w:rsidP="00483C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3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2. Dominio + Hosting</w:t>
            </w:r>
          </w:p>
        </w:tc>
        <w:tc>
          <w:tcPr>
            <w:tcW w:w="0" w:type="auto"/>
            <w:vAlign w:val="center"/>
            <w:hideMark/>
          </w:tcPr>
          <w:p w14:paraId="7F51966F" w14:textId="77777777" w:rsidR="00483C60" w:rsidRPr="00483C60" w:rsidRDefault="00483C60" w:rsidP="00483C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3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 semana</w:t>
            </w:r>
          </w:p>
        </w:tc>
        <w:tc>
          <w:tcPr>
            <w:tcW w:w="0" w:type="auto"/>
            <w:vAlign w:val="center"/>
            <w:hideMark/>
          </w:tcPr>
          <w:p w14:paraId="78052D30" w14:textId="77777777" w:rsidR="00483C60" w:rsidRPr="00483C60" w:rsidRDefault="00483C60" w:rsidP="00483C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3C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ES"/>
                <w14:ligatures w14:val="none"/>
              </w:rPr>
              <w:t>🔴</w:t>
            </w:r>
            <w:r w:rsidRPr="00483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Crítica</w:t>
            </w:r>
          </w:p>
        </w:tc>
        <w:tc>
          <w:tcPr>
            <w:tcW w:w="0" w:type="auto"/>
            <w:vAlign w:val="center"/>
            <w:hideMark/>
          </w:tcPr>
          <w:p w14:paraId="79A376DB" w14:textId="77777777" w:rsidR="00483C60" w:rsidRPr="00483C60" w:rsidRDefault="00483C60" w:rsidP="00483C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3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€35</w:t>
            </w:r>
          </w:p>
        </w:tc>
      </w:tr>
      <w:tr w:rsidR="00483C60" w:rsidRPr="00483C60" w14:paraId="08708ACE" w14:textId="77777777" w:rsidTr="00483C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92874" w14:textId="77777777" w:rsidR="00483C60" w:rsidRPr="00483C60" w:rsidRDefault="00483C60" w:rsidP="00483C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3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3. Autenticación</w:t>
            </w:r>
          </w:p>
        </w:tc>
        <w:tc>
          <w:tcPr>
            <w:tcW w:w="0" w:type="auto"/>
            <w:vAlign w:val="center"/>
            <w:hideMark/>
          </w:tcPr>
          <w:p w14:paraId="7771A508" w14:textId="77777777" w:rsidR="00483C60" w:rsidRPr="00483C60" w:rsidRDefault="00483C60" w:rsidP="00483C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3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2 semanas</w:t>
            </w:r>
          </w:p>
        </w:tc>
        <w:tc>
          <w:tcPr>
            <w:tcW w:w="0" w:type="auto"/>
            <w:vAlign w:val="center"/>
            <w:hideMark/>
          </w:tcPr>
          <w:p w14:paraId="5DD51B44" w14:textId="77777777" w:rsidR="00483C60" w:rsidRPr="00483C60" w:rsidRDefault="00483C60" w:rsidP="00483C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3C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ES"/>
                <w14:ligatures w14:val="none"/>
              </w:rPr>
              <w:t>🟠</w:t>
            </w:r>
            <w:r w:rsidRPr="00483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Alta</w:t>
            </w:r>
          </w:p>
        </w:tc>
        <w:tc>
          <w:tcPr>
            <w:tcW w:w="0" w:type="auto"/>
            <w:vAlign w:val="center"/>
            <w:hideMark/>
          </w:tcPr>
          <w:p w14:paraId="5383F591" w14:textId="77777777" w:rsidR="00483C60" w:rsidRPr="00483C60" w:rsidRDefault="00483C60" w:rsidP="00483C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3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€60</w:t>
            </w:r>
          </w:p>
        </w:tc>
      </w:tr>
      <w:tr w:rsidR="00483C60" w:rsidRPr="00483C60" w14:paraId="0DFBF097" w14:textId="77777777" w:rsidTr="00483C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9AD1E" w14:textId="77777777" w:rsidR="00483C60" w:rsidRPr="00483C60" w:rsidRDefault="00483C60" w:rsidP="00483C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3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4. Base de Datos</w:t>
            </w:r>
          </w:p>
        </w:tc>
        <w:tc>
          <w:tcPr>
            <w:tcW w:w="0" w:type="auto"/>
            <w:vAlign w:val="center"/>
            <w:hideMark/>
          </w:tcPr>
          <w:p w14:paraId="1CC33F27" w14:textId="77777777" w:rsidR="00483C60" w:rsidRPr="00483C60" w:rsidRDefault="00483C60" w:rsidP="00483C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3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2 semanas</w:t>
            </w:r>
          </w:p>
        </w:tc>
        <w:tc>
          <w:tcPr>
            <w:tcW w:w="0" w:type="auto"/>
            <w:vAlign w:val="center"/>
            <w:hideMark/>
          </w:tcPr>
          <w:p w14:paraId="095A7A30" w14:textId="77777777" w:rsidR="00483C60" w:rsidRPr="00483C60" w:rsidRDefault="00483C60" w:rsidP="00483C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3C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ES"/>
                <w14:ligatures w14:val="none"/>
              </w:rPr>
              <w:t>🟠</w:t>
            </w:r>
            <w:r w:rsidRPr="00483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Alta</w:t>
            </w:r>
          </w:p>
        </w:tc>
        <w:tc>
          <w:tcPr>
            <w:tcW w:w="0" w:type="auto"/>
            <w:vAlign w:val="center"/>
            <w:hideMark/>
          </w:tcPr>
          <w:p w14:paraId="6F0E2DB2" w14:textId="77777777" w:rsidR="00483C60" w:rsidRPr="00483C60" w:rsidRDefault="00483C60" w:rsidP="00483C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3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€85</w:t>
            </w:r>
          </w:p>
        </w:tc>
      </w:tr>
      <w:tr w:rsidR="00483C60" w:rsidRPr="00483C60" w14:paraId="740F0977" w14:textId="77777777" w:rsidTr="00483C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98C20" w14:textId="77777777" w:rsidR="00483C60" w:rsidRPr="00483C60" w:rsidRDefault="00483C60" w:rsidP="00483C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3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5. Catálogo</w:t>
            </w:r>
          </w:p>
        </w:tc>
        <w:tc>
          <w:tcPr>
            <w:tcW w:w="0" w:type="auto"/>
            <w:vAlign w:val="center"/>
            <w:hideMark/>
          </w:tcPr>
          <w:p w14:paraId="4191751A" w14:textId="77777777" w:rsidR="00483C60" w:rsidRPr="00483C60" w:rsidRDefault="00483C60" w:rsidP="00483C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3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3 semanas</w:t>
            </w:r>
          </w:p>
        </w:tc>
        <w:tc>
          <w:tcPr>
            <w:tcW w:w="0" w:type="auto"/>
            <w:vAlign w:val="center"/>
            <w:hideMark/>
          </w:tcPr>
          <w:p w14:paraId="0446393F" w14:textId="77777777" w:rsidR="00483C60" w:rsidRPr="00483C60" w:rsidRDefault="00483C60" w:rsidP="00483C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3C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ES"/>
                <w14:ligatures w14:val="none"/>
              </w:rPr>
              <w:t>🟡</w:t>
            </w:r>
            <w:r w:rsidRPr="00483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Media</w:t>
            </w:r>
          </w:p>
        </w:tc>
        <w:tc>
          <w:tcPr>
            <w:tcW w:w="0" w:type="auto"/>
            <w:vAlign w:val="center"/>
            <w:hideMark/>
          </w:tcPr>
          <w:p w14:paraId="150ECE5A" w14:textId="77777777" w:rsidR="00483C60" w:rsidRPr="00483C60" w:rsidRDefault="00483C60" w:rsidP="00483C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3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€85</w:t>
            </w:r>
          </w:p>
        </w:tc>
      </w:tr>
      <w:tr w:rsidR="00483C60" w:rsidRPr="00483C60" w14:paraId="1C2A65CB" w14:textId="77777777" w:rsidTr="00483C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B11F6" w14:textId="77777777" w:rsidR="00483C60" w:rsidRPr="00483C60" w:rsidRDefault="00483C60" w:rsidP="00483C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3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6. Pagos</w:t>
            </w:r>
          </w:p>
        </w:tc>
        <w:tc>
          <w:tcPr>
            <w:tcW w:w="0" w:type="auto"/>
            <w:vAlign w:val="center"/>
            <w:hideMark/>
          </w:tcPr>
          <w:p w14:paraId="781D14C2" w14:textId="77777777" w:rsidR="00483C60" w:rsidRPr="00483C60" w:rsidRDefault="00483C60" w:rsidP="00483C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3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3 semanas</w:t>
            </w:r>
          </w:p>
        </w:tc>
        <w:tc>
          <w:tcPr>
            <w:tcW w:w="0" w:type="auto"/>
            <w:vAlign w:val="center"/>
            <w:hideMark/>
          </w:tcPr>
          <w:p w14:paraId="0EB24333" w14:textId="77777777" w:rsidR="00483C60" w:rsidRPr="00483C60" w:rsidRDefault="00483C60" w:rsidP="00483C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3C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ES"/>
                <w14:ligatures w14:val="none"/>
              </w:rPr>
              <w:t>🔴</w:t>
            </w:r>
            <w:r w:rsidRPr="00483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Crítica</w:t>
            </w:r>
          </w:p>
        </w:tc>
        <w:tc>
          <w:tcPr>
            <w:tcW w:w="0" w:type="auto"/>
            <w:vAlign w:val="center"/>
            <w:hideMark/>
          </w:tcPr>
          <w:p w14:paraId="67C8C495" w14:textId="77777777" w:rsidR="00483C60" w:rsidRPr="00483C60" w:rsidRDefault="00483C60" w:rsidP="00483C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3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€100</w:t>
            </w:r>
          </w:p>
        </w:tc>
      </w:tr>
      <w:tr w:rsidR="00483C60" w:rsidRPr="00483C60" w14:paraId="0B7A1BD5" w14:textId="77777777" w:rsidTr="00483C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FD22C" w14:textId="77777777" w:rsidR="00483C60" w:rsidRPr="00483C60" w:rsidRDefault="00483C60" w:rsidP="00483C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3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7. Marketing</w:t>
            </w:r>
          </w:p>
        </w:tc>
        <w:tc>
          <w:tcPr>
            <w:tcW w:w="0" w:type="auto"/>
            <w:vAlign w:val="center"/>
            <w:hideMark/>
          </w:tcPr>
          <w:p w14:paraId="257EA905" w14:textId="77777777" w:rsidR="00483C60" w:rsidRPr="00483C60" w:rsidRDefault="00483C60" w:rsidP="00483C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3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2 semanas</w:t>
            </w:r>
          </w:p>
        </w:tc>
        <w:tc>
          <w:tcPr>
            <w:tcW w:w="0" w:type="auto"/>
            <w:vAlign w:val="center"/>
            <w:hideMark/>
          </w:tcPr>
          <w:p w14:paraId="0726DFCA" w14:textId="77777777" w:rsidR="00483C60" w:rsidRPr="00483C60" w:rsidRDefault="00483C60" w:rsidP="00483C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3C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ES"/>
                <w14:ligatures w14:val="none"/>
              </w:rPr>
              <w:t>🟡</w:t>
            </w:r>
            <w:r w:rsidRPr="00483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Media</w:t>
            </w:r>
          </w:p>
        </w:tc>
        <w:tc>
          <w:tcPr>
            <w:tcW w:w="0" w:type="auto"/>
            <w:vAlign w:val="center"/>
            <w:hideMark/>
          </w:tcPr>
          <w:p w14:paraId="7963F9FB" w14:textId="77777777" w:rsidR="00483C60" w:rsidRPr="00483C60" w:rsidRDefault="00483C60" w:rsidP="00483C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3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€120</w:t>
            </w:r>
          </w:p>
        </w:tc>
      </w:tr>
      <w:tr w:rsidR="00483C60" w:rsidRPr="00483C60" w14:paraId="6E1F743C" w14:textId="77777777" w:rsidTr="00483C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A616A" w14:textId="77777777" w:rsidR="00483C60" w:rsidRPr="00483C60" w:rsidRDefault="00483C60" w:rsidP="00483C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3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8. </w:t>
            </w:r>
            <w:proofErr w:type="spellStart"/>
            <w:r w:rsidRPr="00483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Analytics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C811B2" w14:textId="77777777" w:rsidR="00483C60" w:rsidRPr="00483C60" w:rsidRDefault="00483C60" w:rsidP="00483C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3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 semana</w:t>
            </w:r>
          </w:p>
        </w:tc>
        <w:tc>
          <w:tcPr>
            <w:tcW w:w="0" w:type="auto"/>
            <w:vAlign w:val="center"/>
            <w:hideMark/>
          </w:tcPr>
          <w:p w14:paraId="475BD2F9" w14:textId="77777777" w:rsidR="00483C60" w:rsidRPr="00483C60" w:rsidRDefault="00483C60" w:rsidP="00483C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3C6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s-ES"/>
                <w14:ligatures w14:val="none"/>
              </w:rPr>
              <w:t>🟢</w:t>
            </w:r>
            <w:r w:rsidRPr="00483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Baja</w:t>
            </w:r>
          </w:p>
        </w:tc>
        <w:tc>
          <w:tcPr>
            <w:tcW w:w="0" w:type="auto"/>
            <w:vAlign w:val="center"/>
            <w:hideMark/>
          </w:tcPr>
          <w:p w14:paraId="28B97738" w14:textId="77777777" w:rsidR="00483C60" w:rsidRPr="00483C60" w:rsidRDefault="00483C60" w:rsidP="00483C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483C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€120</w:t>
            </w:r>
          </w:p>
        </w:tc>
      </w:tr>
    </w:tbl>
    <w:p w14:paraId="47BB1A48" w14:textId="77777777" w:rsidR="00483C60" w:rsidRPr="00483C60" w:rsidRDefault="00483C60" w:rsidP="00483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TOTAL: 16 semanas (4 meses)</w:t>
      </w:r>
    </w:p>
    <w:p w14:paraId="6FEC18FD" w14:textId="77777777" w:rsidR="00483C60" w:rsidRPr="00483C60" w:rsidRDefault="00AD735D" w:rsidP="00483C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2DB7FC6C">
          <v:rect id="_x0000_i1068" style="width:0;height:1.5pt" o:hralign="center" o:hrstd="t" o:hr="t" fillcolor="#a0a0a0" stroked="f"/>
        </w:pict>
      </w:r>
    </w:p>
    <w:p w14:paraId="4F87A423" w14:textId="77777777" w:rsidR="00483C60" w:rsidRPr="00483C60" w:rsidRDefault="00483C60" w:rsidP="00483C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483C6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💡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RECOMENDACIONES ESTRATÉGICAS</w:t>
      </w:r>
    </w:p>
    <w:p w14:paraId="21B0A0DE" w14:textId="77777777" w:rsidR="00483C60" w:rsidRPr="00483C60" w:rsidRDefault="00483C60" w:rsidP="00483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¿Cuándo comprar el dominio?</w:t>
      </w:r>
    </w:p>
    <w:p w14:paraId="10182970" w14:textId="77777777" w:rsidR="00483C60" w:rsidRPr="00483C60" w:rsidRDefault="00483C60" w:rsidP="00483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ES"/>
          <w14:ligatures w14:val="none"/>
        </w:rPr>
        <w:t>✅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AHORA MISMO (Fase 2)</w:t>
      </w:r>
    </w:p>
    <w:p w14:paraId="09FA576D" w14:textId="77777777" w:rsidR="00483C60" w:rsidRPr="00483C60" w:rsidRDefault="00483C60" w:rsidP="00483C6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Los dominios buenos se agotan</w:t>
      </w:r>
    </w:p>
    <w:p w14:paraId="63F8AABD" w14:textId="77777777" w:rsidR="00483C60" w:rsidRPr="00483C60" w:rsidRDefault="00483C60" w:rsidP="00483C6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SEO empieza desde día 1</w:t>
      </w:r>
    </w:p>
    <w:p w14:paraId="55BB1310" w14:textId="77777777" w:rsidR="00483C60" w:rsidRPr="00483C60" w:rsidRDefault="00483C60" w:rsidP="00483C6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Credibilidad profesional</w:t>
      </w:r>
    </w:p>
    <w:p w14:paraId="04D73711" w14:textId="77777777" w:rsidR="00483C60" w:rsidRPr="00483C60" w:rsidRDefault="00483C60" w:rsidP="00483C6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Email corporativo</w:t>
      </w:r>
    </w:p>
    <w:p w14:paraId="4F682A04" w14:textId="77777777" w:rsidR="00483C60" w:rsidRPr="00483C60" w:rsidRDefault="00483C60" w:rsidP="00483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Prioridad de seguridad:</w:t>
      </w:r>
    </w:p>
    <w:p w14:paraId="6A20C70C" w14:textId="77777777" w:rsidR="00483C60" w:rsidRPr="00483C60" w:rsidRDefault="00483C60" w:rsidP="00483C6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HTTPS desde día 1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483C60">
        <w:rPr>
          <w:rFonts w:ascii="Segoe UI Emoji" w:eastAsia="Times New Roman" w:hAnsi="Segoe UI Emoji" w:cs="Segoe UI Emoji"/>
          <w:kern w:val="0"/>
          <w:sz w:val="24"/>
          <w:szCs w:val="24"/>
          <w:lang w:eastAsia="es-ES"/>
          <w14:ligatures w14:val="none"/>
        </w:rPr>
        <w:t>🔒</w:t>
      </w:r>
    </w:p>
    <w:p w14:paraId="06811146" w14:textId="77777777" w:rsidR="00483C60" w:rsidRPr="00483C60" w:rsidRDefault="00483C60" w:rsidP="00483C6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Headers</w:t>
      </w:r>
      <w:proofErr w:type="spellEnd"/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de seguridad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483C60">
        <w:rPr>
          <w:rFonts w:ascii="Segoe UI Emoji" w:eastAsia="Times New Roman" w:hAnsi="Segoe UI Emoji" w:cs="Segoe UI Emoji"/>
          <w:kern w:val="0"/>
          <w:sz w:val="24"/>
          <w:szCs w:val="24"/>
          <w:lang w:eastAsia="es-ES"/>
          <w14:ligatures w14:val="none"/>
        </w:rPr>
        <w:t>🛡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️</w:t>
      </w:r>
    </w:p>
    <w:p w14:paraId="20804BDA" w14:textId="77777777" w:rsidR="00483C60" w:rsidRPr="00483C60" w:rsidRDefault="00483C60" w:rsidP="00483C6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Validación todos los inputs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483C60">
        <w:rPr>
          <w:rFonts w:ascii="Segoe UI Emoji" w:eastAsia="Times New Roman" w:hAnsi="Segoe UI Emoji" w:cs="Segoe UI Emoji"/>
          <w:kern w:val="0"/>
          <w:sz w:val="24"/>
          <w:szCs w:val="24"/>
          <w:lang w:eastAsia="es-ES"/>
          <w14:ligatures w14:val="none"/>
        </w:rPr>
        <w:t>✅</w:t>
      </w:r>
    </w:p>
    <w:p w14:paraId="74EA9E1E" w14:textId="77777777" w:rsidR="00483C60" w:rsidRPr="00483C60" w:rsidRDefault="00483C60" w:rsidP="00483C6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Backup</w:t>
      </w:r>
      <w:proofErr w:type="spellEnd"/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automático diario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483C60">
        <w:rPr>
          <w:rFonts w:ascii="Segoe UI Emoji" w:eastAsia="Times New Roman" w:hAnsi="Segoe UI Emoji" w:cs="Segoe UI Emoji"/>
          <w:kern w:val="0"/>
          <w:sz w:val="24"/>
          <w:szCs w:val="24"/>
          <w:lang w:eastAsia="es-ES"/>
          <w14:ligatures w14:val="none"/>
        </w:rPr>
        <w:t>💾</w:t>
      </w:r>
    </w:p>
    <w:p w14:paraId="67C0E061" w14:textId="77777777" w:rsidR="00483C60" w:rsidRPr="00483C60" w:rsidRDefault="00483C60" w:rsidP="00483C6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Monitoring</w:t>
      </w:r>
      <w:proofErr w:type="spellEnd"/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24/7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 w:rsidRPr="00483C60">
        <w:rPr>
          <w:rFonts w:ascii="Segoe UI Emoji" w:eastAsia="Times New Roman" w:hAnsi="Segoe UI Emoji" w:cs="Segoe UI Emoji"/>
          <w:kern w:val="0"/>
          <w:sz w:val="24"/>
          <w:szCs w:val="24"/>
          <w:lang w:eastAsia="es-ES"/>
          <w14:ligatures w14:val="none"/>
        </w:rPr>
        <w:t>📡</w:t>
      </w:r>
    </w:p>
    <w:p w14:paraId="6D6CD043" w14:textId="77777777" w:rsidR="00483C60" w:rsidRPr="00483C60" w:rsidRDefault="00483C60" w:rsidP="00483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proofErr w:type="spellStart"/>
      <w:r w:rsidRPr="0048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Stack</w:t>
      </w:r>
      <w:proofErr w:type="spellEnd"/>
      <w:r w:rsidRPr="0048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tecnológico recomendado:</w:t>
      </w:r>
    </w:p>
    <w:p w14:paraId="027E912E" w14:textId="77777777" w:rsidR="00483C60" w:rsidRPr="00483C60" w:rsidRDefault="00483C60" w:rsidP="00483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483C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Frontend</w:t>
      </w:r>
      <w:proofErr w:type="spellEnd"/>
      <w:r w:rsidRPr="00483C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483C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React</w:t>
      </w:r>
      <w:proofErr w:type="spellEnd"/>
      <w:r w:rsidRPr="00483C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+ Vite + </w:t>
      </w:r>
      <w:proofErr w:type="spellStart"/>
      <w:r w:rsidRPr="00483C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TypeScript</w:t>
      </w:r>
      <w:proofErr w:type="spellEnd"/>
    </w:p>
    <w:p w14:paraId="4C94487C" w14:textId="77777777" w:rsidR="00483C60" w:rsidRPr="00483C60" w:rsidRDefault="00483C60" w:rsidP="00483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483C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Backend</w:t>
      </w:r>
      <w:proofErr w:type="spellEnd"/>
      <w:r w:rsidRPr="00483C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483C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Supabase</w:t>
      </w:r>
      <w:proofErr w:type="spellEnd"/>
      <w:r w:rsidRPr="00483C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483C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Firebase</w:t>
      </w:r>
      <w:proofErr w:type="spellEnd"/>
    </w:p>
    <w:p w14:paraId="6FAD8E6B" w14:textId="77777777" w:rsidR="00483C60" w:rsidRPr="00483C60" w:rsidRDefault="00483C60" w:rsidP="00483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483C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Pagos: </w:t>
      </w:r>
      <w:proofErr w:type="spellStart"/>
      <w:r w:rsidRPr="00483C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Stripe</w:t>
      </w:r>
      <w:proofErr w:type="spellEnd"/>
      <w:r w:rsidRPr="00483C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+ </w:t>
      </w:r>
      <w:proofErr w:type="spellStart"/>
      <w:r w:rsidRPr="00483C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Redsys</w:t>
      </w:r>
      <w:proofErr w:type="spellEnd"/>
      <w:r w:rsidRPr="00483C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</w:t>
      </w:r>
    </w:p>
    <w:p w14:paraId="703D99C0" w14:textId="77777777" w:rsidR="00483C60" w:rsidRPr="00483C60" w:rsidRDefault="00483C60" w:rsidP="00483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483C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Hosting: </w:t>
      </w:r>
      <w:proofErr w:type="spellStart"/>
      <w:r w:rsidRPr="00483C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Vercel</w:t>
      </w:r>
      <w:proofErr w:type="spellEnd"/>
      <w:r w:rsidRPr="00483C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Pro</w:t>
      </w:r>
    </w:p>
    <w:p w14:paraId="064056C3" w14:textId="77777777" w:rsidR="00483C60" w:rsidRPr="00483C60" w:rsidRDefault="00483C60" w:rsidP="00483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483C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CDN: </w:t>
      </w:r>
      <w:proofErr w:type="spellStart"/>
      <w:r w:rsidRPr="00483C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Cloudflare</w:t>
      </w:r>
      <w:proofErr w:type="spellEnd"/>
    </w:p>
    <w:p w14:paraId="6D4D1BA1" w14:textId="77777777" w:rsidR="00483C60" w:rsidRPr="00483C60" w:rsidRDefault="00483C60" w:rsidP="00483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483C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Email: </w:t>
      </w:r>
      <w:proofErr w:type="spellStart"/>
      <w:r w:rsidRPr="00483C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SendGrid</w:t>
      </w:r>
      <w:proofErr w:type="spellEnd"/>
    </w:p>
    <w:p w14:paraId="4229D072" w14:textId="77777777" w:rsidR="00483C60" w:rsidRPr="00483C60" w:rsidRDefault="00483C60" w:rsidP="00483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483C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>Analytics</w:t>
      </w:r>
      <w:proofErr w:type="spellEnd"/>
      <w:r w:rsidRPr="00483C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: GA4 + </w:t>
      </w:r>
      <w:proofErr w:type="spellStart"/>
      <w:r w:rsidRPr="00483C6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Mixpanel</w:t>
      </w:r>
      <w:proofErr w:type="spellEnd"/>
    </w:p>
    <w:p w14:paraId="592E810D" w14:textId="77777777" w:rsidR="00483C60" w:rsidRPr="00483C60" w:rsidRDefault="00AD735D" w:rsidP="00483C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065B83C5">
          <v:rect id="_x0000_i1069" style="width:0;height:1.5pt" o:hralign="center" o:hrstd="t" o:hr="t" fillcolor="#a0a0a0" stroked="f"/>
        </w:pict>
      </w:r>
    </w:p>
    <w:p w14:paraId="6819AF2E" w14:textId="77777777" w:rsidR="00483C60" w:rsidRPr="00483C60" w:rsidRDefault="00483C60" w:rsidP="00483C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483C6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S"/>
          <w14:ligatures w14:val="none"/>
        </w:rPr>
        <w:t>🎯</w:t>
      </w:r>
      <w:r w:rsidRPr="00483C6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PRÓXIMOS PASOS INMEDIATOS</w:t>
      </w:r>
    </w:p>
    <w:p w14:paraId="3C626149" w14:textId="77777777" w:rsidR="00483C60" w:rsidRPr="00483C60" w:rsidRDefault="00483C60" w:rsidP="00483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Esta semana:</w:t>
      </w:r>
    </w:p>
    <w:p w14:paraId="253B04BD" w14:textId="77777777" w:rsidR="00483C60" w:rsidRPr="00483C60" w:rsidRDefault="00483C60" w:rsidP="00483C6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Segoe UI Emoji" w:eastAsia="Times New Roman" w:hAnsi="Segoe UI Emoji" w:cs="Segoe UI Emoji"/>
          <w:kern w:val="0"/>
          <w:sz w:val="24"/>
          <w:szCs w:val="24"/>
          <w:lang w:eastAsia="es-ES"/>
          <w14:ligatures w14:val="none"/>
        </w:rPr>
        <w:t>✅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Añadir macedonio y 6 idiomas más</w:t>
      </w:r>
    </w:p>
    <w:p w14:paraId="64318A9E" w14:textId="77777777" w:rsidR="00483C60" w:rsidRPr="00483C60" w:rsidRDefault="00483C60" w:rsidP="00483C6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Segoe UI Emoji" w:eastAsia="Times New Roman" w:hAnsi="Segoe UI Emoji" w:cs="Segoe UI Emoji"/>
          <w:kern w:val="0"/>
          <w:sz w:val="24"/>
          <w:szCs w:val="24"/>
          <w:lang w:eastAsia="es-ES"/>
          <w14:ligatures w14:val="none"/>
        </w:rPr>
        <w:t>🔄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Completar sistema </w:t>
      </w: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routing</w:t>
      </w:r>
      <w:proofErr w:type="spellEnd"/>
    </w:p>
    <w:p w14:paraId="5B9FC5EF" w14:textId="77777777" w:rsidR="00483C60" w:rsidRPr="00483C60" w:rsidRDefault="00483C60" w:rsidP="00483C6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Segoe UI Emoji" w:eastAsia="Times New Roman" w:hAnsi="Segoe UI Emoji" w:cs="Segoe UI Emoji"/>
          <w:kern w:val="0"/>
          <w:sz w:val="24"/>
          <w:szCs w:val="24"/>
          <w:lang w:eastAsia="es-ES"/>
          <w14:ligatures w14:val="none"/>
        </w:rPr>
        <w:t>🔄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Mejorar validaciones formularios</w:t>
      </w:r>
    </w:p>
    <w:p w14:paraId="1B79494E" w14:textId="77777777" w:rsidR="00483C60" w:rsidRPr="00483C60" w:rsidRDefault="00483C60" w:rsidP="00483C6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Segoe UI Emoji" w:eastAsia="Times New Roman" w:hAnsi="Segoe UI Emoji" w:cs="Segoe UI Emoji"/>
          <w:kern w:val="0"/>
          <w:sz w:val="24"/>
          <w:szCs w:val="24"/>
          <w:lang w:eastAsia="es-ES"/>
          <w14:ligatures w14:val="none"/>
        </w:rPr>
        <w:t>🔄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Crear más páginas de contenido</w:t>
      </w:r>
    </w:p>
    <w:p w14:paraId="16FDE2E5" w14:textId="77777777" w:rsidR="00483C60" w:rsidRPr="00483C60" w:rsidRDefault="00483C60" w:rsidP="00483C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Semana siguiente:</w:t>
      </w:r>
    </w:p>
    <w:p w14:paraId="24F62F74" w14:textId="77777777" w:rsidR="00483C60" w:rsidRPr="00483C60" w:rsidRDefault="00483C60" w:rsidP="00483C6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Segoe UI Emoji" w:eastAsia="Times New Roman" w:hAnsi="Segoe UI Emoji" w:cs="Segoe UI Emoji"/>
          <w:kern w:val="0"/>
          <w:sz w:val="24"/>
          <w:szCs w:val="24"/>
          <w:lang w:eastAsia="es-ES"/>
          <w14:ligatures w14:val="none"/>
        </w:rPr>
        <w:t>🆕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Comprar dominio</w:t>
      </w:r>
    </w:p>
    <w:p w14:paraId="13873AD4" w14:textId="77777777" w:rsidR="00483C60" w:rsidRPr="00483C60" w:rsidRDefault="00483C60" w:rsidP="00483C6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Segoe UI Emoji" w:eastAsia="Times New Roman" w:hAnsi="Segoe UI Emoji" w:cs="Segoe UI Emoji"/>
          <w:kern w:val="0"/>
          <w:sz w:val="24"/>
          <w:szCs w:val="24"/>
          <w:lang w:eastAsia="es-ES"/>
          <w14:ligatures w14:val="none"/>
        </w:rPr>
        <w:t>🆕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Configurar hosting profesional</w:t>
      </w:r>
    </w:p>
    <w:p w14:paraId="45E887A5" w14:textId="77777777" w:rsidR="00483C60" w:rsidRPr="00483C60" w:rsidRDefault="00483C60" w:rsidP="00483C6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Segoe UI Emoji" w:eastAsia="Times New Roman" w:hAnsi="Segoe UI Emoji" w:cs="Segoe UI Emoji"/>
          <w:kern w:val="0"/>
          <w:sz w:val="24"/>
          <w:szCs w:val="24"/>
          <w:lang w:eastAsia="es-ES"/>
          <w14:ligatures w14:val="none"/>
        </w:rPr>
        <w:t>🆕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Implementar </w:t>
      </w:r>
      <w:proofErr w:type="spellStart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analytics</w:t>
      </w:r>
      <w:proofErr w:type="spellEnd"/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básicos</w:t>
      </w:r>
    </w:p>
    <w:p w14:paraId="04A89A5D" w14:textId="77777777" w:rsidR="00483C60" w:rsidRPr="00483C60" w:rsidRDefault="00483C60" w:rsidP="00483C6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Segoe UI Emoji" w:eastAsia="Times New Roman" w:hAnsi="Segoe UI Emoji" w:cs="Segoe UI Emoji"/>
          <w:kern w:val="0"/>
          <w:sz w:val="24"/>
          <w:szCs w:val="24"/>
          <w:lang w:eastAsia="es-ES"/>
          <w14:ligatures w14:val="none"/>
        </w:rPr>
        <w:t>🆕</w:t>
      </w:r>
      <w:r w:rsidRPr="00483C60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Comenzar contenido real</w:t>
      </w:r>
    </w:p>
    <w:p w14:paraId="533697F5" w14:textId="77777777" w:rsidR="00483C60" w:rsidRPr="00483C60" w:rsidRDefault="00483C60" w:rsidP="00483C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¿Te parece bien empezar con el </w:t>
      </w:r>
      <w:proofErr w:type="spellStart"/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routing</w:t>
      </w:r>
      <w:proofErr w:type="spellEnd"/>
      <w:r w:rsidRPr="00483C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y luego el dominio?</w:t>
      </w:r>
    </w:p>
    <w:p w14:paraId="48C18D0C" w14:textId="50C6AD83" w:rsidR="00CC3D45" w:rsidRDefault="00CC3D45"/>
    <w:sectPr w:rsidR="00CC3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6F67"/>
    <w:multiLevelType w:val="multilevel"/>
    <w:tmpl w:val="26DA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77D36"/>
    <w:multiLevelType w:val="multilevel"/>
    <w:tmpl w:val="A67E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80FB0"/>
    <w:multiLevelType w:val="multilevel"/>
    <w:tmpl w:val="2C16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A4C41"/>
    <w:multiLevelType w:val="multilevel"/>
    <w:tmpl w:val="5D80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96D60"/>
    <w:multiLevelType w:val="multilevel"/>
    <w:tmpl w:val="74B6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520D4"/>
    <w:multiLevelType w:val="multilevel"/>
    <w:tmpl w:val="4A587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6D7737"/>
    <w:multiLevelType w:val="multilevel"/>
    <w:tmpl w:val="B128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8C1D7F"/>
    <w:multiLevelType w:val="multilevel"/>
    <w:tmpl w:val="AB7E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A72AF1"/>
    <w:multiLevelType w:val="multilevel"/>
    <w:tmpl w:val="3760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EE524C"/>
    <w:multiLevelType w:val="multilevel"/>
    <w:tmpl w:val="D64A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B008A8"/>
    <w:multiLevelType w:val="multilevel"/>
    <w:tmpl w:val="82FE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6A47B6"/>
    <w:multiLevelType w:val="multilevel"/>
    <w:tmpl w:val="CB0C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720D34"/>
    <w:multiLevelType w:val="multilevel"/>
    <w:tmpl w:val="6ACE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B71D65"/>
    <w:multiLevelType w:val="multilevel"/>
    <w:tmpl w:val="C7C6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02366E"/>
    <w:multiLevelType w:val="multilevel"/>
    <w:tmpl w:val="BE5E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B17310"/>
    <w:multiLevelType w:val="multilevel"/>
    <w:tmpl w:val="0C5EB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503AEE"/>
    <w:multiLevelType w:val="multilevel"/>
    <w:tmpl w:val="1DB8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7B4B2A"/>
    <w:multiLevelType w:val="multilevel"/>
    <w:tmpl w:val="B274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97111A"/>
    <w:multiLevelType w:val="multilevel"/>
    <w:tmpl w:val="96C4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C21072"/>
    <w:multiLevelType w:val="multilevel"/>
    <w:tmpl w:val="51DA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3F7841"/>
    <w:multiLevelType w:val="multilevel"/>
    <w:tmpl w:val="7042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210F09"/>
    <w:multiLevelType w:val="multilevel"/>
    <w:tmpl w:val="F6DA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A2F84"/>
    <w:multiLevelType w:val="multilevel"/>
    <w:tmpl w:val="37D4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2719F8"/>
    <w:multiLevelType w:val="multilevel"/>
    <w:tmpl w:val="E1A4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0D268B"/>
    <w:multiLevelType w:val="multilevel"/>
    <w:tmpl w:val="B8F0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980A42"/>
    <w:multiLevelType w:val="multilevel"/>
    <w:tmpl w:val="4DC2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DB5FBC"/>
    <w:multiLevelType w:val="multilevel"/>
    <w:tmpl w:val="D14A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4970CD"/>
    <w:multiLevelType w:val="multilevel"/>
    <w:tmpl w:val="62EA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926067"/>
    <w:multiLevelType w:val="multilevel"/>
    <w:tmpl w:val="3000B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0E3239"/>
    <w:multiLevelType w:val="multilevel"/>
    <w:tmpl w:val="E392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5B27B5"/>
    <w:multiLevelType w:val="multilevel"/>
    <w:tmpl w:val="1B00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AF7B18"/>
    <w:multiLevelType w:val="multilevel"/>
    <w:tmpl w:val="37F6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AA5BBD"/>
    <w:multiLevelType w:val="multilevel"/>
    <w:tmpl w:val="5750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9"/>
  </w:num>
  <w:num w:numId="3">
    <w:abstractNumId w:val="0"/>
  </w:num>
  <w:num w:numId="4">
    <w:abstractNumId w:val="9"/>
  </w:num>
  <w:num w:numId="5">
    <w:abstractNumId w:val="10"/>
  </w:num>
  <w:num w:numId="6">
    <w:abstractNumId w:val="30"/>
  </w:num>
  <w:num w:numId="7">
    <w:abstractNumId w:val="23"/>
  </w:num>
  <w:num w:numId="8">
    <w:abstractNumId w:val="3"/>
  </w:num>
  <w:num w:numId="9">
    <w:abstractNumId w:val="32"/>
  </w:num>
  <w:num w:numId="10">
    <w:abstractNumId w:val="25"/>
  </w:num>
  <w:num w:numId="11">
    <w:abstractNumId w:val="31"/>
  </w:num>
  <w:num w:numId="12">
    <w:abstractNumId w:val="24"/>
  </w:num>
  <w:num w:numId="13">
    <w:abstractNumId w:val="11"/>
  </w:num>
  <w:num w:numId="14">
    <w:abstractNumId w:val="13"/>
  </w:num>
  <w:num w:numId="15">
    <w:abstractNumId w:val="16"/>
  </w:num>
  <w:num w:numId="16">
    <w:abstractNumId w:val="6"/>
  </w:num>
  <w:num w:numId="17">
    <w:abstractNumId w:val="17"/>
  </w:num>
  <w:num w:numId="18">
    <w:abstractNumId w:val="2"/>
  </w:num>
  <w:num w:numId="19">
    <w:abstractNumId w:val="18"/>
  </w:num>
  <w:num w:numId="20">
    <w:abstractNumId w:val="1"/>
  </w:num>
  <w:num w:numId="21">
    <w:abstractNumId w:val="14"/>
  </w:num>
  <w:num w:numId="22">
    <w:abstractNumId w:val="21"/>
  </w:num>
  <w:num w:numId="23">
    <w:abstractNumId w:val="7"/>
  </w:num>
  <w:num w:numId="24">
    <w:abstractNumId w:val="15"/>
  </w:num>
  <w:num w:numId="25">
    <w:abstractNumId w:val="5"/>
  </w:num>
  <w:num w:numId="26">
    <w:abstractNumId w:val="28"/>
  </w:num>
  <w:num w:numId="27">
    <w:abstractNumId w:val="12"/>
  </w:num>
  <w:num w:numId="28">
    <w:abstractNumId w:val="4"/>
  </w:num>
  <w:num w:numId="29">
    <w:abstractNumId w:val="19"/>
  </w:num>
  <w:num w:numId="30">
    <w:abstractNumId w:val="20"/>
  </w:num>
  <w:num w:numId="31">
    <w:abstractNumId w:val="8"/>
  </w:num>
  <w:num w:numId="32">
    <w:abstractNumId w:val="27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60"/>
    <w:rsid w:val="00483C60"/>
    <w:rsid w:val="00641715"/>
    <w:rsid w:val="006D2258"/>
    <w:rsid w:val="00CC3D45"/>
    <w:rsid w:val="00E8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,"/>
  <w:listSeparator w:val=";"/>
  <w14:docId w14:val="56B65B32"/>
  <w15:chartTrackingRefBased/>
  <w15:docId w15:val="{DD518417-D95D-4C3B-8DA3-9B183305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83C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483C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483C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3C6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483C60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483C60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483C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3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nfasis">
    <w:name w:val="Emphasis"/>
    <w:basedOn w:val="Fuentedeprrafopredeter"/>
    <w:uiPriority w:val="20"/>
    <w:qFormat/>
    <w:rsid w:val="00483C60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83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83C60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483C60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87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oken">
    <w:name w:val="token"/>
    <w:basedOn w:val="Fuentedeprrafopredeter"/>
    <w:rsid w:val="00E87BD1"/>
  </w:style>
  <w:style w:type="paragraph" w:customStyle="1" w:styleId="task-list-item">
    <w:name w:val="task-list-item"/>
    <w:basedOn w:val="Normal"/>
    <w:rsid w:val="00E87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417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1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3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6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7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0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9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hyperlink" Target="https://www.ovh.com/" TargetMode="External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19</Pages>
  <Words>2383</Words>
  <Characters>13112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USO GSW</dc:creator>
  <cp:keywords/>
  <dc:description/>
  <cp:lastModifiedBy>USO GSW</cp:lastModifiedBy>
  <cp:revision>3</cp:revision>
  <dcterms:created xsi:type="dcterms:W3CDTF">2025-09-01T08:11:00Z</dcterms:created>
  <dcterms:modified xsi:type="dcterms:W3CDTF">2025-09-02T07:07:00Z</dcterms:modified>
</cp:coreProperties>
</file>