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18DCB" w14:textId="77777777" w:rsidR="006A6A12" w:rsidRDefault="00000000">
      <w:pPr>
        <w:pStyle w:val="1"/>
        <w:spacing w:before="0" w:after="300" w:line="240" w:lineRule="auto"/>
        <w:rPr>
          <w:rFonts w:ascii="Montserrat ExtraBold" w:eastAsia="Montserrat ExtraBold" w:hAnsi="Montserrat ExtraBold" w:cs="Montserrat ExtraBold"/>
          <w:color w:val="57068C"/>
          <w:sz w:val="72"/>
          <w:szCs w:val="72"/>
        </w:rPr>
      </w:pPr>
      <w:bookmarkStart w:id="0" w:name="_k2hqfd21h6h1" w:colFirst="0" w:colLast="0"/>
      <w:bookmarkEnd w:id="0"/>
      <w:r>
        <w:rPr>
          <w:rFonts w:ascii="Montserrat ExtraBold" w:eastAsia="Montserrat ExtraBold" w:hAnsi="Montserrat ExtraBold" w:cs="Montserrat ExtraBold"/>
          <w:noProof/>
          <w:color w:val="57068C"/>
          <w:sz w:val="72"/>
          <w:szCs w:val="72"/>
        </w:rPr>
        <w:drawing>
          <wp:anchor distT="685800" distB="685800" distL="685800" distR="685800" simplePos="0" relativeHeight="251658240" behindDoc="0" locked="0" layoutInCell="1" hidden="0" allowOverlap="1" wp14:anchorId="5AD18E49" wp14:editId="5AD18E4A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5943600" cy="64008"/>
            <wp:effectExtent l="0" t="0" r="0" b="0"/>
            <wp:wrapTopAndBottom distT="685800" distB="68580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Montserrat ExtraBold" w:eastAsia="Montserrat ExtraBold" w:hAnsi="Montserrat ExtraBold" w:cs="Montserrat ExtraBold"/>
          <w:color w:val="57068C"/>
          <w:sz w:val="72"/>
          <w:szCs w:val="72"/>
        </w:rPr>
        <w:t>Data Structures</w:t>
      </w:r>
    </w:p>
    <w:p w14:paraId="5AD18DCC" w14:textId="77777777" w:rsidR="006A6A12" w:rsidRDefault="00000000">
      <w:pPr>
        <w:pStyle w:val="a3"/>
        <w:rPr>
          <w:rFonts w:ascii="Montserrat Light" w:eastAsia="Montserrat Light" w:hAnsi="Montserrat Light" w:cs="Montserrat Light"/>
          <w:sz w:val="36"/>
          <w:szCs w:val="36"/>
        </w:rPr>
      </w:pPr>
      <w:bookmarkStart w:id="1" w:name="_mqw0o0rssvgi" w:colFirst="0" w:colLast="0"/>
      <w:bookmarkEnd w:id="1"/>
      <w:r>
        <w:rPr>
          <w:rFonts w:ascii="Montserrat Light" w:eastAsia="Montserrat Light" w:hAnsi="Montserrat Light" w:cs="Montserrat Light"/>
          <w:sz w:val="36"/>
          <w:szCs w:val="36"/>
        </w:rPr>
        <w:t>Homework Assignment 1 - Python and OOP</w:t>
      </w:r>
    </w:p>
    <w:p w14:paraId="5AD18DCD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CE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CF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0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1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2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3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4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5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6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7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8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9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A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B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C" w14:textId="77777777" w:rsidR="006A6A12" w:rsidRDefault="00000000">
      <w:pPr>
        <w:jc w:val="both"/>
        <w:rPr>
          <w:rFonts w:ascii="Montserrat" w:eastAsia="Montserrat" w:hAnsi="Montserrat" w:cs="Montserrat"/>
          <w:b/>
          <w:color w:val="57068C"/>
        </w:rPr>
      </w:pPr>
      <w:r>
        <w:rPr>
          <w:rFonts w:ascii="Montserrat" w:eastAsia="Montserrat" w:hAnsi="Montserrat" w:cs="Montserrat"/>
          <w:b/>
          <w:color w:val="57068C"/>
        </w:rPr>
        <w:t>Tasks on this Worksheet</w:t>
      </w:r>
    </w:p>
    <w:p w14:paraId="5AD18DDD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DE" w14:textId="77777777" w:rsidR="006A6A12" w:rsidRDefault="00000000">
      <w:pPr>
        <w:numPr>
          <w:ilvl w:val="0"/>
          <w:numId w:val="3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Problem 1 - Introduce Yourself (OOP) - 25 Points</w:t>
      </w:r>
    </w:p>
    <w:p w14:paraId="5AD18DDF" w14:textId="77777777" w:rsidR="006A6A12" w:rsidRDefault="00000000">
      <w:pPr>
        <w:numPr>
          <w:ilvl w:val="0"/>
          <w:numId w:val="3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Problem 2 - Vehicle Class - 25 Points</w:t>
      </w:r>
    </w:p>
    <w:p w14:paraId="5AD18DE0" w14:textId="77777777" w:rsidR="006A6A12" w:rsidRDefault="00000000">
      <w:pPr>
        <w:numPr>
          <w:ilvl w:val="0"/>
          <w:numId w:val="3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Problem 3 - Custom Generator - 25 Points</w:t>
      </w:r>
    </w:p>
    <w:p w14:paraId="5AD18DE1" w14:textId="77777777" w:rsidR="006A6A12" w:rsidRDefault="00000000">
      <w:pPr>
        <w:numPr>
          <w:ilvl w:val="0"/>
          <w:numId w:val="3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Problem 4 - Flip the Bit - 25 Points</w:t>
      </w:r>
    </w:p>
    <w:p w14:paraId="5AD18DE2" w14:textId="77777777" w:rsidR="006A6A12" w:rsidRDefault="006A6A12">
      <w:pPr>
        <w:jc w:val="both"/>
        <w:rPr>
          <w:rFonts w:ascii="Montserrat" w:eastAsia="Montserrat" w:hAnsi="Montserrat" w:cs="Montserrat"/>
          <w:color w:val="666666"/>
        </w:rPr>
      </w:pPr>
    </w:p>
    <w:p w14:paraId="5AD18DE3" w14:textId="77777777" w:rsidR="006A6A12" w:rsidRDefault="00000000">
      <w:pPr>
        <w:jc w:val="both"/>
        <w:rPr>
          <w:rFonts w:ascii="Montserrat" w:eastAsia="Montserrat" w:hAnsi="Montserrat" w:cs="Montserrat"/>
          <w:b/>
          <w:color w:val="57068C"/>
        </w:rPr>
      </w:pPr>
      <w:r>
        <w:rPr>
          <w:rFonts w:ascii="Montserrat" w:eastAsia="Montserrat" w:hAnsi="Montserrat" w:cs="Montserrat"/>
          <w:b/>
          <w:color w:val="57068C"/>
        </w:rPr>
        <w:t>Notes and Requirements</w:t>
      </w:r>
    </w:p>
    <w:p w14:paraId="5AD18DE4" w14:textId="77777777" w:rsidR="006A6A12" w:rsidRDefault="006A6A12">
      <w:pPr>
        <w:jc w:val="both"/>
        <w:rPr>
          <w:rFonts w:ascii="Montserrat" w:eastAsia="Montserrat" w:hAnsi="Montserrat" w:cs="Montserrat"/>
          <w:b/>
          <w:color w:val="57068C"/>
        </w:rPr>
      </w:pPr>
    </w:p>
    <w:p w14:paraId="5AD18DE5" w14:textId="77777777" w:rsidR="006A6A12" w:rsidRDefault="00000000">
      <w:pPr>
        <w:numPr>
          <w:ilvl w:val="0"/>
          <w:numId w:val="9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Your submission must be your effort. You can not copy other students' code.</w:t>
      </w:r>
    </w:p>
    <w:p w14:paraId="5AD18DE6" w14:textId="77777777" w:rsidR="006A6A12" w:rsidRDefault="00000000">
      <w:pPr>
        <w:numPr>
          <w:ilvl w:val="0"/>
          <w:numId w:val="9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This worksheet is graded on performance; Implementations must be correct.</w:t>
      </w:r>
    </w:p>
    <w:p w14:paraId="5AD18DE7" w14:textId="77777777" w:rsidR="006A6A12" w:rsidRDefault="00000000">
      <w:pPr>
        <w:numPr>
          <w:ilvl w:val="0"/>
          <w:numId w:val="9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You are encouraged to visit our office hours to ask coding questions.</w:t>
      </w:r>
    </w:p>
    <w:p w14:paraId="5AD18DE8" w14:textId="77777777" w:rsidR="006A6A12" w:rsidRDefault="00000000">
      <w:pPr>
        <w:numPr>
          <w:ilvl w:val="0"/>
          <w:numId w:val="9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Only the latest (most recent) submission is graded.</w:t>
      </w:r>
    </w:p>
    <w:p w14:paraId="5AD18DE9" w14:textId="77777777" w:rsidR="006A6A12" w:rsidRDefault="00000000">
      <w:pPr>
        <w:numPr>
          <w:ilvl w:val="0"/>
          <w:numId w:val="9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Late submissions are not considered for grading.</w:t>
      </w:r>
    </w:p>
    <w:p w14:paraId="5AD18DEA" w14:textId="77777777" w:rsidR="006A6A12" w:rsidRDefault="00000000">
      <w:pPr>
        <w:numPr>
          <w:ilvl w:val="0"/>
          <w:numId w:val="9"/>
        </w:numPr>
        <w:jc w:val="both"/>
        <w:rPr>
          <w:rFonts w:ascii="Montserrat" w:eastAsia="Montserrat" w:hAnsi="Montserrat" w:cs="Montserrat"/>
          <w:color w:val="666666"/>
        </w:rPr>
      </w:pPr>
      <w:r>
        <w:rPr>
          <w:rFonts w:ascii="Montserrat" w:eastAsia="Montserrat" w:hAnsi="Montserrat" w:cs="Montserrat"/>
          <w:color w:val="666666"/>
        </w:rPr>
        <w:t>You can not use any third-party libraries.</w:t>
      </w:r>
    </w:p>
    <w:p w14:paraId="5AD18DEB" w14:textId="77777777" w:rsidR="006A6A12" w:rsidRDefault="006A6A12">
      <w:pPr>
        <w:jc w:val="both"/>
        <w:rPr>
          <w:rFonts w:ascii="Montserrat" w:eastAsia="Montserrat" w:hAnsi="Montserrat" w:cs="Montserrat"/>
          <w:color w:val="666666"/>
        </w:rPr>
      </w:pPr>
    </w:p>
    <w:p w14:paraId="5AD18DEC" w14:textId="77777777" w:rsidR="006A6A12" w:rsidRDefault="00000000">
      <w:pPr>
        <w:jc w:val="both"/>
        <w:rPr>
          <w:rFonts w:ascii="Montserrat" w:eastAsia="Montserrat" w:hAnsi="Montserrat" w:cs="Montserrat"/>
          <w:b/>
          <w:color w:val="57068C"/>
        </w:rPr>
      </w:pPr>
      <w:r>
        <w:rPr>
          <w:rFonts w:ascii="Montserrat" w:eastAsia="Montserrat" w:hAnsi="Montserrat" w:cs="Montserrat"/>
          <w:b/>
          <w:color w:val="57068C"/>
        </w:rPr>
        <w:t>All assignments on this worksheet are manually graded.</w:t>
      </w:r>
    </w:p>
    <w:p w14:paraId="5AD18DED" w14:textId="77777777" w:rsidR="006A6A12" w:rsidRDefault="00000000">
      <w:pPr>
        <w:pStyle w:val="2"/>
      </w:pPr>
      <w:bookmarkStart w:id="2" w:name="_w289wgsq7473" w:colFirst="0" w:colLast="0"/>
      <w:bookmarkEnd w:id="2"/>
      <w:r>
        <w:lastRenderedPageBreak/>
        <w:t>Problem 1 - Introduce Yourself (OOP) - 25 Points</w:t>
      </w:r>
    </w:p>
    <w:p w14:paraId="5AD18DEE" w14:textId="77777777" w:rsidR="006A6A12" w:rsidRDefault="00000000">
      <w:pPr>
        <w:spacing w:after="200" w:line="240" w:lineRule="auto"/>
        <w:jc w:val="both"/>
      </w:pPr>
      <w:r>
        <w:t xml:space="preserve">Create a class called </w:t>
      </w:r>
      <w:r>
        <w:rPr>
          <w:b/>
          <w:i/>
        </w:rPr>
        <w:t xml:space="preserve">Person </w:t>
      </w:r>
      <w:r>
        <w:t>that represents a person with the following attributes:</w:t>
      </w:r>
    </w:p>
    <w:p w14:paraId="5AD18DEF" w14:textId="77777777" w:rsidR="006A6A12" w:rsidRDefault="00000000">
      <w:pPr>
        <w:numPr>
          <w:ilvl w:val="0"/>
          <w:numId w:val="6"/>
        </w:numPr>
        <w:spacing w:line="240" w:lineRule="auto"/>
        <w:jc w:val="both"/>
      </w:pPr>
      <w:r>
        <w:rPr>
          <w:i/>
        </w:rPr>
        <w:t xml:space="preserve">first_name </w:t>
      </w:r>
      <w:r>
        <w:t>(string)</w:t>
      </w:r>
    </w:p>
    <w:p w14:paraId="5AD18DF0" w14:textId="77777777" w:rsidR="006A6A12" w:rsidRDefault="00000000">
      <w:pPr>
        <w:numPr>
          <w:ilvl w:val="0"/>
          <w:numId w:val="6"/>
        </w:numPr>
        <w:spacing w:line="240" w:lineRule="auto"/>
        <w:jc w:val="both"/>
      </w:pPr>
      <w:r>
        <w:rPr>
          <w:i/>
        </w:rPr>
        <w:t xml:space="preserve">last_name </w:t>
      </w:r>
      <w:r>
        <w:t>(string)</w:t>
      </w:r>
    </w:p>
    <w:p w14:paraId="5AD18DF1" w14:textId="77777777" w:rsidR="006A6A12" w:rsidRDefault="00000000">
      <w:pPr>
        <w:numPr>
          <w:ilvl w:val="0"/>
          <w:numId w:val="6"/>
        </w:numPr>
        <w:spacing w:line="240" w:lineRule="auto"/>
        <w:jc w:val="both"/>
      </w:pPr>
      <w:r>
        <w:rPr>
          <w:i/>
        </w:rPr>
        <w:t xml:space="preserve">hobbies </w:t>
      </w:r>
      <w:r>
        <w:t>(list of strings)</w:t>
      </w:r>
    </w:p>
    <w:p w14:paraId="5AD18DF2" w14:textId="77777777" w:rsidR="006A6A12" w:rsidRDefault="00000000">
      <w:pPr>
        <w:numPr>
          <w:ilvl w:val="0"/>
          <w:numId w:val="6"/>
        </w:numPr>
        <w:spacing w:line="240" w:lineRule="auto"/>
        <w:jc w:val="both"/>
      </w:pPr>
      <w:r>
        <w:rPr>
          <w:i/>
        </w:rPr>
        <w:t xml:space="preserve">age </w:t>
      </w:r>
      <w:r>
        <w:t>(integer) (private)</w:t>
      </w:r>
    </w:p>
    <w:p w14:paraId="5AD18DF3" w14:textId="77777777" w:rsidR="006A6A12" w:rsidRDefault="006A6A12">
      <w:pPr>
        <w:spacing w:line="240" w:lineRule="auto"/>
        <w:jc w:val="both"/>
      </w:pPr>
    </w:p>
    <w:p w14:paraId="5AD18DF4" w14:textId="77777777" w:rsidR="006A6A12" w:rsidRDefault="00000000">
      <w:pPr>
        <w:spacing w:line="240" w:lineRule="auto"/>
        <w:jc w:val="both"/>
      </w:pPr>
      <w:r>
        <w:t>In addition to that, implement the following methods:</w:t>
      </w:r>
    </w:p>
    <w:p w14:paraId="5AD18DF5" w14:textId="77777777" w:rsidR="006A6A12" w:rsidRDefault="006A6A12">
      <w:pPr>
        <w:spacing w:line="240" w:lineRule="auto"/>
        <w:jc w:val="both"/>
      </w:pPr>
    </w:p>
    <w:p w14:paraId="5AD18DF6" w14:textId="77777777" w:rsidR="006A6A12" w:rsidRDefault="00000000">
      <w:pPr>
        <w:numPr>
          <w:ilvl w:val="0"/>
          <w:numId w:val="2"/>
        </w:numPr>
        <w:spacing w:line="240" w:lineRule="auto"/>
        <w:jc w:val="both"/>
      </w:pPr>
      <w:r>
        <w:rPr>
          <w:i/>
        </w:rPr>
        <w:t>introduce()</w:t>
      </w:r>
      <w:r>
        <w:t xml:space="preserve"> - introducing the person, e.g., </w:t>
      </w:r>
      <w:r>
        <w:rPr>
          <w:i/>
        </w:rPr>
        <w:t>“Hi, my name is John Doe. I like playing guitar.”</w:t>
      </w:r>
    </w:p>
    <w:p w14:paraId="5AD18DF7" w14:textId="77777777" w:rsidR="006A6A12" w:rsidRDefault="00000000">
      <w:pPr>
        <w:numPr>
          <w:ilvl w:val="0"/>
          <w:numId w:val="2"/>
        </w:numPr>
        <w:spacing w:line="240" w:lineRule="auto"/>
        <w:jc w:val="both"/>
      </w:pPr>
      <w:r>
        <w:rPr>
          <w:i/>
        </w:rPr>
        <w:t>add_hobbies(lis)</w:t>
      </w:r>
      <w:r>
        <w:t xml:space="preserve"> - adds a list of hobbies without introducing duplicate hobbies.</w:t>
      </w:r>
    </w:p>
    <w:p w14:paraId="5AD18DF8" w14:textId="77777777" w:rsidR="006A6A12" w:rsidRDefault="006A6A12">
      <w:pPr>
        <w:spacing w:line="240" w:lineRule="auto"/>
        <w:jc w:val="both"/>
        <w:rPr>
          <w:i/>
        </w:rPr>
      </w:pPr>
    </w:p>
    <w:p w14:paraId="5AD18DF9" w14:textId="77777777" w:rsidR="006A6A1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Montserrat" w:eastAsia="Montserrat" w:hAnsi="Montserrat" w:cs="Montserrat"/>
          <w:b/>
          <w:color w:val="57068C"/>
        </w:rPr>
      </w:pPr>
      <w:r>
        <w:rPr>
          <w:rFonts w:ascii="Montserrat" w:eastAsia="Montserrat" w:hAnsi="Montserrat" w:cs="Montserrat"/>
          <w:b/>
          <w:color w:val="57068C"/>
        </w:rPr>
        <w:t>Requirements</w:t>
      </w:r>
    </w:p>
    <w:p w14:paraId="5AD18DFA" w14:textId="77777777" w:rsidR="006A6A1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80" w:lineRule="auto"/>
      </w:pPr>
      <w:r>
        <w:t>You need to implement all required attributes and methods.</w:t>
      </w:r>
    </w:p>
    <w:p w14:paraId="5AD18DFB" w14:textId="77777777" w:rsidR="006A6A12" w:rsidRDefault="00000000">
      <w:pPr>
        <w:numPr>
          <w:ilvl w:val="0"/>
          <w:numId w:val="10"/>
        </w:numPr>
        <w:spacing w:line="280" w:lineRule="auto"/>
      </w:pPr>
      <w:r>
        <w:t>Object-oriented design principles need to be applied correctly.</w:t>
      </w:r>
    </w:p>
    <w:p w14:paraId="5AD18DFC" w14:textId="77777777" w:rsidR="006A6A12" w:rsidRDefault="00000000">
      <w:pPr>
        <w:numPr>
          <w:ilvl w:val="0"/>
          <w:numId w:val="10"/>
        </w:numPr>
        <w:spacing w:line="280" w:lineRule="auto"/>
      </w:pPr>
      <w:r>
        <w:t>You need to assign meaningful parameter and variable names.</w:t>
      </w:r>
    </w:p>
    <w:p w14:paraId="5AD18DFD" w14:textId="77777777" w:rsidR="006A6A12" w:rsidRDefault="00000000">
      <w:pPr>
        <w:numPr>
          <w:ilvl w:val="0"/>
          <w:numId w:val="10"/>
        </w:numPr>
        <w:spacing w:line="280" w:lineRule="auto"/>
      </w:pPr>
      <w:r>
        <w:t>You need to preserve the order of hobbies added.</w:t>
      </w:r>
    </w:p>
    <w:p w14:paraId="5AD18DFE" w14:textId="77777777" w:rsidR="006A6A1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80" w:lineRule="auto"/>
      </w:pPr>
      <w:r>
        <w:t>Instantiate at least three persons.</w:t>
      </w:r>
    </w:p>
    <w:p w14:paraId="5AD18DFF" w14:textId="77777777" w:rsidR="006A6A12" w:rsidRDefault="00000000">
      <w:pPr>
        <w:numPr>
          <w:ilvl w:val="0"/>
          <w:numId w:val="10"/>
        </w:numPr>
        <w:spacing w:line="240" w:lineRule="auto"/>
        <w:jc w:val="both"/>
      </w:pPr>
      <w:r>
        <w:t>You can not use Python sets.</w:t>
      </w:r>
    </w:p>
    <w:p w14:paraId="5AD18E00" w14:textId="77777777" w:rsidR="006A6A12" w:rsidRDefault="006A6A12">
      <w:pPr>
        <w:spacing w:line="280" w:lineRule="auto"/>
      </w:pPr>
    </w:p>
    <w:p w14:paraId="5AD18E01" w14:textId="77777777" w:rsidR="006A6A12" w:rsidRDefault="00000000">
      <w:pPr>
        <w:spacing w:line="280" w:lineRule="auto"/>
        <w:rPr>
          <w:rFonts w:ascii="Montserrat" w:eastAsia="Montserrat" w:hAnsi="Montserrat" w:cs="Montserrat"/>
          <w:b/>
          <w:color w:val="57068C"/>
        </w:rPr>
      </w:pPr>
      <w:r>
        <w:rPr>
          <w:rFonts w:ascii="Montserrat" w:eastAsia="Montserrat" w:hAnsi="Montserrat" w:cs="Montserrat"/>
          <w:b/>
          <w:color w:val="57068C"/>
        </w:rPr>
        <w:t>Hint</w:t>
      </w:r>
    </w:p>
    <w:p w14:paraId="5AD18E02" w14:textId="77777777" w:rsidR="006A6A12" w:rsidRDefault="00000000">
      <w:pPr>
        <w:numPr>
          <w:ilvl w:val="0"/>
          <w:numId w:val="10"/>
        </w:numPr>
        <w:spacing w:line="280" w:lineRule="auto"/>
      </w:pPr>
      <w:r>
        <w:t>You can implement additional methods and attributes to familiarise yourself with OOP.</w:t>
      </w:r>
    </w:p>
    <w:p w14:paraId="5AD18E03" w14:textId="77777777" w:rsidR="006A6A12" w:rsidRDefault="006A6A12">
      <w:pPr>
        <w:spacing w:line="280" w:lineRule="auto"/>
      </w:pPr>
    </w:p>
    <w:p w14:paraId="5AD18E04" w14:textId="77777777" w:rsidR="006A6A12" w:rsidRDefault="00000000">
      <w:pPr>
        <w:spacing w:line="280" w:lineRule="auto"/>
        <w:rPr>
          <w:rFonts w:ascii="Montserrat" w:eastAsia="Montserrat" w:hAnsi="Montserrat" w:cs="Montserrat"/>
          <w:b/>
          <w:color w:val="57068C"/>
        </w:rPr>
      </w:pPr>
      <w:r>
        <w:rPr>
          <w:rFonts w:ascii="Montserrat" w:eastAsia="Montserrat" w:hAnsi="Montserrat" w:cs="Montserrat"/>
          <w:b/>
          <w:color w:val="57068C"/>
        </w:rPr>
        <w:t>Example Implementation</w:t>
      </w:r>
    </w:p>
    <w:p w14:paraId="5AD18E05" w14:textId="77777777" w:rsidR="006A6A1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p1 = Person("John", "Doe", 20, ["playing guitar"])</w:t>
      </w:r>
    </w:p>
    <w:p w14:paraId="5AD18E06" w14:textId="77777777" w:rsidR="006A6A1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print(p1.introduce())  </w:t>
      </w:r>
    </w:p>
    <w:p w14:paraId="5AD18E07" w14:textId="77777777" w:rsidR="006A6A1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nsolas" w:eastAsia="Consolas" w:hAnsi="Consolas" w:cs="Consolas"/>
          <w:i/>
          <w:color w:val="38761D"/>
        </w:rPr>
      </w:pPr>
      <w:r>
        <w:rPr>
          <w:rFonts w:ascii="Consolas" w:eastAsia="Consolas" w:hAnsi="Consolas" w:cs="Consolas"/>
          <w:i/>
          <w:color w:val="38761D"/>
        </w:rPr>
        <w:t># Output: Hi, my name is John Doe. I like playing guitar.</w:t>
      </w:r>
    </w:p>
    <w:p w14:paraId="5AD18E08" w14:textId="77777777" w:rsidR="006A6A12" w:rsidRDefault="006A6A1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nsolas" w:eastAsia="Consolas" w:hAnsi="Consolas" w:cs="Consolas"/>
          <w:i/>
          <w:color w:val="38761D"/>
        </w:rPr>
      </w:pPr>
    </w:p>
    <w:p w14:paraId="5AD18E09" w14:textId="77777777" w:rsidR="006A6A12" w:rsidRDefault="00000000">
      <w:pP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p2 = Person("Peter", "Wang", 24, ["driving cars", "jogging"])</w:t>
      </w:r>
    </w:p>
    <w:p w14:paraId="5AD18E0A" w14:textId="77777777" w:rsidR="006A6A12" w:rsidRDefault="00000000">
      <w:pP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print(p2.introduce())  </w:t>
      </w:r>
    </w:p>
    <w:p w14:paraId="5AD18E0B" w14:textId="77777777" w:rsidR="006A6A12" w:rsidRDefault="00000000">
      <w:pPr>
        <w:ind w:left="720"/>
        <w:rPr>
          <w:rFonts w:ascii="Consolas" w:eastAsia="Consolas" w:hAnsi="Consolas" w:cs="Consolas"/>
          <w:i/>
          <w:color w:val="38761D"/>
        </w:rPr>
      </w:pPr>
      <w:r>
        <w:rPr>
          <w:rFonts w:ascii="Consolas" w:eastAsia="Consolas" w:hAnsi="Consolas" w:cs="Consolas"/>
          <w:i/>
          <w:color w:val="38761D"/>
        </w:rPr>
        <w:t># Output: Hi, my name is Peter Wang. I like driving cars and jogging.</w:t>
      </w:r>
    </w:p>
    <w:p w14:paraId="5AD18E0C" w14:textId="77777777" w:rsidR="006A6A12" w:rsidRDefault="00000000">
      <w:pPr>
        <w:ind w:left="720"/>
        <w:rPr>
          <w:rFonts w:ascii="Consolas" w:eastAsia="Consolas" w:hAnsi="Consolas" w:cs="Consolas"/>
          <w:i/>
          <w:color w:val="38761D"/>
        </w:rPr>
      </w:pPr>
      <w:r>
        <w:rPr>
          <w:rFonts w:ascii="Consolas" w:eastAsia="Consolas" w:hAnsi="Consolas" w:cs="Consolas"/>
        </w:rPr>
        <w:t>p2.add_hobbies(["jogging", "diving"])</w:t>
      </w:r>
    </w:p>
    <w:p w14:paraId="5AD18E0D" w14:textId="77777777" w:rsidR="006A6A12" w:rsidRDefault="00000000">
      <w:pP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print(p2.introduce())  </w:t>
      </w:r>
    </w:p>
    <w:p w14:paraId="5AD18E0E" w14:textId="77777777" w:rsidR="006A6A12" w:rsidRDefault="00000000">
      <w:pPr>
        <w:ind w:left="720"/>
        <w:rPr>
          <w:rFonts w:ascii="Consolas" w:eastAsia="Consolas" w:hAnsi="Consolas" w:cs="Consolas"/>
          <w:i/>
          <w:color w:val="38761D"/>
        </w:rPr>
      </w:pPr>
      <w:r>
        <w:rPr>
          <w:rFonts w:ascii="Consolas" w:eastAsia="Consolas" w:hAnsi="Consolas" w:cs="Consolas"/>
          <w:i/>
          <w:color w:val="38761D"/>
        </w:rPr>
        <w:t># Output: Hi, my name is Peter Wang. I like driving cars, jogging, and diving.</w:t>
      </w:r>
    </w:p>
    <w:p w14:paraId="5AD18E0F" w14:textId="77777777" w:rsidR="006A6A12" w:rsidRDefault="00000000">
      <w:pPr>
        <w:spacing w:line="280" w:lineRule="auto"/>
      </w:pPr>
      <w:r>
        <w:br w:type="page"/>
      </w:r>
    </w:p>
    <w:p w14:paraId="5AD18E10" w14:textId="77777777" w:rsidR="006A6A12" w:rsidRDefault="00000000">
      <w:pPr>
        <w:pStyle w:val="2"/>
      </w:pPr>
      <w:bookmarkStart w:id="3" w:name="_4r57felyj5cq" w:colFirst="0" w:colLast="0"/>
      <w:bookmarkEnd w:id="3"/>
      <w:r>
        <w:lastRenderedPageBreak/>
        <w:t>Problem 2 - Vehicle Class - 25 Points</w:t>
      </w:r>
    </w:p>
    <w:p w14:paraId="5AD18E11" w14:textId="77777777" w:rsidR="006A6A12" w:rsidRDefault="00000000">
      <w:pPr>
        <w:spacing w:after="200" w:line="280" w:lineRule="auto"/>
      </w:pPr>
      <w:r>
        <w:t xml:space="preserve">Create a base class called </w:t>
      </w:r>
      <w:r>
        <w:rPr>
          <w:b/>
          <w:i/>
        </w:rPr>
        <w:t xml:space="preserve">Vehicle </w:t>
      </w:r>
      <w:r>
        <w:t>with the following attributes:</w:t>
      </w:r>
    </w:p>
    <w:p w14:paraId="5AD18E12" w14:textId="77777777" w:rsidR="006A6A12" w:rsidRDefault="00000000">
      <w:pPr>
        <w:numPr>
          <w:ilvl w:val="0"/>
          <w:numId w:val="7"/>
        </w:numPr>
        <w:spacing w:line="280" w:lineRule="auto"/>
      </w:pPr>
      <w:r>
        <w:t>make (string)</w:t>
      </w:r>
    </w:p>
    <w:p w14:paraId="5AD18E13" w14:textId="77777777" w:rsidR="006A6A12" w:rsidRDefault="00000000">
      <w:pPr>
        <w:numPr>
          <w:ilvl w:val="0"/>
          <w:numId w:val="7"/>
        </w:numPr>
        <w:spacing w:line="280" w:lineRule="auto"/>
      </w:pPr>
      <w:r>
        <w:t>model (string)</w:t>
      </w:r>
    </w:p>
    <w:p w14:paraId="5AD18E14" w14:textId="77777777" w:rsidR="006A6A12" w:rsidRDefault="00000000">
      <w:pPr>
        <w:numPr>
          <w:ilvl w:val="0"/>
          <w:numId w:val="7"/>
        </w:numPr>
        <w:spacing w:line="280" w:lineRule="auto"/>
      </w:pPr>
      <w:r>
        <w:t>year (integer)</w:t>
      </w:r>
    </w:p>
    <w:p w14:paraId="5AD18E15" w14:textId="77777777" w:rsidR="006A6A12" w:rsidRDefault="006A6A12">
      <w:pPr>
        <w:spacing w:line="280" w:lineRule="auto"/>
      </w:pPr>
    </w:p>
    <w:p w14:paraId="5AD18E16" w14:textId="77777777" w:rsidR="006A6A12" w:rsidRDefault="00000000">
      <w:pPr>
        <w:spacing w:line="280" w:lineRule="auto"/>
      </w:pPr>
      <w:r>
        <w:t>In addition to that, implement the following method:</w:t>
      </w:r>
    </w:p>
    <w:p w14:paraId="5AD18E17" w14:textId="77777777" w:rsidR="006A6A12" w:rsidRDefault="00000000">
      <w:pPr>
        <w:numPr>
          <w:ilvl w:val="0"/>
          <w:numId w:val="8"/>
        </w:numPr>
        <w:spacing w:line="280" w:lineRule="auto"/>
      </w:pPr>
      <w:r>
        <w:rPr>
          <w:i/>
        </w:rPr>
        <w:t xml:space="preserve">get_description() </w:t>
      </w:r>
      <w:r>
        <w:t xml:space="preserve">that returns a formatted string like </w:t>
      </w:r>
      <w:r>
        <w:rPr>
          <w:i/>
        </w:rPr>
        <w:t>“2021 Toyota Corolla.”</w:t>
      </w:r>
    </w:p>
    <w:p w14:paraId="5AD18E18" w14:textId="77777777" w:rsidR="006A6A12" w:rsidRDefault="006A6A12">
      <w:pPr>
        <w:spacing w:line="280" w:lineRule="auto"/>
      </w:pPr>
    </w:p>
    <w:p w14:paraId="5AD18E19" w14:textId="77777777" w:rsidR="006A6A12" w:rsidRDefault="00000000">
      <w:pPr>
        <w:spacing w:line="280" w:lineRule="auto"/>
      </w:pPr>
      <w:r>
        <w:t xml:space="preserve">Create a subclass </w:t>
      </w:r>
      <w:r>
        <w:rPr>
          <w:b/>
          <w:i/>
        </w:rPr>
        <w:t xml:space="preserve">Car </w:t>
      </w:r>
      <w:r>
        <w:t xml:space="preserve">that inherits from </w:t>
      </w:r>
      <w:r>
        <w:rPr>
          <w:b/>
          <w:i/>
        </w:rPr>
        <w:t xml:space="preserve">Vehicle </w:t>
      </w:r>
      <w:r>
        <w:t>and adds:</w:t>
      </w:r>
    </w:p>
    <w:p w14:paraId="5AD18E1A" w14:textId="77777777" w:rsidR="006A6A12" w:rsidRDefault="00000000">
      <w:pPr>
        <w:numPr>
          <w:ilvl w:val="0"/>
          <w:numId w:val="5"/>
        </w:numPr>
        <w:spacing w:line="280" w:lineRule="auto"/>
        <w:rPr>
          <w:i/>
        </w:rPr>
      </w:pPr>
      <w:r>
        <w:rPr>
          <w:i/>
        </w:rPr>
        <w:t>doors (integer)</w:t>
      </w:r>
    </w:p>
    <w:p w14:paraId="5AD18E1B" w14:textId="77777777" w:rsidR="006A6A12" w:rsidRDefault="006A6A12">
      <w:pPr>
        <w:spacing w:line="280" w:lineRule="auto"/>
      </w:pPr>
    </w:p>
    <w:p w14:paraId="5AD18E1C" w14:textId="77777777" w:rsidR="006A6A12" w:rsidRDefault="00000000">
      <w:pPr>
        <w:spacing w:line="280" w:lineRule="auto"/>
      </w:pPr>
      <w:r>
        <w:t xml:space="preserve">Create another subclass </w:t>
      </w:r>
      <w:r>
        <w:rPr>
          <w:b/>
          <w:i/>
        </w:rPr>
        <w:t xml:space="preserve">Truck </w:t>
      </w:r>
      <w:r>
        <w:t xml:space="preserve">that inherits from </w:t>
      </w:r>
      <w:r>
        <w:rPr>
          <w:b/>
          <w:i/>
        </w:rPr>
        <w:t xml:space="preserve">Vehicle </w:t>
      </w:r>
      <w:r>
        <w:t>and adds:</w:t>
      </w:r>
    </w:p>
    <w:p w14:paraId="5AD18E1D" w14:textId="77777777" w:rsidR="006A6A12" w:rsidRDefault="00000000">
      <w:pPr>
        <w:numPr>
          <w:ilvl w:val="0"/>
          <w:numId w:val="4"/>
        </w:numPr>
        <w:spacing w:line="280" w:lineRule="auto"/>
        <w:rPr>
          <w:i/>
        </w:rPr>
      </w:pPr>
      <w:r>
        <w:rPr>
          <w:i/>
        </w:rPr>
        <w:t>payload_capacity (float)</w:t>
      </w:r>
    </w:p>
    <w:p w14:paraId="5AD18E1E" w14:textId="77777777" w:rsidR="006A6A12" w:rsidRDefault="006A6A12">
      <w:pPr>
        <w:spacing w:line="280" w:lineRule="auto"/>
      </w:pPr>
    </w:p>
    <w:p w14:paraId="5AD18E1F" w14:textId="77777777" w:rsidR="006A6A12" w:rsidRDefault="00000000">
      <w:pPr>
        <w:spacing w:line="280" w:lineRule="auto"/>
        <w:rPr>
          <w:i/>
          <w:color w:val="4F81BD"/>
          <w:sz w:val="20"/>
          <w:szCs w:val="20"/>
        </w:rPr>
      </w:pPr>
      <w:r>
        <w:rPr>
          <w:rFonts w:ascii="Montserrat" w:eastAsia="Montserrat" w:hAnsi="Montserrat" w:cs="Montserrat"/>
          <w:b/>
          <w:color w:val="57068C"/>
        </w:rPr>
        <w:t>Important</w:t>
      </w:r>
    </w:p>
    <w:p w14:paraId="5AD18E20" w14:textId="77777777" w:rsidR="006A6A12" w:rsidRDefault="00000000">
      <w:pPr>
        <w:numPr>
          <w:ilvl w:val="0"/>
          <w:numId w:val="10"/>
        </w:numPr>
        <w:spacing w:line="280" w:lineRule="auto"/>
      </w:pPr>
      <w:r>
        <w:t>Object-oriented design principles need to be applied correctly.</w:t>
      </w:r>
    </w:p>
    <w:p w14:paraId="5AD18E21" w14:textId="77777777" w:rsidR="006A6A12" w:rsidRDefault="00000000">
      <w:pPr>
        <w:numPr>
          <w:ilvl w:val="0"/>
          <w:numId w:val="10"/>
        </w:numPr>
        <w:spacing w:line="280" w:lineRule="auto"/>
      </w:pPr>
      <w:r>
        <w:t>You need to assign meaningful parameter and variable names.</w:t>
      </w:r>
    </w:p>
    <w:p w14:paraId="5AD18E22" w14:textId="77777777" w:rsidR="006A6A12" w:rsidRDefault="006A6A12">
      <w:pPr>
        <w:spacing w:line="280" w:lineRule="auto"/>
      </w:pPr>
    </w:p>
    <w:p w14:paraId="5AD18E23" w14:textId="77777777" w:rsidR="006A6A12" w:rsidRDefault="00000000">
      <w:pPr>
        <w:spacing w:line="280" w:lineRule="auto"/>
        <w:rPr>
          <w:i/>
          <w:color w:val="4F81BD"/>
          <w:sz w:val="20"/>
          <w:szCs w:val="20"/>
        </w:rPr>
      </w:pPr>
      <w:r>
        <w:rPr>
          <w:rFonts w:ascii="Montserrat" w:eastAsia="Montserrat" w:hAnsi="Montserrat" w:cs="Montserrat"/>
          <w:b/>
          <w:color w:val="57068C"/>
        </w:rPr>
        <w:t>Hint</w:t>
      </w:r>
    </w:p>
    <w:p w14:paraId="5AD18E24" w14:textId="77777777" w:rsidR="006A6A12" w:rsidRDefault="00000000">
      <w:pPr>
        <w:numPr>
          <w:ilvl w:val="0"/>
          <w:numId w:val="10"/>
        </w:numPr>
        <w:spacing w:line="280" w:lineRule="auto"/>
      </w:pPr>
      <w:r>
        <w:t>Try to draw a diagram to sketch the relationship between the classes.</w:t>
      </w:r>
    </w:p>
    <w:p w14:paraId="5AD18E25" w14:textId="77777777" w:rsidR="006A6A12" w:rsidRDefault="006A6A12">
      <w:pPr>
        <w:spacing w:line="240" w:lineRule="auto"/>
        <w:rPr>
          <w:rFonts w:ascii="Calibri" w:eastAsia="Calibri" w:hAnsi="Calibri" w:cs="Calibri"/>
        </w:rPr>
      </w:pPr>
    </w:p>
    <w:p w14:paraId="5AD18E26" w14:textId="77777777" w:rsidR="006A6A12" w:rsidRPr="00D147EE" w:rsidRDefault="00000000">
      <w:pPr>
        <w:spacing w:line="280" w:lineRule="auto"/>
        <w:rPr>
          <w:rFonts w:ascii="Montserrat" w:eastAsia="Montserrat" w:hAnsi="Montserrat" w:cs="Montserrat"/>
          <w:b/>
          <w:color w:val="57068C"/>
          <w:lang w:val="fr-FR"/>
        </w:rPr>
      </w:pPr>
      <w:r w:rsidRPr="00D147EE">
        <w:rPr>
          <w:rFonts w:ascii="Montserrat" w:eastAsia="Montserrat" w:hAnsi="Montserrat" w:cs="Montserrat"/>
          <w:b/>
          <w:color w:val="57068C"/>
          <w:lang w:val="fr-FR"/>
        </w:rPr>
        <w:t>Example Implementation</w:t>
      </w:r>
    </w:p>
    <w:p w14:paraId="5AD18E27" w14:textId="77777777" w:rsidR="006A6A12" w:rsidRPr="00D147EE" w:rsidRDefault="00000000">
      <w:pPr>
        <w:rPr>
          <w:rFonts w:ascii="Consolas" w:eastAsia="Consolas" w:hAnsi="Consolas" w:cs="Consolas"/>
          <w:lang w:val="fr-FR"/>
        </w:rPr>
      </w:pPr>
      <w:r w:rsidRPr="00D147EE">
        <w:rPr>
          <w:lang w:val="fr-FR"/>
        </w:rPr>
        <w:tab/>
      </w:r>
      <w:r w:rsidRPr="00D147EE">
        <w:rPr>
          <w:rFonts w:ascii="Consolas" w:eastAsia="Consolas" w:hAnsi="Consolas" w:cs="Consolas"/>
          <w:lang w:val="fr-FR"/>
        </w:rPr>
        <w:t>car = Car("Toyota", "Corolla", 2021, 4)</w:t>
      </w:r>
    </w:p>
    <w:p w14:paraId="5AD18E28" w14:textId="77777777" w:rsidR="006A6A12" w:rsidRDefault="00000000">
      <w:pP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print(car.get_description())  </w:t>
      </w:r>
    </w:p>
    <w:p w14:paraId="5AD18E29" w14:textId="77777777" w:rsidR="006A6A12" w:rsidRDefault="00000000">
      <w:pPr>
        <w:ind w:left="720"/>
        <w:rPr>
          <w:rFonts w:ascii="Consolas" w:eastAsia="Consolas" w:hAnsi="Consolas" w:cs="Consolas"/>
          <w:i/>
          <w:color w:val="38761D"/>
        </w:rPr>
      </w:pPr>
      <w:r>
        <w:rPr>
          <w:rFonts w:ascii="Consolas" w:eastAsia="Consolas" w:hAnsi="Consolas" w:cs="Consolas"/>
          <w:i/>
          <w:color w:val="38761D"/>
        </w:rPr>
        <w:t># Output: 2021 Toyota Corolla, 4-door</w:t>
      </w:r>
    </w:p>
    <w:p w14:paraId="5AD18E2A" w14:textId="77777777" w:rsidR="006A6A12" w:rsidRDefault="006A6A12">
      <w:pPr>
        <w:ind w:left="720"/>
        <w:rPr>
          <w:rFonts w:ascii="Consolas" w:eastAsia="Consolas" w:hAnsi="Consolas" w:cs="Consolas"/>
        </w:rPr>
      </w:pPr>
    </w:p>
    <w:p w14:paraId="5AD18E2B" w14:textId="77777777" w:rsidR="006A6A12" w:rsidRDefault="00000000">
      <w:pP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truck = Truck("Ford", "F-150", 2020, 1.5)</w:t>
      </w:r>
    </w:p>
    <w:p w14:paraId="5AD18E2C" w14:textId="77777777" w:rsidR="006A6A12" w:rsidRDefault="00000000">
      <w:pPr>
        <w:ind w:left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print(truck.get_description())  </w:t>
      </w:r>
    </w:p>
    <w:p w14:paraId="5AD18E2D" w14:textId="5F211B46" w:rsidR="006A6A12" w:rsidRDefault="00000000">
      <w:pPr>
        <w:ind w:left="720"/>
        <w:rPr>
          <w:i/>
          <w:color w:val="38761D"/>
        </w:rPr>
      </w:pPr>
      <w:r>
        <w:rPr>
          <w:rFonts w:ascii="Consolas" w:eastAsia="Consolas" w:hAnsi="Consolas" w:cs="Consolas"/>
          <w:i/>
          <w:color w:val="38761D"/>
        </w:rPr>
        <w:t># Output: 2020 Ford F-150, Payload capacity: 1.5 tons</w:t>
      </w:r>
      <w:r>
        <w:br w:type="page"/>
      </w:r>
    </w:p>
    <w:p w14:paraId="5AD18E2E" w14:textId="77777777" w:rsidR="006A6A12" w:rsidRDefault="00000000">
      <w:pPr>
        <w:pStyle w:val="2"/>
      </w:pPr>
      <w:bookmarkStart w:id="4" w:name="_s2p31u18xvcc" w:colFirst="0" w:colLast="0"/>
      <w:bookmarkEnd w:id="4"/>
      <w:r>
        <w:lastRenderedPageBreak/>
        <w:t>Problem 3 - Custom Generator - 25 Points</w:t>
      </w:r>
    </w:p>
    <w:p w14:paraId="5AD18E2F" w14:textId="77777777" w:rsidR="006A6A12" w:rsidRDefault="00000000">
      <w:pPr>
        <w:spacing w:line="240" w:lineRule="auto"/>
        <w:jc w:val="both"/>
      </w:pPr>
      <w:r>
        <w:t xml:space="preserve">Write a generator function called </w:t>
      </w:r>
      <w:r>
        <w:rPr>
          <w:rFonts w:ascii="Consolas" w:eastAsia="Consolas" w:hAnsi="Consolas" w:cs="Consolas"/>
        </w:rPr>
        <w:t>special_generator(n)</w:t>
      </w:r>
      <w:r>
        <w:t xml:space="preserve"> that yields numbers from 1 to n (inclusive) with the following modifications:</w:t>
      </w:r>
    </w:p>
    <w:p w14:paraId="5AD18E30" w14:textId="77777777" w:rsidR="006A6A12" w:rsidRDefault="006A6A12">
      <w:pPr>
        <w:spacing w:line="240" w:lineRule="auto"/>
        <w:jc w:val="both"/>
      </w:pPr>
    </w:p>
    <w:p w14:paraId="5AD18E31" w14:textId="77777777" w:rsidR="006A6A12" w:rsidRDefault="00000000">
      <w:pPr>
        <w:numPr>
          <w:ilvl w:val="0"/>
          <w:numId w:val="1"/>
        </w:numPr>
        <w:spacing w:line="240" w:lineRule="auto"/>
        <w:jc w:val="both"/>
      </w:pPr>
      <w:r>
        <w:t>If a number is divisible by 4, Yield the string "Quad" instead of the number.</w:t>
      </w:r>
    </w:p>
    <w:p w14:paraId="5AD18E32" w14:textId="77777777" w:rsidR="006A6A12" w:rsidRDefault="00000000">
      <w:pPr>
        <w:numPr>
          <w:ilvl w:val="0"/>
          <w:numId w:val="1"/>
        </w:numPr>
        <w:spacing w:line="240" w:lineRule="auto"/>
        <w:jc w:val="both"/>
      </w:pPr>
      <w:r>
        <w:t>If a number is divisible by 6, Yield the string "Hex" instead of the number.</w:t>
      </w:r>
    </w:p>
    <w:p w14:paraId="5AD18E33" w14:textId="77777777" w:rsidR="006A6A12" w:rsidRDefault="00000000">
      <w:pPr>
        <w:numPr>
          <w:ilvl w:val="0"/>
          <w:numId w:val="1"/>
        </w:numPr>
        <w:spacing w:line="240" w:lineRule="auto"/>
        <w:jc w:val="both"/>
      </w:pPr>
      <w:r>
        <w:t>If a number is divisible by both (i.e., divisible by 12), Yield the string "QuadHex.</w:t>
      </w:r>
    </w:p>
    <w:p w14:paraId="5AD18E34" w14:textId="77777777" w:rsidR="006A6A12" w:rsidRDefault="00000000">
      <w:pPr>
        <w:numPr>
          <w:ilvl w:val="0"/>
          <w:numId w:val="1"/>
        </w:numPr>
        <w:spacing w:line="240" w:lineRule="auto"/>
        <w:jc w:val="both"/>
      </w:pPr>
      <w:r>
        <w:t>Otherwise, Yield the number itself.</w:t>
      </w:r>
    </w:p>
    <w:p w14:paraId="5AD18E35" w14:textId="77777777" w:rsidR="006A6A12" w:rsidRDefault="006A6A12"/>
    <w:p w14:paraId="5AD18E36" w14:textId="77777777" w:rsidR="006A6A12" w:rsidRDefault="00000000">
      <w:pPr>
        <w:pBdr>
          <w:top w:val="nil"/>
          <w:left w:val="nil"/>
          <w:bottom w:val="nil"/>
          <w:right w:val="nil"/>
          <w:between w:val="nil"/>
        </w:pBdr>
        <w:spacing w:line="280" w:lineRule="auto"/>
        <w:rPr>
          <w:i/>
          <w:color w:val="4F81BD"/>
          <w:sz w:val="20"/>
          <w:szCs w:val="20"/>
        </w:rPr>
      </w:pPr>
      <w:r>
        <w:rPr>
          <w:rFonts w:ascii="Montserrat" w:eastAsia="Montserrat" w:hAnsi="Montserrat" w:cs="Montserrat"/>
          <w:b/>
          <w:color w:val="57068C"/>
        </w:rPr>
        <w:t>Important</w:t>
      </w:r>
    </w:p>
    <w:p w14:paraId="5AD18E37" w14:textId="77777777" w:rsidR="006A6A1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80" w:lineRule="auto"/>
      </w:pPr>
      <w:r>
        <w:t>You can not use any libraries.</w:t>
      </w:r>
    </w:p>
    <w:p w14:paraId="5AD18E38" w14:textId="77777777" w:rsidR="006A6A1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80" w:lineRule="auto"/>
      </w:pPr>
      <w:r>
        <w:t>The input can be any positive integer.</w:t>
      </w:r>
    </w:p>
    <w:p w14:paraId="5AD18E39" w14:textId="77777777" w:rsidR="006A6A12" w:rsidRDefault="006A6A12">
      <w:pPr>
        <w:spacing w:line="240" w:lineRule="auto"/>
        <w:rPr>
          <w:rFonts w:ascii="Calibri" w:eastAsia="Calibri" w:hAnsi="Calibri" w:cs="Calibri"/>
        </w:rPr>
      </w:pPr>
    </w:p>
    <w:p w14:paraId="5AD18E3A" w14:textId="77777777" w:rsidR="006A6A12" w:rsidRDefault="00000000">
      <w:pPr>
        <w:pBdr>
          <w:top w:val="nil"/>
          <w:left w:val="nil"/>
          <w:bottom w:val="nil"/>
          <w:right w:val="nil"/>
          <w:between w:val="nil"/>
        </w:pBdr>
        <w:spacing w:line="280" w:lineRule="auto"/>
        <w:rPr>
          <w:rFonts w:ascii="Montserrat" w:eastAsia="Montserrat" w:hAnsi="Montserrat" w:cs="Montserrat"/>
          <w:b/>
          <w:color w:val="57068C"/>
        </w:rPr>
      </w:pPr>
      <w:r>
        <w:rPr>
          <w:rFonts w:ascii="Montserrat" w:eastAsia="Montserrat" w:hAnsi="Montserrat" w:cs="Montserrat"/>
          <w:b/>
          <w:color w:val="57068C"/>
        </w:rPr>
        <w:t>Example Implementation</w:t>
      </w:r>
    </w:p>
    <w:p w14:paraId="5AD18E3B" w14:textId="77777777" w:rsidR="006A6A12" w:rsidRDefault="00000000">
      <w:pPr>
        <w:rPr>
          <w:rFonts w:ascii="Consolas" w:eastAsia="Consolas" w:hAnsi="Consolas" w:cs="Consolas"/>
        </w:rPr>
      </w:pPr>
      <w:r>
        <w:tab/>
      </w:r>
      <w:r>
        <w:rPr>
          <w:rFonts w:ascii="Consolas" w:eastAsia="Consolas" w:hAnsi="Consolas" w:cs="Consolas"/>
        </w:rPr>
        <w:t>gen = special_generator(15)</w:t>
      </w:r>
    </w:p>
    <w:p w14:paraId="5AD18E3C" w14:textId="77777777" w:rsidR="006A6A12" w:rsidRDefault="00000000">
      <w:pPr>
        <w:ind w:firstLine="7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print(list(gen))  </w:t>
      </w:r>
    </w:p>
    <w:p w14:paraId="5AD18E3D" w14:textId="77777777" w:rsidR="006A6A12" w:rsidRDefault="00000000">
      <w:pPr>
        <w:ind w:firstLine="720"/>
        <w:rPr>
          <w:rFonts w:ascii="Consolas" w:eastAsia="Consolas" w:hAnsi="Consolas" w:cs="Consolas"/>
          <w:i/>
          <w:color w:val="38761D"/>
        </w:rPr>
      </w:pPr>
      <w:r>
        <w:rPr>
          <w:rFonts w:ascii="Consolas" w:eastAsia="Consolas" w:hAnsi="Consolas" w:cs="Consolas"/>
          <w:i/>
          <w:color w:val="38761D"/>
        </w:rPr>
        <w:t># Output: [1,2,3,'Quad',5,'Hex',7,'Quad',9,10,11,'QuadHex',13,14,15]</w:t>
      </w:r>
      <w:r>
        <w:br w:type="page"/>
      </w:r>
    </w:p>
    <w:p w14:paraId="5AD18E3E" w14:textId="77777777" w:rsidR="006A6A12" w:rsidRDefault="00000000">
      <w:pPr>
        <w:pStyle w:val="2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</w:rPr>
      </w:pPr>
      <w:bookmarkStart w:id="5" w:name="_d076z88e8ku9" w:colFirst="0" w:colLast="0"/>
      <w:bookmarkEnd w:id="5"/>
      <w:r>
        <w:lastRenderedPageBreak/>
        <w:t>Problem 4 – Flip the Bit - 25 Points</w:t>
      </w:r>
    </w:p>
    <w:p w14:paraId="5AD18E3F" w14:textId="77777777" w:rsidR="006A6A12" w:rsidRDefault="00000000">
      <w:pPr>
        <w:spacing w:line="240" w:lineRule="auto"/>
        <w:jc w:val="both"/>
      </w:pPr>
      <w:r>
        <w:t xml:space="preserve">Write a function </w:t>
      </w:r>
      <w:r>
        <w:rPr>
          <w:i/>
        </w:rPr>
        <w:t>flip_bit(num, bit_position)</w:t>
      </w:r>
      <w:r>
        <w:t xml:space="preserve"> that flips (</w:t>
      </w:r>
      <w:r>
        <w:rPr>
          <w:i/>
        </w:rPr>
        <w:t>inverts</w:t>
      </w:r>
      <w:r>
        <w:t>) the bit at the specified position in a given number. Assume bit_position starts from 0 (the rightmost bit is position 0).</w:t>
      </w:r>
    </w:p>
    <w:p w14:paraId="5AD18E40" w14:textId="77777777" w:rsidR="006A6A12" w:rsidRDefault="006A6A12">
      <w:pPr>
        <w:spacing w:line="240" w:lineRule="auto"/>
        <w:rPr>
          <w:rFonts w:ascii="Calibri" w:eastAsia="Calibri" w:hAnsi="Calibri" w:cs="Calibri"/>
        </w:rPr>
      </w:pPr>
    </w:p>
    <w:p w14:paraId="5AD18E41" w14:textId="77777777" w:rsidR="006A6A12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Montserrat" w:eastAsia="Montserrat" w:hAnsi="Montserrat" w:cs="Montserrat"/>
          <w:b/>
          <w:color w:val="57068C"/>
        </w:rPr>
        <w:t>Requirements</w:t>
      </w:r>
    </w:p>
    <w:p w14:paraId="5AD18E42" w14:textId="77777777" w:rsidR="006A6A1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80" w:lineRule="auto"/>
      </w:pPr>
      <w:r>
        <w:t>You can only use bitwise operations.</w:t>
      </w:r>
    </w:p>
    <w:p w14:paraId="5AD18E43" w14:textId="77777777" w:rsidR="006A6A12" w:rsidRDefault="00000000">
      <w:pPr>
        <w:numPr>
          <w:ilvl w:val="0"/>
          <w:numId w:val="10"/>
        </w:numPr>
        <w:spacing w:line="280" w:lineRule="auto"/>
      </w:pPr>
      <w:r>
        <w:t>You are not allowed to cast (</w:t>
      </w:r>
      <w:r>
        <w:rPr>
          <w:i/>
        </w:rPr>
        <w:t>change the type of</w:t>
      </w:r>
      <w:r>
        <w:t>) parameters.</w:t>
      </w:r>
    </w:p>
    <w:p w14:paraId="5AD18E44" w14:textId="77777777" w:rsidR="006A6A12" w:rsidRDefault="00000000">
      <w:pPr>
        <w:numPr>
          <w:ilvl w:val="0"/>
          <w:numId w:val="10"/>
        </w:numPr>
        <w:spacing w:line="280" w:lineRule="auto"/>
      </w:pPr>
      <w:r>
        <w:t xml:space="preserve">You are not allowed to use Python functions such as </w:t>
      </w:r>
      <w:r>
        <w:rPr>
          <w:rFonts w:ascii="Consolas" w:eastAsia="Consolas" w:hAnsi="Consolas" w:cs="Consolas"/>
          <w:i/>
        </w:rPr>
        <w:t>bin()</w:t>
      </w:r>
      <w:r>
        <w:t>.</w:t>
      </w:r>
    </w:p>
    <w:p w14:paraId="5AD18E45" w14:textId="77777777" w:rsidR="006A6A12" w:rsidRDefault="006A6A12">
      <w:pPr>
        <w:spacing w:line="240" w:lineRule="auto"/>
        <w:rPr>
          <w:rFonts w:ascii="Calibri" w:eastAsia="Calibri" w:hAnsi="Calibri" w:cs="Calibri"/>
        </w:rPr>
      </w:pPr>
    </w:p>
    <w:p w14:paraId="5AD18E46" w14:textId="77777777" w:rsidR="006A6A12" w:rsidRDefault="00000000">
      <w:pPr>
        <w:spacing w:line="280" w:lineRule="auto"/>
        <w:rPr>
          <w:rFonts w:ascii="Calibri" w:eastAsia="Calibri" w:hAnsi="Calibri" w:cs="Calibri"/>
        </w:rPr>
      </w:pPr>
      <w:r>
        <w:rPr>
          <w:rFonts w:ascii="Montserrat" w:eastAsia="Montserrat" w:hAnsi="Montserrat" w:cs="Montserrat"/>
          <w:b/>
          <w:color w:val="57068C"/>
        </w:rPr>
        <w:t>Example Implementation</w:t>
      </w:r>
    </w:p>
    <w:p w14:paraId="5AD18E47" w14:textId="77777777" w:rsidR="006A6A12" w:rsidRDefault="00000000">
      <w:pPr>
        <w:spacing w:line="240" w:lineRule="auto"/>
        <w:rPr>
          <w:rFonts w:ascii="Consolas" w:eastAsia="Consolas" w:hAnsi="Consolas" w:cs="Consolas"/>
          <w:i/>
          <w:color w:val="38761D"/>
        </w:rPr>
      </w:pPr>
      <w:r>
        <w:rPr>
          <w:rFonts w:ascii="Consolas" w:eastAsia="Consolas" w:hAnsi="Consolas" w:cs="Consolas"/>
        </w:rPr>
        <w:tab/>
        <w:t xml:space="preserve">print(flip_bit(8, 1))  </w:t>
      </w:r>
      <w:r>
        <w:rPr>
          <w:rFonts w:ascii="Consolas" w:eastAsia="Consolas" w:hAnsi="Consolas" w:cs="Consolas"/>
          <w:i/>
          <w:color w:val="38761D"/>
        </w:rPr>
        <w:t># Output: 10 (Binary: 1000 -&gt; 1010)</w:t>
      </w:r>
    </w:p>
    <w:p w14:paraId="5AD18E48" w14:textId="77777777" w:rsidR="006A6A12" w:rsidRDefault="00000000">
      <w:pPr>
        <w:spacing w:line="240" w:lineRule="auto"/>
        <w:ind w:firstLine="720"/>
        <w:rPr>
          <w:rFonts w:ascii="Consolas" w:eastAsia="Consolas" w:hAnsi="Consolas" w:cs="Consolas"/>
          <w:i/>
          <w:color w:val="38761D"/>
        </w:rPr>
      </w:pPr>
      <w:r>
        <w:rPr>
          <w:rFonts w:ascii="Consolas" w:eastAsia="Consolas" w:hAnsi="Consolas" w:cs="Consolas"/>
        </w:rPr>
        <w:t xml:space="preserve">print(flip_bit(10, 1))  </w:t>
      </w:r>
      <w:r>
        <w:rPr>
          <w:rFonts w:ascii="Consolas" w:eastAsia="Consolas" w:hAnsi="Consolas" w:cs="Consolas"/>
          <w:i/>
          <w:color w:val="38761D"/>
        </w:rPr>
        <w:t># Output: 8 (Binary: 1010 -&gt; 1000)</w:t>
      </w:r>
    </w:p>
    <w:sectPr w:rsidR="006A6A12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257AE3" w14:textId="77777777" w:rsidR="00B02C5C" w:rsidRDefault="00B02C5C">
      <w:pPr>
        <w:spacing w:line="240" w:lineRule="auto"/>
      </w:pPr>
      <w:r>
        <w:separator/>
      </w:r>
    </w:p>
  </w:endnote>
  <w:endnote w:type="continuationSeparator" w:id="0">
    <w:p w14:paraId="3573AF83" w14:textId="77777777" w:rsidR="00B02C5C" w:rsidRDefault="00B02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9AAA18E-A208-4347-964D-09E10682326A}"/>
  </w:font>
  <w:font w:name="Courier New">
    <w:panose1 w:val="020703090202050204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2" w:fontKey="{72C48F6B-4F58-44B7-8B69-0F84C9111AAF}"/>
  </w:font>
  <w:font w:name="Montserrat ExtraBold">
    <w:charset w:val="00"/>
    <w:family w:val="auto"/>
    <w:pitch w:val="variable"/>
    <w:sig w:usb0="2000020F" w:usb1="00000003" w:usb2="00000000" w:usb3="00000000" w:csb0="00000197" w:csb1="00000000"/>
    <w:embedRegular r:id="rId3" w:fontKey="{948C89CB-79A9-459F-AD08-E36C29FCE3BD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4" w:fontKey="{795C742C-85CA-42D5-AEBC-58B84DE327B4}"/>
    <w:embedBold r:id="rId5" w:fontKey="{BF8C9A2A-C29D-4F9C-AFBC-FCB28A81D15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25691529-D9A9-47A1-AE91-CFDA45FC80F4}"/>
    <w:embedItalic r:id="rId7" w:fontKey="{AB38A6BC-6AEF-45EB-BFC6-F09850B5F83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1409CD8E-B65E-4D59-AE9F-BE38DC6ED2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F0DE0EC-DBE2-449B-A30C-06AC68547B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18E4C" w14:textId="3B0BA035" w:rsidR="006A6A12" w:rsidRDefault="00000000">
    <w:pPr>
      <w:jc w:val="both"/>
      <w:rPr>
        <w:b/>
        <w:color w:val="666666"/>
      </w:rPr>
    </w:pPr>
    <w:r>
      <w:rPr>
        <w:color w:val="666666"/>
      </w:rPr>
      <w:t>Data Structures (CSCI-SHU 210) - Spring 2025 - Homework Assignment 1</w:t>
    </w:r>
    <w:r>
      <w:rPr>
        <w:b/>
        <w:color w:val="666666"/>
      </w:rPr>
      <w:br/>
      <w:t>New York University Shanghai</w:t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>
      <w:rPr>
        <w:b/>
        <w:color w:val="666666"/>
      </w:rPr>
      <w:fldChar w:fldCharType="begin"/>
    </w:r>
    <w:r>
      <w:rPr>
        <w:b/>
        <w:color w:val="666666"/>
      </w:rPr>
      <w:instrText>PAGE</w:instrText>
    </w:r>
    <w:r>
      <w:rPr>
        <w:b/>
        <w:color w:val="666666"/>
      </w:rPr>
      <w:fldChar w:fldCharType="separate"/>
    </w:r>
    <w:r w:rsidR="00D147EE">
      <w:rPr>
        <w:b/>
        <w:noProof/>
        <w:color w:val="666666"/>
      </w:rPr>
      <w:t>2</w:t>
    </w:r>
    <w:r>
      <w:rPr>
        <w:b/>
        <w:color w:val="66666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18E4E" w14:textId="77777777" w:rsidR="006A6A12" w:rsidRDefault="00000000">
    <w:pPr>
      <w:jc w:val="both"/>
      <w:rPr>
        <w:color w:val="666666"/>
      </w:rPr>
    </w:pPr>
    <w:r>
      <w:t xml:space="preserve">Spring 2025 - Revision 1.1 - </w:t>
    </w:r>
    <w:r>
      <w:rPr>
        <w:i/>
      </w:rPr>
      <w:t>February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428E0" w14:textId="77777777" w:rsidR="00B02C5C" w:rsidRDefault="00B02C5C">
      <w:pPr>
        <w:spacing w:line="240" w:lineRule="auto"/>
      </w:pPr>
      <w:r>
        <w:separator/>
      </w:r>
    </w:p>
  </w:footnote>
  <w:footnote w:type="continuationSeparator" w:id="0">
    <w:p w14:paraId="4F176514" w14:textId="77777777" w:rsidR="00B02C5C" w:rsidRDefault="00B02C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18E4B" w14:textId="77777777" w:rsidR="006A6A12" w:rsidRDefault="006A6A1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18E4D" w14:textId="77777777" w:rsidR="006A6A12" w:rsidRDefault="006A6A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1367F5"/>
    <w:multiLevelType w:val="multilevel"/>
    <w:tmpl w:val="EB00F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391CE4"/>
    <w:multiLevelType w:val="multilevel"/>
    <w:tmpl w:val="3EEEA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05367D"/>
    <w:multiLevelType w:val="multilevel"/>
    <w:tmpl w:val="34120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8B02EE"/>
    <w:multiLevelType w:val="multilevel"/>
    <w:tmpl w:val="3E4A2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7452BB"/>
    <w:multiLevelType w:val="multilevel"/>
    <w:tmpl w:val="42AE7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780858"/>
    <w:multiLevelType w:val="multilevel"/>
    <w:tmpl w:val="887A4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7C0716"/>
    <w:multiLevelType w:val="multilevel"/>
    <w:tmpl w:val="1EB09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20036C"/>
    <w:multiLevelType w:val="multilevel"/>
    <w:tmpl w:val="07B4CF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870241E"/>
    <w:multiLevelType w:val="multilevel"/>
    <w:tmpl w:val="B9B035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6E17A5"/>
    <w:multiLevelType w:val="multilevel"/>
    <w:tmpl w:val="A1BE6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3480550">
    <w:abstractNumId w:val="1"/>
  </w:num>
  <w:num w:numId="2" w16cid:durableId="833377029">
    <w:abstractNumId w:val="9"/>
  </w:num>
  <w:num w:numId="3" w16cid:durableId="1195119175">
    <w:abstractNumId w:val="4"/>
  </w:num>
  <w:num w:numId="4" w16cid:durableId="1215314602">
    <w:abstractNumId w:val="2"/>
  </w:num>
  <w:num w:numId="5" w16cid:durableId="1403868625">
    <w:abstractNumId w:val="8"/>
  </w:num>
  <w:num w:numId="6" w16cid:durableId="1026902063">
    <w:abstractNumId w:val="6"/>
  </w:num>
  <w:num w:numId="7" w16cid:durableId="93936511">
    <w:abstractNumId w:val="0"/>
  </w:num>
  <w:num w:numId="8" w16cid:durableId="1765686271">
    <w:abstractNumId w:val="5"/>
  </w:num>
  <w:num w:numId="9" w16cid:durableId="442922955">
    <w:abstractNumId w:val="3"/>
  </w:num>
  <w:num w:numId="10" w16cid:durableId="537000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A12"/>
    <w:rsid w:val="00440167"/>
    <w:rsid w:val="006A6A12"/>
    <w:rsid w:val="008E382A"/>
    <w:rsid w:val="00B02C5C"/>
    <w:rsid w:val="00D14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18DCB"/>
  <w15:docId w15:val="{B9F82350-9100-46D8-94AF-2CD159CD3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60"/>
      <w:outlineLvl w:val="1"/>
    </w:pPr>
    <w:rPr>
      <w:rFonts w:ascii="Montserrat Light" w:eastAsia="Montserrat Light" w:hAnsi="Montserrat Light" w:cs="Montserrat Light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5</Pages>
  <Words>620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 Wang</cp:lastModifiedBy>
  <cp:revision>3</cp:revision>
  <dcterms:created xsi:type="dcterms:W3CDTF">2025-02-12T08:41:00Z</dcterms:created>
  <dcterms:modified xsi:type="dcterms:W3CDTF">2025-02-13T09:20:00Z</dcterms:modified>
</cp:coreProperties>
</file>