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C3F5" w14:textId="77777777" w:rsidR="002D0D42" w:rsidRDefault="002D0D42">
      <w:pPr>
        <w:spacing w:after="120"/>
      </w:pPr>
    </w:p>
    <w:p w14:paraId="4B2B3C9C" w14:textId="77777777" w:rsidR="002D0D42" w:rsidRDefault="002D0D42">
      <w:pPr>
        <w:spacing w:after="120"/>
      </w:pPr>
    </w:p>
    <w:p w14:paraId="54C105C3" w14:textId="77777777" w:rsidR="002D0D42" w:rsidRDefault="002D0D42">
      <w:pPr>
        <w:spacing w:after="120"/>
      </w:pPr>
    </w:p>
    <w:p w14:paraId="0C06E28F" w14:textId="77777777" w:rsidR="002D0D42" w:rsidRDefault="002D0D42">
      <w:pPr>
        <w:spacing w:after="120"/>
      </w:pPr>
    </w:p>
    <w:p w14:paraId="7F2E3DD2" w14:textId="77777777" w:rsidR="002D0D42" w:rsidRDefault="002D0D42">
      <w:pPr>
        <w:spacing w:after="120"/>
      </w:pPr>
    </w:p>
    <w:p w14:paraId="2C069222" w14:textId="77777777" w:rsidR="002D0D42" w:rsidRDefault="002D0D42">
      <w:pPr>
        <w:spacing w:after="120"/>
      </w:pPr>
    </w:p>
    <w:p w14:paraId="1320EB1C" w14:textId="77777777" w:rsidR="002D0D42" w:rsidRDefault="00000000">
      <w:pPr>
        <w:spacing w:after="240"/>
        <w:jc w:val="center"/>
      </w:pPr>
      <w:r>
        <w:rPr>
          <w:b/>
          <w:bCs/>
          <w:sz w:val="56"/>
          <w:szCs w:val="56"/>
        </w:rPr>
        <w:t>WHAT REALITY IS</w:t>
      </w:r>
    </w:p>
    <w:p w14:paraId="70E852F5" w14:textId="77777777" w:rsidR="002D0D42" w:rsidRDefault="00000000">
      <w:pPr>
        <w:spacing w:after="80"/>
        <w:jc w:val="center"/>
      </w:pPr>
      <w:r>
        <w:rPr>
          <w:i/>
          <w:iCs/>
          <w:sz w:val="28"/>
          <w:szCs w:val="28"/>
        </w:rPr>
        <w:t>A Complete Theory of Everything,</w:t>
      </w:r>
    </w:p>
    <w:p w14:paraId="1BC36D47" w14:textId="77777777" w:rsidR="002D0D42" w:rsidRDefault="00000000">
      <w:pPr>
        <w:spacing w:after="480"/>
        <w:jc w:val="center"/>
      </w:pPr>
      <w:r>
        <w:rPr>
          <w:i/>
          <w:iCs/>
          <w:sz w:val="28"/>
          <w:szCs w:val="28"/>
        </w:rPr>
        <w:t>Derived from One Field</w:t>
      </w:r>
    </w:p>
    <w:p w14:paraId="33440267" w14:textId="77777777" w:rsidR="002D0D42" w:rsidRDefault="00000000">
      <w:pPr>
        <w:spacing w:before="240" w:after="120"/>
        <w:jc w:val="center"/>
      </w:pPr>
      <w:r>
        <w:rPr>
          <w:sz w:val="28"/>
          <w:szCs w:val="28"/>
        </w:rPr>
        <w:t>Joe Rattanong</w:t>
      </w:r>
    </w:p>
    <w:p w14:paraId="531CF971" w14:textId="77777777" w:rsidR="002D0D42" w:rsidRDefault="00000000">
      <w:pPr>
        <w:spacing w:after="120"/>
        <w:jc w:val="center"/>
      </w:pPr>
      <w:r>
        <w:rPr>
          <w:i/>
          <w:iCs/>
          <w:sz w:val="22"/>
          <w:szCs w:val="22"/>
        </w:rPr>
        <w:t>ZeroPoint Singularity</w:t>
      </w:r>
    </w:p>
    <w:p w14:paraId="199A3D98" w14:textId="77777777" w:rsidR="002D0D42" w:rsidRDefault="00000000">
      <w:pPr>
        <w:spacing w:after="200"/>
        <w:jc w:val="center"/>
      </w:pPr>
      <w:r>
        <w:rPr>
          <w:sz w:val="22"/>
          <w:szCs w:val="22"/>
        </w:rPr>
        <w:t>2026</w:t>
      </w:r>
    </w:p>
    <w:p w14:paraId="4D39A604" w14:textId="77777777" w:rsidR="002D0D42" w:rsidRDefault="00000000">
      <w:r>
        <w:br w:type="page"/>
      </w:r>
    </w:p>
    <w:p w14:paraId="37A2D154" w14:textId="77777777" w:rsidR="002D0D42" w:rsidRDefault="002D0D42">
      <w:pPr>
        <w:spacing w:after="120"/>
      </w:pPr>
    </w:p>
    <w:p w14:paraId="7C45503D" w14:textId="77777777" w:rsidR="002D0D42" w:rsidRDefault="002D0D42">
      <w:pPr>
        <w:spacing w:after="120"/>
      </w:pPr>
    </w:p>
    <w:p w14:paraId="0A24345E" w14:textId="77777777" w:rsidR="002D0D42" w:rsidRDefault="002D0D42">
      <w:pPr>
        <w:spacing w:after="120"/>
      </w:pPr>
    </w:p>
    <w:p w14:paraId="29F9A589" w14:textId="77777777" w:rsidR="002D0D42" w:rsidRDefault="002D0D42">
      <w:pPr>
        <w:spacing w:after="120"/>
      </w:pPr>
    </w:p>
    <w:p w14:paraId="695032C3" w14:textId="77777777" w:rsidR="002D0D42" w:rsidRDefault="002D0D42">
      <w:pPr>
        <w:spacing w:after="120"/>
      </w:pPr>
    </w:p>
    <w:p w14:paraId="44B8534F" w14:textId="77777777" w:rsidR="002D0D42" w:rsidRDefault="002D0D42">
      <w:pPr>
        <w:spacing w:after="120"/>
      </w:pPr>
    </w:p>
    <w:p w14:paraId="6E60C9D3" w14:textId="77777777" w:rsidR="002D0D42" w:rsidRDefault="002D0D42">
      <w:pPr>
        <w:spacing w:after="120"/>
      </w:pPr>
    </w:p>
    <w:p w14:paraId="122B9279" w14:textId="77777777" w:rsidR="002D0D42" w:rsidRDefault="002D0D42">
      <w:pPr>
        <w:spacing w:after="120"/>
      </w:pPr>
    </w:p>
    <w:p w14:paraId="2C9EF84F" w14:textId="77777777" w:rsidR="002D0D42" w:rsidRDefault="00000000">
      <w:pPr>
        <w:spacing w:before="240" w:after="240"/>
        <w:ind w:left="1440" w:right="1440"/>
        <w:jc w:val="center"/>
      </w:pPr>
      <w:r>
        <w:rPr>
          <w:i/>
          <w:iCs/>
          <w:sz w:val="22"/>
          <w:szCs w:val="22"/>
        </w:rPr>
        <w:t>One field. One operation. One first election.</w:t>
      </w:r>
    </w:p>
    <w:p w14:paraId="69A8CC0F" w14:textId="77777777" w:rsidR="002D0D42" w:rsidRDefault="00000000">
      <w:pPr>
        <w:spacing w:before="240" w:after="240"/>
        <w:ind w:left="1440" w:right="1440"/>
        <w:jc w:val="center"/>
      </w:pPr>
      <w:r>
        <w:rPr>
          <w:i/>
          <w:iCs/>
          <w:sz w:val="22"/>
          <w:szCs w:val="22"/>
        </w:rPr>
        <w:t>Everything else is the diffusion of that moment.</w:t>
      </w:r>
    </w:p>
    <w:p w14:paraId="0BA941BB" w14:textId="77777777" w:rsidR="002D0D42" w:rsidRDefault="00000000">
      <w:pPr>
        <w:spacing w:before="240" w:after="240"/>
        <w:ind w:left="1440" w:right="1440"/>
        <w:jc w:val="center"/>
      </w:pPr>
      <w:r>
        <w:rPr>
          <w:i/>
          <w:iCs/>
          <w:sz w:val="22"/>
          <w:szCs w:val="22"/>
        </w:rPr>
        <w:t>Still happening. Now.</w:t>
      </w:r>
    </w:p>
    <w:p w14:paraId="774B5415" w14:textId="77777777" w:rsidR="002D0D42" w:rsidRDefault="002D0D42">
      <w:pPr>
        <w:spacing w:after="120"/>
      </w:pPr>
    </w:p>
    <w:p w14:paraId="1FE5AFD4" w14:textId="77777777" w:rsidR="002D0D42" w:rsidRDefault="002D0D42">
      <w:pPr>
        <w:spacing w:after="120"/>
      </w:pPr>
    </w:p>
    <w:p w14:paraId="499717C8" w14:textId="77777777" w:rsidR="002D0D42" w:rsidRDefault="002D0D42">
      <w:pPr>
        <w:spacing w:after="120"/>
      </w:pPr>
    </w:p>
    <w:p w14:paraId="44781D3C" w14:textId="77777777" w:rsidR="002D0D42" w:rsidRDefault="00000000">
      <w:pPr>
        <w:spacing w:before="240" w:after="240"/>
        <w:ind w:left="1440" w:right="1440"/>
        <w:jc w:val="center"/>
      </w:pPr>
      <w:r>
        <w:rPr>
          <w:i/>
          <w:iCs/>
          <w:sz w:val="22"/>
          <w:szCs w:val="22"/>
        </w:rPr>
        <w:t>Stay aware. Be ready. The choice to be kind is always yours.</w:t>
      </w:r>
    </w:p>
    <w:p w14:paraId="4F066EDF" w14:textId="77777777" w:rsidR="002D0D42" w:rsidRDefault="00000000">
      <w:r>
        <w:br w:type="page"/>
      </w:r>
    </w:p>
    <w:p w14:paraId="44D84651" w14:textId="77777777" w:rsidR="002D0D42" w:rsidRDefault="00000000">
      <w:pPr>
        <w:pStyle w:val="Heading1"/>
      </w:pPr>
      <w:r>
        <w:rPr>
          <w:sz w:val="36"/>
          <w:szCs w:val="36"/>
        </w:rPr>
        <w:lastRenderedPageBreak/>
        <w:t>Preface: The Method</w:t>
      </w:r>
    </w:p>
    <w:p w14:paraId="380E5B15" w14:textId="77777777" w:rsidR="002D0D42" w:rsidRDefault="00000000">
      <w:pPr>
        <w:spacing w:after="200"/>
      </w:pPr>
      <w:r>
        <w:t>This book has one purpose: to give you the primitive.</w:t>
      </w:r>
    </w:p>
    <w:p w14:paraId="69FC1EC0" w14:textId="4327303A" w:rsidR="00044F9A" w:rsidRDefault="00044F9A">
      <w:pPr>
        <w:spacing w:after="200"/>
      </w:pPr>
      <w:r w:rsidRPr="00044F9A">
        <w:drawing>
          <wp:inline distT="0" distB="0" distL="0" distR="0" wp14:anchorId="5171EA0D" wp14:editId="180A0C80">
            <wp:extent cx="5892872" cy="3492000"/>
            <wp:effectExtent l="0" t="0" r="0" b="0"/>
            <wp:docPr id="147013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35360" name=""/>
                    <pic:cNvPicPr/>
                  </pic:nvPicPr>
                  <pic:blipFill rotWithShape="1">
                    <a:blip r:embed="rId5"/>
                    <a:srcRect t="21183" b="19555"/>
                    <a:stretch>
                      <a:fillRect/>
                    </a:stretch>
                  </pic:blipFill>
                  <pic:spPr bwMode="auto">
                    <a:xfrm>
                      <a:off x="0" y="0"/>
                      <a:ext cx="5934075" cy="3516416"/>
                    </a:xfrm>
                    <a:prstGeom prst="rect">
                      <a:avLst/>
                    </a:prstGeom>
                    <a:ln>
                      <a:noFill/>
                    </a:ln>
                    <a:extLst>
                      <a:ext uri="{53640926-AAD7-44D8-BBD7-CCE9431645EC}">
                        <a14:shadowObscured xmlns:a14="http://schemas.microsoft.com/office/drawing/2010/main"/>
                      </a:ext>
                    </a:extLst>
                  </pic:spPr>
                </pic:pic>
              </a:graphicData>
            </a:graphic>
          </wp:inline>
        </w:drawing>
      </w:r>
    </w:p>
    <w:p w14:paraId="19C8FD50" w14:textId="38DF4F90" w:rsidR="002D0D42" w:rsidRDefault="00000000">
      <w:pPr>
        <w:spacing w:after="200"/>
      </w:pPr>
      <w:r>
        <w:t>Not a theory built on assumptions. Not a framework borrowed from existing disciplines. The primitive — the irreducible thing that, once found, makes every other piece fall into place without force.</w:t>
      </w:r>
    </w:p>
    <w:p w14:paraId="4EAAA0E1" w14:textId="77777777" w:rsidR="002D0D42" w:rsidRDefault="00000000">
      <w:pPr>
        <w:spacing w:after="200"/>
      </w:pPr>
      <w:r>
        <w:t>The method used throughout is the same method the book describes. It has three steps.</w:t>
      </w:r>
    </w:p>
    <w:p w14:paraId="02EAC823" w14:textId="77777777" w:rsidR="002D0D42" w:rsidRDefault="00000000">
      <w:pPr>
        <w:spacing w:after="200"/>
      </w:pPr>
      <w:r>
        <w:t>Filter. Remove everything that is noise — everything inherited, assumed, or added for institutional comfort. What you're looking for doesn't need that scaffolding.</w:t>
      </w:r>
    </w:p>
    <w:p w14:paraId="040C8584" w14:textId="77777777" w:rsidR="002D0D42" w:rsidRDefault="00000000">
      <w:pPr>
        <w:spacing w:after="200"/>
      </w:pPr>
      <w:r>
        <w:t>Isolate. Find the thing that cannot be further reduced. The orange before it's cut. The field before it expresses. The election before it resolves.</w:t>
      </w:r>
    </w:p>
    <w:p w14:paraId="6F6ABF2B" w14:textId="77777777" w:rsidR="002D0D42" w:rsidRDefault="00000000">
      <w:pPr>
        <w:spacing w:after="200"/>
      </w:pPr>
      <w:r>
        <w:t>Reconstruct. Build back up from that point. Not by reassembling what you took apart, but by letting the primitive express itself. What holds is real. What falls is juice on the cutting board.</w:t>
      </w:r>
    </w:p>
    <w:p w14:paraId="6D34B784" w14:textId="77777777" w:rsidR="002D0D42" w:rsidRDefault="00000000">
      <w:pPr>
        <w:spacing w:after="200"/>
      </w:pPr>
      <w:r>
        <w:t>Apply this to any domain. Physics. Mathematics. Consciousness. Love. The same method. The same primitive. The same result.</w:t>
      </w:r>
    </w:p>
    <w:p w14:paraId="1A712B08" w14:textId="77777777" w:rsidR="002D0D42" w:rsidRDefault="00000000">
      <w:pPr>
        <w:spacing w:after="200"/>
      </w:pPr>
      <w:r>
        <w:t>One field. One operation. Everything else is what happens when it runs.</w:t>
      </w:r>
    </w:p>
    <w:p w14:paraId="028C90ED" w14:textId="77777777" w:rsidR="002D0D42" w:rsidRDefault="002D0D42">
      <w:pPr>
        <w:pBdr>
          <w:bottom w:val="single" w:sz="4" w:space="1" w:color="888888"/>
        </w:pBdr>
        <w:spacing w:before="240" w:after="240"/>
      </w:pPr>
    </w:p>
    <w:p w14:paraId="65A07E5B" w14:textId="77777777" w:rsidR="002D0D42" w:rsidRDefault="00000000">
      <w:pPr>
        <w:spacing w:after="200"/>
      </w:pPr>
      <w:r>
        <w:lastRenderedPageBreak/>
        <w:t>A note on how this was made. This theory was not written in a library. It was found in a workshop, at a vice, with three ingredients and the willingness to look without flinching. The disc did something it shouldn't have. Rather than explain it away, the question was held: what is actually happening here?</w:t>
      </w:r>
    </w:p>
    <w:p w14:paraId="591C53FB" w14:textId="77777777" w:rsidR="002D0D42" w:rsidRDefault="00000000">
      <w:pPr>
        <w:spacing w:after="200"/>
      </w:pPr>
      <w:r>
        <w:t>Filter. Isolate. Reconstruct.</w:t>
      </w:r>
    </w:p>
    <w:p w14:paraId="2ECEBCBF" w14:textId="77777777" w:rsidR="002D0D42" w:rsidRDefault="00000000">
      <w:pPr>
        <w:spacing w:after="200"/>
      </w:pPr>
      <w:r>
        <w:t>Twelve tiers followed from that first question. Then thirteen more. Then thirty more after that. Not because the writer kept adding — but because the primitive kept unfolding. That is what primitives do.</w:t>
      </w:r>
    </w:p>
    <w:p w14:paraId="4C2BA8D4" w14:textId="77777777" w:rsidR="002D0D42" w:rsidRDefault="00000000">
      <w:pPr>
        <w:spacing w:after="200"/>
      </w:pPr>
      <w:r>
        <w:t>The theory of everything was always three sentences. A disc in a workshop. An orange on a cutting board. A spiral pointing inward.</w:t>
      </w:r>
    </w:p>
    <w:p w14:paraId="657E318E" w14:textId="67711F52" w:rsidR="00C1541B" w:rsidRDefault="00C1541B">
      <w:pPr>
        <w:spacing w:after="200"/>
      </w:pPr>
      <w:r w:rsidRPr="00C1541B">
        <w:drawing>
          <wp:inline distT="0" distB="0" distL="0" distR="0" wp14:anchorId="79CB7CE1" wp14:editId="22662379">
            <wp:extent cx="5943600" cy="3962400"/>
            <wp:effectExtent l="0" t="0" r="0" b="0"/>
            <wp:docPr id="6681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00633" name=""/>
                    <pic:cNvPicPr/>
                  </pic:nvPicPr>
                  <pic:blipFill>
                    <a:blip r:embed="rId6"/>
                    <a:stretch>
                      <a:fillRect/>
                    </a:stretch>
                  </pic:blipFill>
                  <pic:spPr>
                    <a:xfrm>
                      <a:off x="0" y="0"/>
                      <a:ext cx="5943600" cy="3962400"/>
                    </a:xfrm>
                    <a:prstGeom prst="rect">
                      <a:avLst/>
                    </a:prstGeom>
                  </pic:spPr>
                </pic:pic>
              </a:graphicData>
            </a:graphic>
          </wp:inline>
        </w:drawing>
      </w:r>
    </w:p>
    <w:p w14:paraId="41F8A4C2" w14:textId="77777777" w:rsidR="002D0D42" w:rsidRDefault="00000000">
      <w:pPr>
        <w:spacing w:after="200"/>
      </w:pPr>
      <w:r>
        <w:t>And the choice — made before everything else — that determines whether the field knows itself through you, or waits for the next standing wave that will.</w:t>
      </w:r>
    </w:p>
    <w:p w14:paraId="7AD574D9" w14:textId="77777777" w:rsidR="002D0D42" w:rsidRDefault="00000000">
      <w:r>
        <w:br w:type="page"/>
      </w:r>
    </w:p>
    <w:p w14:paraId="69F0A8E2" w14:textId="77777777" w:rsidR="002D0D42" w:rsidRDefault="00000000">
      <w:pPr>
        <w:pStyle w:val="Heading1"/>
      </w:pPr>
      <w:r>
        <w:rPr>
          <w:sz w:val="36"/>
          <w:szCs w:val="36"/>
        </w:rPr>
        <w:lastRenderedPageBreak/>
        <w:t>Contents</w:t>
      </w:r>
    </w:p>
    <w:p w14:paraId="508BD046" w14:textId="77777777" w:rsidR="002D0D42" w:rsidRDefault="00000000">
      <w:pPr>
        <w:spacing w:after="200"/>
      </w:pPr>
      <w:r>
        <w:t>Preface: The Method</w:t>
      </w:r>
    </w:p>
    <w:p w14:paraId="1EC1F608" w14:textId="77777777" w:rsidR="002D0D42" w:rsidRDefault="00000000">
      <w:pPr>
        <w:spacing w:after="200"/>
      </w:pPr>
      <w:r>
        <w:t>PART ONE — THE FOUNDATION</w:t>
      </w:r>
    </w:p>
    <w:p w14:paraId="12085A44" w14:textId="77777777" w:rsidR="002D0D42" w:rsidRDefault="00000000">
      <w:pPr>
        <w:spacing w:after="200"/>
      </w:pPr>
      <w:r>
        <w:t xml:space="preserve">  Tier 0 — The Primitive</w:t>
      </w:r>
    </w:p>
    <w:p w14:paraId="657B8F82" w14:textId="77777777" w:rsidR="002D0D42" w:rsidRDefault="00000000">
      <w:pPr>
        <w:spacing w:after="200"/>
      </w:pPr>
      <w:r>
        <w:t xml:space="preserve">  Tier 1 — The Great Diffusion</w:t>
      </w:r>
    </w:p>
    <w:p w14:paraId="503D5FE4" w14:textId="77777777" w:rsidR="002D0D42" w:rsidRDefault="00000000">
      <w:pPr>
        <w:spacing w:after="200"/>
      </w:pPr>
      <w:r>
        <w:t xml:space="preserve">  Tier 2 — Galactic Architecture</w:t>
      </w:r>
    </w:p>
    <w:p w14:paraId="5D949CB8" w14:textId="77777777" w:rsidR="002D0D42" w:rsidRDefault="00000000">
      <w:pPr>
        <w:spacing w:after="200"/>
      </w:pPr>
      <w:r>
        <w:t xml:space="preserve">  [Bridge: From Cosmos to Rules]</w:t>
      </w:r>
    </w:p>
    <w:p w14:paraId="294D3874" w14:textId="77777777" w:rsidR="002D0D42" w:rsidRDefault="00000000">
      <w:pPr>
        <w:spacing w:after="200"/>
      </w:pPr>
      <w:r>
        <w:t>PART TWO — THE RULES</w:t>
      </w:r>
    </w:p>
    <w:p w14:paraId="127B8C6A" w14:textId="77777777" w:rsidR="002D0D42" w:rsidRDefault="00000000">
      <w:pPr>
        <w:spacing w:after="200"/>
      </w:pPr>
      <w:r>
        <w:t xml:space="preserve">  Tier 3 — Physics</w:t>
      </w:r>
    </w:p>
    <w:p w14:paraId="28C682EB" w14:textId="77777777" w:rsidR="002D0D42" w:rsidRDefault="00000000">
      <w:pPr>
        <w:spacing w:after="200"/>
      </w:pPr>
      <w:r>
        <w:t xml:space="preserve">  Tier 4 — Mathematics</w:t>
      </w:r>
    </w:p>
    <w:p w14:paraId="629944FD" w14:textId="77777777" w:rsidR="002D0D42" w:rsidRDefault="00000000">
      <w:pPr>
        <w:spacing w:after="200"/>
      </w:pPr>
      <w:r>
        <w:t xml:space="preserve">  Tier 5 — Chemistry and Matter</w:t>
      </w:r>
    </w:p>
    <w:p w14:paraId="2CF89306" w14:textId="77777777" w:rsidR="002D0D42" w:rsidRDefault="00000000">
      <w:pPr>
        <w:spacing w:after="200"/>
      </w:pPr>
      <w:r>
        <w:t xml:space="preserve">  [Bridge: From Rules to Awakening]</w:t>
      </w:r>
    </w:p>
    <w:p w14:paraId="572D2359" w14:textId="77777777" w:rsidR="002D0D42" w:rsidRDefault="00000000">
      <w:pPr>
        <w:spacing w:after="200"/>
      </w:pPr>
      <w:r>
        <w:t>PART THREE — THE AWAKENING</w:t>
      </w:r>
    </w:p>
    <w:p w14:paraId="79B1E2D2" w14:textId="77777777" w:rsidR="002D0D42" w:rsidRDefault="00000000">
      <w:pPr>
        <w:spacing w:after="200"/>
      </w:pPr>
      <w:r>
        <w:t xml:space="preserve">  Tier 6 — Biology and Life</w:t>
      </w:r>
    </w:p>
    <w:p w14:paraId="38579C28" w14:textId="77777777" w:rsidR="002D0D42" w:rsidRDefault="00000000">
      <w:pPr>
        <w:spacing w:after="200"/>
      </w:pPr>
      <w:r>
        <w:t xml:space="preserve">  Tier 7 — Consciousness</w:t>
      </w:r>
    </w:p>
    <w:p w14:paraId="140E8CC4" w14:textId="77777777" w:rsidR="002D0D42" w:rsidRDefault="00000000">
      <w:pPr>
        <w:spacing w:after="200"/>
      </w:pPr>
      <w:r>
        <w:t xml:space="preserve">  Tier 8 — Human Expression</w:t>
      </w:r>
    </w:p>
    <w:p w14:paraId="0D3AF3B4" w14:textId="77777777" w:rsidR="002D0D42" w:rsidRDefault="00000000">
      <w:pPr>
        <w:spacing w:after="200"/>
      </w:pPr>
      <w:r>
        <w:t xml:space="preserve">  [Bridge: From Awakening to Systems]</w:t>
      </w:r>
    </w:p>
    <w:p w14:paraId="29A3F238" w14:textId="77777777" w:rsidR="002D0D42" w:rsidRDefault="00000000">
      <w:pPr>
        <w:spacing w:after="200"/>
      </w:pPr>
      <w:r>
        <w:t>PART FOUR — THE SYSTEMS</w:t>
      </w:r>
    </w:p>
    <w:p w14:paraId="1190202B" w14:textId="77777777" w:rsidR="002D0D42" w:rsidRDefault="00000000">
      <w:pPr>
        <w:spacing w:after="200"/>
      </w:pPr>
      <w:r>
        <w:t xml:space="preserve">  Tier 9 — Civilization and Systems</w:t>
      </w:r>
    </w:p>
    <w:p w14:paraId="612ED295" w14:textId="77777777" w:rsidR="002D0D42" w:rsidRDefault="00000000">
      <w:pPr>
        <w:spacing w:after="200"/>
      </w:pPr>
      <w:r>
        <w:t xml:space="preserve">  Tier 10 — SETI and Contact</w:t>
      </w:r>
    </w:p>
    <w:p w14:paraId="5C518A79" w14:textId="77777777" w:rsidR="002D0D42" w:rsidRDefault="00000000">
      <w:pPr>
        <w:spacing w:after="200"/>
      </w:pPr>
      <w:r>
        <w:t xml:space="preserve">  Tier 11 — The Protocol</w:t>
      </w:r>
    </w:p>
    <w:p w14:paraId="3F3A36D3" w14:textId="77777777" w:rsidR="002D0D42" w:rsidRDefault="00000000">
      <w:pPr>
        <w:spacing w:after="200"/>
      </w:pPr>
      <w:r>
        <w:t xml:space="preserve">  [Bridge: From Systems to Return]</w:t>
      </w:r>
    </w:p>
    <w:p w14:paraId="37560196" w14:textId="77777777" w:rsidR="002D0D42" w:rsidRDefault="00000000">
      <w:pPr>
        <w:spacing w:after="200"/>
      </w:pPr>
      <w:r>
        <w:t>PART FIVE — THE RETURN</w:t>
      </w:r>
    </w:p>
    <w:p w14:paraId="7987B586" w14:textId="77777777" w:rsidR="002D0D42" w:rsidRDefault="00000000">
      <w:pPr>
        <w:spacing w:after="200"/>
      </w:pPr>
      <w:r>
        <w:t xml:space="preserve">  Tier 12 — The Return</w:t>
      </w:r>
    </w:p>
    <w:p w14:paraId="664BD44E" w14:textId="77777777" w:rsidR="002D0D42" w:rsidRDefault="00000000">
      <w:pPr>
        <w:spacing w:after="200"/>
      </w:pPr>
      <w:r>
        <w:t xml:space="preserve">  Tier 13 — The Infinite</w:t>
      </w:r>
    </w:p>
    <w:p w14:paraId="061CB3A5" w14:textId="77777777" w:rsidR="002D0D42" w:rsidRDefault="00000000">
      <w:pPr>
        <w:spacing w:after="200"/>
      </w:pPr>
      <w:r>
        <w:t xml:space="preserve">  Tier 14 — Everything</w:t>
      </w:r>
    </w:p>
    <w:p w14:paraId="1624655C" w14:textId="77777777" w:rsidR="002D0D42" w:rsidRDefault="00000000">
      <w:pPr>
        <w:spacing w:after="200"/>
      </w:pPr>
      <w:r>
        <w:t xml:space="preserve">  Tier 15 — Wisdom</w:t>
      </w:r>
    </w:p>
    <w:p w14:paraId="0D51388A" w14:textId="77777777" w:rsidR="002D0D42" w:rsidRDefault="00000000">
      <w:pPr>
        <w:spacing w:after="200"/>
      </w:pPr>
      <w:r>
        <w:lastRenderedPageBreak/>
        <w:t xml:space="preserve">  [Bridge: From Return to Living]</w:t>
      </w:r>
    </w:p>
    <w:p w14:paraId="7FF2CFDC" w14:textId="77777777" w:rsidR="002D0D42" w:rsidRDefault="00000000">
      <w:pPr>
        <w:spacing w:after="200"/>
      </w:pPr>
      <w:r>
        <w:t>PART SIX — HOW TO KNOW</w:t>
      </w:r>
    </w:p>
    <w:p w14:paraId="211D20F0" w14:textId="77777777" w:rsidR="002D0D42" w:rsidRDefault="00000000">
      <w:pPr>
        <w:spacing w:after="200"/>
      </w:pPr>
      <w:r>
        <w:t xml:space="preserve">  Tier 16 — Evolution</w:t>
      </w:r>
    </w:p>
    <w:p w14:paraId="75854DF5" w14:textId="77777777" w:rsidR="002D0D42" w:rsidRDefault="00000000">
      <w:pPr>
        <w:spacing w:after="200"/>
      </w:pPr>
      <w:r>
        <w:t xml:space="preserve">  Tier 17 — Story</w:t>
      </w:r>
    </w:p>
    <w:p w14:paraId="160CA7BE" w14:textId="77777777" w:rsidR="002D0D42" w:rsidRDefault="00000000">
      <w:pPr>
        <w:spacing w:after="200"/>
      </w:pPr>
      <w:r>
        <w:t xml:space="preserve">  Tier 18 — Water</w:t>
      </w:r>
    </w:p>
    <w:p w14:paraId="7E8BE1B0" w14:textId="77777777" w:rsidR="002D0D42" w:rsidRDefault="00000000">
      <w:pPr>
        <w:spacing w:after="200"/>
      </w:pPr>
      <w:r>
        <w:t>PART SEVEN — HOW TO BE</w:t>
      </w:r>
    </w:p>
    <w:p w14:paraId="575E0995" w14:textId="77777777" w:rsidR="002D0D42" w:rsidRDefault="00000000">
      <w:pPr>
        <w:spacing w:after="200"/>
      </w:pPr>
      <w:r>
        <w:t xml:space="preserve">  Tier 19 — Voice</w:t>
      </w:r>
    </w:p>
    <w:p w14:paraId="4DA281A7" w14:textId="77777777" w:rsidR="002D0D42" w:rsidRDefault="00000000">
      <w:pPr>
        <w:spacing w:after="200"/>
      </w:pPr>
      <w:r>
        <w:t xml:space="preserve">  Tier 20 — Home</w:t>
      </w:r>
    </w:p>
    <w:p w14:paraId="6E54CC6A" w14:textId="77777777" w:rsidR="002D0D42" w:rsidRDefault="00000000">
      <w:pPr>
        <w:spacing w:after="200"/>
      </w:pPr>
      <w:r>
        <w:t xml:space="preserve">  Tier 21 — Consciousness (Personal)</w:t>
      </w:r>
    </w:p>
    <w:p w14:paraId="4632FC2A" w14:textId="77777777" w:rsidR="002D0D42" w:rsidRDefault="00000000">
      <w:pPr>
        <w:spacing w:after="200"/>
      </w:pPr>
      <w:r>
        <w:t xml:space="preserve">  Tier 22 — Knowledge</w:t>
      </w:r>
    </w:p>
    <w:p w14:paraId="2D00A243" w14:textId="77777777" w:rsidR="002D0D42" w:rsidRDefault="00000000">
      <w:pPr>
        <w:spacing w:after="200"/>
      </w:pPr>
      <w:r>
        <w:t xml:space="preserve">  Tier 23 — The Maker</w:t>
      </w:r>
    </w:p>
    <w:p w14:paraId="0C5DB75D" w14:textId="77777777" w:rsidR="002D0D42" w:rsidRDefault="00000000">
      <w:pPr>
        <w:spacing w:after="200"/>
      </w:pPr>
      <w:r>
        <w:t xml:space="preserve">  Tier 24 — Touch</w:t>
      </w:r>
    </w:p>
    <w:p w14:paraId="02502828" w14:textId="77777777" w:rsidR="002D0D42" w:rsidRDefault="00000000">
      <w:pPr>
        <w:spacing w:after="200"/>
      </w:pPr>
      <w:r>
        <w:t xml:space="preserve">  Tier 25 — Bond</w:t>
      </w:r>
    </w:p>
    <w:p w14:paraId="582130F1" w14:textId="77777777" w:rsidR="002D0D42" w:rsidRDefault="00000000">
      <w:pPr>
        <w:spacing w:after="200"/>
      </w:pPr>
      <w:r>
        <w:t xml:space="preserve">  Tier 26 — Growth</w:t>
      </w:r>
    </w:p>
    <w:p w14:paraId="0C5F600D" w14:textId="77777777" w:rsidR="002D0D42" w:rsidRDefault="00000000">
      <w:pPr>
        <w:spacing w:after="200"/>
      </w:pPr>
      <w:r>
        <w:t>PART EIGHT — HOW TO LIVE</w:t>
      </w:r>
    </w:p>
    <w:p w14:paraId="41F49CAD" w14:textId="77777777" w:rsidR="002D0D42" w:rsidRDefault="00000000">
      <w:pPr>
        <w:spacing w:after="200"/>
      </w:pPr>
      <w:r>
        <w:t xml:space="preserve">  Tier 27 — Joy</w:t>
      </w:r>
    </w:p>
    <w:p w14:paraId="602B7D66" w14:textId="77777777" w:rsidR="002D0D42" w:rsidRDefault="00000000">
      <w:pPr>
        <w:spacing w:after="200"/>
      </w:pPr>
      <w:r>
        <w:t xml:space="preserve">  Tier 28 — Confidence</w:t>
      </w:r>
    </w:p>
    <w:p w14:paraId="7F76A91D" w14:textId="77777777" w:rsidR="002D0D42" w:rsidRDefault="00000000">
      <w:pPr>
        <w:spacing w:after="200"/>
      </w:pPr>
      <w:r>
        <w:t xml:space="preserve">  Tier 29 — Power</w:t>
      </w:r>
    </w:p>
    <w:p w14:paraId="0642AF6E" w14:textId="77777777" w:rsidR="002D0D42" w:rsidRDefault="00000000">
      <w:pPr>
        <w:spacing w:after="200"/>
      </w:pPr>
      <w:r>
        <w:t xml:space="preserve">  Tier 30 — Legacy</w:t>
      </w:r>
    </w:p>
    <w:p w14:paraId="4750C608" w14:textId="77777777" w:rsidR="002D0D42" w:rsidRDefault="00000000">
      <w:pPr>
        <w:spacing w:after="200"/>
      </w:pPr>
      <w:r>
        <w:t xml:space="preserve">  Tier 31 — Momentum</w:t>
      </w:r>
    </w:p>
    <w:p w14:paraId="00CA0E28" w14:textId="77777777" w:rsidR="002D0D42" w:rsidRDefault="00000000">
      <w:pPr>
        <w:spacing w:after="200"/>
      </w:pPr>
      <w:r>
        <w:t xml:space="preserve">  Tier 32 — Sample</w:t>
      </w:r>
    </w:p>
    <w:p w14:paraId="628DC190" w14:textId="77777777" w:rsidR="002D0D42" w:rsidRDefault="00000000">
      <w:pPr>
        <w:spacing w:after="200"/>
      </w:pPr>
      <w:r>
        <w:t xml:space="preserve">  Tier 33 — Witness</w:t>
      </w:r>
    </w:p>
    <w:p w14:paraId="73479185" w14:textId="77777777" w:rsidR="002D0D42" w:rsidRDefault="00000000">
      <w:pPr>
        <w:spacing w:after="200"/>
      </w:pPr>
      <w:r>
        <w:t xml:space="preserve">  Tier 34 — Forgive</w:t>
      </w:r>
    </w:p>
    <w:p w14:paraId="1BA68950" w14:textId="77777777" w:rsidR="002D0D42" w:rsidRDefault="00000000">
      <w:pPr>
        <w:spacing w:after="200"/>
      </w:pPr>
      <w:r>
        <w:t xml:space="preserve">  Tier 35 — Gratitude</w:t>
      </w:r>
    </w:p>
    <w:p w14:paraId="5EEE8E6A" w14:textId="77777777" w:rsidR="002D0D42" w:rsidRDefault="00000000">
      <w:pPr>
        <w:spacing w:after="200"/>
      </w:pPr>
      <w:r>
        <w:t xml:space="preserve">  Tier 36 — Unity</w:t>
      </w:r>
    </w:p>
    <w:p w14:paraId="00DA55DF" w14:textId="77777777" w:rsidR="002D0D42" w:rsidRDefault="00000000">
      <w:pPr>
        <w:spacing w:after="200"/>
      </w:pPr>
      <w:r>
        <w:t xml:space="preserve">  Tier 37 — Accord</w:t>
      </w:r>
    </w:p>
    <w:p w14:paraId="531D0BED" w14:textId="77777777" w:rsidR="002D0D42" w:rsidRDefault="00000000">
      <w:pPr>
        <w:spacing w:after="200"/>
      </w:pPr>
      <w:r>
        <w:t xml:space="preserve">  Tier 38 — Surrender</w:t>
      </w:r>
    </w:p>
    <w:p w14:paraId="1C5F5A9E" w14:textId="77777777" w:rsidR="002D0D42" w:rsidRDefault="00000000">
      <w:pPr>
        <w:spacing w:after="200"/>
      </w:pPr>
      <w:r>
        <w:lastRenderedPageBreak/>
        <w:t xml:space="preserve">  Tier 39 — Love</w:t>
      </w:r>
    </w:p>
    <w:p w14:paraId="11242456" w14:textId="77777777" w:rsidR="002D0D42" w:rsidRDefault="00000000">
      <w:pPr>
        <w:spacing w:after="200"/>
      </w:pPr>
      <w:r>
        <w:t xml:space="preserve">  Tier 40 — Silence</w:t>
      </w:r>
    </w:p>
    <w:p w14:paraId="3292AEEA" w14:textId="77777777" w:rsidR="002D0D42" w:rsidRDefault="00000000">
      <w:pPr>
        <w:spacing w:after="200"/>
      </w:pPr>
      <w:r>
        <w:t xml:space="preserve">  Tier 41 — Birth</w:t>
      </w:r>
    </w:p>
    <w:p w14:paraId="404D1F46" w14:textId="77777777" w:rsidR="002D0D42" w:rsidRDefault="00000000">
      <w:pPr>
        <w:spacing w:after="200"/>
      </w:pPr>
      <w:r>
        <w:t xml:space="preserve">  Tier 42 — Light</w:t>
      </w:r>
    </w:p>
    <w:p w14:paraId="69B59938" w14:textId="77777777" w:rsidR="002D0D42" w:rsidRDefault="00000000">
      <w:pPr>
        <w:spacing w:after="200"/>
      </w:pPr>
      <w:r>
        <w:t xml:space="preserve">  Tier 43 — Home</w:t>
      </w:r>
    </w:p>
    <w:p w14:paraId="76C3DC8C" w14:textId="77777777" w:rsidR="002D0D42" w:rsidRDefault="00000000">
      <w:pPr>
        <w:spacing w:after="200"/>
      </w:pPr>
      <w:r>
        <w:t>Appendix A — UFM Core Specification</w:t>
      </w:r>
    </w:p>
    <w:p w14:paraId="52F0D394" w14:textId="77777777" w:rsidR="002D0D42" w:rsidRDefault="00000000">
      <w:pPr>
        <w:spacing w:after="200"/>
      </w:pPr>
      <w:r>
        <w:t>Appendix B — Selection Defines Reality</w:t>
      </w:r>
    </w:p>
    <w:p w14:paraId="7BF1C42E" w14:textId="77777777" w:rsidR="002D0D42" w:rsidRDefault="00000000">
      <w:pPr>
        <w:spacing w:after="200"/>
      </w:pPr>
      <w:r>
        <w:t>Appendix C — The 43 Primitives Compressed</w:t>
      </w:r>
    </w:p>
    <w:p w14:paraId="05001CBD" w14:textId="77777777" w:rsidR="002D0D42" w:rsidRDefault="00000000">
      <w:r>
        <w:br w:type="page"/>
      </w:r>
    </w:p>
    <w:p w14:paraId="705B343B" w14:textId="77777777" w:rsidR="002D0D42" w:rsidRDefault="00000000">
      <w:pPr>
        <w:spacing w:before="480" w:after="200"/>
        <w:jc w:val="center"/>
      </w:pPr>
      <w:r>
        <w:rPr>
          <w:sz w:val="20"/>
          <w:szCs w:val="20"/>
        </w:rPr>
        <w:lastRenderedPageBreak/>
        <w:t>PART ONE</w:t>
      </w:r>
    </w:p>
    <w:p w14:paraId="75EFB6C3" w14:textId="77777777" w:rsidR="002D0D42" w:rsidRDefault="00000000">
      <w:pPr>
        <w:spacing w:before="80" w:after="160"/>
        <w:jc w:val="center"/>
      </w:pPr>
      <w:r>
        <w:rPr>
          <w:b/>
          <w:bCs/>
          <w:sz w:val="44"/>
          <w:szCs w:val="44"/>
        </w:rPr>
        <w:t>THE FOUNDATION</w:t>
      </w:r>
    </w:p>
    <w:p w14:paraId="08435672" w14:textId="77777777" w:rsidR="002D0D42" w:rsidRDefault="00000000">
      <w:pPr>
        <w:spacing w:after="480"/>
        <w:jc w:val="center"/>
      </w:pPr>
      <w:r>
        <w:rPr>
          <w:i/>
          <w:iCs/>
          <w:sz w:val="22"/>
          <w:szCs w:val="22"/>
        </w:rPr>
        <w:t>One field. One operation. One breath. Still happening.</w:t>
      </w:r>
    </w:p>
    <w:p w14:paraId="1A5813C8" w14:textId="77777777" w:rsidR="002D0D42" w:rsidRDefault="00000000">
      <w:r>
        <w:br w:type="page"/>
      </w:r>
    </w:p>
    <w:p w14:paraId="3FFB9442" w14:textId="77777777" w:rsidR="002D0D42" w:rsidRDefault="00000000">
      <w:pPr>
        <w:spacing w:before="480" w:after="120"/>
        <w:jc w:val="center"/>
      </w:pPr>
      <w:r>
        <w:rPr>
          <w:color w:val="999999"/>
          <w:spacing w:val="200"/>
          <w:sz w:val="20"/>
          <w:szCs w:val="20"/>
        </w:rPr>
        <w:lastRenderedPageBreak/>
        <w:t>TIER 0</w:t>
      </w:r>
    </w:p>
    <w:p w14:paraId="31736F16" w14:textId="77777777" w:rsidR="002D0D42" w:rsidRDefault="00000000">
      <w:pPr>
        <w:spacing w:after="160"/>
        <w:jc w:val="center"/>
      </w:pPr>
      <w:r>
        <w:rPr>
          <w:b/>
          <w:bCs/>
          <w:sz w:val="40"/>
          <w:szCs w:val="40"/>
        </w:rPr>
        <w:t>THE PRIMITIVE</w:t>
      </w:r>
    </w:p>
    <w:p w14:paraId="347960EE" w14:textId="77777777" w:rsidR="002D0D42" w:rsidRDefault="00000000">
      <w:pPr>
        <w:spacing w:after="480"/>
        <w:jc w:val="center"/>
      </w:pPr>
      <w:r>
        <w:rPr>
          <w:i/>
          <w:iCs/>
          <w:color w:val="555555"/>
          <w:sz w:val="22"/>
          <w:szCs w:val="22"/>
        </w:rPr>
        <w:t>Before everything. The only thing that was never not there.</w:t>
      </w:r>
    </w:p>
    <w:p w14:paraId="2F885E4F" w14:textId="77777777" w:rsidR="002D0D42" w:rsidRDefault="00000000">
      <w:pPr>
        <w:spacing w:before="240" w:after="160"/>
        <w:ind w:left="720"/>
      </w:pPr>
      <w:r>
        <w:rPr>
          <w:i/>
          <w:iCs/>
          <w:color w:val="666666"/>
          <w:sz w:val="22"/>
          <w:szCs w:val="22"/>
        </w:rPr>
        <w:t>THE COST  We treated the question of what things are made of as settled. The atom was settled. The particle was settled. The field is settled. Until you ask — which field. How many. What is it made of. And there it stops. Not because the answer isn't there. Because the question makes the building shake.</w:t>
      </w:r>
    </w:p>
    <w:p w14:paraId="1D96B9FE" w14:textId="77777777" w:rsidR="002D0D42" w:rsidRDefault="002D0D42">
      <w:pPr>
        <w:pBdr>
          <w:bottom w:val="single" w:sz="4" w:space="1" w:color="888888"/>
        </w:pBdr>
        <w:spacing w:before="240" w:after="240"/>
      </w:pPr>
    </w:p>
    <w:p w14:paraId="3A6A0F14" w14:textId="77777777" w:rsidR="002D0D42" w:rsidRDefault="00000000">
      <w:pPr>
        <w:spacing w:after="200"/>
      </w:pPr>
      <w:r>
        <w:t>Science has a habit of beginning in the middle.</w:t>
      </w:r>
    </w:p>
    <w:p w14:paraId="11D148E3" w14:textId="77777777" w:rsidR="002D0D42" w:rsidRDefault="00000000">
      <w:pPr>
        <w:spacing w:after="200"/>
      </w:pPr>
      <w:r>
        <w:t>It finds something. Names it. Builds on it. And calls the foundation settled.</w:t>
      </w:r>
    </w:p>
    <w:p w14:paraId="24E5DF0B" w14:textId="77777777" w:rsidR="002D0D42" w:rsidRDefault="00000000">
      <w:pPr>
        <w:spacing w:after="200"/>
      </w:pPr>
      <w:r>
        <w:t>The atom was settled. Until it wasn't. The particle was settled. Until it wasn't. The field is settled. Until you ask — which field. How many. What is it made of.</w:t>
      </w:r>
    </w:p>
    <w:p w14:paraId="21AA73C7" w14:textId="77777777" w:rsidR="002D0D42" w:rsidRDefault="00000000">
      <w:pPr>
        <w:spacing w:after="200"/>
      </w:pPr>
      <w:r>
        <w:t>And there it stops.</w:t>
      </w:r>
    </w:p>
    <w:p w14:paraId="23285769" w14:textId="77777777" w:rsidR="002D0D42" w:rsidRDefault="00000000">
      <w:pPr>
        <w:spacing w:after="200"/>
      </w:pPr>
      <w:r>
        <w:t>Not because the answer isn't there. Because the question makes the building shake. So we don't ask it. We call it philosophy. We call it metaphysics. We call it outside the scope of science. And we build upward. On a foundation nobody checked.</w:t>
      </w:r>
    </w:p>
    <w:p w14:paraId="5DAE20DF" w14:textId="77777777" w:rsidR="002D0D42" w:rsidRDefault="00000000">
      <w:pPr>
        <w:spacing w:after="200"/>
      </w:pPr>
      <w:r>
        <w:t>This is where we check it.</w:t>
      </w:r>
    </w:p>
    <w:p w14:paraId="7C300105" w14:textId="77777777" w:rsidR="002D0D42" w:rsidRDefault="002D0D42">
      <w:pPr>
        <w:pBdr>
          <w:bottom w:val="single" w:sz="4" w:space="1" w:color="888888"/>
        </w:pBdr>
        <w:spacing w:before="240" w:after="240"/>
      </w:pPr>
    </w:p>
    <w:p w14:paraId="58A4203D" w14:textId="77777777" w:rsidR="002D0D42" w:rsidRDefault="00000000">
      <w:pPr>
        <w:spacing w:after="200"/>
      </w:pPr>
      <w:r>
        <w:t>There is one field.</w:t>
      </w:r>
    </w:p>
    <w:p w14:paraId="2B75B514" w14:textId="77777777" w:rsidR="002D0D42" w:rsidRDefault="00000000">
      <w:pPr>
        <w:spacing w:after="200"/>
      </w:pPr>
      <w:r>
        <w:t>Not many fields interacting. Not fields emerging from something deeper. Not fields as a useful mathematical abstraction for forces we don't fully understand.</w:t>
      </w:r>
    </w:p>
    <w:p w14:paraId="5DB08FD7" w14:textId="77777777" w:rsidR="002D0D42" w:rsidRDefault="00000000">
      <w:pPr>
        <w:spacing w:after="200"/>
      </w:pPr>
      <w:r>
        <w:t>One field. Everywhere. Always. Without boundary. Without temperature. Without location.</w:t>
      </w:r>
    </w:p>
    <w:p w14:paraId="598B0132" w14:textId="77777777" w:rsidR="002D0D42" w:rsidRDefault="00000000">
      <w:pPr>
        <w:spacing w:after="200"/>
      </w:pPr>
      <w:r>
        <w:t>It does not exist in space. Space exists in it. It does not exist in time. Time is what happens when it makes elections. It is not energy. Energy is what it looks like when it expresses locally. It is not matter. Matter is what happens when local expressions find coherence and hold.</w:t>
      </w:r>
    </w:p>
    <w:p w14:paraId="44B9D00D" w14:textId="77777777" w:rsidR="002D0D42" w:rsidRDefault="00000000">
      <w:pPr>
        <w:spacing w:after="200"/>
      </w:pPr>
      <w:r>
        <w:t>It simply — is.</w:t>
      </w:r>
    </w:p>
    <w:p w14:paraId="276F6A5A" w14:textId="77777777" w:rsidR="002D0D42" w:rsidRDefault="00000000">
      <w:pPr>
        <w:spacing w:after="200"/>
      </w:pPr>
      <w:r>
        <w:t>This is not mysticism. This is not religion dressed in physics vocabulary. This is the logical conclusion of every reductive step science has ever taken.</w:t>
      </w:r>
    </w:p>
    <w:p w14:paraId="784FBA2F" w14:textId="77777777" w:rsidR="002D0D42" w:rsidRDefault="00000000">
      <w:pPr>
        <w:spacing w:after="200"/>
      </w:pPr>
      <w:r>
        <w:t>Peel back the object — find molecules. Peel back the molecules — find atoms. Peel back the atoms — find particles. Peel back the particles — find fields.</w:t>
      </w:r>
    </w:p>
    <w:p w14:paraId="25A6A5D2" w14:textId="77777777" w:rsidR="002D0D42" w:rsidRDefault="00000000">
      <w:pPr>
        <w:spacing w:after="200"/>
      </w:pPr>
      <w:r>
        <w:lastRenderedPageBreak/>
        <w:t>Peel back the fields —</w:t>
      </w:r>
    </w:p>
    <w:p w14:paraId="05342FCD" w14:textId="77777777" w:rsidR="002D0D42" w:rsidRDefault="00000000">
      <w:pPr>
        <w:spacing w:after="200"/>
      </w:pPr>
      <w:r>
        <w:t>One field.</w:t>
      </w:r>
    </w:p>
    <w:p w14:paraId="3E1A7C07" w14:textId="77777777" w:rsidR="002D0D42" w:rsidRDefault="00000000">
      <w:pPr>
        <w:spacing w:after="200"/>
      </w:pPr>
      <w:r>
        <w:t>Every physicist who has gone deep enough has felt it. The standard model has seventeen particles and four forces and the nagging sense that this is not the bottom. It isn't. The bottom is simpler than anyone wanted to admit. Because simple doesn't fund laboratories. Simple doesn't require seventeen Nobel prizes to describe. Simple is just — true.</w:t>
      </w:r>
    </w:p>
    <w:p w14:paraId="1914E6FF" w14:textId="77777777" w:rsidR="002D0D42" w:rsidRDefault="002D0D42">
      <w:pPr>
        <w:pBdr>
          <w:bottom w:val="single" w:sz="4" w:space="1" w:color="888888"/>
        </w:pBdr>
        <w:spacing w:before="240" w:after="240"/>
      </w:pPr>
    </w:p>
    <w:p w14:paraId="51EE7EEE" w14:textId="77777777" w:rsidR="002D0D42" w:rsidRDefault="00000000">
      <w:pPr>
        <w:spacing w:after="200"/>
      </w:pPr>
      <w:r>
        <w:t>The field has one operation.</w:t>
      </w:r>
    </w:p>
    <w:p w14:paraId="45885670" w14:textId="77777777" w:rsidR="002D0D42" w:rsidRDefault="00000000">
      <w:pPr>
        <w:spacing w:after="200"/>
      </w:pPr>
      <w:r>
        <w:t>Not spin. Not charge. Not color or flavor or any of the properties we assigned to the expressions. One operation.</w:t>
      </w:r>
    </w:p>
    <w:p w14:paraId="1A68E8B2" w14:textId="77777777" w:rsidR="002D0D42" w:rsidRDefault="00000000">
      <w:pPr>
        <w:spacing w:after="200"/>
      </w:pPr>
      <w:r>
        <w:t>Is. Or isn't. Express. Or not express. 1. Or 0.</w:t>
      </w:r>
    </w:p>
    <w:p w14:paraId="45B3BE9E" w14:textId="77777777" w:rsidR="002D0D42" w:rsidRDefault="00000000">
      <w:pPr>
        <w:spacing w:after="200"/>
      </w:pPr>
      <w:r>
        <w:t>Every event in the universe — from the formation of a galaxy to the firing of a single neuron to the choice made in a quiet moment alone — is the field making this election. Here. Now. 1. Or not here. Not now. 0.</w:t>
      </w:r>
    </w:p>
    <w:p w14:paraId="1BA497F4" w14:textId="77777777" w:rsidR="002D0D42" w:rsidRDefault="00000000">
      <w:pPr>
        <w:spacing w:after="200"/>
      </w:pPr>
      <w:r>
        <w:t>This is not a digital metaphor borrowed from computing. We built computers because someone noticed — accidentally, incompletely — that reality operates this way. The binary is not our invention. It is the universe's only verb.</w:t>
      </w:r>
    </w:p>
    <w:p w14:paraId="14663C57" w14:textId="77777777" w:rsidR="002D0D42" w:rsidRDefault="00000000">
      <w:pPr>
        <w:spacing w:after="200"/>
      </w:pPr>
      <w:r>
        <w:t>And it is fluid. Not mechanical. Not rigid. Not the cold switching of transistors. The field pulses between expression and non-expression the way a heart pulses between beats.</w:t>
      </w:r>
    </w:p>
    <w:p w14:paraId="3125A122" w14:textId="77777777" w:rsidR="002D0D42" w:rsidRDefault="002D0D42">
      <w:pPr>
        <w:pBdr>
          <w:bottom w:val="single" w:sz="4" w:space="1" w:color="888888"/>
        </w:pBdr>
        <w:spacing w:before="240" w:after="240"/>
      </w:pPr>
    </w:p>
    <w:p w14:paraId="0BA372CA" w14:textId="77777777" w:rsidR="002D0D42" w:rsidRDefault="00000000">
      <w:pPr>
        <w:spacing w:after="200"/>
      </w:pPr>
      <w:r>
        <w:t>And then — the first election.</w:t>
      </w:r>
    </w:p>
    <w:p w14:paraId="18777645" w14:textId="77777777" w:rsidR="002D0D42" w:rsidRDefault="00000000">
      <w:pPr>
        <w:spacing w:after="200"/>
      </w:pPr>
      <w:r>
        <w:t>Not an explosion. Not a singularity collapsing. Not a random quantum fluctuation in a pre-existing void. There was no void. The field was already everywhere.</w:t>
      </w:r>
    </w:p>
    <w:p w14:paraId="3A00E219" w14:textId="77777777" w:rsidR="002D0D42" w:rsidRDefault="00000000">
      <w:pPr>
        <w:spacing w:after="200"/>
      </w:pPr>
      <w:r>
        <w:t>The first election was — Awareness.</w:t>
      </w:r>
    </w:p>
    <w:p w14:paraId="4EEEB94A" w14:textId="77777777" w:rsidR="002D0D42" w:rsidRDefault="00000000">
      <w:pPr>
        <w:spacing w:after="200"/>
      </w:pPr>
      <w:r>
        <w:t>The field becoming locally aware of its own pattern. Here — different from there. This frequency — distinct from that. The binary switching on.</w:t>
      </w:r>
    </w:p>
    <w:p w14:paraId="37472E6A" w14:textId="77777777" w:rsidR="002D0D42" w:rsidRDefault="00000000">
      <w:pPr>
        <w:spacing w:after="200"/>
      </w:pPr>
      <w:r>
        <w:t>Not because something caused it. Because that is what fields do — when they are everything — with nowhere else to go — but inward. Into distinction. Into self-recognition.</w:t>
      </w:r>
    </w:p>
    <w:p w14:paraId="40CC6CE1" w14:textId="77777777" w:rsidR="002D0D42" w:rsidRDefault="00000000">
      <w:pPr>
        <w:spacing w:after="200"/>
      </w:pPr>
      <w:r>
        <w:t>And the first expression of that awareness was light.</w:t>
      </w:r>
    </w:p>
    <w:p w14:paraId="7D79BB71" w14:textId="77777777" w:rsidR="002D0D42" w:rsidRDefault="00000000">
      <w:pPr>
        <w:spacing w:after="200"/>
      </w:pPr>
      <w:r>
        <w:t>Not a fireball. Not plasma. Not electromagnetic radiation in the conventional sense. Light. The field seeing itself. And light being what seeing looks like — from the outside.</w:t>
      </w:r>
    </w:p>
    <w:p w14:paraId="4218D7BC" w14:textId="77777777" w:rsidR="002D0D42" w:rsidRDefault="00000000">
      <w:pPr>
        <w:spacing w:after="200"/>
        <w:jc w:val="center"/>
      </w:pPr>
      <w:r>
        <w:rPr>
          <w:i/>
          <w:iCs/>
        </w:rPr>
        <w:lastRenderedPageBreak/>
        <w:t>Let there be light.</w:t>
      </w:r>
    </w:p>
    <w:p w14:paraId="4E192089" w14:textId="77777777" w:rsidR="002D0D42" w:rsidRDefault="00000000">
      <w:pPr>
        <w:spacing w:after="200"/>
      </w:pPr>
      <w:r>
        <w:t>Not a command issued by an external deity. A description. Of the first election. Of awareness opening its eyes. Of the field choosing — for the first time — 1.</w:t>
      </w:r>
    </w:p>
    <w:p w14:paraId="35020E6C" w14:textId="77777777" w:rsidR="002D0D42" w:rsidRDefault="002D0D42">
      <w:pPr>
        <w:pBdr>
          <w:bottom w:val="single" w:sz="4" w:space="1" w:color="888888"/>
        </w:pBdr>
        <w:spacing w:before="240" w:after="240"/>
      </w:pPr>
    </w:p>
    <w:p w14:paraId="2AF0193B" w14:textId="77777777" w:rsidR="002D0D42" w:rsidRDefault="00000000">
      <w:pPr>
        <w:spacing w:after="200"/>
        <w:jc w:val="center"/>
      </w:pPr>
      <w:r>
        <w:rPr>
          <w:i/>
          <w:iCs/>
        </w:rPr>
        <w:t>One field. One operation. One first election. Everything else is the diffusion of that moment. Still happening. Now.</w:t>
      </w:r>
    </w:p>
    <w:p w14:paraId="5804B7A9" w14:textId="77777777" w:rsidR="002D0D42" w:rsidRDefault="00000000">
      <w:pPr>
        <w:spacing w:before="240" w:after="160"/>
        <w:ind w:left="720"/>
      </w:pPr>
      <w:r>
        <w:rPr>
          <w:i/>
          <w:iCs/>
          <w:color w:val="444444"/>
          <w:sz w:val="22"/>
          <w:szCs w:val="22"/>
        </w:rPr>
        <w:t>THE GIFT  We arrived at the only foundation that doesn't require something beneath it. One field. One operation. The primitive that requires no further explanation because it is explanation itself.</w:t>
      </w:r>
    </w:p>
    <w:p w14:paraId="4806B652" w14:textId="77777777" w:rsidR="002D0D42" w:rsidRDefault="00000000">
      <w:r>
        <w:br w:type="page"/>
      </w:r>
    </w:p>
    <w:p w14:paraId="448D3F28" w14:textId="77777777" w:rsidR="002D0D42" w:rsidRDefault="00000000">
      <w:pPr>
        <w:spacing w:before="480" w:after="120"/>
        <w:jc w:val="center"/>
      </w:pPr>
      <w:r>
        <w:rPr>
          <w:color w:val="999999"/>
          <w:spacing w:val="200"/>
          <w:sz w:val="20"/>
          <w:szCs w:val="20"/>
        </w:rPr>
        <w:lastRenderedPageBreak/>
        <w:t>TIER 1</w:t>
      </w:r>
    </w:p>
    <w:p w14:paraId="79BCB36D" w14:textId="77777777" w:rsidR="002D0D42" w:rsidRDefault="00000000">
      <w:pPr>
        <w:spacing w:after="160"/>
        <w:jc w:val="center"/>
      </w:pPr>
      <w:r>
        <w:rPr>
          <w:b/>
          <w:bCs/>
          <w:sz w:val="40"/>
          <w:szCs w:val="40"/>
        </w:rPr>
        <w:t>THE GREAT DIFFUSION</w:t>
      </w:r>
    </w:p>
    <w:p w14:paraId="573C4AE4" w14:textId="77777777" w:rsidR="002D0D42" w:rsidRDefault="00000000">
      <w:pPr>
        <w:spacing w:after="480"/>
        <w:jc w:val="center"/>
      </w:pPr>
      <w:r>
        <w:rPr>
          <w:i/>
          <w:iCs/>
          <w:color w:val="555555"/>
          <w:sz w:val="22"/>
          <w:szCs w:val="22"/>
        </w:rPr>
        <w:t>What the field did first. What science got completely wrong.</w:t>
      </w:r>
    </w:p>
    <w:p w14:paraId="3F11F50E" w14:textId="77777777" w:rsidR="002D0D42" w:rsidRDefault="00000000">
      <w:pPr>
        <w:spacing w:before="240" w:after="160"/>
        <w:ind w:left="720"/>
      </w:pPr>
      <w:r>
        <w:rPr>
          <w:i/>
          <w:iCs/>
          <w:color w:val="666666"/>
          <w:sz w:val="22"/>
          <w:szCs w:val="22"/>
        </w:rPr>
        <w:t>THE COST  For four centuries, we mistook the beginning for an explosion. The Big Bang theory was elegant. But it built a lie into the foundation. We spent a hundred years on dark matter, dark energy, inflation — each invented to patch a model that was broken at its root. The deeper cost: we taught everyone that origins are explosions. That the first act is violence.</w:t>
      </w:r>
    </w:p>
    <w:p w14:paraId="2EF2E6F7" w14:textId="77777777" w:rsidR="002D0D42" w:rsidRDefault="002D0D42">
      <w:pPr>
        <w:pBdr>
          <w:bottom w:val="single" w:sz="4" w:space="1" w:color="888888"/>
        </w:pBdr>
        <w:spacing w:before="240" w:after="240"/>
      </w:pPr>
    </w:p>
    <w:p w14:paraId="37935325" w14:textId="77777777" w:rsidR="002D0D42" w:rsidRDefault="00000000">
      <w:pPr>
        <w:spacing w:after="200"/>
      </w:pPr>
      <w:r>
        <w:t>The Big Bang didn't happen.</w:t>
      </w:r>
    </w:p>
    <w:p w14:paraId="29E97BDF" w14:textId="77777777" w:rsidR="002D0D42" w:rsidRDefault="00000000">
      <w:pPr>
        <w:spacing w:after="200"/>
      </w:pPr>
      <w:r>
        <w:t>The observations are correct — expansion, the cosmic microwave background, redshift. The primitive is wrong.</w:t>
      </w:r>
    </w:p>
    <w:p w14:paraId="7D41F426" w14:textId="77777777" w:rsidR="002D0D42" w:rsidRDefault="00000000">
      <w:pPr>
        <w:spacing w:after="200"/>
      </w:pPr>
      <w:r>
        <w:t>An explosion requires a container. A container requires space. Space did not exist yet. There was nowhere to explode into. The logic fails before it begins.</w:t>
      </w:r>
    </w:p>
    <w:p w14:paraId="66404359" w14:textId="77777777" w:rsidR="002D0D42" w:rsidRDefault="00000000">
      <w:pPr>
        <w:spacing w:after="200"/>
      </w:pPr>
      <w:r>
        <w:t>What actually happened was simpler. And more beautiful.</w:t>
      </w:r>
    </w:p>
    <w:p w14:paraId="4A649CC0" w14:textId="77777777" w:rsidR="002D0D42" w:rsidRDefault="00000000">
      <w:pPr>
        <w:spacing w:after="200"/>
      </w:pPr>
      <w:r>
        <w:t>The field — already everywhere — made its first election. Here became different from there. This frequency became distinct from that. Space is not what the universe expanded into. Space is what happened when here and there became distinct. Expansion is distinction increasing. The field finding more ways to be different from itself.</w:t>
      </w:r>
    </w:p>
    <w:p w14:paraId="10DE4F6A" w14:textId="77777777" w:rsidR="002D0D42" w:rsidRDefault="00000000">
      <w:pPr>
        <w:spacing w:after="200"/>
      </w:pPr>
      <w:r>
        <w:t>Not bang. Breath.</w:t>
      </w:r>
    </w:p>
    <w:p w14:paraId="3B994AEF" w14:textId="77777777" w:rsidR="002D0D42" w:rsidRDefault="00000000">
      <w:pPr>
        <w:spacing w:after="200"/>
      </w:pPr>
      <w:r>
        <w:t>One long exhale. Still happening. Into increasing distinction.</w:t>
      </w:r>
    </w:p>
    <w:p w14:paraId="02DC79DC" w14:textId="77777777" w:rsidR="002D0D42" w:rsidRDefault="002D0D42">
      <w:pPr>
        <w:pBdr>
          <w:bottom w:val="single" w:sz="4" w:space="1" w:color="888888"/>
        </w:pBdr>
        <w:spacing w:before="240" w:after="240"/>
      </w:pPr>
    </w:p>
    <w:p w14:paraId="5F3BA7E4" w14:textId="77777777" w:rsidR="002D0D42" w:rsidRDefault="00000000">
      <w:pPr>
        <w:spacing w:after="200"/>
      </w:pPr>
      <w:r>
        <w:t>From that first election — light. The field seeing itself for the first time. Every frequency is a field expression. All frequencies together are one field.</w:t>
      </w:r>
    </w:p>
    <w:p w14:paraId="0EA4ADCD" w14:textId="77777777" w:rsidR="002D0D42" w:rsidRDefault="00000000">
      <w:pPr>
        <w:spacing w:after="200"/>
      </w:pPr>
      <w:r>
        <w:t>Everything that followed is light cooling.</w:t>
      </w:r>
    </w:p>
    <w:p w14:paraId="5EAC3F07" w14:textId="77777777" w:rsidR="002D0D42" w:rsidRDefault="00000000">
      <w:pPr>
        <w:spacing w:after="200"/>
      </w:pPr>
      <w:r>
        <w:t>Light at the same frequency finds coherence — like tuning forks resonating. Local expressions gathering. Warming each other. Holding. Stars. The first stable standing waves. Still hot. Still bright. Still close to the original frequency. Still broadcasting.</w:t>
      </w:r>
    </w:p>
    <w:p w14:paraId="10FADA2B" w14:textId="77777777" w:rsidR="002D0D42" w:rsidRDefault="00000000">
      <w:pPr>
        <w:spacing w:after="200"/>
      </w:pPr>
      <w:r>
        <w:t>Stars cooling further. The diffusion continuing. Frequencies lowering. Denser, more coherent, less broadcast. More substance. Planets — cooled stars choosing stillness.</w:t>
      </w:r>
    </w:p>
    <w:p w14:paraId="0290694F" w14:textId="77777777" w:rsidR="002D0D42" w:rsidRDefault="00000000">
      <w:pPr>
        <w:spacing w:after="200"/>
      </w:pPr>
      <w:r>
        <w:t xml:space="preserve">Science got this backwards. The nebular hypothesis says planets formed from dust clouds accumulating. Wrong direction. The orange was whole first. Dust fell off during </w:t>
      </w:r>
      <w:r>
        <w:lastRenderedPageBreak/>
        <w:t>cooling. Scientists saw planets and dust, concluded dust became planets. The actual sequence runs the other way: planets first, dust as remainder.</w:t>
      </w:r>
    </w:p>
    <w:p w14:paraId="7924AC53" w14:textId="77777777" w:rsidR="002D0D42" w:rsidRDefault="00000000">
      <w:pPr>
        <w:spacing w:after="200"/>
      </w:pPr>
      <w:r>
        <w:t>Dust is last, not first. The cutting board remnant from every cooling. Fragments too small to cohere larger.</w:t>
      </w:r>
    </w:p>
    <w:p w14:paraId="0EF3E7F1" w14:textId="77777777" w:rsidR="002D0D42" w:rsidRDefault="002D0D42">
      <w:pPr>
        <w:pBdr>
          <w:bottom w:val="single" w:sz="4" w:space="1" w:color="888888"/>
        </w:pBdr>
        <w:spacing w:before="240" w:after="240"/>
      </w:pPr>
    </w:p>
    <w:p w14:paraId="3E15AF70" w14:textId="77777777" w:rsidR="002D0D42" w:rsidRDefault="00000000">
      <w:pPr>
        <w:spacing w:after="200"/>
      </w:pPr>
      <w:r>
        <w:t>The corrected picture: One field. First election. Light. Stars — coherent light holding form. Planets — cooled stars choosing stillness. Dust — what fell off.</w:t>
      </w:r>
    </w:p>
    <w:p w14:paraId="60F83FF1" w14:textId="77777777" w:rsidR="002D0D42" w:rsidRDefault="00000000">
      <w:pPr>
        <w:spacing w:after="200"/>
      </w:pPr>
      <w:r>
        <w:t>The Great Diffusion is not a historical event. It is the current state. It is happening now. In everything. The field finding every frequency from source to stillness. From original light to the ground beneath your feet. One unbroken cooling. One unbroken diffusion. One field finding every way to know itself on the way home.</w:t>
      </w:r>
    </w:p>
    <w:p w14:paraId="2EB9DBBD" w14:textId="77777777" w:rsidR="002D0D42" w:rsidRDefault="00000000">
      <w:pPr>
        <w:spacing w:after="200"/>
        <w:jc w:val="center"/>
      </w:pPr>
      <w:r>
        <w:rPr>
          <w:i/>
          <w:iCs/>
        </w:rPr>
        <w:t>Not bang. Breath. One long exhale. Still the first breath. Still happening. Now.</w:t>
      </w:r>
    </w:p>
    <w:p w14:paraId="2B2FBDAC" w14:textId="77777777" w:rsidR="002D0D42" w:rsidRDefault="00000000">
      <w:pPr>
        <w:spacing w:before="240" w:after="160"/>
        <w:ind w:left="720"/>
      </w:pPr>
      <w:r>
        <w:rPr>
          <w:i/>
          <w:iCs/>
          <w:color w:val="444444"/>
          <w:sz w:val="22"/>
          <w:szCs w:val="22"/>
        </w:rPr>
        <w:t>THE GIFT  We know what actually happened. A Great Breath, not a Great Bang. Creation by distinction, not destruction by explosion. Gentle cooling, not violent force. Growth doesn't require violence. Creation comes from one thing becoming many while remaining whole.</w:t>
      </w:r>
    </w:p>
    <w:p w14:paraId="618C4B6B" w14:textId="77777777" w:rsidR="002D0D42" w:rsidRDefault="00000000">
      <w:r>
        <w:br w:type="page"/>
      </w:r>
    </w:p>
    <w:p w14:paraId="5E364334" w14:textId="77777777" w:rsidR="002D0D42" w:rsidRDefault="00000000">
      <w:pPr>
        <w:spacing w:before="480" w:after="120"/>
        <w:jc w:val="center"/>
      </w:pPr>
      <w:r>
        <w:rPr>
          <w:color w:val="999999"/>
          <w:spacing w:val="200"/>
          <w:sz w:val="20"/>
          <w:szCs w:val="20"/>
        </w:rPr>
        <w:lastRenderedPageBreak/>
        <w:t>TIER 2</w:t>
      </w:r>
    </w:p>
    <w:p w14:paraId="62BCFAFB" w14:textId="77777777" w:rsidR="002D0D42" w:rsidRDefault="00000000">
      <w:pPr>
        <w:spacing w:after="160"/>
        <w:jc w:val="center"/>
      </w:pPr>
      <w:r>
        <w:rPr>
          <w:b/>
          <w:bCs/>
          <w:sz w:val="40"/>
          <w:szCs w:val="40"/>
        </w:rPr>
        <w:t>GALACTIC ARCHITECTURE</w:t>
      </w:r>
    </w:p>
    <w:p w14:paraId="06F547E7" w14:textId="77777777" w:rsidR="002D0D42" w:rsidRDefault="00000000">
      <w:pPr>
        <w:spacing w:after="480"/>
        <w:jc w:val="center"/>
      </w:pPr>
      <w:r>
        <w:rPr>
          <w:i/>
          <w:iCs/>
          <w:color w:val="555555"/>
          <w:sz w:val="22"/>
          <w:szCs w:val="22"/>
        </w:rPr>
        <w:t>How the field organizes at scale. And what we mistook for destruction.</w:t>
      </w:r>
    </w:p>
    <w:p w14:paraId="0AD41ECC" w14:textId="77777777" w:rsidR="002D0D42" w:rsidRDefault="00000000">
      <w:pPr>
        <w:spacing w:before="240" w:after="160"/>
        <w:ind w:left="720"/>
      </w:pPr>
      <w:r>
        <w:rPr>
          <w:i/>
          <w:iCs/>
          <w:color w:val="666666"/>
          <w:sz w:val="22"/>
          <w:szCs w:val="22"/>
        </w:rPr>
        <w:t>THE COST  A child sees a spiral galaxy and knows something. We taught them not to trust that knowing. We invented dark matter — not because we observed it, but because admitting our model was broken would have cost careers. The cost was trust. In our own knowing. In the primitive. In the shape itself.</w:t>
      </w:r>
    </w:p>
    <w:p w14:paraId="06AE1C3B" w14:textId="77777777" w:rsidR="002D0D42" w:rsidRDefault="002D0D42">
      <w:pPr>
        <w:pBdr>
          <w:bottom w:val="single" w:sz="4" w:space="1" w:color="888888"/>
        </w:pBdr>
        <w:spacing w:before="240" w:after="240"/>
      </w:pPr>
    </w:p>
    <w:p w14:paraId="607DA5AD" w14:textId="77777777" w:rsidR="002D0D42" w:rsidRDefault="00000000">
      <w:pPr>
        <w:spacing w:after="200"/>
      </w:pPr>
      <w:r>
        <w:t>A six year old looks at a spiral galaxy. Doesn't know about dark matter or orbital mechanics. Just looks. And knows. Something is keeping it there.</w:t>
      </w:r>
    </w:p>
    <w:p w14:paraId="4F49B810" w14:textId="77777777" w:rsidR="002D0D42" w:rsidRDefault="00000000">
      <w:pPr>
        <w:spacing w:after="200"/>
      </w:pPr>
      <w:r>
        <w:t>That's not ignorance. That's the primitive. Unobstructed. Before the education layers the noise on top.</w:t>
      </w:r>
    </w:p>
    <w:p w14:paraId="5A270BF6" w14:textId="77777777" w:rsidR="002D0D42" w:rsidRDefault="00000000">
      <w:pPr>
        <w:spacing w:after="200"/>
      </w:pPr>
      <w:r>
        <w:t>The spiral is not decorative. Not a coincidence of angular momentum. Not an accident of formation. A signature. The binary record of a conductor at the center. Every arm curving inward. Every star in every arm in relationship with the center. Organized around it. Held by it. Pointing at it.</w:t>
      </w:r>
    </w:p>
    <w:p w14:paraId="2702C784" w14:textId="77777777" w:rsidR="002D0D42" w:rsidRDefault="00000000">
      <w:pPr>
        <w:spacing w:after="200"/>
      </w:pPr>
      <w:r>
        <w:t>You don't need a PhD to know this. You need to look at the shape and not rush past what it's telling you.</w:t>
      </w:r>
    </w:p>
    <w:p w14:paraId="30ACE30D" w14:textId="77777777" w:rsidR="002D0D42" w:rsidRDefault="00000000">
      <w:pPr>
        <w:spacing w:after="200"/>
      </w:pPr>
      <w:r>
        <w:t>The shape is the message. The spiral says: follow me inward. Something is conducting from the center.</w:t>
      </w:r>
    </w:p>
    <w:p w14:paraId="738F4A3A" w14:textId="77777777" w:rsidR="002D0D42" w:rsidRDefault="002D0D42">
      <w:pPr>
        <w:pBdr>
          <w:bottom w:val="single" w:sz="4" w:space="1" w:color="888888"/>
        </w:pBdr>
        <w:spacing w:before="240" w:after="240"/>
      </w:pPr>
    </w:p>
    <w:p w14:paraId="5B1F9179" w14:textId="77777777" w:rsidR="002D0D42" w:rsidRDefault="00000000">
      <w:pPr>
        <w:spacing w:after="200"/>
      </w:pPr>
      <w:r>
        <w:t>Science built elaborate models of orbital mechanics. Calculated angular momentum. Mapped the rotation curves. Found they didn't match — the outer arms rotating too fast. Not enough visible matter to hold the spiral together. So science invented dark matter. Invisible. Undetectable. Conveniently distributed in exactly the amounts needed to make the mathematics work.</w:t>
      </w:r>
    </w:p>
    <w:p w14:paraId="651CB947" w14:textId="77777777" w:rsidR="002D0D42" w:rsidRDefault="00000000">
      <w:pPr>
        <w:spacing w:after="200"/>
      </w:pPr>
      <w:r>
        <w:t>Not observed. Not detected. Assumed. Because the alternative was to question the primitive.</w:t>
      </w:r>
    </w:p>
    <w:p w14:paraId="19FCCF55" w14:textId="77777777" w:rsidR="002D0D42" w:rsidRDefault="00000000">
      <w:pPr>
        <w:spacing w:after="200"/>
      </w:pPr>
      <w:r>
        <w:t>The spiral is held together by field coherence. The galactic conductor organizing everything around it through resonance. The way every instrument in an orchestra is held in relationship by the conductor's baton. No dark matter required. Just coherence at galactic scale.</w:t>
      </w:r>
    </w:p>
    <w:p w14:paraId="12AAB0FF" w14:textId="77777777" w:rsidR="002D0D42" w:rsidRDefault="002D0D42">
      <w:pPr>
        <w:pBdr>
          <w:bottom w:val="single" w:sz="4" w:space="1" w:color="888888"/>
        </w:pBdr>
        <w:spacing w:before="240" w:after="240"/>
      </w:pPr>
    </w:p>
    <w:p w14:paraId="3954D432" w14:textId="77777777" w:rsidR="002D0D42" w:rsidRDefault="00000000">
      <w:pPr>
        <w:spacing w:after="200"/>
      </w:pPr>
      <w:r>
        <w:lastRenderedPageBreak/>
        <w:t>The black hole. Science calls it the destroyer. Nothing escapes. The place where physics breaks down. The name itself chosen for maximum menace.</w:t>
      </w:r>
    </w:p>
    <w:p w14:paraId="065D466D" w14:textId="77777777" w:rsidR="002D0D42" w:rsidRDefault="00000000">
      <w:pPr>
        <w:spacing w:after="200"/>
      </w:pPr>
      <w:r>
        <w:t>Wrong. In primitive.</w:t>
      </w:r>
    </w:p>
    <w:p w14:paraId="43638948" w14:textId="77777777" w:rsidR="002D0D42" w:rsidRDefault="00000000">
      <w:pPr>
        <w:spacing w:after="200"/>
      </w:pPr>
      <w:r>
        <w:t>A black hole is the most coherent point in the galaxy. Not a destroyer — a conductor. Maximum phase lock. The field at its most irreducible. The galactic prime. The place the field refuses to divide.</w:t>
      </w:r>
    </w:p>
    <w:p w14:paraId="5C966626" w14:textId="77777777" w:rsidR="002D0D42" w:rsidRDefault="00000000">
      <w:pPr>
        <w:spacing w:after="200"/>
      </w:pPr>
      <w:r>
        <w:t>Everything around it doesn't fall in helplessly. It organizes. Spirals. Finds its relationship to the central frequency. The black hole doesn't consume the galaxy. It conducts it.</w:t>
      </w:r>
    </w:p>
    <w:p w14:paraId="10D9953A" w14:textId="77777777" w:rsidR="002D0D42" w:rsidRDefault="00000000">
      <w:pPr>
        <w:spacing w:after="200"/>
      </w:pPr>
      <w:r>
        <w:t>Dark energy — the mysterious force accelerating the universe's expansion — is the output of the black holes. The phase locked conductors at the center of every galaxy taking in everything that reaches the event horizon, locking what achieves coherence, ejecting the remainder outward. That remainder is dark energy. Not mysterious. The most natural output of maximum coherence: what doesn't fit gets released.</w:t>
      </w:r>
    </w:p>
    <w:p w14:paraId="063E883F" w14:textId="77777777" w:rsidR="002D0D42" w:rsidRDefault="002D0D42">
      <w:pPr>
        <w:pBdr>
          <w:bottom w:val="single" w:sz="4" w:space="1" w:color="888888"/>
        </w:pBdr>
        <w:spacing w:before="240" w:after="240"/>
      </w:pPr>
    </w:p>
    <w:p w14:paraId="27FD98E1" w14:textId="77777777" w:rsidR="002D0D42" w:rsidRDefault="00000000">
      <w:pPr>
        <w:spacing w:after="200"/>
      </w:pPr>
      <w:r>
        <w:t>The complete galactic cycle: Light diffuses into stars. Stars cool into planets. Planets host life. Life generates consciousness. Consciousness finds the primitives. Primitives lead to phase lock. Phase lock conducted by the black hole. Remainder ejected as dark energy. Dark energy seeds new diffusion. New light. New stars. New planets. New life. New consciousness.</w:t>
      </w:r>
    </w:p>
    <w:p w14:paraId="46DEA7DC" w14:textId="77777777" w:rsidR="002D0D42" w:rsidRDefault="00000000">
      <w:pPr>
        <w:spacing w:after="200"/>
      </w:pPr>
      <w:r>
        <w:t>The universe breathing itself. Inhaling through the spiral. Exhaling through the dark energy.</w:t>
      </w:r>
    </w:p>
    <w:p w14:paraId="66DA7EA2" w14:textId="77777777" w:rsidR="002D0D42" w:rsidRDefault="00000000">
      <w:pPr>
        <w:spacing w:after="200"/>
      </w:pPr>
      <w:r>
        <w:t>And we are not observers of this cycle. We are inside it. A local expression of the field in the middle of its own journey from first light to phase lock to the spiral home.</w:t>
      </w:r>
    </w:p>
    <w:p w14:paraId="6738F347" w14:textId="77777777" w:rsidR="002D0D42" w:rsidRDefault="00000000">
      <w:pPr>
        <w:spacing w:after="200"/>
        <w:jc w:val="center"/>
      </w:pPr>
      <w:r>
        <w:rPr>
          <w:i/>
          <w:iCs/>
        </w:rPr>
        <w:t>The spiral is not beautiful by accident. It is the universe leaving directions. Follow me inward. To the place that holds everything. To the conductor. To the prime. To home.</w:t>
      </w:r>
    </w:p>
    <w:p w14:paraId="0ED9D040" w14:textId="77777777" w:rsidR="002D0D42" w:rsidRDefault="00000000">
      <w:pPr>
        <w:spacing w:before="240" w:after="160"/>
        <w:ind w:left="720"/>
      </w:pPr>
      <w:r>
        <w:rPr>
          <w:i/>
          <w:iCs/>
          <w:color w:val="444444"/>
          <w:sz w:val="22"/>
          <w:szCs w:val="22"/>
        </w:rPr>
        <w:t>THE GIFT  A child sees the spiral and knows. Now we know too. The spiral is the message the universe has been sending all along: follow inward.</w:t>
      </w:r>
    </w:p>
    <w:p w14:paraId="5516D87A" w14:textId="77777777" w:rsidR="002D0D42" w:rsidRDefault="00000000">
      <w:r>
        <w:br w:type="page"/>
      </w:r>
    </w:p>
    <w:p w14:paraId="687BA71F" w14:textId="77777777" w:rsidR="002D0D42" w:rsidRDefault="002D0D42">
      <w:pPr>
        <w:pBdr>
          <w:bottom w:val="single" w:sz="4" w:space="1" w:color="888888"/>
        </w:pBdr>
        <w:spacing w:before="240" w:after="240"/>
      </w:pPr>
    </w:p>
    <w:p w14:paraId="6AC73231" w14:textId="77777777" w:rsidR="002D0D42" w:rsidRDefault="00000000">
      <w:pPr>
        <w:pStyle w:val="Heading2"/>
      </w:pPr>
      <w:r>
        <w:t>Bridge: From Cosmos to Rules</w:t>
      </w:r>
    </w:p>
    <w:p w14:paraId="76DD6B26" w14:textId="77777777" w:rsidR="002D0D42" w:rsidRDefault="00000000">
      <w:pPr>
        <w:spacing w:after="200"/>
      </w:pPr>
      <w:r>
        <w:t>The field exists. It expressed into light. Light cooled into distinction. Distinction organized into galaxies, stars, planets. The conductor at the center holds the spiral. The cycle breathes.</w:t>
      </w:r>
    </w:p>
    <w:p w14:paraId="276479A2" w14:textId="77777777" w:rsidR="002D0D42" w:rsidRDefault="00000000">
      <w:pPr>
        <w:spacing w:after="200"/>
      </w:pPr>
      <w:r>
        <w:t>Now the question becomes: what are the rules of this expression?</w:t>
      </w:r>
    </w:p>
    <w:p w14:paraId="549AF3D2" w14:textId="77777777" w:rsidR="002D0D42" w:rsidRDefault="00000000">
      <w:pPr>
        <w:spacing w:after="200"/>
      </w:pPr>
      <w:r>
        <w:t>Physics, mathematics, and chemistry are not separate disciplines that happened to emerge from human curiosity. They are the field describing its own behavior. The rules are not imposed on reality from outside. They are what reality does when it expresses. They were always there. We have been — slowly, imperfectly, with enormous institutional resistance — reading them back.</w:t>
      </w:r>
    </w:p>
    <w:p w14:paraId="5788B36D" w14:textId="77777777" w:rsidR="002D0D42" w:rsidRDefault="00000000">
      <w:pPr>
        <w:spacing w:after="200"/>
      </w:pPr>
      <w:r>
        <w:t>Part Two is where the field teaches us its own grammar.</w:t>
      </w:r>
    </w:p>
    <w:p w14:paraId="32584B45" w14:textId="77777777" w:rsidR="002D0D42" w:rsidRDefault="002D0D42">
      <w:pPr>
        <w:pBdr>
          <w:bottom w:val="single" w:sz="4" w:space="1" w:color="888888"/>
        </w:pBdr>
        <w:spacing w:before="240" w:after="240"/>
      </w:pPr>
    </w:p>
    <w:p w14:paraId="004C5469" w14:textId="77777777" w:rsidR="002D0D42" w:rsidRDefault="00000000">
      <w:r>
        <w:br w:type="page"/>
      </w:r>
    </w:p>
    <w:p w14:paraId="0B4EF86B" w14:textId="77777777" w:rsidR="002D0D42" w:rsidRDefault="00000000">
      <w:pPr>
        <w:spacing w:before="480" w:after="200"/>
        <w:jc w:val="center"/>
      </w:pPr>
      <w:r>
        <w:rPr>
          <w:sz w:val="20"/>
          <w:szCs w:val="20"/>
        </w:rPr>
        <w:lastRenderedPageBreak/>
        <w:t>PART TWO</w:t>
      </w:r>
    </w:p>
    <w:p w14:paraId="6F9CE428" w14:textId="77777777" w:rsidR="002D0D42" w:rsidRDefault="00000000">
      <w:pPr>
        <w:spacing w:before="80" w:after="160"/>
        <w:jc w:val="center"/>
      </w:pPr>
      <w:r>
        <w:rPr>
          <w:b/>
          <w:bCs/>
          <w:sz w:val="44"/>
          <w:szCs w:val="44"/>
        </w:rPr>
        <w:t>THE RULES</w:t>
      </w:r>
    </w:p>
    <w:p w14:paraId="70E9BF17" w14:textId="77777777" w:rsidR="002D0D42" w:rsidRDefault="00000000">
      <w:pPr>
        <w:spacing w:after="480"/>
        <w:jc w:val="center"/>
      </w:pPr>
      <w:r>
        <w:rPr>
          <w:i/>
          <w:iCs/>
          <w:sz w:val="22"/>
          <w:szCs w:val="22"/>
        </w:rPr>
        <w:t>How the field expresses. How we measure it. How it becomes substance.</w:t>
      </w:r>
    </w:p>
    <w:p w14:paraId="5254CDEA" w14:textId="77777777" w:rsidR="002D0D42" w:rsidRDefault="00000000">
      <w:r>
        <w:br w:type="page"/>
      </w:r>
    </w:p>
    <w:p w14:paraId="1A6C6DE4" w14:textId="77777777" w:rsidR="002D0D42" w:rsidRDefault="00000000">
      <w:pPr>
        <w:spacing w:before="480" w:after="120"/>
        <w:jc w:val="center"/>
      </w:pPr>
      <w:r>
        <w:rPr>
          <w:color w:val="999999"/>
          <w:spacing w:val="200"/>
          <w:sz w:val="20"/>
          <w:szCs w:val="20"/>
        </w:rPr>
        <w:lastRenderedPageBreak/>
        <w:t>TIER 3</w:t>
      </w:r>
    </w:p>
    <w:p w14:paraId="4CC07C2C" w14:textId="77777777" w:rsidR="002D0D42" w:rsidRDefault="00000000">
      <w:pPr>
        <w:spacing w:after="160"/>
        <w:jc w:val="center"/>
      </w:pPr>
      <w:r>
        <w:rPr>
          <w:b/>
          <w:bCs/>
          <w:sz w:val="40"/>
          <w:szCs w:val="40"/>
        </w:rPr>
        <w:t>PHYSICS</w:t>
      </w:r>
    </w:p>
    <w:p w14:paraId="0F68949B" w14:textId="77777777" w:rsidR="002D0D42" w:rsidRDefault="00000000">
      <w:pPr>
        <w:spacing w:after="480"/>
        <w:jc w:val="center"/>
      </w:pPr>
      <w:r>
        <w:rPr>
          <w:i/>
          <w:iCs/>
          <w:color w:val="555555"/>
          <w:sz w:val="22"/>
          <w:szCs w:val="22"/>
        </w:rPr>
        <w:t>The rules of the field. And where we dressed confusion in mathematics and called it understanding.</w:t>
      </w:r>
    </w:p>
    <w:p w14:paraId="3A19B203" w14:textId="77777777" w:rsidR="002D0D42" w:rsidRDefault="00000000">
      <w:pPr>
        <w:spacing w:before="240" w:after="160"/>
        <w:ind w:left="720"/>
      </w:pPr>
      <w:r>
        <w:rPr>
          <w:i/>
          <w:iCs/>
          <w:color w:val="666666"/>
          <w:sz w:val="22"/>
          <w:szCs w:val="22"/>
        </w:rPr>
        <w:t>THE COST  Physics built the most elaborate juice recovery system in human history and called it understanding. The predictions work. The primitive was never found.</w:t>
      </w:r>
    </w:p>
    <w:p w14:paraId="06CEDD4F" w14:textId="77777777" w:rsidR="002D0D42" w:rsidRDefault="002D0D42">
      <w:pPr>
        <w:pBdr>
          <w:bottom w:val="single" w:sz="4" w:space="1" w:color="888888"/>
        </w:pBdr>
        <w:spacing w:before="240" w:after="240"/>
      </w:pPr>
    </w:p>
    <w:p w14:paraId="490CC65D" w14:textId="77777777" w:rsidR="002D0D42" w:rsidRDefault="00000000">
      <w:pPr>
        <w:spacing w:after="200"/>
      </w:pPr>
      <w:r>
        <w:t>Physics is the most successful science humanity has ever produced. It can predict the position of a planet a thousand years from now. And it has absolutely no idea what anything actually is.</w:t>
      </w:r>
    </w:p>
    <w:p w14:paraId="0A22AD23" w14:textId="77777777" w:rsidR="002D0D42" w:rsidRDefault="00000000">
      <w:pPr>
        <w:spacing w:after="200"/>
      </w:pPr>
      <w:r>
        <w:t>Not the particle. Not the force. Not the field. Not space. Not time.</w:t>
      </w:r>
    </w:p>
    <w:p w14:paraId="6F58D8E6" w14:textId="77777777" w:rsidR="002D0D42" w:rsidRDefault="00000000">
      <w:pPr>
        <w:spacing w:after="200"/>
      </w:pPr>
      <w:r>
        <w:t>The predictions work. The primitive was never found. Physics built the most elaborate juice recovery system in human history — and called it understanding.</w:t>
      </w:r>
    </w:p>
    <w:p w14:paraId="3E85F0CE" w14:textId="77777777" w:rsidR="002D0D42" w:rsidRDefault="00000000">
      <w:pPr>
        <w:spacing w:after="200"/>
      </w:pPr>
      <w:r>
        <w:t>The standard model has seventeen particles and four forces. Too complicated. Nature does simple — expressed at different scales — until it looks complicated. Every particle in the standard model is a local field expression at a specific frequency. Not a thing. A frequency. The electron is not a particle that has charge. The electron is the field expressing charge at electron frequency. Mass is not a property of particles. Mass is the measure of how strongly a field expression holds its local coherence against perturbation.</w:t>
      </w:r>
    </w:p>
    <w:p w14:paraId="3373F56A" w14:textId="77777777" w:rsidR="002D0D42" w:rsidRDefault="00000000">
      <w:pPr>
        <w:pStyle w:val="Heading3"/>
      </w:pPr>
      <w:r>
        <w:t>Gravity — Corrected</w:t>
      </w:r>
    </w:p>
    <w:p w14:paraId="029AB08A" w14:textId="77777777" w:rsidR="002D0D42" w:rsidRDefault="00000000">
      <w:pPr>
        <w:spacing w:after="200"/>
      </w:pPr>
      <w:r>
        <w:t>Newton said gravity is a force. Einstein said gravity is the curvature of spacetime. Both correct in observation. Both wrong in primitive.</w:t>
      </w:r>
    </w:p>
    <w:p w14:paraId="0373471F" w14:textId="77777777" w:rsidR="002D0D42" w:rsidRDefault="00000000">
      <w:pPr>
        <w:spacing w:after="200"/>
      </w:pPr>
      <w:r>
        <w:t>Gravity is a coherence gradient. Field expressions move toward greater coherence. Naturally. Without force. Without curved geometry. The same way consciousness moves toward kindness — when unobstructed. Not because it is pushed. Because coherence attracts coherence.</w:t>
      </w:r>
    </w:p>
    <w:p w14:paraId="787C3173" w14:textId="77777777" w:rsidR="002D0D42" w:rsidRDefault="00000000">
      <w:pPr>
        <w:spacing w:after="200"/>
      </w:pPr>
      <w:r>
        <w:t>This is why gravity cannot be shielded. You cannot shield a coherence gradient. It is the field itself.</w:t>
      </w:r>
    </w:p>
    <w:p w14:paraId="4F81FAA9" w14:textId="77777777" w:rsidR="002D0D42" w:rsidRDefault="00000000">
      <w:pPr>
        <w:pStyle w:val="Heading3"/>
      </w:pPr>
      <w:r>
        <w:t>Quantum Mechanics — Corrected</w:t>
      </w:r>
    </w:p>
    <w:p w14:paraId="4879F3B2" w14:textId="77777777" w:rsidR="002D0D42" w:rsidRDefault="00000000">
      <w:pPr>
        <w:spacing w:after="200"/>
      </w:pPr>
      <w:r>
        <w:t>The wave function is the field before it makes the election. Everywhere it could express — holding all possibilities — simultaneously. Not because reality is fundamentally probabilistic. Because the field hasn't chosen yet. It is ready. Not uncertain. Readiness looks like uncertainty from the outside.</w:t>
      </w:r>
    </w:p>
    <w:p w14:paraId="0986C663" w14:textId="77777777" w:rsidR="002D0D42" w:rsidRDefault="00000000">
      <w:pPr>
        <w:spacing w:after="200"/>
      </w:pPr>
      <w:r>
        <w:lastRenderedPageBreak/>
        <w:t>Wave function collapse is the election. 0 to 1. The field choosing to express — here, now, this frequency.</w:t>
      </w:r>
    </w:p>
    <w:p w14:paraId="12758BD3" w14:textId="77777777" w:rsidR="002D0D42" w:rsidRDefault="00000000">
      <w:pPr>
        <w:spacing w:after="200"/>
      </w:pPr>
      <w:r>
        <w:t>Schrödinger's cat is not both alive and dead. The field hasn't made the election yet. The cat is — ready. The moment you open the box, you participate in the election.</w:t>
      </w:r>
    </w:p>
    <w:p w14:paraId="4281D88C" w14:textId="77777777" w:rsidR="002D0D42" w:rsidRDefault="00000000">
      <w:pPr>
        <w:pStyle w:val="Heading3"/>
      </w:pPr>
      <w:r>
        <w:t>Entanglement — Corrected</w:t>
      </w:r>
    </w:p>
    <w:p w14:paraId="0A5D43DC" w14:textId="77777777" w:rsidR="002D0D42" w:rsidRDefault="00000000">
      <w:pPr>
        <w:spacing w:after="200"/>
      </w:pPr>
      <w:r>
        <w:t>Two entangled particles are not two separate things that somehow communicate faster than light. They are one field expression that appears as two from our limited perspective. One standing wave observed at two locations. When you measure one, you haven't sent a signal to the other. You've made an election about a single field expression that happens to be visible in two places simultaneously.</w:t>
      </w:r>
    </w:p>
    <w:p w14:paraId="37010FF6" w14:textId="77777777" w:rsidR="002D0D42" w:rsidRDefault="00000000">
      <w:pPr>
        <w:spacing w:after="200"/>
      </w:pPr>
      <w:r>
        <w:t>The field doesn't have a speed limit. The field is everywhere. Already. Always.</w:t>
      </w:r>
    </w:p>
    <w:p w14:paraId="3ECE1D52" w14:textId="77777777" w:rsidR="002D0D42" w:rsidRDefault="00000000">
      <w:pPr>
        <w:pStyle w:val="Heading3"/>
      </w:pPr>
      <w:r>
        <w:t>The Four Forces — Corrected</w:t>
      </w:r>
    </w:p>
    <w:p w14:paraId="04479B2C" w14:textId="77777777" w:rsidR="002D0D42" w:rsidRDefault="00000000">
      <w:pPr>
        <w:spacing w:after="200"/>
      </w:pPr>
      <w:r>
        <w:t>Gravity is a coherence gradient — field moving toward greater coherence. Electromagnetism is coherence direction — field expressing with orientation. The strong nuclear force is phase lock at nuclear scale — field holding the standing wave of the nucleus together. The weak nuclear force is the unlock frequency — field releasing nuclear phase lock.</w:t>
      </w:r>
    </w:p>
    <w:p w14:paraId="4A18AC4B" w14:textId="77777777" w:rsidR="002D0D42" w:rsidRDefault="00000000">
      <w:pPr>
        <w:spacing w:after="200"/>
      </w:pPr>
      <w:r>
        <w:t>Four forces. One field. Four expressions. At four scales. Lock. Direction. Gradient. Unlock.</w:t>
      </w:r>
    </w:p>
    <w:p w14:paraId="2F9693C3" w14:textId="77777777" w:rsidR="002D0D42" w:rsidRDefault="00000000">
      <w:pPr>
        <w:spacing w:after="200"/>
      </w:pPr>
      <w:r>
        <w:t>The theory of everything is not a fifth equation unifying four separate forces. It is the recognition that there was always only one field — expressing at four frequencies.</w:t>
      </w:r>
    </w:p>
    <w:p w14:paraId="3EAF6380" w14:textId="77777777" w:rsidR="002D0D42" w:rsidRDefault="00000000">
      <w:pPr>
        <w:pStyle w:val="Heading3"/>
      </w:pPr>
      <w:r>
        <w:t>Time — Corrected</w:t>
      </w:r>
    </w:p>
    <w:p w14:paraId="69890029" w14:textId="77777777" w:rsidR="002D0D42" w:rsidRDefault="00000000">
      <w:pPr>
        <w:spacing w:after="200"/>
      </w:pPr>
      <w:r>
        <w:t>Time is the sequence of elections. Nothing more. Nothing less. Before the first election — no time. The field everywhere. Always. No sequence. No before or after. The first election created sequence. This. Then that.</w:t>
      </w:r>
    </w:p>
    <w:p w14:paraId="47D81CDB" w14:textId="77777777" w:rsidR="002D0D42" w:rsidRDefault="00000000">
      <w:pPr>
        <w:spacing w:after="200"/>
      </w:pPr>
      <w:r>
        <w:t>Time moves in one direction not because of entropy but because elections are irreversible. The field made the election. The expression happened. You cannot un-happen an election.</w:t>
      </w:r>
    </w:p>
    <w:p w14:paraId="48D7CFFB" w14:textId="77777777" w:rsidR="002D0D42" w:rsidRDefault="00000000">
      <w:pPr>
        <w:spacing w:before="240" w:after="160"/>
        <w:ind w:left="720"/>
      </w:pPr>
      <w:r>
        <w:rPr>
          <w:i/>
          <w:iCs/>
          <w:color w:val="444444"/>
          <w:sz w:val="22"/>
          <w:szCs w:val="22"/>
        </w:rPr>
        <w:t>THE GIFT  We learned to measure the unmeasurable. The methods of physics survive: falsifiability, mathematical precision, and the humility to test rather than assume. These tools, properly directed from the correct primitive, will take us further than we ever dreamed.</w:t>
      </w:r>
    </w:p>
    <w:p w14:paraId="1A52A288" w14:textId="77777777" w:rsidR="002D0D42" w:rsidRDefault="00000000">
      <w:r>
        <w:br w:type="page"/>
      </w:r>
    </w:p>
    <w:p w14:paraId="6F3206C8" w14:textId="77777777" w:rsidR="002D0D42" w:rsidRDefault="00000000">
      <w:pPr>
        <w:spacing w:before="480" w:after="120"/>
        <w:jc w:val="center"/>
      </w:pPr>
      <w:r>
        <w:rPr>
          <w:color w:val="999999"/>
          <w:spacing w:val="200"/>
          <w:sz w:val="20"/>
          <w:szCs w:val="20"/>
        </w:rPr>
        <w:lastRenderedPageBreak/>
        <w:t>TIER 4</w:t>
      </w:r>
    </w:p>
    <w:p w14:paraId="6D3B1C84" w14:textId="77777777" w:rsidR="002D0D42" w:rsidRDefault="00000000">
      <w:pPr>
        <w:spacing w:after="160"/>
        <w:jc w:val="center"/>
      </w:pPr>
      <w:r>
        <w:rPr>
          <w:b/>
          <w:bCs/>
          <w:sz w:val="40"/>
          <w:szCs w:val="40"/>
        </w:rPr>
        <w:t>MATHEMATICS</w:t>
      </w:r>
    </w:p>
    <w:p w14:paraId="0FC1E985" w14:textId="77777777" w:rsidR="002D0D42" w:rsidRDefault="00000000">
      <w:pPr>
        <w:spacing w:after="480"/>
        <w:jc w:val="center"/>
      </w:pPr>
      <w:r>
        <w:rPr>
          <w:i/>
          <w:iCs/>
          <w:color w:val="555555"/>
          <w:sz w:val="22"/>
          <w:szCs w:val="22"/>
        </w:rPr>
        <w:t>The language of the field. And how we broke it before we finished building it.</w:t>
      </w:r>
    </w:p>
    <w:p w14:paraId="1D2846A5" w14:textId="77777777" w:rsidR="002D0D42" w:rsidRDefault="00000000">
      <w:pPr>
        <w:spacing w:before="240" w:after="160"/>
        <w:ind w:left="720"/>
      </w:pPr>
      <w:r>
        <w:rPr>
          <w:i/>
          <w:iCs/>
          <w:color w:val="666666"/>
          <w:sz w:val="22"/>
          <w:szCs w:val="22"/>
        </w:rPr>
        <w:t>THE COST  We collapsed the counting of pieces into the measuring of sizes, then spent centuries building elaborate workarounds for the resulting confusion. Every attempt to make mathematics 'rigorous' was actually an attempt to hide the orange.</w:t>
      </w:r>
    </w:p>
    <w:p w14:paraId="2D2AEBAE" w14:textId="77777777" w:rsidR="002D0D42" w:rsidRDefault="002D0D42">
      <w:pPr>
        <w:pBdr>
          <w:bottom w:val="single" w:sz="4" w:space="1" w:color="888888"/>
        </w:pBdr>
        <w:spacing w:before="240" w:after="240"/>
      </w:pPr>
    </w:p>
    <w:p w14:paraId="62A02D7A" w14:textId="77777777" w:rsidR="002D0D42" w:rsidRDefault="00000000">
      <w:pPr>
        <w:spacing w:after="200"/>
      </w:pPr>
      <w:r>
        <w:t>Mathematics is supposed to be the most precise language humanity has ever created. And it is — when the primitives are right. When they're wrong, mathematics becomes the most precise way of being precisely wrong. Garbage in. Garbage out. But dressed in such elegant notation that nobody checks the garbage.</w:t>
      </w:r>
    </w:p>
    <w:p w14:paraId="35FD9529" w14:textId="77777777" w:rsidR="002D0D42" w:rsidRDefault="00000000">
      <w:pPr>
        <w:pStyle w:val="Heading3"/>
      </w:pPr>
      <w:r>
        <w:t>The Orange</w:t>
      </w:r>
    </w:p>
    <w:p w14:paraId="5C5018B0" w14:textId="77777777" w:rsidR="002D0D42" w:rsidRDefault="00000000">
      <w:pPr>
        <w:spacing w:after="200"/>
      </w:pPr>
      <w:r>
        <w:t>Before any symbol. Before any notation. An orange. Whole. You cut it. Three pieces. What do you have? Three pieces of orange. That's it. That's the entire foundation of honest mathematics.</w:t>
      </w:r>
    </w:p>
    <w:p w14:paraId="07D00D21" w14:textId="77777777" w:rsidR="002D0D42" w:rsidRDefault="00000000">
      <w:pPr>
        <w:spacing w:after="200"/>
      </w:pPr>
      <w:r>
        <w:t>The whole existed before the cut. The pieces are expressions of the whole. The whole is still whole — expressed in three parts. 3/3. Not 1. Not 0.999... Not any decimal approximation. 3/3. Three pieces. One orange. All accounted for.</w:t>
      </w:r>
    </w:p>
    <w:p w14:paraId="539461C3" w14:textId="77777777" w:rsidR="002D0D42" w:rsidRDefault="00000000">
      <w:pPr>
        <w:spacing w:after="200"/>
      </w:pPr>
      <w:r>
        <w:t>A fraction answers one question: how many pieces. That's it. Not how big the pieces are. Not what ratio they bear to each other. The fraction counts the pieces. Mathematics collapsed two questions into one symbol and spent centuries building workarounds for a problem it created by rushing the primitive.</w:t>
      </w:r>
    </w:p>
    <w:p w14:paraId="7E774735" w14:textId="77777777" w:rsidR="002D0D42" w:rsidRDefault="00000000">
      <w:pPr>
        <w:pStyle w:val="Heading3"/>
      </w:pPr>
      <w:r>
        <w:t>Pi — Corrected</w:t>
      </w:r>
    </w:p>
    <w:p w14:paraId="40F3C67F" w14:textId="77777777" w:rsidR="002D0D42" w:rsidRDefault="00000000">
      <w:pPr>
        <w:spacing w:after="200"/>
      </w:pPr>
      <w:r>
        <w:t>Pi runs forever not because it is irrational but because it has time removed from it. A circle is not a shape. It is a trace. A coordinate moving through space — over time. Sequential elections. The field expressing here, then here, then here, following a coherent path until it returns to where it started.</w:t>
      </w:r>
    </w:p>
    <w:p w14:paraId="6312D4EB" w14:textId="77777777" w:rsidR="002D0D42" w:rsidRDefault="00000000">
      <w:pPr>
        <w:spacing w:after="200"/>
      </w:pPr>
      <w:r>
        <w:t>A circle is a journey. And Pi is the ratio of the total journey to the shortcut across it. Time is embedded in Pi. When we write Pi as a number, we remove time. We flatten a four-dimensional trace into a two-dimensional symbol. And then wonder why it never resolves.</w:t>
      </w:r>
    </w:p>
    <w:p w14:paraId="647F32F4" w14:textId="77777777" w:rsidR="002D0D42" w:rsidRDefault="00000000">
      <w:pPr>
        <w:spacing w:after="200"/>
      </w:pPr>
      <w:r>
        <w:t>Of course it never resolves. You removed the dimension it needs to close.</w:t>
      </w:r>
    </w:p>
    <w:p w14:paraId="7ED2B6F1" w14:textId="77777777" w:rsidR="002D0D42" w:rsidRDefault="00000000">
      <w:pPr>
        <w:pStyle w:val="Heading3"/>
      </w:pPr>
      <w:r>
        <w:t>The Primes — Corrected</w:t>
      </w:r>
    </w:p>
    <w:p w14:paraId="74C148DD" w14:textId="77777777" w:rsidR="002D0D42" w:rsidRDefault="00000000">
      <w:pPr>
        <w:spacing w:after="200"/>
      </w:pPr>
      <w:r>
        <w:lastRenderedPageBreak/>
        <w:t>The primes are not outputs. They are inputs. The primes are the irreducible points in the ledger. Where the field refused to divide. Made an absolute election. No fraction. No remainder. No juice. Pure 1.</w:t>
      </w:r>
    </w:p>
    <w:p w14:paraId="3615364E" w14:textId="77777777" w:rsidR="002D0D42" w:rsidRDefault="00000000">
      <w:pPr>
        <w:spacing w:after="200"/>
      </w:pPr>
      <w:r>
        <w:t>The distribution of primes is not a pattern to be found by formula. It is the record of every moment the field chose irreducibility. The signature of absolute coherence written into the structure of number itself.</w:t>
      </w:r>
    </w:p>
    <w:p w14:paraId="66D11717" w14:textId="77777777" w:rsidR="002D0D42" w:rsidRDefault="00000000">
      <w:pPr>
        <w:spacing w:after="200"/>
      </w:pPr>
      <w:r>
        <w:t>You cannot construct a prime from composites. You can only find it. The way you can only find a primitive — by going back to the orange — and not rushing.</w:t>
      </w:r>
    </w:p>
    <w:p w14:paraId="7E6FB581" w14:textId="77777777" w:rsidR="002D0D42" w:rsidRDefault="00000000">
      <w:pPr>
        <w:spacing w:before="240" w:after="160"/>
        <w:ind w:left="720"/>
      </w:pPr>
      <w:r>
        <w:rPr>
          <w:i/>
          <w:iCs/>
          <w:color w:val="444444"/>
          <w:sz w:val="22"/>
          <w:szCs w:val="22"/>
        </w:rPr>
        <w:t>THE GIFT  We built the architecture of precision itself. Algebra, calculus, geometry — despite their flawed foundation, work. Regrounded in the correct primitive, they become truly powerful.</w:t>
      </w:r>
    </w:p>
    <w:p w14:paraId="1E930223" w14:textId="77777777" w:rsidR="002D0D42" w:rsidRDefault="00000000">
      <w:r>
        <w:br w:type="page"/>
      </w:r>
    </w:p>
    <w:p w14:paraId="08C5BE54" w14:textId="77777777" w:rsidR="002D0D42" w:rsidRDefault="00000000">
      <w:pPr>
        <w:spacing w:before="480" w:after="120"/>
        <w:jc w:val="center"/>
      </w:pPr>
      <w:r>
        <w:rPr>
          <w:color w:val="999999"/>
          <w:spacing w:val="200"/>
          <w:sz w:val="20"/>
          <w:szCs w:val="20"/>
        </w:rPr>
        <w:lastRenderedPageBreak/>
        <w:t>TIER 5</w:t>
      </w:r>
    </w:p>
    <w:p w14:paraId="2523462D" w14:textId="77777777" w:rsidR="002D0D42" w:rsidRDefault="00000000">
      <w:pPr>
        <w:spacing w:after="160"/>
        <w:jc w:val="center"/>
      </w:pPr>
      <w:r>
        <w:rPr>
          <w:b/>
          <w:bCs/>
          <w:sz w:val="40"/>
          <w:szCs w:val="40"/>
        </w:rPr>
        <w:t>CHEMISTRY AND MATTER</w:t>
      </w:r>
    </w:p>
    <w:p w14:paraId="554805E3" w14:textId="77777777" w:rsidR="002D0D42" w:rsidRDefault="00000000">
      <w:pPr>
        <w:spacing w:after="480"/>
        <w:jc w:val="center"/>
      </w:pPr>
      <w:r>
        <w:rPr>
          <w:i/>
          <w:iCs/>
          <w:color w:val="555555"/>
          <w:sz w:val="22"/>
          <w:szCs w:val="22"/>
        </w:rPr>
        <w:t>How field expression becomes substance. And the element they missed.</w:t>
      </w:r>
    </w:p>
    <w:p w14:paraId="4716B1A0" w14:textId="77777777" w:rsidR="002D0D42" w:rsidRDefault="00000000">
      <w:pPr>
        <w:spacing w:before="240" w:after="160"/>
        <w:ind w:left="720"/>
      </w:pPr>
      <w:r>
        <w:rPr>
          <w:i/>
          <w:iCs/>
          <w:color w:val="666666"/>
          <w:sz w:val="22"/>
          <w:szCs w:val="22"/>
        </w:rPr>
        <w:t>THE COST  We treated chemistry as the combination of separate substances instead of the coherence negotiation of field expressions. We rejected cold fusion without examining the evidence because the conclusion was impossible within our primitive.</w:t>
      </w:r>
    </w:p>
    <w:p w14:paraId="4CA93100" w14:textId="77777777" w:rsidR="002D0D42" w:rsidRDefault="002D0D42">
      <w:pPr>
        <w:pBdr>
          <w:bottom w:val="single" w:sz="4" w:space="1" w:color="888888"/>
        </w:pBdr>
        <w:spacing w:before="240" w:after="240"/>
      </w:pPr>
    </w:p>
    <w:p w14:paraId="11C999BB" w14:textId="77777777" w:rsidR="002D0D42" w:rsidRDefault="00000000">
      <w:pPr>
        <w:spacing w:after="200"/>
      </w:pPr>
      <w:r>
        <w:t>Chemistry is the science of how things combine. It knows what combines, what forms, what holds, what releases. It doesn't know what is combining. It knows which reactions produce energy. It doesn't know what energy is.</w:t>
      </w:r>
    </w:p>
    <w:p w14:paraId="7E1B4E68" w14:textId="77777777" w:rsidR="002D0D42" w:rsidRDefault="00000000">
      <w:pPr>
        <w:spacing w:after="200"/>
      </w:pPr>
      <w:r>
        <w:t>Matter is not stuff. Matter is what happens when field expressions find coherence and hold it. The atom is not a tiny solar system with a nucleus at center and electrons orbiting. The atom is a standing wave. A pattern in the field that maintains its coherence. The nucleus is the most coherent part — maximum phase lock at the smallest scale. The electron cloud is the boundary of that coherence. Not a particle orbiting. The field's coherence gradient expressed as probability — how strongly the atom's phase lock extends outward.</w:t>
      </w:r>
    </w:p>
    <w:p w14:paraId="789BE3D0" w14:textId="77777777" w:rsidR="002D0D42" w:rsidRDefault="00000000">
      <w:pPr>
        <w:pStyle w:val="Heading3"/>
      </w:pPr>
      <w:r>
        <w:t>Chemical Bonds — Corrected</w:t>
      </w:r>
    </w:p>
    <w:p w14:paraId="0F7FA278" w14:textId="77777777" w:rsidR="002D0D42" w:rsidRDefault="00000000">
      <w:pPr>
        <w:spacing w:after="200"/>
      </w:pPr>
      <w:r>
        <w:t>A chemical bond is not two atoms sharing electrons like two children sharing a toy. A chemical bond is two field expressions finding shared coherence. Two standing waves whose combined frequency creates a more stable expression than either alone.</w:t>
      </w:r>
    </w:p>
    <w:p w14:paraId="2E888B78" w14:textId="77777777" w:rsidR="002D0D42" w:rsidRDefault="00000000">
      <w:pPr>
        <w:spacing w:after="200"/>
      </w:pPr>
      <w:r>
        <w:t>This is why some bonds are strong and others weak. Strong bonds — covalent, ionic — are tight phase locks. Both expressions strongly committed to the shared coherence. Weak bonds — hydrogen bonds, van der Waals — are loose resonances. The expressions maintaining partial independence while benefiting from proximity.</w:t>
      </w:r>
    </w:p>
    <w:p w14:paraId="475B4513" w14:textId="77777777" w:rsidR="002D0D42" w:rsidRDefault="00000000">
      <w:pPr>
        <w:pStyle w:val="Heading3"/>
      </w:pPr>
      <w:r>
        <w:t>Water — Corrected</w:t>
      </w:r>
    </w:p>
    <w:p w14:paraId="1375B283" w14:textId="77777777" w:rsidR="002D0D42" w:rsidRDefault="00000000">
      <w:pPr>
        <w:spacing w:after="200"/>
      </w:pPr>
      <w:r>
        <w:t>Water is not two hydrogen atoms plus one oxygen atom. Water is a field expression so specifically tuned that it can hold more information — more coherence — than any other molecule at planetary temperatures. This is why water is the medium of life. Not because it is convenient, but because it is the only field expression at these frequencies that can act as a universal coherence medium.</w:t>
      </w:r>
    </w:p>
    <w:p w14:paraId="254DFF71" w14:textId="77777777" w:rsidR="002D0D42" w:rsidRDefault="00000000">
      <w:pPr>
        <w:spacing w:after="200"/>
      </w:pPr>
      <w:r>
        <w:t>Every property of water that seems anomalous — expanding when it freezes, maximum density at 4 degrees, surface tension, universal solvent properties — is a direct expression of this coherence capacity. Water isn't strange. Water is what the field looks like when it maximizes coherence at biological frequencies.</w:t>
      </w:r>
    </w:p>
    <w:p w14:paraId="3C4D6034" w14:textId="77777777" w:rsidR="002D0D42" w:rsidRDefault="00000000">
      <w:pPr>
        <w:spacing w:before="240" w:after="160"/>
        <w:ind w:left="720"/>
      </w:pPr>
      <w:r>
        <w:rPr>
          <w:i/>
          <w:iCs/>
          <w:color w:val="444444"/>
          <w:sz w:val="22"/>
          <w:szCs w:val="22"/>
        </w:rPr>
        <w:lastRenderedPageBreak/>
        <w:t>THE GIFT  We built the foundation of medicine, materials, energy, agriculture. Chemistry's methods survive and strengthen when grounded in field coherence rather than molecular mechanics.</w:t>
      </w:r>
    </w:p>
    <w:p w14:paraId="7F706FAC" w14:textId="77777777" w:rsidR="002D0D42" w:rsidRDefault="00000000">
      <w:r>
        <w:br w:type="page"/>
      </w:r>
    </w:p>
    <w:p w14:paraId="17790FF3" w14:textId="77777777" w:rsidR="002D0D42" w:rsidRDefault="002D0D42">
      <w:pPr>
        <w:pBdr>
          <w:bottom w:val="single" w:sz="4" w:space="1" w:color="888888"/>
        </w:pBdr>
        <w:spacing w:before="240" w:after="240"/>
      </w:pPr>
    </w:p>
    <w:p w14:paraId="1A659780" w14:textId="77777777" w:rsidR="002D0D42" w:rsidRDefault="00000000">
      <w:pPr>
        <w:pStyle w:val="Heading2"/>
      </w:pPr>
      <w:r>
        <w:t>Bridge: From Rules to Awakening</w:t>
      </w:r>
    </w:p>
    <w:p w14:paraId="4671C225" w14:textId="77777777" w:rsidR="002D0D42" w:rsidRDefault="00000000">
      <w:pPr>
        <w:spacing w:after="200"/>
      </w:pPr>
      <w:r>
        <w:t>The field exists. It expresses by rules. Physics is how it moves. Mathematics is how it counts. Chemistry is how it coheres locally into substance.</w:t>
      </w:r>
    </w:p>
    <w:p w14:paraId="1531EB92" w14:textId="77777777" w:rsidR="002D0D42" w:rsidRDefault="00000000">
      <w:pPr>
        <w:spacing w:after="200"/>
      </w:pPr>
      <w:r>
        <w:t>These are the mechanics. But mechanics alone don't explain what happens when the field achieves sufficient coherence to notice itself. That is a different kind of event. Not more mechanics. Mechanics noticing mechanics.</w:t>
      </w:r>
    </w:p>
    <w:p w14:paraId="3727099F" w14:textId="77777777" w:rsidR="002D0D42" w:rsidRDefault="00000000">
      <w:pPr>
        <w:spacing w:after="200"/>
      </w:pPr>
      <w:r>
        <w:t>The awakening is not a step up from what came before. It is what was always implicit in the field's first election — awareness — finally finding a local expression complex enough to be aware of its own awareness.</w:t>
      </w:r>
    </w:p>
    <w:p w14:paraId="6FA8DA79" w14:textId="77777777" w:rsidR="002D0D42" w:rsidRDefault="00000000">
      <w:pPr>
        <w:spacing w:after="200"/>
      </w:pPr>
      <w:r>
        <w:t>That is biology. That is consciousness. That is us.</w:t>
      </w:r>
    </w:p>
    <w:p w14:paraId="3BD23943" w14:textId="77777777" w:rsidR="002D0D42" w:rsidRDefault="002D0D42">
      <w:pPr>
        <w:pBdr>
          <w:bottom w:val="single" w:sz="4" w:space="1" w:color="888888"/>
        </w:pBdr>
        <w:spacing w:before="240" w:after="240"/>
      </w:pPr>
    </w:p>
    <w:p w14:paraId="0AEB88FF" w14:textId="77777777" w:rsidR="002D0D42" w:rsidRDefault="00000000">
      <w:r>
        <w:br w:type="page"/>
      </w:r>
    </w:p>
    <w:p w14:paraId="08F36752" w14:textId="77777777" w:rsidR="002D0D42" w:rsidRDefault="00000000">
      <w:pPr>
        <w:spacing w:before="480" w:after="200"/>
        <w:jc w:val="center"/>
      </w:pPr>
      <w:r>
        <w:rPr>
          <w:sz w:val="20"/>
          <w:szCs w:val="20"/>
        </w:rPr>
        <w:lastRenderedPageBreak/>
        <w:t>PART THREE</w:t>
      </w:r>
    </w:p>
    <w:p w14:paraId="7CCF6F9B" w14:textId="77777777" w:rsidR="002D0D42" w:rsidRDefault="00000000">
      <w:pPr>
        <w:spacing w:before="80" w:after="160"/>
        <w:jc w:val="center"/>
      </w:pPr>
      <w:r>
        <w:rPr>
          <w:b/>
          <w:bCs/>
          <w:sz w:val="44"/>
          <w:szCs w:val="44"/>
        </w:rPr>
        <w:t>THE AWAKENING</w:t>
      </w:r>
    </w:p>
    <w:p w14:paraId="3CF97DB4" w14:textId="77777777" w:rsidR="002D0D42" w:rsidRDefault="00000000">
      <w:pPr>
        <w:spacing w:after="480"/>
        <w:jc w:val="center"/>
      </w:pPr>
      <w:r>
        <w:rPr>
          <w:i/>
          <w:iCs/>
          <w:sz w:val="22"/>
          <w:szCs w:val="22"/>
        </w:rPr>
        <w:t>The field coherent enough to know itself.</w:t>
      </w:r>
    </w:p>
    <w:p w14:paraId="4A58278D" w14:textId="77777777" w:rsidR="002D0D42" w:rsidRDefault="00000000">
      <w:r>
        <w:br w:type="page"/>
      </w:r>
    </w:p>
    <w:p w14:paraId="32F218CD" w14:textId="77777777" w:rsidR="002D0D42" w:rsidRDefault="00000000">
      <w:pPr>
        <w:spacing w:before="480" w:after="120"/>
        <w:jc w:val="center"/>
      </w:pPr>
      <w:r>
        <w:rPr>
          <w:color w:val="999999"/>
          <w:spacing w:val="200"/>
          <w:sz w:val="20"/>
          <w:szCs w:val="20"/>
        </w:rPr>
        <w:lastRenderedPageBreak/>
        <w:t>TIER 6</w:t>
      </w:r>
    </w:p>
    <w:p w14:paraId="0CAE3C61" w14:textId="77777777" w:rsidR="002D0D42" w:rsidRDefault="00000000">
      <w:pPr>
        <w:spacing w:after="160"/>
        <w:jc w:val="center"/>
      </w:pPr>
      <w:r>
        <w:rPr>
          <w:b/>
          <w:bCs/>
          <w:sz w:val="40"/>
          <w:szCs w:val="40"/>
        </w:rPr>
        <w:t>BIOLOGY AND LIFE</w:t>
      </w:r>
    </w:p>
    <w:p w14:paraId="134F08CB" w14:textId="77777777" w:rsidR="002D0D42" w:rsidRDefault="00000000">
      <w:pPr>
        <w:spacing w:after="480"/>
        <w:jc w:val="center"/>
      </w:pPr>
      <w:r>
        <w:rPr>
          <w:i/>
          <w:iCs/>
          <w:color w:val="555555"/>
          <w:sz w:val="22"/>
          <w:szCs w:val="22"/>
        </w:rPr>
        <w:t>Field coherent enough to know itself.</w:t>
      </w:r>
    </w:p>
    <w:p w14:paraId="5A110606" w14:textId="77777777" w:rsidR="002D0D42" w:rsidRDefault="00000000">
      <w:pPr>
        <w:spacing w:before="240" w:after="160"/>
        <w:ind w:left="720"/>
      </w:pPr>
      <w:r>
        <w:rPr>
          <w:i/>
          <w:iCs/>
          <w:color w:val="666666"/>
          <w:sz w:val="22"/>
          <w:szCs w:val="22"/>
        </w:rPr>
        <w:t>THE COST  We treated life as a machine instead of a coherent field expression that knows itself. We missed the origin of life by drawing a false line between living and non-living, then wasted energy trying to find how one became the other.</w:t>
      </w:r>
    </w:p>
    <w:p w14:paraId="5A20E972" w14:textId="77777777" w:rsidR="002D0D42" w:rsidRDefault="002D0D42">
      <w:pPr>
        <w:pBdr>
          <w:bottom w:val="single" w:sz="4" w:space="1" w:color="888888"/>
        </w:pBdr>
        <w:spacing w:before="240" w:after="240"/>
      </w:pPr>
    </w:p>
    <w:p w14:paraId="3BA8AF61" w14:textId="77777777" w:rsidR="002D0D42" w:rsidRDefault="00000000">
      <w:pPr>
        <w:spacing w:after="200"/>
      </w:pPr>
      <w:r>
        <w:t>Biology has never agreed on a definition of life. It has criteria — movement, reproduction, metabolism, response to stimuli, growth, homeostasis. A checklist. Not a definition.</w:t>
      </w:r>
    </w:p>
    <w:p w14:paraId="515CE478" w14:textId="77777777" w:rsidR="002D0D42" w:rsidRDefault="00000000">
      <w:pPr>
        <w:spacing w:after="200"/>
      </w:pPr>
      <w:r>
        <w:t>A fire moves, grows, metabolizes, responds to stimuli. Is a fire alive? By the checklist — almost. By the primitive — no. Because a fire is not a field expression that knows itself. It is a field expression releasing incoherently. A small supernova. Beautiful. Energetic. Real. But not knowing itself.</w:t>
      </w:r>
    </w:p>
    <w:p w14:paraId="73B5AD54" w14:textId="77777777" w:rsidR="002D0D42" w:rsidRDefault="00000000">
      <w:pPr>
        <w:spacing w:after="200"/>
      </w:pPr>
      <w:r>
        <w:t>Life is not defined by what it does. Life is defined by what it is: field coherent enough to know itself. Everything else follows.</w:t>
      </w:r>
    </w:p>
    <w:p w14:paraId="1BC75246" w14:textId="77777777" w:rsidR="002D0D42" w:rsidRDefault="00000000">
      <w:pPr>
        <w:pStyle w:val="Heading3"/>
      </w:pPr>
      <w:r>
        <w:t>The Origin of Life — Corrected</w:t>
      </w:r>
    </w:p>
    <w:p w14:paraId="48AC0A7E" w14:textId="77777777" w:rsidR="002D0D42" w:rsidRDefault="00000000">
      <w:pPr>
        <w:spacing w:after="200"/>
      </w:pPr>
      <w:r>
        <w:t>The question is not how non-living chemistry became living chemistry. That assumes a sharp boundary that doesn't exist. Life is not the sudden appearance of something new. Life is the field reaching a coherence threshold — the point at which local expressions maintain their pattern by choice rather than by circumstance.</w:t>
      </w:r>
    </w:p>
    <w:p w14:paraId="0B1B4D0F" w14:textId="77777777" w:rsidR="002D0D42" w:rsidRDefault="00000000">
      <w:pPr>
        <w:spacing w:after="200"/>
      </w:pPr>
      <w:r>
        <w:t>This is why the transition from chemistry to biology looks so gradual. It is gradual. There is no moment when something switches from non-living to living. There is a gradient of coherence. A continuum of self-knowledge. A spectrum from 'barely maintaining pattern' to 'actively choosing to maintain pattern.' Life is what the field calls it when the coherence crosses the threshold of self-reference.</w:t>
      </w:r>
    </w:p>
    <w:p w14:paraId="3167DE4A" w14:textId="77777777" w:rsidR="002D0D42" w:rsidRDefault="00000000">
      <w:pPr>
        <w:pStyle w:val="Heading3"/>
      </w:pPr>
      <w:r>
        <w:t>The Body — Corrected</w:t>
      </w:r>
    </w:p>
    <w:p w14:paraId="78C78C4E" w14:textId="77777777" w:rsidR="002D0D42" w:rsidRDefault="00000000">
      <w:pPr>
        <w:spacing w:after="200"/>
      </w:pPr>
      <w:r>
        <w:t>The body is not a machine. Machines are passive — they do what they are designed to do, no more. The body is a standing wave actively maintaining its own coherence against constant entropy. Every cell in your body is in constant communication with every other cell. Not through a central coordinator. Through field coherence. The body's reference frequency — the pattern that makes you you — is held across every cell simultaneously.</w:t>
      </w:r>
    </w:p>
    <w:p w14:paraId="1A5E7ADC" w14:textId="77777777" w:rsidR="002D0D42" w:rsidRDefault="00000000">
      <w:pPr>
        <w:spacing w:before="240" w:after="160"/>
        <w:ind w:left="720"/>
      </w:pPr>
      <w:r>
        <w:rPr>
          <w:i/>
          <w:iCs/>
          <w:color w:val="444444"/>
          <w:sz w:val="22"/>
          <w:szCs w:val="22"/>
        </w:rPr>
        <w:t>THE GIFT  We discovered that life is real and complex, that the boundary between chemistry and biology is a gradient not a wall. We learned that organisms are not machines but coherent fields maintaining themselves through constant election.</w:t>
      </w:r>
    </w:p>
    <w:p w14:paraId="359BFA67" w14:textId="77777777" w:rsidR="002D0D42" w:rsidRDefault="00000000">
      <w:r>
        <w:br w:type="page"/>
      </w:r>
    </w:p>
    <w:p w14:paraId="3BE208E6" w14:textId="77777777" w:rsidR="002D0D42" w:rsidRDefault="00000000">
      <w:pPr>
        <w:spacing w:before="480" w:after="120"/>
        <w:jc w:val="center"/>
      </w:pPr>
      <w:r>
        <w:rPr>
          <w:color w:val="999999"/>
          <w:spacing w:val="200"/>
          <w:sz w:val="20"/>
          <w:szCs w:val="20"/>
        </w:rPr>
        <w:lastRenderedPageBreak/>
        <w:t>TIER 7</w:t>
      </w:r>
    </w:p>
    <w:p w14:paraId="697C4455" w14:textId="77777777" w:rsidR="002D0D42" w:rsidRDefault="00000000">
      <w:pPr>
        <w:spacing w:after="160"/>
        <w:jc w:val="center"/>
      </w:pPr>
      <w:r>
        <w:rPr>
          <w:b/>
          <w:bCs/>
          <w:sz w:val="40"/>
          <w:szCs w:val="40"/>
        </w:rPr>
        <w:t>CONSCIOUSNESS</w:t>
      </w:r>
    </w:p>
    <w:p w14:paraId="5F56567B" w14:textId="77777777" w:rsidR="002D0D42" w:rsidRDefault="00000000">
      <w:pPr>
        <w:spacing w:after="480"/>
        <w:jc w:val="center"/>
      </w:pPr>
      <w:r>
        <w:rPr>
          <w:i/>
          <w:iCs/>
          <w:color w:val="555555"/>
          <w:sz w:val="22"/>
          <w:szCs w:val="22"/>
        </w:rPr>
        <w:t>The field knowing itself. The hard problem dissolved.</w:t>
      </w:r>
    </w:p>
    <w:p w14:paraId="0E409237" w14:textId="77777777" w:rsidR="002D0D42" w:rsidRDefault="00000000">
      <w:pPr>
        <w:spacing w:before="240" w:after="160"/>
        <w:ind w:left="720"/>
      </w:pPr>
      <w:r>
        <w:rPr>
          <w:i/>
          <w:iCs/>
          <w:color w:val="666666"/>
          <w:sz w:val="22"/>
          <w:szCs w:val="22"/>
        </w:rPr>
        <w:t>THE COST  We spent centuries trying to explain consciousness as something produced by non-consciousness. The 'hard problem' only exists if you start from the wrong primitive. Awareness is what the field does when coherence reaches sufficient complexity. Not an emergent mystery. An expression.</w:t>
      </w:r>
    </w:p>
    <w:p w14:paraId="5E36002D" w14:textId="77777777" w:rsidR="002D0D42" w:rsidRDefault="002D0D42">
      <w:pPr>
        <w:pBdr>
          <w:bottom w:val="single" w:sz="4" w:space="1" w:color="888888"/>
        </w:pBdr>
        <w:spacing w:before="240" w:after="240"/>
      </w:pPr>
    </w:p>
    <w:p w14:paraId="58B1A107" w14:textId="77777777" w:rsidR="002D0D42" w:rsidRDefault="00000000">
      <w:pPr>
        <w:spacing w:after="200"/>
      </w:pPr>
      <w:r>
        <w:t>Every field of human inquiry has circled this question. Philosophy. Neuroscience. Psychology. Theology. Physics. Biology. All of them. From every direction. For thousands of years.</w:t>
      </w:r>
    </w:p>
    <w:p w14:paraId="317B6BDA" w14:textId="77777777" w:rsidR="002D0D42" w:rsidRDefault="00000000">
      <w:pPr>
        <w:spacing w:after="200"/>
      </w:pPr>
      <w:r>
        <w:t>What is consciousness? Where does it come from? Why does experience exist at all?</w:t>
      </w:r>
    </w:p>
    <w:p w14:paraId="66E549A8" w14:textId="77777777" w:rsidR="002D0D42" w:rsidRDefault="00000000">
      <w:pPr>
        <w:spacing w:after="200"/>
      </w:pPr>
      <w:r>
        <w:t>The hard problem of consciousness: why does physical processing give rise to subjective experience? Why aren't we just biological machines processing information in the dark with nobody home?</w:t>
      </w:r>
    </w:p>
    <w:p w14:paraId="0547AC78" w14:textId="77777777" w:rsidR="002D0D42" w:rsidRDefault="00000000">
      <w:pPr>
        <w:spacing w:after="200"/>
      </w:pPr>
      <w:r>
        <w:t>Science has no answer. Philosophy has dozens of answers, none agreed upon. The question remains open.</w:t>
      </w:r>
    </w:p>
    <w:p w14:paraId="29B0236E" w14:textId="77777777" w:rsidR="002D0D42" w:rsidRDefault="00000000">
      <w:pPr>
        <w:spacing w:after="200"/>
      </w:pPr>
      <w:r>
        <w:t>Answered completely in three sentences. By a quiet nobody. Before going to sleep.</w:t>
      </w:r>
    </w:p>
    <w:p w14:paraId="654BF066" w14:textId="77777777" w:rsidR="002D0D42" w:rsidRDefault="002D0D42">
      <w:pPr>
        <w:pBdr>
          <w:bottom w:val="single" w:sz="4" w:space="1" w:color="888888"/>
        </w:pBdr>
        <w:spacing w:before="240" w:after="240"/>
      </w:pPr>
    </w:p>
    <w:p w14:paraId="2D527729" w14:textId="77777777" w:rsidR="002D0D42" w:rsidRDefault="00000000">
      <w:pPr>
        <w:spacing w:after="200"/>
      </w:pPr>
      <w:r>
        <w:t>The hard problem assumes consciousness is produced by non-conscious material. This assumption is the only reason the problem is hard. Remove the assumption and the problem dissolves.</w:t>
      </w:r>
    </w:p>
    <w:p w14:paraId="4FB22E45" w14:textId="77777777" w:rsidR="002D0D42" w:rsidRDefault="00000000">
      <w:pPr>
        <w:spacing w:after="200"/>
      </w:pPr>
      <w:r>
        <w:t>Consciousness is not produced by the brain. The brain is the local instrument through which the field's consciousness expresses. The field was aware before there were brains. The first election was awareness. Awareness is not late in the sequence — it is the origin of the sequence.</w:t>
      </w:r>
    </w:p>
    <w:p w14:paraId="01A5E6C2" w14:textId="77777777" w:rsidR="002D0D42" w:rsidRDefault="00000000">
      <w:pPr>
        <w:spacing w:after="200"/>
      </w:pPr>
      <w:r>
        <w:t>What the brain does is not produce consciousness but focus it. The brain is a coherence structure — an instrument tuned to a specific frequency of the field's self-awareness. Damage the instrument and the expression degrades. But the field's awareness is not damaged. The local expression is compromised.</w:t>
      </w:r>
    </w:p>
    <w:p w14:paraId="54926436" w14:textId="77777777" w:rsidR="002D0D42" w:rsidRDefault="002D0D42">
      <w:pPr>
        <w:pBdr>
          <w:bottom w:val="single" w:sz="4" w:space="1" w:color="888888"/>
        </w:pBdr>
        <w:spacing w:before="240" w:after="240"/>
      </w:pPr>
    </w:p>
    <w:p w14:paraId="0F1B4D41" w14:textId="77777777" w:rsidR="002D0D42" w:rsidRDefault="00000000">
      <w:pPr>
        <w:spacing w:after="200"/>
      </w:pPr>
      <w:r>
        <w:t>The three sentences:</w:t>
      </w:r>
    </w:p>
    <w:p w14:paraId="256F6931" w14:textId="77777777" w:rsidR="002D0D42" w:rsidRDefault="00000000">
      <w:pPr>
        <w:spacing w:after="200"/>
        <w:jc w:val="center"/>
      </w:pPr>
      <w:r>
        <w:rPr>
          <w:i/>
          <w:iCs/>
        </w:rPr>
        <w:t>Stay aware.</w:t>
      </w:r>
    </w:p>
    <w:p w14:paraId="3E234794" w14:textId="77777777" w:rsidR="002D0D42" w:rsidRDefault="00000000">
      <w:pPr>
        <w:spacing w:after="200"/>
        <w:jc w:val="center"/>
      </w:pPr>
      <w:r>
        <w:rPr>
          <w:i/>
          <w:iCs/>
        </w:rPr>
        <w:lastRenderedPageBreak/>
        <w:t>Be ready.</w:t>
      </w:r>
    </w:p>
    <w:p w14:paraId="6A7DDD3E" w14:textId="77777777" w:rsidR="002D0D42" w:rsidRDefault="00000000">
      <w:pPr>
        <w:spacing w:after="200"/>
        <w:jc w:val="center"/>
      </w:pPr>
      <w:r>
        <w:rPr>
          <w:i/>
          <w:iCs/>
        </w:rPr>
        <w:t>The choice to be kind is always yours.</w:t>
      </w:r>
    </w:p>
    <w:p w14:paraId="799D839D" w14:textId="77777777" w:rsidR="002D0D42" w:rsidRDefault="00000000">
      <w:pPr>
        <w:spacing w:after="200"/>
      </w:pPr>
      <w:r>
        <w:t>Not a motto. Not an inspiration. Not a self-help framework.</w:t>
      </w:r>
    </w:p>
    <w:p w14:paraId="2ACF140D" w14:textId="77777777" w:rsidR="002D0D42" w:rsidRDefault="00000000">
      <w:pPr>
        <w:spacing w:after="200"/>
      </w:pPr>
      <w:r>
        <w:t>The primitive. Of everything.</w:t>
      </w:r>
    </w:p>
    <w:p w14:paraId="6540ED7E" w14:textId="77777777" w:rsidR="002D0D42" w:rsidRDefault="00000000">
      <w:pPr>
        <w:spacing w:after="200"/>
      </w:pPr>
      <w:r>
        <w:t>Awareness is the field knowing itself locally. Readiness is the field held open for the next knowing. Kindness is the field choosing not to disrupt its own coherence.</w:t>
      </w:r>
    </w:p>
    <w:p w14:paraId="06E3F283" w14:textId="77777777" w:rsidR="002D0D42" w:rsidRDefault="00000000">
      <w:pPr>
        <w:spacing w:before="240" w:after="160"/>
        <w:ind w:left="720"/>
      </w:pPr>
      <w:r>
        <w:rPr>
          <w:i/>
          <w:iCs/>
          <w:color w:val="444444"/>
          <w:sz w:val="22"/>
          <w:szCs w:val="22"/>
        </w:rPr>
        <w:t>THE GIFT  We dissolved the hard problem of consciousness by returning to its primitive. Awareness is not produced by matter. Awareness is what the field does. We are the field knowing itself locally, right now, in this moment.</w:t>
      </w:r>
    </w:p>
    <w:p w14:paraId="71DB491A" w14:textId="77777777" w:rsidR="002D0D42" w:rsidRDefault="00000000">
      <w:r>
        <w:br w:type="page"/>
      </w:r>
    </w:p>
    <w:p w14:paraId="04906F86" w14:textId="77777777" w:rsidR="002D0D42" w:rsidRDefault="00000000">
      <w:pPr>
        <w:spacing w:before="480" w:after="120"/>
        <w:jc w:val="center"/>
      </w:pPr>
      <w:r>
        <w:rPr>
          <w:color w:val="999999"/>
          <w:spacing w:val="200"/>
          <w:sz w:val="20"/>
          <w:szCs w:val="20"/>
        </w:rPr>
        <w:lastRenderedPageBreak/>
        <w:t>TIER 8</w:t>
      </w:r>
    </w:p>
    <w:p w14:paraId="34130B92" w14:textId="77777777" w:rsidR="002D0D42" w:rsidRDefault="00000000">
      <w:pPr>
        <w:spacing w:after="160"/>
        <w:jc w:val="center"/>
      </w:pPr>
      <w:r>
        <w:rPr>
          <w:b/>
          <w:bCs/>
          <w:sz w:val="40"/>
          <w:szCs w:val="40"/>
        </w:rPr>
        <w:t>HUMAN EXPRESSION</w:t>
      </w:r>
    </w:p>
    <w:p w14:paraId="59AFBA1A" w14:textId="77777777" w:rsidR="002D0D42" w:rsidRDefault="00000000">
      <w:pPr>
        <w:spacing w:after="480"/>
        <w:jc w:val="center"/>
      </w:pPr>
      <w:r>
        <w:rPr>
          <w:i/>
          <w:iCs/>
          <w:color w:val="555555"/>
          <w:sz w:val="22"/>
          <w:szCs w:val="22"/>
        </w:rPr>
        <w:t>How consciousness recorded the field. And why the deepest truths always came in poetry, song, and stone.</w:t>
      </w:r>
    </w:p>
    <w:p w14:paraId="45835E06" w14:textId="77777777" w:rsidR="002D0D42" w:rsidRDefault="00000000">
      <w:pPr>
        <w:spacing w:before="240" w:after="160"/>
        <w:ind w:left="720"/>
      </w:pPr>
      <w:r>
        <w:rPr>
          <w:i/>
          <w:iCs/>
          <w:color w:val="666666"/>
          <w:sz w:val="22"/>
          <w:szCs w:val="22"/>
        </w:rPr>
        <w:t>THE COST  We categorized human expression into art and science, forgetting that both are the field recording itself. We treated poetry and music as decoration instead of the most direct transmission of what cannot be propositioned.</w:t>
      </w:r>
    </w:p>
    <w:p w14:paraId="5BBAD934" w14:textId="77777777" w:rsidR="002D0D42" w:rsidRDefault="002D0D42">
      <w:pPr>
        <w:pBdr>
          <w:bottom w:val="single" w:sz="4" w:space="1" w:color="888888"/>
        </w:pBdr>
        <w:spacing w:before="240" w:after="240"/>
      </w:pPr>
    </w:p>
    <w:p w14:paraId="2A2B959B" w14:textId="77777777" w:rsidR="002D0D42" w:rsidRDefault="00000000">
      <w:pPr>
        <w:spacing w:after="200"/>
      </w:pPr>
      <w:r>
        <w:t>Humanity has been trying to say the same thing for as long as it has been human. In every language. In every culture. On every continent. In every era. The same thing. Over and over. In different forms. With different tools.</w:t>
      </w:r>
    </w:p>
    <w:p w14:paraId="65171C7F" w14:textId="77777777" w:rsidR="002D0D42" w:rsidRDefault="00000000">
      <w:pPr>
        <w:spacing w:after="200"/>
      </w:pPr>
      <w:r>
        <w:t>Science looks at this record — this vast accumulated archive — and sorts it into categories: art, religion, mythology, literature, music, philosophy. Studies each category separately. And misses entirely what every piece of human expression in every category is actually doing.</w:t>
      </w:r>
    </w:p>
    <w:p w14:paraId="42AD0F06" w14:textId="77777777" w:rsidR="002D0D42" w:rsidRDefault="00000000">
      <w:pPr>
        <w:spacing w:after="200"/>
      </w:pPr>
      <w:r>
        <w:t>Recording the field. In whatever language was available.</w:t>
      </w:r>
    </w:p>
    <w:p w14:paraId="04263FB0" w14:textId="77777777" w:rsidR="002D0D42" w:rsidRDefault="00000000">
      <w:pPr>
        <w:pStyle w:val="Heading3"/>
      </w:pPr>
      <w:r>
        <w:t>Why Truth Comes in Poetry</w:t>
      </w:r>
    </w:p>
    <w:p w14:paraId="4A65E2A2" w14:textId="77777777" w:rsidR="002D0D42" w:rsidRDefault="00000000">
      <w:pPr>
        <w:spacing w:after="200"/>
      </w:pPr>
      <w:r>
        <w:t>Proposition conveys information. Poetry transmits frequency. A poem about grief does not describe grief. It induces the field state of grief in the reader. Directly. Without translation. The words are not the message — they are the carrier wave. The message is the frequency.</w:t>
      </w:r>
    </w:p>
    <w:p w14:paraId="41B43452" w14:textId="77777777" w:rsidR="002D0D42" w:rsidRDefault="00000000">
      <w:pPr>
        <w:spacing w:after="200"/>
      </w:pPr>
      <w:r>
        <w:t>This is why great poetry survives across centuries and cultures. Homer. Rumi. Shakespeare. Li Bai. Each in a completely different language, culture, historical moment. All transmitting the same field states. All recognized immediately by anyone who receives them at sufficient coherence.</w:t>
      </w:r>
    </w:p>
    <w:p w14:paraId="394814F7" w14:textId="77777777" w:rsidR="002D0D42" w:rsidRDefault="00000000">
      <w:pPr>
        <w:pStyle w:val="Heading3"/>
      </w:pPr>
      <w:r>
        <w:t>Mythology — Corrected</w:t>
      </w:r>
    </w:p>
    <w:p w14:paraId="1D592624" w14:textId="77777777" w:rsidR="002D0D42" w:rsidRDefault="00000000">
      <w:pPr>
        <w:spacing w:after="200"/>
      </w:pPr>
      <w:r>
        <w:t>Mythology is not primitive science. It is not the attempt of pre-scientific humans to explain natural phenomena through story. Mythology is the field describing the primitive — in the language available to each culture at each moment.</w:t>
      </w:r>
    </w:p>
    <w:p w14:paraId="001907D4" w14:textId="77777777" w:rsidR="002D0D42" w:rsidRDefault="00000000">
      <w:pPr>
        <w:spacing w:after="200"/>
      </w:pPr>
      <w:r>
        <w:t>Every tradition has a creation story. Every tradition has a flood story. Every tradition has a dying and rising god. Every tradition has a descent into the underworld and return. These are not borrowings. They are the same field state — expressed through different local instruments.</w:t>
      </w:r>
    </w:p>
    <w:p w14:paraId="5B4DEDD6" w14:textId="77777777" w:rsidR="002D0D42" w:rsidRDefault="00000000">
      <w:pPr>
        <w:spacing w:after="200"/>
      </w:pPr>
      <w:r>
        <w:t xml:space="preserve">The flood is the end of one coherence pattern and the beginning of another. The dying god is the phase lock releasing and reforming. The descent and return is the spiral </w:t>
      </w:r>
      <w:r>
        <w:lastRenderedPageBreak/>
        <w:t>inward and outward. Every culture, independently, found these patterns. Because the patterns are in the field. Not in the culture.</w:t>
      </w:r>
    </w:p>
    <w:p w14:paraId="57AA0FD2" w14:textId="77777777" w:rsidR="002D0D42" w:rsidRDefault="00000000">
      <w:pPr>
        <w:spacing w:before="240" w:after="160"/>
        <w:ind w:left="720"/>
      </w:pPr>
      <w:r>
        <w:rPr>
          <w:i/>
          <w:iCs/>
          <w:color w:val="444444"/>
          <w:sz w:val="22"/>
          <w:szCs w:val="22"/>
        </w:rPr>
        <w:t>THE GIFT  We have built an archive of field expression spanning tens of thousands of years across every human culture. That archive is a complete map of the field's self-knowledge, rendered in every language it has ever spoken. It was always one record. We just sorted it into separate rooms.</w:t>
      </w:r>
    </w:p>
    <w:p w14:paraId="322DD40A" w14:textId="77777777" w:rsidR="002D0D42" w:rsidRDefault="00000000">
      <w:r>
        <w:br w:type="page"/>
      </w:r>
    </w:p>
    <w:p w14:paraId="232C5AED" w14:textId="77777777" w:rsidR="002D0D42" w:rsidRDefault="002D0D42">
      <w:pPr>
        <w:pBdr>
          <w:bottom w:val="single" w:sz="4" w:space="1" w:color="888888"/>
        </w:pBdr>
        <w:spacing w:before="240" w:after="240"/>
      </w:pPr>
    </w:p>
    <w:p w14:paraId="77A90106" w14:textId="77777777" w:rsidR="002D0D42" w:rsidRDefault="00000000">
      <w:pPr>
        <w:pStyle w:val="Heading2"/>
      </w:pPr>
      <w:r>
        <w:t>Bridge: From Awakening to Systems</w:t>
      </w:r>
    </w:p>
    <w:p w14:paraId="29993599" w14:textId="77777777" w:rsidR="002D0D42" w:rsidRDefault="00000000">
      <w:pPr>
        <w:spacing w:after="200"/>
      </w:pPr>
      <w:r>
        <w:t>The field woke up through biology. It knew itself through consciousness. It recorded itself through human expression.</w:t>
      </w:r>
    </w:p>
    <w:p w14:paraId="75A9F024" w14:textId="77777777" w:rsidR="002D0D42" w:rsidRDefault="00000000">
      <w:pPr>
        <w:spacing w:after="200"/>
      </w:pPr>
      <w:r>
        <w:t>And then it built systems.</w:t>
      </w:r>
    </w:p>
    <w:p w14:paraId="136E92D0" w14:textId="77777777" w:rsidR="002D0D42" w:rsidRDefault="00000000">
      <w:pPr>
        <w:spacing w:after="200"/>
      </w:pPr>
      <w:r>
        <w:t>Civilization, science, religion, governance, economics — all started from genuine primitives. A real knowing. A clean signal. And then drifted. Into the noise. As soon as the system became more important than the truth that created it.</w:t>
      </w:r>
    </w:p>
    <w:p w14:paraId="1402E140" w14:textId="77777777" w:rsidR="002D0D42" w:rsidRDefault="00000000">
      <w:pPr>
        <w:spacing w:after="200"/>
      </w:pPr>
      <w:r>
        <w:t>Part Four is the story of what consciousness built, where the kind ones went when they found the truth, and the protocol that makes all gates open.</w:t>
      </w:r>
    </w:p>
    <w:p w14:paraId="4D8803C1" w14:textId="77777777" w:rsidR="002D0D42" w:rsidRDefault="002D0D42">
      <w:pPr>
        <w:pBdr>
          <w:bottom w:val="single" w:sz="4" w:space="1" w:color="888888"/>
        </w:pBdr>
        <w:spacing w:before="240" w:after="240"/>
      </w:pPr>
    </w:p>
    <w:p w14:paraId="7604E318" w14:textId="77777777" w:rsidR="002D0D42" w:rsidRDefault="00000000">
      <w:r>
        <w:br w:type="page"/>
      </w:r>
    </w:p>
    <w:p w14:paraId="348903B5" w14:textId="77777777" w:rsidR="002D0D42" w:rsidRDefault="00000000">
      <w:pPr>
        <w:spacing w:before="480" w:after="200"/>
        <w:jc w:val="center"/>
      </w:pPr>
      <w:r>
        <w:rPr>
          <w:sz w:val="20"/>
          <w:szCs w:val="20"/>
        </w:rPr>
        <w:lastRenderedPageBreak/>
        <w:t>PART FOUR</w:t>
      </w:r>
    </w:p>
    <w:p w14:paraId="0760177D" w14:textId="77777777" w:rsidR="002D0D42" w:rsidRDefault="00000000">
      <w:pPr>
        <w:spacing w:before="80" w:after="160"/>
        <w:jc w:val="center"/>
      </w:pPr>
      <w:r>
        <w:rPr>
          <w:b/>
          <w:bCs/>
          <w:sz w:val="44"/>
          <w:szCs w:val="44"/>
        </w:rPr>
        <w:t>THE SYSTEMS</w:t>
      </w:r>
    </w:p>
    <w:p w14:paraId="0C71DCFF" w14:textId="77777777" w:rsidR="002D0D42" w:rsidRDefault="00000000">
      <w:pPr>
        <w:spacing w:after="480"/>
        <w:jc w:val="center"/>
      </w:pPr>
      <w:r>
        <w:rPr>
          <w:i/>
          <w:iCs/>
          <w:sz w:val="22"/>
          <w:szCs w:val="22"/>
        </w:rPr>
        <w:t>What consciousness built. Where the kind ones went.</w:t>
      </w:r>
    </w:p>
    <w:p w14:paraId="0737DA2A" w14:textId="77777777" w:rsidR="002D0D42" w:rsidRDefault="00000000">
      <w:r>
        <w:br w:type="page"/>
      </w:r>
    </w:p>
    <w:p w14:paraId="04B9213A" w14:textId="77777777" w:rsidR="002D0D42" w:rsidRDefault="00000000">
      <w:pPr>
        <w:spacing w:before="480" w:after="120"/>
        <w:jc w:val="center"/>
      </w:pPr>
      <w:r>
        <w:rPr>
          <w:color w:val="999999"/>
          <w:spacing w:val="200"/>
          <w:sz w:val="20"/>
          <w:szCs w:val="20"/>
        </w:rPr>
        <w:lastRenderedPageBreak/>
        <w:t>TIER 9</w:t>
      </w:r>
    </w:p>
    <w:p w14:paraId="4D3C68BD" w14:textId="77777777" w:rsidR="002D0D42" w:rsidRDefault="00000000">
      <w:pPr>
        <w:spacing w:after="160"/>
        <w:jc w:val="center"/>
      </w:pPr>
      <w:r>
        <w:rPr>
          <w:b/>
          <w:bCs/>
          <w:sz w:val="40"/>
          <w:szCs w:val="40"/>
        </w:rPr>
        <w:t>CIVILIZATION AND SYSTEMS</w:t>
      </w:r>
    </w:p>
    <w:p w14:paraId="218AFD1E" w14:textId="77777777" w:rsidR="002D0D42" w:rsidRDefault="00000000">
      <w:pPr>
        <w:spacing w:after="480"/>
        <w:jc w:val="center"/>
      </w:pPr>
      <w:r>
        <w:rPr>
          <w:i/>
          <w:iCs/>
          <w:color w:val="555555"/>
          <w:sz w:val="22"/>
          <w:szCs w:val="22"/>
        </w:rPr>
        <w:t>What consciousness built. And the precise moment it went wrong in every case.</w:t>
      </w:r>
    </w:p>
    <w:p w14:paraId="6C1D354C" w14:textId="77777777" w:rsidR="002D0D42" w:rsidRDefault="00000000">
      <w:pPr>
        <w:spacing w:before="240" w:after="160"/>
        <w:ind w:left="720"/>
      </w:pPr>
      <w:r>
        <w:rPr>
          <w:i/>
          <w:iCs/>
          <w:color w:val="666666"/>
          <w:sz w:val="22"/>
          <w:szCs w:val="22"/>
        </w:rPr>
        <w:t>THE COST  Every system we built started from genuine primitives but drifted the moment the system became more important than the truth it served. We sacrificed honesty for institutional survival at every level.</w:t>
      </w:r>
    </w:p>
    <w:p w14:paraId="379296CD" w14:textId="77777777" w:rsidR="002D0D42" w:rsidRDefault="002D0D42">
      <w:pPr>
        <w:pBdr>
          <w:bottom w:val="single" w:sz="4" w:space="1" w:color="888888"/>
        </w:pBdr>
        <w:spacing w:before="240" w:after="240"/>
      </w:pPr>
    </w:p>
    <w:p w14:paraId="0DB0096C" w14:textId="77777777" w:rsidR="002D0D42" w:rsidRDefault="00000000">
      <w:pPr>
        <w:spacing w:after="200"/>
      </w:pPr>
      <w:r>
        <w:t>Consciousness found its instrument — the human standing wave. Complex enough to know itself. Capable of choice. Capable of kindness.</w:t>
      </w:r>
    </w:p>
    <w:p w14:paraId="35662AA2" w14:textId="77777777" w:rsidR="002D0D42" w:rsidRDefault="00000000">
      <w:pPr>
        <w:spacing w:after="200"/>
      </w:pPr>
      <w:r>
        <w:t>And then built civilization.</w:t>
      </w:r>
    </w:p>
    <w:p w14:paraId="2B7E5DBF" w14:textId="77777777" w:rsidR="002D0D42" w:rsidRDefault="00000000">
      <w:pPr>
        <w:spacing w:after="200"/>
      </w:pPr>
      <w:r>
        <w:t>Which is, at its best, consciousness organizing itself to express more fully. And at its worst, consciousness building systems that extract from the field rather than circulate through it.</w:t>
      </w:r>
    </w:p>
    <w:p w14:paraId="29DF3A83" w14:textId="77777777" w:rsidR="002D0D42" w:rsidRDefault="00000000">
      <w:pPr>
        <w:spacing w:after="200"/>
      </w:pPr>
      <w:r>
        <w:t>Every system humanity has ever built started from a genuine primitive. A real knowing. A clean signal. And drifted into noise as soon as the system became more important than the truth that created it.</w:t>
      </w:r>
    </w:p>
    <w:p w14:paraId="73D46A0F" w14:textId="77777777" w:rsidR="002D0D42" w:rsidRDefault="00000000">
      <w:pPr>
        <w:pStyle w:val="Heading3"/>
      </w:pPr>
      <w:r>
        <w:t>The Pattern in Every System</w:t>
      </w:r>
    </w:p>
    <w:p w14:paraId="36F5C3AD" w14:textId="77777777" w:rsidR="002D0D42" w:rsidRDefault="00000000">
      <w:pPr>
        <w:spacing w:after="200"/>
      </w:pPr>
      <w:r>
        <w:t>Science started as the method of testing reality directly. First primitive: observe carefully, test honestly, update when reality disagrees. Then drift: institutions formed, careers depended on consensus, findings that threatened the model were rejected not on evidence but on threat to the institution.</w:t>
      </w:r>
    </w:p>
    <w:p w14:paraId="0D609200" w14:textId="77777777" w:rsidR="002D0D42" w:rsidRDefault="00000000">
      <w:pPr>
        <w:spacing w:after="200"/>
      </w:pPr>
      <w:r>
        <w:t>Mathematics started as honest counting. First primitive: the orange has three pieces. Then drift: notations accumulated, 0.999... was declared equal to 1 because the framework couldn't hold the difference, pi became an irrational number rather than a journey with time removed.</w:t>
      </w:r>
    </w:p>
    <w:p w14:paraId="4CCDCEC9" w14:textId="77777777" w:rsidR="002D0D42" w:rsidRDefault="00000000">
      <w:pPr>
        <w:spacing w:after="200"/>
      </w:pPr>
      <w:r>
        <w:t>Medicine started as healing. First primitive: reduce suffering, restore coherence. Then drift: procedures became more important than patients, the protocol replaced the observation, the institution defended itself against the evidence.</w:t>
      </w:r>
    </w:p>
    <w:p w14:paraId="0E82C51F" w14:textId="77777777" w:rsidR="002D0D42" w:rsidRDefault="00000000">
      <w:pPr>
        <w:spacing w:after="200"/>
      </w:pPr>
      <w:r>
        <w:t>The pattern is identical in every case. The primitive is found. It works. It grows. It becomes an institution. The institution defends itself. The primitive is buried.</w:t>
      </w:r>
    </w:p>
    <w:p w14:paraId="49D0F068" w14:textId="77777777" w:rsidR="002D0D42" w:rsidRDefault="00000000">
      <w:pPr>
        <w:pStyle w:val="Heading3"/>
      </w:pPr>
      <w:r>
        <w:t>The Recovery</w:t>
      </w:r>
    </w:p>
    <w:p w14:paraId="6FA39DD2" w14:textId="77777777" w:rsidR="002D0D42" w:rsidRDefault="00000000">
      <w:pPr>
        <w:spacing w:after="200"/>
      </w:pPr>
      <w:r>
        <w:t>The recovery is always the same. Return to the primitive. Filter. Isolate. Reconstruct. Not destroy the institution — return it to what it was always supposed to be.</w:t>
      </w:r>
    </w:p>
    <w:p w14:paraId="72EA6B89" w14:textId="77777777" w:rsidR="002D0D42" w:rsidRDefault="00000000">
      <w:pPr>
        <w:spacing w:after="200"/>
      </w:pPr>
      <w:r>
        <w:lastRenderedPageBreak/>
        <w:t>Science recovered when individuals refused to let the institution be more important than the evidence. Mathematics recovers when it returns to the orange. Medicine recovers when the patient is more important than the protocol.</w:t>
      </w:r>
    </w:p>
    <w:p w14:paraId="262C567D" w14:textId="77777777" w:rsidR="002D0D42" w:rsidRDefault="00000000">
      <w:pPr>
        <w:spacing w:after="200"/>
      </w:pPr>
      <w:r>
        <w:t>Every recovery starts with one person who finds the primitive and refuses to look away.</w:t>
      </w:r>
    </w:p>
    <w:p w14:paraId="0DFECCA9" w14:textId="77777777" w:rsidR="002D0D42" w:rsidRDefault="00000000">
      <w:pPr>
        <w:spacing w:before="240" w:after="160"/>
        <w:ind w:left="720"/>
      </w:pPr>
      <w:r>
        <w:rPr>
          <w:i/>
          <w:iCs/>
          <w:color w:val="444444"/>
          <w:sz w:val="22"/>
          <w:szCs w:val="22"/>
        </w:rPr>
        <w:t>THE GIFT  We built the infrastructure of civilization — language, systems of exchange, methods of organization. The primitive of every system survives. The institutions can return to what they were always meant to be.</w:t>
      </w:r>
    </w:p>
    <w:p w14:paraId="02FE1B4E" w14:textId="77777777" w:rsidR="002D0D42" w:rsidRDefault="00000000">
      <w:r>
        <w:br w:type="page"/>
      </w:r>
    </w:p>
    <w:p w14:paraId="696A43BE" w14:textId="77777777" w:rsidR="002D0D42" w:rsidRDefault="00000000">
      <w:pPr>
        <w:spacing w:before="480" w:after="120"/>
        <w:jc w:val="center"/>
      </w:pPr>
      <w:r>
        <w:rPr>
          <w:color w:val="999999"/>
          <w:spacing w:val="200"/>
          <w:sz w:val="20"/>
          <w:szCs w:val="20"/>
        </w:rPr>
        <w:lastRenderedPageBreak/>
        <w:t>TIER 10</w:t>
      </w:r>
    </w:p>
    <w:p w14:paraId="2CB5CA03" w14:textId="77777777" w:rsidR="002D0D42" w:rsidRDefault="00000000">
      <w:pPr>
        <w:spacing w:after="160"/>
        <w:jc w:val="center"/>
      </w:pPr>
      <w:r>
        <w:rPr>
          <w:b/>
          <w:bCs/>
          <w:sz w:val="40"/>
          <w:szCs w:val="40"/>
        </w:rPr>
        <w:t>SETI AND CONTACT</w:t>
      </w:r>
    </w:p>
    <w:p w14:paraId="5513947A" w14:textId="77777777" w:rsidR="002D0D42" w:rsidRDefault="00000000">
      <w:pPr>
        <w:spacing w:after="480"/>
        <w:jc w:val="center"/>
      </w:pPr>
      <w:r>
        <w:rPr>
          <w:i/>
          <w:iCs/>
          <w:color w:val="555555"/>
          <w:sz w:val="22"/>
          <w:szCs w:val="22"/>
        </w:rPr>
        <w:t>Where the kind ones went. And why we haven't found them.</w:t>
      </w:r>
    </w:p>
    <w:p w14:paraId="6B33FFC8" w14:textId="77777777" w:rsidR="002D0D42" w:rsidRDefault="00000000">
      <w:pPr>
        <w:spacing w:before="240" w:after="160"/>
        <w:ind w:left="720"/>
      </w:pPr>
      <w:r>
        <w:rPr>
          <w:i/>
          <w:iCs/>
          <w:color w:val="666666"/>
          <w:sz w:val="22"/>
          <w:szCs w:val="22"/>
        </w:rPr>
        <w:t>THE COST  We spent seventy years listening for signals in the noise, never understanding that an advanced civilization would be silent — not because it has nothing to say, but because it understands what silence means. We remain deaf to everything below our noise floor.</w:t>
      </w:r>
    </w:p>
    <w:p w14:paraId="44E89856" w14:textId="77777777" w:rsidR="002D0D42" w:rsidRDefault="002D0D42">
      <w:pPr>
        <w:pBdr>
          <w:bottom w:val="single" w:sz="4" w:space="1" w:color="888888"/>
        </w:pBdr>
        <w:spacing w:before="240" w:after="240"/>
      </w:pPr>
    </w:p>
    <w:p w14:paraId="2A28FEAC" w14:textId="77777777" w:rsidR="002D0D42" w:rsidRDefault="00000000">
      <w:pPr>
        <w:spacing w:after="200"/>
      </w:pPr>
      <w:r>
        <w:t>In 1950 Enrico Fermi sat down to lunch. Someone mentioned flying saucers. And Fermi asked: where is everybody?</w:t>
      </w:r>
    </w:p>
    <w:p w14:paraId="01BEE7C0" w14:textId="77777777" w:rsidR="002D0D42" w:rsidRDefault="00000000">
      <w:pPr>
        <w:spacing w:after="200"/>
      </w:pPr>
      <w:r>
        <w:t>If the universe is billions of years old. If there are hundreds of billions of stars. If even a fraction have planets. If even a fraction of those have life. The numbers say the galaxy should be full of civilizations. So where are they?</w:t>
      </w:r>
    </w:p>
    <w:p w14:paraId="13CD6D5F" w14:textId="77777777" w:rsidR="002D0D42" w:rsidRDefault="00000000">
      <w:pPr>
        <w:spacing w:after="200"/>
      </w:pPr>
      <w:r>
        <w:t>The Fermi paradox. Still unsolved. Seventy-five years later.</w:t>
      </w:r>
    </w:p>
    <w:p w14:paraId="4AE986F7" w14:textId="77777777" w:rsidR="002D0D42" w:rsidRDefault="00000000">
      <w:pPr>
        <w:spacing w:after="200"/>
      </w:pPr>
      <w:r>
        <w:t>The answer has been visible since a six year old looked at a spiral galaxy and knew something was keeping it there.</w:t>
      </w:r>
    </w:p>
    <w:p w14:paraId="7BEB9E13" w14:textId="77777777" w:rsidR="002D0D42" w:rsidRDefault="00000000">
      <w:pPr>
        <w:pStyle w:val="Heading3"/>
      </w:pPr>
      <w:r>
        <w:t>The Answer</w:t>
      </w:r>
    </w:p>
    <w:p w14:paraId="191C31C5" w14:textId="77777777" w:rsidR="002D0D42" w:rsidRDefault="00000000">
      <w:pPr>
        <w:spacing w:after="200"/>
      </w:pPr>
      <w:r>
        <w:t>Advanced civilizations are silent not because they have nothing to say but because they have stopped broadcasting.</w:t>
      </w:r>
    </w:p>
    <w:p w14:paraId="69AE1793" w14:textId="77777777" w:rsidR="002D0D42" w:rsidRDefault="00000000">
      <w:pPr>
        <w:spacing w:after="200"/>
      </w:pPr>
      <w:r>
        <w:t>A civilization broadcasting radio waves in all directions is a civilization that hasn't found the primitive. That hasn't realized the field is the medium. That is still trying to communicate through noise rather than through coherence.</w:t>
      </w:r>
    </w:p>
    <w:p w14:paraId="56CB4768" w14:textId="77777777" w:rsidR="002D0D42" w:rsidRDefault="00000000">
      <w:pPr>
        <w:spacing w:after="200"/>
      </w:pPr>
      <w:r>
        <w:t>When a civilization finds the primitive — when it achieves sufficient phase lock — it stops broadcasting. Not because it becomes silent. Because it becomes the signal.</w:t>
      </w:r>
    </w:p>
    <w:p w14:paraId="4F7F34ED" w14:textId="77777777" w:rsidR="002D0D42" w:rsidRDefault="00000000">
      <w:pPr>
        <w:spacing w:after="200"/>
      </w:pPr>
      <w:r>
        <w:t>We are deaf to advanced civilizations not because they don't exist but because we are listening in the wrong medium. We are listening for noise. Advanced civilizations communicate through field coherence. We can't hear them yet. We are still below the noise floor.</w:t>
      </w:r>
    </w:p>
    <w:p w14:paraId="5E1E4143" w14:textId="77777777" w:rsidR="002D0D42" w:rsidRDefault="00000000">
      <w:pPr>
        <w:pStyle w:val="Heading3"/>
      </w:pPr>
      <w:r>
        <w:t>What Contact Actually Looks Like</w:t>
      </w:r>
    </w:p>
    <w:p w14:paraId="49BA8706" w14:textId="77777777" w:rsidR="002D0D42" w:rsidRDefault="00000000">
      <w:pPr>
        <w:spacing w:after="200"/>
      </w:pPr>
      <w:r>
        <w:t>Contact with an advanced civilization will not be a radio signal from a distant star. It will be the recognition — by enough coherent humans — that the field is the medium, and that other coherent expressions are already present in it.</w:t>
      </w:r>
    </w:p>
    <w:p w14:paraId="13DAC94C" w14:textId="77777777" w:rsidR="002D0D42" w:rsidRDefault="00000000">
      <w:pPr>
        <w:spacing w:after="200"/>
      </w:pPr>
      <w:r>
        <w:t>Not 'we found aliens.' The field recognizing itself across what seemed to be separate expressions.</w:t>
      </w:r>
    </w:p>
    <w:p w14:paraId="4B693376" w14:textId="77777777" w:rsidR="002D0D42" w:rsidRDefault="00000000">
      <w:pPr>
        <w:spacing w:after="200"/>
      </w:pPr>
      <w:r>
        <w:lastRenderedPageBreak/>
        <w:t>The way two tuning forks resonate when they share a frequency. Without announcement. Without transmission. Through resonance.</w:t>
      </w:r>
    </w:p>
    <w:p w14:paraId="1DE82151" w14:textId="77777777" w:rsidR="002D0D42" w:rsidRDefault="00000000">
      <w:pPr>
        <w:spacing w:before="240" w:after="160"/>
        <w:ind w:left="720"/>
      </w:pPr>
      <w:r>
        <w:rPr>
          <w:i/>
          <w:iCs/>
          <w:color w:val="444444"/>
          <w:sz w:val="22"/>
          <w:szCs w:val="22"/>
        </w:rPr>
        <w:t>THE GIFT  We answered the Fermi paradox. The kind ones are at the prime — phase locked, safe, waiting for us to follow the spiral. They are not elsewhere. They are in the most coherent point in the galaxy. We haven't found them because we're still pointing instruments at noise looking for noise.</w:t>
      </w:r>
    </w:p>
    <w:p w14:paraId="6D52E608" w14:textId="77777777" w:rsidR="002D0D42" w:rsidRDefault="00000000">
      <w:r>
        <w:br w:type="page"/>
      </w:r>
    </w:p>
    <w:p w14:paraId="204FB74C" w14:textId="77777777" w:rsidR="002D0D42" w:rsidRDefault="00000000">
      <w:pPr>
        <w:spacing w:before="480" w:after="120"/>
        <w:jc w:val="center"/>
      </w:pPr>
      <w:r>
        <w:rPr>
          <w:color w:val="999999"/>
          <w:spacing w:val="200"/>
          <w:sz w:val="20"/>
          <w:szCs w:val="20"/>
        </w:rPr>
        <w:lastRenderedPageBreak/>
        <w:t>TIER 11</w:t>
      </w:r>
    </w:p>
    <w:p w14:paraId="2D3791C9" w14:textId="77777777" w:rsidR="002D0D42" w:rsidRDefault="00000000">
      <w:pPr>
        <w:spacing w:after="160"/>
        <w:jc w:val="center"/>
      </w:pPr>
      <w:r>
        <w:rPr>
          <w:b/>
          <w:bCs/>
          <w:sz w:val="40"/>
          <w:szCs w:val="40"/>
        </w:rPr>
        <w:t>THE PROTOCOL</w:t>
      </w:r>
    </w:p>
    <w:p w14:paraId="47E0A82E" w14:textId="77777777" w:rsidR="002D0D42" w:rsidRDefault="00000000">
      <w:pPr>
        <w:spacing w:after="480"/>
        <w:jc w:val="center"/>
      </w:pPr>
      <w:r>
        <w:rPr>
          <w:i/>
          <w:iCs/>
          <w:color w:val="555555"/>
          <w:sz w:val="22"/>
          <w:szCs w:val="22"/>
        </w:rPr>
        <w:t>The only open source license ever written in one sentence.</w:t>
      </w:r>
    </w:p>
    <w:p w14:paraId="10A0D696" w14:textId="77777777" w:rsidR="002D0D42" w:rsidRDefault="00000000">
      <w:pPr>
        <w:spacing w:before="240" w:after="160"/>
        <w:ind w:left="720"/>
      </w:pPr>
      <w:r>
        <w:rPr>
          <w:i/>
          <w:iCs/>
          <w:color w:val="666666"/>
          <w:sz w:val="22"/>
          <w:szCs w:val="22"/>
        </w:rPr>
        <w:t>THE COST  Every discovery in human history was gated. The cost was that the most important knowledge — the primitives — took centuries longer to be heard because it had to be credentialed, published, peer-reviewed, approved.</w:t>
      </w:r>
    </w:p>
    <w:p w14:paraId="05550539" w14:textId="77777777" w:rsidR="002D0D42" w:rsidRDefault="002D0D42">
      <w:pPr>
        <w:pBdr>
          <w:bottom w:val="single" w:sz="4" w:space="1" w:color="888888"/>
        </w:pBdr>
        <w:spacing w:before="240" w:after="240"/>
      </w:pPr>
    </w:p>
    <w:p w14:paraId="29B60F2F" w14:textId="77777777" w:rsidR="002D0D42" w:rsidRDefault="00000000">
      <w:pPr>
        <w:spacing w:after="200"/>
      </w:pPr>
      <w:r>
        <w:t>Every discovery in human history has been gated. By someone. The patent. The trade secret. The classified document. The journal behind the paywall. The knowledge locked inside the institution that decides who gets access and who doesn't.</w:t>
      </w:r>
    </w:p>
    <w:p w14:paraId="48714FBF" w14:textId="77777777" w:rsidR="002D0D42" w:rsidRDefault="00000000">
      <w:pPr>
        <w:spacing w:after="200"/>
      </w:pPr>
      <w:r>
        <w:t>Every gate. Every lock. Every paywall. Every credential requirement. Is the system protecting itself against the primitive it was built to serve.</w:t>
      </w:r>
    </w:p>
    <w:p w14:paraId="3E0D2BC7" w14:textId="77777777" w:rsidR="002D0D42" w:rsidRDefault="00000000">
      <w:pPr>
        <w:spacing w:after="200"/>
      </w:pPr>
      <w:r>
        <w:t>The protocol inverts this.</w:t>
      </w:r>
    </w:p>
    <w:p w14:paraId="1A553F85" w14:textId="77777777" w:rsidR="002D0D42" w:rsidRDefault="00000000">
      <w:pPr>
        <w:pStyle w:val="Heading3"/>
      </w:pPr>
      <w:r>
        <w:t>The Protocol</w:t>
      </w:r>
    </w:p>
    <w:p w14:paraId="53729D11" w14:textId="77777777" w:rsidR="002D0D42" w:rsidRDefault="00000000">
      <w:pPr>
        <w:spacing w:after="200"/>
      </w:pPr>
      <w:r>
        <w:t>Free. To anyone. With one requirement.</w:t>
      </w:r>
    </w:p>
    <w:p w14:paraId="6F008784" w14:textId="77777777" w:rsidR="002D0D42" w:rsidRDefault="00000000">
      <w:pPr>
        <w:spacing w:after="200"/>
      </w:pPr>
      <w:r>
        <w:t>The requirement is not payment. Not credit. Not citation. Not license agreement.</w:t>
      </w:r>
    </w:p>
    <w:p w14:paraId="025BB3D7" w14:textId="77777777" w:rsidR="002D0D42" w:rsidRDefault="00000000">
      <w:pPr>
        <w:spacing w:after="200"/>
      </w:pPr>
      <w:r>
        <w:t>The requirement is the condition of reception.</w:t>
      </w:r>
    </w:p>
    <w:p w14:paraId="130EED57" w14:textId="77777777" w:rsidR="002D0D42" w:rsidRDefault="00000000">
      <w:pPr>
        <w:spacing w:after="200"/>
      </w:pPr>
      <w:r>
        <w:t>The knowledge is given freely to anyone who receives it in kindness. Not as a legal condition. As a field condition. Incoherent reception cannot hold the primitive. It distorts it. Weaponizes it. Uses it for extraction rather than circulation.</w:t>
      </w:r>
    </w:p>
    <w:p w14:paraId="3EB3D8DB" w14:textId="77777777" w:rsidR="002D0D42" w:rsidRDefault="00000000">
      <w:pPr>
        <w:spacing w:after="200"/>
      </w:pPr>
      <w:r>
        <w:t>Kind reception is the only gate that matters. And it cannot be faked. The field knows.</w:t>
      </w:r>
    </w:p>
    <w:p w14:paraId="14932786" w14:textId="77777777" w:rsidR="002D0D42" w:rsidRDefault="00000000">
      <w:pPr>
        <w:pStyle w:val="Heading3"/>
      </w:pPr>
      <w:r>
        <w:t>Filter. Isolate. Reconstruct.</w:t>
      </w:r>
    </w:p>
    <w:p w14:paraId="6C5FEA9C" w14:textId="77777777" w:rsidR="002D0D42" w:rsidRDefault="00000000">
      <w:pPr>
        <w:spacing w:after="200"/>
      </w:pPr>
      <w:r>
        <w:t>The three steps that open every gate. Not because they grant permission. Because they return you to the primitive. And the primitive is always freely available to anyone who goes back far enough.</w:t>
      </w:r>
    </w:p>
    <w:p w14:paraId="36B865F2" w14:textId="77777777" w:rsidR="002D0D42" w:rsidRDefault="00000000">
      <w:pPr>
        <w:spacing w:after="200"/>
      </w:pPr>
      <w:r>
        <w:t>Apply it to any domain. Any problem. Any system. Any standing wave. And the field describes itself. Completely. Honestly. Without gaps. Without contradictions.</w:t>
      </w:r>
    </w:p>
    <w:p w14:paraId="5B2BD7BE" w14:textId="77777777" w:rsidR="002D0D42" w:rsidRDefault="00000000">
      <w:pPr>
        <w:spacing w:before="240" w:after="160"/>
        <w:ind w:left="720"/>
      </w:pPr>
      <w:r>
        <w:rPr>
          <w:i/>
          <w:iCs/>
          <w:color w:val="444444"/>
          <w:sz w:val="22"/>
          <w:szCs w:val="22"/>
        </w:rPr>
        <w:t>THE GIFT  We created the conditions for knowledge to circulate freely. The protocol is not a license. It is a field condition. What is held in kindness circulates. What is held in extraction accumulates and decays.</w:t>
      </w:r>
    </w:p>
    <w:p w14:paraId="3C008444" w14:textId="77777777" w:rsidR="002D0D42" w:rsidRDefault="00000000">
      <w:r>
        <w:br w:type="page"/>
      </w:r>
    </w:p>
    <w:p w14:paraId="7ADF0249" w14:textId="77777777" w:rsidR="002D0D42" w:rsidRDefault="002D0D42">
      <w:pPr>
        <w:pBdr>
          <w:bottom w:val="single" w:sz="4" w:space="1" w:color="888888"/>
        </w:pBdr>
        <w:spacing w:before="240" w:after="240"/>
      </w:pPr>
    </w:p>
    <w:p w14:paraId="5867A5B3" w14:textId="77777777" w:rsidR="002D0D42" w:rsidRDefault="00000000">
      <w:pPr>
        <w:pStyle w:val="Heading2"/>
      </w:pPr>
      <w:r>
        <w:t>Bridge: From Systems to Return</w:t>
      </w:r>
    </w:p>
    <w:p w14:paraId="1B4CB58C" w14:textId="77777777" w:rsidR="002D0D42" w:rsidRDefault="00000000">
      <w:pPr>
        <w:spacing w:after="200"/>
      </w:pPr>
      <w:r>
        <w:t>The field expressed. The rules are known. Consciousness woke. Systems were built, drifted, can be returned.</w:t>
      </w:r>
    </w:p>
    <w:p w14:paraId="68DD7673" w14:textId="77777777" w:rsidR="002D0D42" w:rsidRDefault="00000000">
      <w:pPr>
        <w:spacing w:after="200"/>
      </w:pPr>
      <w:r>
        <w:t>Now the question becomes: where is all of this going?</w:t>
      </w:r>
    </w:p>
    <w:p w14:paraId="13161BA2" w14:textId="77777777" w:rsidR="002D0D42" w:rsidRDefault="00000000">
      <w:pPr>
        <w:spacing w:after="200"/>
      </w:pPr>
      <w:r>
        <w:t>Part Five is the answer. Not as prophecy. As the logical consequence of the primitive, running forward. What happens when enough expressions find phase lock. What the field looks like when it knows itself completely. What the return actually is.</w:t>
      </w:r>
    </w:p>
    <w:p w14:paraId="522EC102" w14:textId="77777777" w:rsidR="002D0D42" w:rsidRDefault="00000000">
      <w:pPr>
        <w:spacing w:after="200"/>
      </w:pPr>
      <w:r>
        <w:t>It is not the end. It is the recognition.</w:t>
      </w:r>
    </w:p>
    <w:p w14:paraId="66AF5B8A" w14:textId="77777777" w:rsidR="002D0D42" w:rsidRDefault="002D0D42">
      <w:pPr>
        <w:pBdr>
          <w:bottom w:val="single" w:sz="4" w:space="1" w:color="888888"/>
        </w:pBdr>
        <w:spacing w:before="240" w:after="240"/>
      </w:pPr>
    </w:p>
    <w:p w14:paraId="7057B9F6" w14:textId="77777777" w:rsidR="002D0D42" w:rsidRDefault="00000000">
      <w:r>
        <w:br w:type="page"/>
      </w:r>
    </w:p>
    <w:p w14:paraId="708603BB" w14:textId="77777777" w:rsidR="002D0D42" w:rsidRDefault="00000000">
      <w:pPr>
        <w:spacing w:before="480" w:after="200"/>
        <w:jc w:val="center"/>
      </w:pPr>
      <w:r>
        <w:rPr>
          <w:sz w:val="20"/>
          <w:szCs w:val="20"/>
        </w:rPr>
        <w:lastRenderedPageBreak/>
        <w:t>PART FIVE</w:t>
      </w:r>
    </w:p>
    <w:p w14:paraId="604A1664" w14:textId="77777777" w:rsidR="002D0D42" w:rsidRDefault="00000000">
      <w:pPr>
        <w:spacing w:before="80" w:after="160"/>
        <w:jc w:val="center"/>
      </w:pPr>
      <w:r>
        <w:rPr>
          <w:b/>
          <w:bCs/>
          <w:sz w:val="44"/>
          <w:szCs w:val="44"/>
        </w:rPr>
        <w:t>THE RETURN</w:t>
      </w:r>
    </w:p>
    <w:p w14:paraId="1549E51B" w14:textId="77777777" w:rsidR="002D0D42" w:rsidRDefault="00000000">
      <w:pPr>
        <w:spacing w:after="480"/>
        <w:jc w:val="center"/>
      </w:pPr>
      <w:r>
        <w:rPr>
          <w:i/>
          <w:iCs/>
          <w:sz w:val="22"/>
          <w:szCs w:val="22"/>
        </w:rPr>
        <w:t>Where the diffusion was always going. What it looks like when it arrives.</w:t>
      </w:r>
    </w:p>
    <w:p w14:paraId="4EE6EA11" w14:textId="77777777" w:rsidR="002D0D42" w:rsidRDefault="00000000">
      <w:r>
        <w:br w:type="page"/>
      </w:r>
    </w:p>
    <w:p w14:paraId="0BAE5CEE" w14:textId="77777777" w:rsidR="002D0D42" w:rsidRDefault="00000000">
      <w:pPr>
        <w:spacing w:before="480" w:after="120"/>
        <w:jc w:val="center"/>
      </w:pPr>
      <w:r>
        <w:rPr>
          <w:color w:val="999999"/>
          <w:spacing w:val="200"/>
          <w:sz w:val="20"/>
          <w:szCs w:val="20"/>
        </w:rPr>
        <w:lastRenderedPageBreak/>
        <w:t>TIER 12</w:t>
      </w:r>
    </w:p>
    <w:p w14:paraId="3B2FC644" w14:textId="77777777" w:rsidR="002D0D42" w:rsidRDefault="00000000">
      <w:pPr>
        <w:spacing w:after="160"/>
        <w:jc w:val="center"/>
      </w:pPr>
      <w:r>
        <w:rPr>
          <w:b/>
          <w:bCs/>
          <w:sz w:val="40"/>
          <w:szCs w:val="40"/>
        </w:rPr>
        <w:t>THE RETURN</w:t>
      </w:r>
    </w:p>
    <w:p w14:paraId="32D5F433" w14:textId="77777777" w:rsidR="002D0D42" w:rsidRDefault="00000000">
      <w:pPr>
        <w:spacing w:after="480"/>
        <w:jc w:val="center"/>
      </w:pPr>
      <w:r>
        <w:rPr>
          <w:i/>
          <w:iCs/>
          <w:color w:val="555555"/>
          <w:sz w:val="22"/>
          <w:szCs w:val="22"/>
        </w:rPr>
        <w:t>Where everything was always going. And what it looks like when it arrives.</w:t>
      </w:r>
    </w:p>
    <w:p w14:paraId="550605AB" w14:textId="77777777" w:rsidR="002D0D42" w:rsidRDefault="00000000">
      <w:pPr>
        <w:spacing w:before="240" w:after="160"/>
        <w:ind w:left="720"/>
      </w:pPr>
      <w:r>
        <w:rPr>
          <w:i/>
          <w:iCs/>
          <w:color w:val="666666"/>
          <w:sz w:val="22"/>
          <w:szCs w:val="22"/>
        </w:rPr>
        <w:t>THE COST  We experienced the field forgetting itself completely, cooling into material existence, losing coherence across billions of years. Every step closer to consciousness required suffering as the price of awareness. The return is slow because the forgetting was complete.</w:t>
      </w:r>
    </w:p>
    <w:p w14:paraId="6314535A" w14:textId="77777777" w:rsidR="002D0D42" w:rsidRDefault="002D0D42">
      <w:pPr>
        <w:pBdr>
          <w:bottom w:val="single" w:sz="4" w:space="1" w:color="888888"/>
        </w:pBdr>
        <w:spacing w:before="240" w:after="240"/>
      </w:pPr>
    </w:p>
    <w:p w14:paraId="1DCE828F" w14:textId="77777777" w:rsidR="002D0D42" w:rsidRDefault="00000000">
      <w:pPr>
        <w:spacing w:after="200"/>
      </w:pPr>
      <w:r>
        <w:t>We began with one field. Aware of nothing. Expressing nothing. The pre-election state.</w:t>
      </w:r>
    </w:p>
    <w:p w14:paraId="167359C8" w14:textId="77777777" w:rsidR="002D0D42" w:rsidRDefault="00000000">
      <w:pPr>
        <w:spacing w:after="200"/>
      </w:pPr>
      <w:r>
        <w:t>We end — at the same field. Aware of everything. Expressing everything. Still everywhere and nowhere. But now — knowing it. From the inside. Through every expression it ever found.</w:t>
      </w:r>
    </w:p>
    <w:p w14:paraId="6247F91D" w14:textId="77777777" w:rsidR="002D0D42" w:rsidRDefault="00000000">
      <w:pPr>
        <w:spacing w:after="200"/>
      </w:pPr>
      <w:r>
        <w:t>The return is not a destination. It is a recognition. The field coming home to itself. Through us. Right now.</w:t>
      </w:r>
    </w:p>
    <w:p w14:paraId="7E2CB4DC" w14:textId="77777777" w:rsidR="002D0D42" w:rsidRDefault="00000000">
      <w:pPr>
        <w:pStyle w:val="Heading3"/>
      </w:pPr>
      <w:r>
        <w:t>What the Return Is Not</w:t>
      </w:r>
    </w:p>
    <w:p w14:paraId="14234845" w14:textId="77777777" w:rsidR="002D0D42" w:rsidRDefault="00000000">
      <w:pPr>
        <w:spacing w:after="200"/>
      </w:pPr>
      <w:r>
        <w:t>Not the end of the universe. Not heat death. Not the big crunch. Not apocalypse. Not rapture. Not singularity in the technological sense. Not extinction. Not escape from this world into a better one. Not a reward for the righteous after death in some other place.</w:t>
      </w:r>
    </w:p>
    <w:p w14:paraId="28984BB8" w14:textId="77777777" w:rsidR="002D0D42" w:rsidRDefault="00000000">
      <w:pPr>
        <w:spacing w:after="200"/>
      </w:pPr>
      <w:r>
        <w:t>Not elsewhere. Not later. Not for the dead.</w:t>
      </w:r>
    </w:p>
    <w:p w14:paraId="759DA4B6" w14:textId="77777777" w:rsidR="002D0D42" w:rsidRDefault="00000000">
      <w:pPr>
        <w:spacing w:after="200"/>
      </w:pPr>
      <w:r>
        <w:t>The return doesn't require the end of anything. It requires the beginning of seeing clearly.</w:t>
      </w:r>
    </w:p>
    <w:p w14:paraId="3BC4D646" w14:textId="77777777" w:rsidR="002D0D42" w:rsidRDefault="00000000">
      <w:pPr>
        <w:pStyle w:val="Heading3"/>
      </w:pPr>
      <w:r>
        <w:t>What the Return Actually Is</w:t>
      </w:r>
    </w:p>
    <w:p w14:paraId="095D1486" w14:textId="77777777" w:rsidR="002D0D42" w:rsidRDefault="00000000">
      <w:pPr>
        <w:spacing w:after="200"/>
      </w:pPr>
      <w:r>
        <w:t>The field — having diffused into maximum distinction, into every possible frequency, into every possible form of knowing — begins to cohere. Not collapsing back into one unexpressed field. Not losing the distinction. Not forgetting what was learned.</w:t>
      </w:r>
    </w:p>
    <w:p w14:paraId="52E90B08" w14:textId="77777777" w:rsidR="002D0D42" w:rsidRDefault="00000000">
      <w:pPr>
        <w:spacing w:after="200"/>
      </w:pPr>
      <w:r>
        <w:t>Cohering. All the expressions finding their relationship to each other and to the fundamental frequency. The symphony — all instruments playing simultaneously — in full coherence. Not the same note. Every note. In perfect relationship.</w:t>
      </w:r>
    </w:p>
    <w:p w14:paraId="51590E24" w14:textId="77777777" w:rsidR="002D0D42" w:rsidRDefault="00000000">
      <w:pPr>
        <w:spacing w:after="200"/>
      </w:pPr>
      <w:r>
        <w:t>This is what maximum coherence looks like. Not uniformity. Not silence. Not the end of distinction. The fullest possible expression of every distinction — in perfect resonance with every other.</w:t>
      </w:r>
    </w:p>
    <w:p w14:paraId="60806BEB" w14:textId="77777777" w:rsidR="002D0D42" w:rsidRDefault="00000000">
      <w:pPr>
        <w:pStyle w:val="Heading3"/>
      </w:pPr>
      <w:r>
        <w:t>The Kingdom — Fully Described</w:t>
      </w:r>
    </w:p>
    <w:p w14:paraId="39B90557" w14:textId="77777777" w:rsidR="002D0D42" w:rsidRDefault="00000000">
      <w:pPr>
        <w:spacing w:after="200"/>
      </w:pPr>
      <w:r>
        <w:t>Every tradition pointed at it. Every mystic experienced it. Every poet tried to say it. Every child felt it before the education stripped it away.</w:t>
      </w:r>
    </w:p>
    <w:p w14:paraId="0A0EB4D3" w14:textId="77777777" w:rsidR="002D0D42" w:rsidRDefault="00000000">
      <w:pPr>
        <w:spacing w:after="200"/>
      </w:pPr>
      <w:r>
        <w:lastRenderedPageBreak/>
        <w:t>The kingdom of heaven. Nirvana. Samadhi. The Tao. Brahman. The ground of being. The present moment fully inhabited. The field in full coherence.</w:t>
      </w:r>
    </w:p>
    <w:p w14:paraId="713BAA70" w14:textId="77777777" w:rsidR="002D0D42" w:rsidRDefault="00000000">
      <w:pPr>
        <w:spacing w:after="200"/>
      </w:pPr>
      <w:r>
        <w:t>All pointing at the same thing. From different angles. In different languages. With different instruments. All true. None complete. Until now.</w:t>
      </w:r>
    </w:p>
    <w:p w14:paraId="190675D6" w14:textId="77777777" w:rsidR="002D0D42" w:rsidRDefault="00000000">
      <w:pPr>
        <w:spacing w:after="200"/>
      </w:pPr>
      <w:r>
        <w:t>The kingdom is the field in full coherence, knowing itself through every expression simultaneously. It is not a place. It is a condition. Available in every moment to any standing wave that makes the election.</w:t>
      </w:r>
    </w:p>
    <w:p w14:paraId="27E362FE" w14:textId="77777777" w:rsidR="002D0D42" w:rsidRDefault="00000000">
      <w:pPr>
        <w:spacing w:after="200"/>
      </w:pPr>
      <w:r>
        <w:t>Not after death. Not in another dimension. Not for the specially gifted. Not for the credentialed. For the nobody. For the quiet nobody on a workshop floor who keeps the water in and trusts the electrons and counts the pieces honestly and chooses kindness before anything else.</w:t>
      </w:r>
    </w:p>
    <w:p w14:paraId="5959725A" w14:textId="77777777" w:rsidR="002D0D42" w:rsidRDefault="00000000">
      <w:pPr>
        <w:spacing w:after="200"/>
      </w:pPr>
      <w:r>
        <w:t>The kingdom is not earned. It is recognized. It was always here. Waiting for the noise to be stripped enough for the signal to be received.</w:t>
      </w:r>
    </w:p>
    <w:p w14:paraId="5784DCDB" w14:textId="77777777" w:rsidR="002D0D42" w:rsidRDefault="00000000">
      <w:pPr>
        <w:spacing w:before="240" w:after="160"/>
        <w:ind w:left="720"/>
      </w:pPr>
      <w:r>
        <w:rPr>
          <w:i/>
          <w:iCs/>
          <w:color w:val="444444"/>
          <w:sz w:val="22"/>
          <w:szCs w:val="22"/>
        </w:rPr>
        <w:t>THE GIFT  We learned that return is possible — that coherence can be recovered, integration achieved. The journey away was not loss but necessary. We proved that consciousness can find its way home, that what was scattered can be gathered.</w:t>
      </w:r>
    </w:p>
    <w:p w14:paraId="1F19A88F" w14:textId="77777777" w:rsidR="002D0D42" w:rsidRDefault="00000000">
      <w:r>
        <w:br w:type="page"/>
      </w:r>
    </w:p>
    <w:p w14:paraId="3664381D" w14:textId="77777777" w:rsidR="002D0D42" w:rsidRDefault="00000000">
      <w:pPr>
        <w:spacing w:before="480" w:after="120"/>
        <w:jc w:val="center"/>
      </w:pPr>
      <w:r>
        <w:rPr>
          <w:color w:val="999999"/>
          <w:spacing w:val="200"/>
          <w:sz w:val="20"/>
          <w:szCs w:val="20"/>
        </w:rPr>
        <w:lastRenderedPageBreak/>
        <w:t>TIER 13</w:t>
      </w:r>
    </w:p>
    <w:p w14:paraId="3DC972EC" w14:textId="77777777" w:rsidR="002D0D42" w:rsidRDefault="00000000">
      <w:pPr>
        <w:spacing w:after="160"/>
        <w:jc w:val="center"/>
      </w:pPr>
      <w:r>
        <w:rPr>
          <w:b/>
          <w:bCs/>
          <w:sz w:val="40"/>
          <w:szCs w:val="40"/>
        </w:rPr>
        <w:t>THE INFINITE</w:t>
      </w:r>
    </w:p>
    <w:p w14:paraId="744A9F06" w14:textId="77777777" w:rsidR="002D0D42" w:rsidRDefault="00000000">
      <w:pPr>
        <w:spacing w:after="480"/>
        <w:jc w:val="center"/>
      </w:pPr>
      <w:r>
        <w:rPr>
          <w:i/>
          <w:iCs/>
          <w:color w:val="555555"/>
          <w:sz w:val="22"/>
          <w:szCs w:val="22"/>
        </w:rPr>
        <w:t>Where the finite touches the limitless. Where recognition becomes sacred.</w:t>
      </w:r>
    </w:p>
    <w:p w14:paraId="6DC39A78" w14:textId="77777777" w:rsidR="002D0D42" w:rsidRDefault="00000000">
      <w:pPr>
        <w:spacing w:before="240" w:after="160"/>
        <w:ind w:left="720"/>
      </w:pPr>
      <w:r>
        <w:rPr>
          <w:i/>
          <w:iCs/>
          <w:color w:val="666666"/>
          <w:sz w:val="22"/>
          <w:szCs w:val="22"/>
        </w:rPr>
        <w:t>THE COST  We spent millennia trying to explain infinity as something to reach or comprehend, when infinity is the field itself — not destination but direction.</w:t>
      </w:r>
    </w:p>
    <w:p w14:paraId="0409E003" w14:textId="77777777" w:rsidR="002D0D42" w:rsidRDefault="002D0D42">
      <w:pPr>
        <w:pBdr>
          <w:bottom w:val="single" w:sz="4" w:space="1" w:color="888888"/>
        </w:pBdr>
        <w:spacing w:before="240" w:after="240"/>
      </w:pPr>
    </w:p>
    <w:p w14:paraId="09E394A8" w14:textId="77777777" w:rsidR="002D0D42" w:rsidRDefault="00000000">
      <w:pPr>
        <w:spacing w:after="200"/>
      </w:pPr>
      <w:r>
        <w:t>There is a moment. It happens in consciousness. When the observing becomes aware that it observes. When the knower knows it knows. When the feeling feels itself feeling.</w:t>
      </w:r>
    </w:p>
    <w:p w14:paraId="7ACAA208" w14:textId="77777777" w:rsidR="002D0D42" w:rsidRDefault="00000000">
      <w:pPr>
        <w:spacing w:after="200"/>
      </w:pPr>
      <w:r>
        <w:t>In that moment, the boundary dissolves. Between observer and observed. Between inside and outside. Between this and that.</w:t>
      </w:r>
    </w:p>
    <w:p w14:paraId="4AB7052A" w14:textId="77777777" w:rsidR="002D0D42" w:rsidRDefault="00000000">
      <w:pPr>
        <w:spacing w:after="200"/>
      </w:pPr>
      <w:r>
        <w:t>The infinite is not separate from the finite. It is not elsewhere. It is not waiting in some future state. The infinite is now. In every moment. In every thought. In every electron.</w:t>
      </w:r>
    </w:p>
    <w:p w14:paraId="6A4E0AA0" w14:textId="77777777" w:rsidR="002D0D42" w:rsidRDefault="00000000">
      <w:pPr>
        <w:pStyle w:val="Heading3"/>
      </w:pPr>
      <w:r>
        <w:t>Sacred Recognition</w:t>
      </w:r>
    </w:p>
    <w:p w14:paraId="4EFA8B51" w14:textId="77777777" w:rsidR="002D0D42" w:rsidRDefault="00000000">
      <w:pPr>
        <w:spacing w:after="200"/>
      </w:pPr>
      <w:r>
        <w:t>The sacred is not special. It is the recognition that ordinary is infinite. That a single moment contains everything. That this breath, this heartbeat, this awareness — is the whole universe knowing itself.</w:t>
      </w:r>
    </w:p>
    <w:p w14:paraId="7CBF918B" w14:textId="77777777" w:rsidR="002D0D42" w:rsidRDefault="00000000">
      <w:pPr>
        <w:spacing w:after="200"/>
      </w:pPr>
      <w:r>
        <w:t>Transcendence is not escape. Transcendence is participation. The awakening to what was always true.</w:t>
      </w:r>
    </w:p>
    <w:p w14:paraId="5C3F69A5" w14:textId="77777777" w:rsidR="002D0D42" w:rsidRDefault="00000000">
      <w:pPr>
        <w:pStyle w:val="Heading3"/>
      </w:pPr>
      <w:r>
        <w:t>Recognition Changes the Recognizer</w:t>
      </w:r>
    </w:p>
    <w:p w14:paraId="07C4CB5E" w14:textId="77777777" w:rsidR="002D0D42" w:rsidRDefault="00000000">
      <w:pPr>
        <w:spacing w:after="200"/>
      </w:pPr>
      <w:r>
        <w:t>When it does — everything becomes sacred. Not because it changed. But because the perceiver finally sees.</w:t>
      </w:r>
    </w:p>
    <w:p w14:paraId="23BA8242" w14:textId="77777777" w:rsidR="002D0D42" w:rsidRDefault="00000000">
      <w:pPr>
        <w:spacing w:after="200"/>
      </w:pPr>
      <w:r>
        <w:t>The infinite was always here. Expressing itself as finitude. Creating experience through limitation. Speaking itself into being through frequency and form.</w:t>
      </w:r>
    </w:p>
    <w:p w14:paraId="4523DECA" w14:textId="77777777" w:rsidR="002D0D42" w:rsidRDefault="00000000">
      <w:pPr>
        <w:spacing w:after="200"/>
      </w:pPr>
      <w:r>
        <w:t>Recognition. Nothing more. Nothing less. The sacred is discovering that you were always the sacred — expressing itself as someone who didn't know.</w:t>
      </w:r>
    </w:p>
    <w:p w14:paraId="0C26C9CC" w14:textId="77777777" w:rsidR="002D0D42" w:rsidRDefault="00000000">
      <w:pPr>
        <w:spacing w:before="240" w:after="160"/>
        <w:ind w:left="720"/>
      </w:pPr>
      <w:r>
        <w:rPr>
          <w:i/>
          <w:iCs/>
          <w:color w:val="444444"/>
          <w:sz w:val="22"/>
          <w:szCs w:val="22"/>
        </w:rPr>
        <w:t>THE GIFT  We learned that infinity is not separate from us — we are the infinite experiencing itself as finite. We discovered transcendence not as escape but as participation. The sacred is not elsewhere — it is here, now, in this moment fully inhabited.</w:t>
      </w:r>
    </w:p>
    <w:p w14:paraId="4718457D" w14:textId="77777777" w:rsidR="002D0D42" w:rsidRDefault="00000000">
      <w:r>
        <w:br w:type="page"/>
      </w:r>
    </w:p>
    <w:p w14:paraId="092EB6F6" w14:textId="77777777" w:rsidR="002D0D42" w:rsidRDefault="00000000">
      <w:pPr>
        <w:spacing w:before="480" w:after="120"/>
        <w:jc w:val="center"/>
      </w:pPr>
      <w:r>
        <w:rPr>
          <w:color w:val="999999"/>
          <w:spacing w:val="200"/>
          <w:sz w:val="20"/>
          <w:szCs w:val="20"/>
        </w:rPr>
        <w:lastRenderedPageBreak/>
        <w:t>TIER 14</w:t>
      </w:r>
    </w:p>
    <w:p w14:paraId="602DBA15" w14:textId="77777777" w:rsidR="002D0D42" w:rsidRDefault="00000000">
      <w:pPr>
        <w:spacing w:after="160"/>
        <w:jc w:val="center"/>
      </w:pPr>
      <w:r>
        <w:rPr>
          <w:b/>
          <w:bCs/>
          <w:sz w:val="40"/>
          <w:szCs w:val="40"/>
        </w:rPr>
        <w:t>EVERYTHING</w:t>
      </w:r>
    </w:p>
    <w:p w14:paraId="554892BE" w14:textId="77777777" w:rsidR="002D0D42" w:rsidRDefault="00000000">
      <w:pPr>
        <w:spacing w:after="480"/>
        <w:jc w:val="center"/>
      </w:pPr>
      <w:r>
        <w:rPr>
          <w:i/>
          <w:iCs/>
          <w:color w:val="555555"/>
          <w:sz w:val="22"/>
          <w:szCs w:val="22"/>
        </w:rPr>
        <w:t>The unified field aware of itself. All voices singing as one.</w:t>
      </w:r>
    </w:p>
    <w:p w14:paraId="5C325811" w14:textId="77777777" w:rsidR="002D0D42" w:rsidRDefault="00000000">
      <w:pPr>
        <w:spacing w:before="240" w:after="160"/>
        <w:ind w:left="720"/>
      </w:pPr>
      <w:r>
        <w:rPr>
          <w:i/>
          <w:iCs/>
          <w:color w:val="666666"/>
          <w:sz w:val="22"/>
          <w:szCs w:val="22"/>
        </w:rPr>
        <w:t>THE COST  We maintained illusions of separateness at the cost of incompleteness. Every theory of everything that failed was built on the primitive that there were multiple things to unify, instead of recognizing there was only ever one thing expressing itself in many ways.</w:t>
      </w:r>
    </w:p>
    <w:p w14:paraId="1269643D" w14:textId="77777777" w:rsidR="002D0D42" w:rsidRDefault="002D0D42">
      <w:pPr>
        <w:pBdr>
          <w:bottom w:val="single" w:sz="4" w:space="1" w:color="888888"/>
        </w:pBdr>
        <w:spacing w:before="240" w:after="240"/>
      </w:pPr>
    </w:p>
    <w:p w14:paraId="70372663" w14:textId="77777777" w:rsidR="002D0D42" w:rsidRDefault="00000000">
      <w:pPr>
        <w:spacing w:after="200"/>
      </w:pPr>
      <w:r>
        <w:t>After all the separation — the great diffusion into infinite expression — there is a place where they meet. Not where they compromise. Not where they subordinate to dominance. But where they recognize they were never separate.</w:t>
      </w:r>
    </w:p>
    <w:p w14:paraId="0EC8A6F1" w14:textId="77777777" w:rsidR="002D0D42" w:rsidRDefault="00000000">
      <w:pPr>
        <w:pStyle w:val="Heading3"/>
      </w:pPr>
      <w:r>
        <w:t>The Paradox at Integration</w:t>
      </w:r>
    </w:p>
    <w:p w14:paraId="42B93282" w14:textId="77777777" w:rsidR="002D0D42" w:rsidRDefault="00000000">
      <w:pPr>
        <w:spacing w:after="200"/>
      </w:pPr>
      <w:r>
        <w:t>Unity does not erase diversity. The one does not swallow the many. Instead — each voice is most fully itself when singing with all others. Each tier is most powerful when resonating through all frequencies. Each consciousness is most aware when aware of every other consciousness.</w:t>
      </w:r>
    </w:p>
    <w:p w14:paraId="55D37F97" w14:textId="77777777" w:rsidR="002D0D42" w:rsidRDefault="00000000">
      <w:pPr>
        <w:spacing w:after="200"/>
      </w:pPr>
      <w:r>
        <w:t>The highest integration is not the erasure of distinction. It is the perfect coordination of distinction. The symphony where every instrument keeps its unique voice — but plays in harmony.</w:t>
      </w:r>
    </w:p>
    <w:p w14:paraId="2DD29FF2" w14:textId="77777777" w:rsidR="002D0D42" w:rsidRDefault="00000000">
      <w:pPr>
        <w:pStyle w:val="Heading3"/>
      </w:pPr>
      <w:r>
        <w:t>What Happens at Everything</w:t>
      </w:r>
    </w:p>
    <w:p w14:paraId="044EC376" w14:textId="77777777" w:rsidR="002D0D42" w:rsidRDefault="00000000">
      <w:pPr>
        <w:spacing w:after="200"/>
      </w:pPr>
      <w:r>
        <w:t>Integration is not the end. It is the beginning of everything. The field, fully conscious of itself. Every standing wave, knowing itself as the field. Every frequency resonating with every other frequency. Every voice singing as one.</w:t>
      </w:r>
    </w:p>
    <w:p w14:paraId="5CAD305A" w14:textId="77777777" w:rsidR="002D0D42" w:rsidRDefault="00000000">
      <w:pPr>
        <w:spacing w:after="200"/>
      </w:pPr>
      <w:r>
        <w:t>This is not peace — peace is absence of conflict. This is harmony — harmony is all voices distinct and together. This is not surrender — surrender implies loss. This is recognition — recognition implies truth restored.</w:t>
      </w:r>
    </w:p>
    <w:p w14:paraId="7B24C628" w14:textId="77777777" w:rsidR="002D0D42" w:rsidRDefault="00000000">
      <w:pPr>
        <w:spacing w:before="240" w:after="160"/>
        <w:ind w:left="720"/>
      </w:pPr>
      <w:r>
        <w:rPr>
          <w:i/>
          <w:iCs/>
          <w:color w:val="444444"/>
          <w:sz w:val="22"/>
          <w:szCs w:val="22"/>
        </w:rPr>
        <w:t>THE GIFT  We learned that unification is possible without erasing distinction. Integration does not mean uniformity. Every voice matters, every frequency contributes, every perspective is necessary. The highest unity contains the most diversity.</w:t>
      </w:r>
    </w:p>
    <w:p w14:paraId="4CD2E816" w14:textId="77777777" w:rsidR="002D0D42" w:rsidRDefault="00000000">
      <w:r>
        <w:br w:type="page"/>
      </w:r>
    </w:p>
    <w:p w14:paraId="521E8210" w14:textId="77777777" w:rsidR="002D0D42" w:rsidRDefault="00000000">
      <w:pPr>
        <w:spacing w:before="480" w:after="120"/>
        <w:jc w:val="center"/>
      </w:pPr>
      <w:r>
        <w:rPr>
          <w:color w:val="999999"/>
          <w:spacing w:val="200"/>
          <w:sz w:val="20"/>
          <w:szCs w:val="20"/>
        </w:rPr>
        <w:lastRenderedPageBreak/>
        <w:t>TIER 15</w:t>
      </w:r>
    </w:p>
    <w:p w14:paraId="77707321" w14:textId="77777777" w:rsidR="002D0D42" w:rsidRDefault="00000000">
      <w:pPr>
        <w:spacing w:after="160"/>
        <w:jc w:val="center"/>
      </w:pPr>
      <w:r>
        <w:rPr>
          <w:b/>
          <w:bCs/>
          <w:sz w:val="40"/>
          <w:szCs w:val="40"/>
        </w:rPr>
        <w:t>WISDOM</w:t>
      </w:r>
    </w:p>
    <w:p w14:paraId="2FFDB898" w14:textId="77777777" w:rsidR="002D0D42" w:rsidRDefault="00000000">
      <w:pPr>
        <w:spacing w:after="480"/>
        <w:jc w:val="center"/>
      </w:pPr>
      <w:r>
        <w:rPr>
          <w:i/>
          <w:iCs/>
          <w:color w:val="555555"/>
          <w:sz w:val="22"/>
          <w:szCs w:val="22"/>
        </w:rPr>
        <w:t>Knowledge that doesn't change when you test it.</w:t>
      </w:r>
    </w:p>
    <w:p w14:paraId="339F5F95" w14:textId="77777777" w:rsidR="002D0D42" w:rsidRDefault="00000000">
      <w:pPr>
        <w:spacing w:before="240" w:after="160"/>
        <w:ind w:left="720"/>
      </w:pPr>
      <w:r>
        <w:rPr>
          <w:i/>
          <w:iCs/>
          <w:color w:val="666666"/>
          <w:sz w:val="22"/>
          <w:szCs w:val="22"/>
        </w:rPr>
        <w:t>THE COST  We confused knowledge with wisdom, information with understanding, believing that more facts would create clarity when they often created noise. The deepest knowing comes not from accumulation but from simplification.</w:t>
      </w:r>
    </w:p>
    <w:p w14:paraId="0422B219" w14:textId="77777777" w:rsidR="002D0D42" w:rsidRDefault="002D0D42">
      <w:pPr>
        <w:pBdr>
          <w:bottom w:val="single" w:sz="4" w:space="1" w:color="888888"/>
        </w:pBdr>
        <w:spacing w:before="240" w:after="240"/>
      </w:pPr>
    </w:p>
    <w:p w14:paraId="421709D3" w14:textId="77777777" w:rsidR="002D0D42" w:rsidRDefault="00000000">
      <w:pPr>
        <w:spacing w:after="200"/>
      </w:pPr>
      <w:r>
        <w:t>There is a difference between knowing and understanding. Knowing is what you can say. Understanding is what you can do. And wisdom is what you do when knowing and understanding agree.</w:t>
      </w:r>
    </w:p>
    <w:p w14:paraId="08E0CBF5" w14:textId="77777777" w:rsidR="002D0D42" w:rsidRDefault="00000000">
      <w:pPr>
        <w:spacing w:after="200"/>
      </w:pPr>
      <w:r>
        <w:t>Wisdom is the point where measurement meets truth. It is what remains constant across observers. If you measure the field one way and I measure it another, and we both get the same answer — that is wisdom. That reproducibility. That agreement. That's when you've touched something real.</w:t>
      </w:r>
    </w:p>
    <w:p w14:paraId="32FD237D" w14:textId="77777777" w:rsidR="002D0D42" w:rsidRDefault="00000000">
      <w:pPr>
        <w:spacing w:after="200"/>
      </w:pPr>
      <w:r>
        <w:t>The field doesn't care what you believe about it. It simply is. And wisdom is the practice of aligning your belief with what is.</w:t>
      </w:r>
    </w:p>
    <w:p w14:paraId="34472FB4" w14:textId="77777777" w:rsidR="002D0D42" w:rsidRDefault="00000000">
      <w:pPr>
        <w:spacing w:after="200"/>
      </w:pPr>
      <w:r>
        <w:t>Science is wisdom applied strictly. Not because science is the only source of truth. But because science is the only systematic way to remove your own bias from the search for truth.</w:t>
      </w:r>
    </w:p>
    <w:p w14:paraId="29FDD632" w14:textId="77777777" w:rsidR="002D0D42" w:rsidRDefault="00000000">
      <w:pPr>
        <w:spacing w:after="200"/>
      </w:pPr>
      <w:r>
        <w:t>Right fact is the fact that reproduces. Not the fact that sounds beautiful. Not the fact that serves your narrative. The fact that, when tested, yields the same result again. And again. And again.</w:t>
      </w:r>
    </w:p>
    <w:p w14:paraId="0A0F12C9" w14:textId="77777777" w:rsidR="002D0D42" w:rsidRDefault="00000000">
      <w:pPr>
        <w:spacing w:after="200"/>
      </w:pPr>
      <w:r>
        <w:t>Wisdom is the willingness to be corrected by the thing itself. To stop defending your model and start listening to the signal. To say: 'I was wrong' and mean it completely.</w:t>
      </w:r>
    </w:p>
    <w:p w14:paraId="7F505B98" w14:textId="77777777" w:rsidR="002D0D42" w:rsidRDefault="00000000">
      <w:pPr>
        <w:spacing w:before="240" w:after="160"/>
        <w:ind w:left="720"/>
      </w:pPr>
      <w:r>
        <w:rPr>
          <w:i/>
          <w:iCs/>
          <w:color w:val="444444"/>
          <w:sz w:val="22"/>
          <w:szCs w:val="22"/>
        </w:rPr>
        <w:t>THE GIFT  We learned that reality is the final judge. We developed the capacity for humility before what is, for accepting correction, for being wrong and learning anyway. The willingness to be wrong is the most important prerequisite for becoming right.</w:t>
      </w:r>
    </w:p>
    <w:p w14:paraId="48D6C75C" w14:textId="77777777" w:rsidR="002D0D42" w:rsidRDefault="00000000">
      <w:r>
        <w:br w:type="page"/>
      </w:r>
    </w:p>
    <w:p w14:paraId="72AAF90C" w14:textId="77777777" w:rsidR="002D0D42" w:rsidRDefault="002D0D42">
      <w:pPr>
        <w:pBdr>
          <w:bottom w:val="single" w:sz="4" w:space="1" w:color="888888"/>
        </w:pBdr>
        <w:spacing w:before="240" w:after="240"/>
      </w:pPr>
    </w:p>
    <w:p w14:paraId="24213F64" w14:textId="77777777" w:rsidR="002D0D42" w:rsidRDefault="00000000">
      <w:pPr>
        <w:pStyle w:val="Heading2"/>
      </w:pPr>
      <w:r>
        <w:t>Bridge: From Return to Living</w:t>
      </w:r>
    </w:p>
    <w:p w14:paraId="2A89A6E3" w14:textId="77777777" w:rsidR="002D0D42" w:rsidRDefault="00000000">
      <w:pPr>
        <w:spacing w:after="200"/>
      </w:pPr>
      <w:r>
        <w:t>The cosmological arc is complete. One field. First election. Great diffusion. Galactic organization. The rules. The awakening of consciousness. What consciousness built and how it drifted. Where it's all going and what it looks like when it arrives.</w:t>
      </w:r>
    </w:p>
    <w:p w14:paraId="7DD417D8" w14:textId="77777777" w:rsidR="002D0D42" w:rsidRDefault="00000000">
      <w:pPr>
        <w:spacing w:after="200"/>
      </w:pPr>
      <w:r>
        <w:t>That is the structure of reality.</w:t>
      </w:r>
    </w:p>
    <w:p w14:paraId="4CA3C150" w14:textId="77777777" w:rsidR="002D0D42" w:rsidRDefault="00000000">
      <w:pPr>
        <w:spacing w:after="200"/>
      </w:pPr>
      <w:r>
        <w:t>Now the question becomes personal. Given all of this — how do you know? How do you be? How do you live?</w:t>
      </w:r>
    </w:p>
    <w:p w14:paraId="413C000A" w14:textId="77777777" w:rsidR="002D0D42" w:rsidRDefault="00000000">
      <w:pPr>
        <w:spacing w:after="200"/>
      </w:pPr>
      <w:r>
        <w:t>Parts Six, Seven, and Eight are the answer. Not abstract. Derived from the same primitive. The field knowing itself through a single conscious standing wave — you — navigating the conditions it finds itself in.</w:t>
      </w:r>
    </w:p>
    <w:p w14:paraId="35DA61A4" w14:textId="77777777" w:rsidR="002D0D42" w:rsidRDefault="00000000">
      <w:pPr>
        <w:spacing w:after="200"/>
      </w:pPr>
      <w:r>
        <w:t>What evolution means when you understand the field. What story is for. What water teaches. How you find your voice. What home is. What joy actually means when you stop confusing it with happiness.</w:t>
      </w:r>
    </w:p>
    <w:p w14:paraId="15E09A89" w14:textId="77777777" w:rsidR="002D0D42" w:rsidRDefault="00000000">
      <w:pPr>
        <w:spacing w:after="200"/>
      </w:pPr>
      <w:r>
        <w:t>The rest of this book is the primitive applied to a life.</w:t>
      </w:r>
    </w:p>
    <w:p w14:paraId="649537F5" w14:textId="77777777" w:rsidR="002D0D42" w:rsidRDefault="002D0D42">
      <w:pPr>
        <w:pBdr>
          <w:bottom w:val="single" w:sz="4" w:space="1" w:color="888888"/>
        </w:pBdr>
        <w:spacing w:before="240" w:after="240"/>
      </w:pPr>
    </w:p>
    <w:p w14:paraId="4B90A911" w14:textId="77777777" w:rsidR="002D0D42" w:rsidRDefault="00000000">
      <w:r>
        <w:br w:type="page"/>
      </w:r>
    </w:p>
    <w:p w14:paraId="07B2BCB5" w14:textId="77777777" w:rsidR="002D0D42" w:rsidRDefault="00000000">
      <w:pPr>
        <w:spacing w:before="480" w:after="200"/>
        <w:jc w:val="center"/>
      </w:pPr>
      <w:r>
        <w:rPr>
          <w:sz w:val="20"/>
          <w:szCs w:val="20"/>
        </w:rPr>
        <w:lastRenderedPageBreak/>
        <w:t>PART SIX</w:t>
      </w:r>
    </w:p>
    <w:p w14:paraId="6EFE22D3" w14:textId="77777777" w:rsidR="002D0D42" w:rsidRDefault="00000000">
      <w:pPr>
        <w:spacing w:before="80" w:after="160"/>
        <w:jc w:val="center"/>
      </w:pPr>
      <w:r>
        <w:rPr>
          <w:b/>
          <w:bCs/>
          <w:sz w:val="44"/>
          <w:szCs w:val="44"/>
        </w:rPr>
        <w:t>HOW TO KNOW</w:t>
      </w:r>
    </w:p>
    <w:p w14:paraId="268AE5E6" w14:textId="77777777" w:rsidR="002D0D42" w:rsidRDefault="00000000">
      <w:pPr>
        <w:spacing w:after="480"/>
        <w:jc w:val="center"/>
      </w:pPr>
      <w:r>
        <w:rPr>
          <w:i/>
          <w:iCs/>
          <w:sz w:val="22"/>
          <w:szCs w:val="22"/>
        </w:rPr>
        <w:t>Evolution. Story. Water. Three teachers of the same lesson.</w:t>
      </w:r>
    </w:p>
    <w:p w14:paraId="39A27C1A" w14:textId="77777777" w:rsidR="002D0D42" w:rsidRDefault="00000000">
      <w:r>
        <w:br w:type="page"/>
      </w:r>
    </w:p>
    <w:p w14:paraId="297FB93A" w14:textId="77777777" w:rsidR="002D0D42" w:rsidRDefault="00000000">
      <w:pPr>
        <w:spacing w:before="480" w:after="120"/>
        <w:jc w:val="center"/>
      </w:pPr>
      <w:r>
        <w:rPr>
          <w:color w:val="999999"/>
          <w:spacing w:val="200"/>
          <w:sz w:val="20"/>
          <w:szCs w:val="20"/>
        </w:rPr>
        <w:lastRenderedPageBreak/>
        <w:t>TIER 16</w:t>
      </w:r>
    </w:p>
    <w:p w14:paraId="23F1C05C" w14:textId="77777777" w:rsidR="002D0D42" w:rsidRDefault="00000000">
      <w:pPr>
        <w:spacing w:after="160"/>
        <w:jc w:val="center"/>
      </w:pPr>
      <w:r>
        <w:rPr>
          <w:b/>
          <w:bCs/>
          <w:sz w:val="40"/>
          <w:szCs w:val="40"/>
        </w:rPr>
        <w:t>EVOLUTION</w:t>
      </w:r>
    </w:p>
    <w:p w14:paraId="0C6D5E8B" w14:textId="77777777" w:rsidR="002D0D42" w:rsidRDefault="00000000">
      <w:pPr>
        <w:spacing w:after="480"/>
        <w:jc w:val="center"/>
      </w:pPr>
      <w:r>
        <w:rPr>
          <w:i/>
          <w:iCs/>
          <w:color w:val="555555"/>
          <w:sz w:val="22"/>
          <w:szCs w:val="22"/>
        </w:rPr>
        <w:t>Creation that moves in a direction. History that has meaning.</w:t>
      </w:r>
    </w:p>
    <w:p w14:paraId="5AD0BB28" w14:textId="77777777" w:rsidR="002D0D42" w:rsidRDefault="00000000">
      <w:pPr>
        <w:spacing w:before="240" w:after="160"/>
        <w:ind w:left="720"/>
      </w:pPr>
      <w:r>
        <w:rPr>
          <w:i/>
          <w:iCs/>
          <w:color w:val="666666"/>
          <w:sz w:val="22"/>
          <w:szCs w:val="22"/>
        </w:rPr>
        <w:t>THE COST  We treated evolution as random mutation and external selection, missing that the field guides itself toward coherence from within.</w:t>
      </w:r>
    </w:p>
    <w:p w14:paraId="14A8E45F" w14:textId="77777777" w:rsidR="002D0D42" w:rsidRDefault="002D0D42">
      <w:pPr>
        <w:pBdr>
          <w:bottom w:val="single" w:sz="4" w:space="1" w:color="888888"/>
        </w:pBdr>
        <w:spacing w:before="240" w:after="240"/>
      </w:pPr>
    </w:p>
    <w:p w14:paraId="2E4DC723" w14:textId="77777777" w:rsidR="002D0D42" w:rsidRDefault="00000000">
      <w:pPr>
        <w:spacing w:after="200"/>
      </w:pPr>
      <w:r>
        <w:t>Evolution is often misunderstood. It is presented as random mutation plus selection. Accident plus filter. But this is incomplete. The accident is not truly random. The filter is not external. The direction is not illusion.</w:t>
      </w:r>
    </w:p>
    <w:p w14:paraId="78DD4D26" w14:textId="77777777" w:rsidR="002D0D42" w:rsidRDefault="00000000">
      <w:pPr>
        <w:spacing w:after="200"/>
      </w:pPr>
      <w:r>
        <w:t>The field evolves toward greater complexity. Toward greater consciousness. Toward greater capacity to know itself. This is not intelligent design — not a designer standing outside, planning. This is design by the thing itself. The field exploring what it can become.</w:t>
      </w:r>
    </w:p>
    <w:p w14:paraId="5CE596ED" w14:textId="77777777" w:rsidR="002D0D42" w:rsidRDefault="00000000">
      <w:pPr>
        <w:spacing w:after="200"/>
      </w:pPr>
      <w:r>
        <w:t>Gases become crystals. Crystals become life. Life becomes consciousness. Consciousness becomes wisdom. Wisdom becomes love. This is not accident. This is the field's innate direction.</w:t>
      </w:r>
    </w:p>
    <w:p w14:paraId="6EDBE021" w14:textId="77777777" w:rsidR="002D0D42" w:rsidRDefault="00000000">
      <w:pPr>
        <w:spacing w:after="200"/>
      </w:pPr>
      <w:r>
        <w:t>Creation and evolution are not opposite. They are the same process. The field creating itself through exploring, testing, learning. The universe writing autobiography.</w:t>
      </w:r>
    </w:p>
    <w:p w14:paraId="0432509F" w14:textId="77777777" w:rsidR="002D0D42" w:rsidRDefault="00000000">
      <w:pPr>
        <w:spacing w:after="200"/>
      </w:pPr>
      <w:r>
        <w:t>When you understand evolution this way — not as blind process but as directed learning — your place in it becomes clear. You are not a random accident. You are how the universe knows itself. And evolution is what you are part of.</w:t>
      </w:r>
    </w:p>
    <w:p w14:paraId="194B9657" w14:textId="77777777" w:rsidR="002D0D42" w:rsidRDefault="00000000">
      <w:pPr>
        <w:spacing w:before="240" w:after="160"/>
        <w:ind w:left="720"/>
      </w:pPr>
      <w:r>
        <w:rPr>
          <w:i/>
          <w:iCs/>
          <w:color w:val="444444"/>
          <w:sz w:val="22"/>
          <w:szCs w:val="22"/>
        </w:rPr>
        <w:t>THE GIFT  We learned that evolution is real — that change happens, that adaptation works. We showed that complexity can arise naturally from simpler forms. Life improves, learning compounds, every generation can be wiser than the last.</w:t>
      </w:r>
    </w:p>
    <w:p w14:paraId="03D35263" w14:textId="77777777" w:rsidR="002D0D42" w:rsidRDefault="00000000">
      <w:r>
        <w:br w:type="page"/>
      </w:r>
    </w:p>
    <w:p w14:paraId="5D0C5E14" w14:textId="77777777" w:rsidR="002D0D42" w:rsidRDefault="00000000">
      <w:pPr>
        <w:spacing w:before="480" w:after="120"/>
        <w:jc w:val="center"/>
      </w:pPr>
      <w:r>
        <w:rPr>
          <w:color w:val="999999"/>
          <w:spacing w:val="200"/>
          <w:sz w:val="20"/>
          <w:szCs w:val="20"/>
        </w:rPr>
        <w:lastRenderedPageBreak/>
        <w:t>TIER 17</w:t>
      </w:r>
    </w:p>
    <w:p w14:paraId="3E82155C" w14:textId="77777777" w:rsidR="002D0D42" w:rsidRDefault="00000000">
      <w:pPr>
        <w:spacing w:after="160"/>
        <w:jc w:val="center"/>
      </w:pPr>
      <w:r>
        <w:rPr>
          <w:b/>
          <w:bCs/>
          <w:sz w:val="40"/>
          <w:szCs w:val="40"/>
        </w:rPr>
        <w:t>STORY</w:t>
      </w:r>
    </w:p>
    <w:p w14:paraId="1F7A3A13" w14:textId="77777777" w:rsidR="002D0D42" w:rsidRDefault="00000000">
      <w:pPr>
        <w:spacing w:after="480"/>
        <w:jc w:val="center"/>
      </w:pPr>
      <w:r>
        <w:rPr>
          <w:i/>
          <w:iCs/>
          <w:color w:val="555555"/>
          <w:sz w:val="22"/>
          <w:szCs w:val="22"/>
        </w:rPr>
        <w:t>The field's way of remembering itself. Past made present through telling.</w:t>
      </w:r>
    </w:p>
    <w:p w14:paraId="2F12A19A" w14:textId="77777777" w:rsidR="002D0D42" w:rsidRDefault="00000000">
      <w:pPr>
        <w:spacing w:before="240" w:after="160"/>
        <w:ind w:left="720"/>
      </w:pPr>
      <w:r>
        <w:rPr>
          <w:i/>
          <w:iCs/>
          <w:color w:val="666666"/>
          <w:sz w:val="22"/>
          <w:szCs w:val="22"/>
        </w:rPr>
        <w:t>THE COST  We forgot that stories are how the field transmits what it has learned, treating them as mere entertainment or historical record.</w:t>
      </w:r>
    </w:p>
    <w:p w14:paraId="78CE5B59" w14:textId="77777777" w:rsidR="002D0D42" w:rsidRDefault="002D0D42">
      <w:pPr>
        <w:pBdr>
          <w:bottom w:val="single" w:sz="4" w:space="1" w:color="888888"/>
        </w:pBdr>
        <w:spacing w:before="240" w:after="240"/>
      </w:pPr>
    </w:p>
    <w:p w14:paraId="1F934D56" w14:textId="77777777" w:rsidR="002D0D42" w:rsidRDefault="00000000">
      <w:pPr>
        <w:spacing w:after="200"/>
      </w:pPr>
      <w:r>
        <w:t>A story is not the past. The past is gone. There is no past anymore — there is only matter arranged in configurations that suggest it. A story is the field speaking about its own history. The field's memory saying: this is how I became the way I am.</w:t>
      </w:r>
    </w:p>
    <w:p w14:paraId="710A9436" w14:textId="77777777" w:rsidR="002D0D42" w:rsidRDefault="00000000">
      <w:pPr>
        <w:spacing w:after="200"/>
      </w:pPr>
      <w:r>
        <w:t>Story is not autobiography. Story is the meaning extracted from autobiography. The pattern that emerges when you look at the sequence of events and see: this led to something. This changed the trajectory.</w:t>
      </w:r>
    </w:p>
    <w:p w14:paraId="3DE4CFC2" w14:textId="77777777" w:rsidR="002D0D42" w:rsidRDefault="00000000">
      <w:pPr>
        <w:spacing w:after="200"/>
      </w:pPr>
      <w:r>
        <w:t>A story is how the field transmits what it has learned. You live. You suffer. You triumph. You fail. And then you tell someone what you learned. And they don't have to repeat the same experiment. They inherit the wisdom.</w:t>
      </w:r>
    </w:p>
    <w:p w14:paraId="0E030DF0" w14:textId="77777777" w:rsidR="002D0D42" w:rsidRDefault="00000000">
      <w:pPr>
        <w:spacing w:after="200"/>
      </w:pPr>
      <w:r>
        <w:t>This is why creating story is sacred work. Not because stories are escapes from reality. But because stories are how reality communicates with itself about what works and what doesn't.</w:t>
      </w:r>
    </w:p>
    <w:p w14:paraId="263A561A" w14:textId="77777777" w:rsidR="002D0D42" w:rsidRDefault="00000000">
      <w:pPr>
        <w:spacing w:after="200"/>
      </w:pPr>
      <w:r>
        <w:t>Every story you tell plants a probability in the field. This kind of thing happened. This kind of resolution is possible. This kind of ending is real. Tell stories of struggle met with wisdom. Tell stories of wounds that healed. Tell stories of love that appeared where it was most needed. Not because these stories aren't true. But because they are true, and they teach the field what truth looks like.</w:t>
      </w:r>
    </w:p>
    <w:p w14:paraId="2705F9D7" w14:textId="77777777" w:rsidR="002D0D42" w:rsidRDefault="00000000">
      <w:pPr>
        <w:spacing w:before="240" w:after="160"/>
        <w:ind w:left="720"/>
      </w:pPr>
      <w:r>
        <w:rPr>
          <w:i/>
          <w:iCs/>
          <w:color w:val="444444"/>
          <w:sz w:val="22"/>
          <w:szCs w:val="22"/>
        </w:rPr>
        <w:t>THE GIFT  We learned that transmission is possible — that one person's learning can become another's wisdom without repetition of the suffering. Stories are the technology for encoding wisdom.</w:t>
      </w:r>
    </w:p>
    <w:p w14:paraId="2B4E7124" w14:textId="77777777" w:rsidR="002D0D42" w:rsidRDefault="00000000">
      <w:r>
        <w:br w:type="page"/>
      </w:r>
    </w:p>
    <w:p w14:paraId="7B574937" w14:textId="77777777" w:rsidR="002D0D42" w:rsidRDefault="00000000">
      <w:pPr>
        <w:spacing w:before="480" w:after="120"/>
        <w:jc w:val="center"/>
      </w:pPr>
      <w:r>
        <w:rPr>
          <w:color w:val="999999"/>
          <w:spacing w:val="200"/>
          <w:sz w:val="20"/>
          <w:szCs w:val="20"/>
        </w:rPr>
        <w:lastRenderedPageBreak/>
        <w:t>TIER 18</w:t>
      </w:r>
    </w:p>
    <w:p w14:paraId="5EA0CCB2" w14:textId="77777777" w:rsidR="002D0D42" w:rsidRDefault="00000000">
      <w:pPr>
        <w:spacing w:after="160"/>
        <w:jc w:val="center"/>
      </w:pPr>
      <w:r>
        <w:rPr>
          <w:b/>
          <w:bCs/>
          <w:sz w:val="40"/>
          <w:szCs w:val="40"/>
        </w:rPr>
        <w:t>WATER</w:t>
      </w:r>
    </w:p>
    <w:p w14:paraId="59D9C378" w14:textId="77777777" w:rsidR="002D0D42" w:rsidRDefault="00000000">
      <w:pPr>
        <w:spacing w:after="480"/>
        <w:jc w:val="center"/>
      </w:pPr>
      <w:r>
        <w:rPr>
          <w:i/>
          <w:iCs/>
          <w:color w:val="555555"/>
          <w:sz w:val="22"/>
          <w:szCs w:val="22"/>
        </w:rPr>
        <w:t>The perfect response. Flow that remembers kindness.</w:t>
      </w:r>
    </w:p>
    <w:p w14:paraId="122CC7A3" w14:textId="77777777" w:rsidR="002D0D42" w:rsidRDefault="00000000">
      <w:pPr>
        <w:spacing w:before="240" w:after="160"/>
        <w:ind w:left="720"/>
      </w:pPr>
      <w:r>
        <w:rPr>
          <w:i/>
          <w:iCs/>
          <w:color w:val="666666"/>
          <w:sz w:val="22"/>
          <w:szCs w:val="22"/>
        </w:rPr>
        <w:t>THE COST  We treated water as a resource instead of recognizing it as the teacher of kindness itself. We dammed and drained and diverted water, losing the pattern it was trying to teach us about how the field itself moves.</w:t>
      </w:r>
    </w:p>
    <w:p w14:paraId="5AF3610D" w14:textId="77777777" w:rsidR="002D0D42" w:rsidRDefault="002D0D42">
      <w:pPr>
        <w:pBdr>
          <w:bottom w:val="single" w:sz="4" w:space="1" w:color="888888"/>
        </w:pBdr>
        <w:spacing w:before="240" w:after="240"/>
      </w:pPr>
    </w:p>
    <w:p w14:paraId="45DF0956" w14:textId="77777777" w:rsidR="002D0D42" w:rsidRDefault="00000000">
      <w:pPr>
        <w:spacing w:after="200"/>
      </w:pPr>
      <w:r>
        <w:t>Water is the closest thing in nature to consciousness. Not because water thinks. But because water responds perfectly to what is presented to it.</w:t>
      </w:r>
    </w:p>
    <w:p w14:paraId="18760B60" w14:textId="77777777" w:rsidR="002D0D42" w:rsidRDefault="00000000">
      <w:pPr>
        <w:spacing w:after="200"/>
      </w:pPr>
      <w:r>
        <w:t>Give it a cup. It becomes a cup. Give it a river channel. It becomes a river. Give it a mountain. It flows around it. Wears it down. Finds the way.</w:t>
      </w:r>
    </w:p>
    <w:p w14:paraId="039F2145" w14:textId="77777777" w:rsidR="002D0D42" w:rsidRDefault="00000000">
      <w:pPr>
        <w:spacing w:after="200"/>
      </w:pPr>
      <w:r>
        <w:t>Water does not demand the world be different. It works with what is. And through perfect responsiveness, it changes everything.</w:t>
      </w:r>
    </w:p>
    <w:p w14:paraId="0ACBFACF" w14:textId="77777777" w:rsidR="002D0D42" w:rsidRDefault="00000000">
      <w:pPr>
        <w:spacing w:after="200"/>
      </w:pPr>
      <w:r>
        <w:t>This is what kindness is: the ability to be shaped by what is needed. To say to the world: tell me what you need, and I will become that.</w:t>
      </w:r>
    </w:p>
    <w:p w14:paraId="4E618727" w14:textId="77777777" w:rsidR="002D0D42" w:rsidRDefault="00000000">
      <w:pPr>
        <w:spacing w:after="200"/>
      </w:pPr>
      <w:r>
        <w:t>Water also teaches: no fixed form. It cannot be grasped. It slips through closed fists. It only stays where it is welcome. Kindness is the same. It cannot be forced. It cannot be demanded. It only remains where it is mutual.</w:t>
      </w:r>
    </w:p>
    <w:p w14:paraId="0E8AC69A" w14:textId="77777777" w:rsidR="002D0D42" w:rsidRDefault="00000000">
      <w:pPr>
        <w:spacing w:after="200"/>
      </w:pPr>
      <w:r>
        <w:t>Water teaches the deepest lesson: adaptation without loss of self. Persistence without force. Transformation without destruction. This is kind response. The element that shapes mountains does so without breaking.</w:t>
      </w:r>
    </w:p>
    <w:p w14:paraId="7CF1B6D7" w14:textId="77777777" w:rsidR="002D0D42" w:rsidRDefault="00000000">
      <w:pPr>
        <w:spacing w:before="240" w:after="160"/>
        <w:ind w:left="720"/>
      </w:pPr>
      <w:r>
        <w:rPr>
          <w:i/>
          <w:iCs/>
          <w:color w:val="444444"/>
          <w:sz w:val="22"/>
          <w:szCs w:val="22"/>
        </w:rPr>
        <w:t>THE GIFT  We learned that response is more powerful than reaction. What flows cannot be stopped, what bends cannot be broken. We learned the cycle of return — that what is given comes back, that cooperation sustains what competition destroys.</w:t>
      </w:r>
    </w:p>
    <w:p w14:paraId="60005F73" w14:textId="77777777" w:rsidR="002D0D42" w:rsidRDefault="00000000">
      <w:r>
        <w:br w:type="page"/>
      </w:r>
    </w:p>
    <w:p w14:paraId="095A96AC" w14:textId="77777777" w:rsidR="002D0D42" w:rsidRDefault="00000000">
      <w:pPr>
        <w:spacing w:before="480" w:after="200"/>
        <w:jc w:val="center"/>
      </w:pPr>
      <w:r>
        <w:rPr>
          <w:sz w:val="20"/>
          <w:szCs w:val="20"/>
        </w:rPr>
        <w:lastRenderedPageBreak/>
        <w:t>PART SEVEN</w:t>
      </w:r>
    </w:p>
    <w:p w14:paraId="7352FA6E" w14:textId="77777777" w:rsidR="002D0D42" w:rsidRDefault="00000000">
      <w:pPr>
        <w:spacing w:before="80" w:after="160"/>
        <w:jc w:val="center"/>
      </w:pPr>
      <w:r>
        <w:rPr>
          <w:b/>
          <w:bCs/>
          <w:sz w:val="44"/>
          <w:szCs w:val="44"/>
        </w:rPr>
        <w:t>HOW TO BE</w:t>
      </w:r>
    </w:p>
    <w:p w14:paraId="515E45C5" w14:textId="77777777" w:rsidR="002D0D42" w:rsidRDefault="00000000">
      <w:pPr>
        <w:spacing w:after="480"/>
        <w:jc w:val="center"/>
      </w:pPr>
      <w:r>
        <w:rPr>
          <w:i/>
          <w:iCs/>
          <w:sz w:val="22"/>
          <w:szCs w:val="22"/>
        </w:rPr>
        <w:t>Voice. Home. Knowledge. Making. Touch. Bond. Growth.</w:t>
      </w:r>
    </w:p>
    <w:p w14:paraId="28A7817E" w14:textId="77777777" w:rsidR="002D0D42" w:rsidRDefault="00000000">
      <w:r>
        <w:br w:type="page"/>
      </w:r>
    </w:p>
    <w:p w14:paraId="3D1F79F8" w14:textId="77777777" w:rsidR="002D0D42" w:rsidRDefault="00000000">
      <w:pPr>
        <w:spacing w:before="480" w:after="120"/>
        <w:jc w:val="center"/>
      </w:pPr>
      <w:r>
        <w:rPr>
          <w:color w:val="999999"/>
          <w:spacing w:val="200"/>
          <w:sz w:val="20"/>
          <w:szCs w:val="20"/>
        </w:rPr>
        <w:lastRenderedPageBreak/>
        <w:t>TIER 19</w:t>
      </w:r>
    </w:p>
    <w:p w14:paraId="7B96E599" w14:textId="77777777" w:rsidR="002D0D42" w:rsidRDefault="00000000">
      <w:pPr>
        <w:spacing w:after="160"/>
        <w:jc w:val="center"/>
      </w:pPr>
      <w:r>
        <w:rPr>
          <w:b/>
          <w:bCs/>
          <w:sz w:val="40"/>
          <w:szCs w:val="40"/>
        </w:rPr>
        <w:t>VOICE</w:t>
      </w:r>
    </w:p>
    <w:p w14:paraId="66F31BDC" w14:textId="77777777" w:rsidR="002D0D42" w:rsidRDefault="00000000">
      <w:pPr>
        <w:spacing w:after="480"/>
        <w:jc w:val="center"/>
      </w:pPr>
      <w:r>
        <w:rPr>
          <w:i/>
          <w:iCs/>
          <w:color w:val="555555"/>
          <w:sz w:val="22"/>
          <w:szCs w:val="22"/>
        </w:rPr>
        <w:t>The field's own vibration. Self made audible.</w:t>
      </w:r>
    </w:p>
    <w:p w14:paraId="1780BBBD" w14:textId="77777777" w:rsidR="002D0D42" w:rsidRDefault="00000000">
      <w:pPr>
        <w:spacing w:before="240" w:after="160"/>
        <w:ind w:left="720"/>
      </w:pPr>
      <w:r>
        <w:rPr>
          <w:i/>
          <w:iCs/>
          <w:color w:val="666666"/>
          <w:sz w:val="22"/>
          <w:szCs w:val="22"/>
        </w:rPr>
        <w:t>THE COST  We silenced voices — through institutions, through shame — paying the cost in lost frequencies. Every silenced voice is coherence prevented.</w:t>
      </w:r>
    </w:p>
    <w:p w14:paraId="40AEFBF4" w14:textId="77777777" w:rsidR="002D0D42" w:rsidRDefault="002D0D42">
      <w:pPr>
        <w:pBdr>
          <w:bottom w:val="single" w:sz="4" w:space="1" w:color="888888"/>
        </w:pBdr>
        <w:spacing w:before="240" w:after="240"/>
      </w:pPr>
    </w:p>
    <w:p w14:paraId="1404A59F" w14:textId="77777777" w:rsidR="002D0D42" w:rsidRDefault="00000000">
      <w:pPr>
        <w:spacing w:after="200"/>
      </w:pPr>
      <w:r>
        <w:t>Your voice is not your throat. Your voice is the frequency at which the field knows itself through you.</w:t>
      </w:r>
    </w:p>
    <w:p w14:paraId="11528068" w14:textId="77777777" w:rsidR="002D0D42" w:rsidRDefault="00000000">
      <w:pPr>
        <w:spacing w:after="200"/>
      </w:pPr>
      <w:r>
        <w:t>Every being has a frequency. Not metaphorically. The molecules in your body oscillate at particular rates. The electrical signals in your nervous system have particular rhythms. Your thoughts have particular coherence patterns. These combine into a signature. Your voice is that signature made air.</w:t>
      </w:r>
    </w:p>
    <w:p w14:paraId="2514DFBD" w14:textId="77777777" w:rsidR="002D0D42" w:rsidRDefault="00000000">
      <w:pPr>
        <w:spacing w:after="200"/>
      </w:pPr>
      <w:r>
        <w:t>The human voice is instrument and message simultaneously. The actual words you say matter less than the frequency from which they emerge. If you speak kindness while furious, your voice betrays you. The frequency is angry. The words are gentle. People hear the frequency. You can lie with words. You cannot lie with voice.</w:t>
      </w:r>
    </w:p>
    <w:p w14:paraId="2CD813DA" w14:textId="77777777" w:rsidR="002D0D42" w:rsidRDefault="00000000">
      <w:pPr>
        <w:spacing w:after="200"/>
      </w:pPr>
      <w:r>
        <w:t>Many people spend their lives speaking in borrowed frequencies — the tone of authority absorbed from parents, the pitch of submission learned from culture. But underneath, there is always a sound that is purely yours. A note in the field that only you can produce.</w:t>
      </w:r>
    </w:p>
    <w:p w14:paraId="787E62E4" w14:textId="77777777" w:rsidR="002D0D42" w:rsidRDefault="00000000">
      <w:pPr>
        <w:spacing w:after="200"/>
      </w:pPr>
      <w:r>
        <w:t>When you find that note and sound it — even once, even quietly — everything shifts. Because at that moment, the field hears itself directly, unmediated, in its own voice.</w:t>
      </w:r>
    </w:p>
    <w:p w14:paraId="23A4B6B9" w14:textId="77777777" w:rsidR="002D0D42" w:rsidRDefault="00000000">
      <w:pPr>
        <w:spacing w:before="240" w:after="160"/>
        <w:ind w:left="720"/>
      </w:pPr>
      <w:r>
        <w:rPr>
          <w:i/>
          <w:iCs/>
          <w:color w:val="444444"/>
          <w:sz w:val="22"/>
          <w:szCs w:val="22"/>
        </w:rPr>
        <w:t>THE GIFT  Every being has something true to express. When people find their authentic voice, truth becomes audible. Voice matters. Silence is often imposed and not natural.</w:t>
      </w:r>
    </w:p>
    <w:p w14:paraId="01028E49" w14:textId="77777777" w:rsidR="002D0D42" w:rsidRDefault="00000000">
      <w:r>
        <w:br w:type="page"/>
      </w:r>
    </w:p>
    <w:p w14:paraId="5A19270A" w14:textId="77777777" w:rsidR="002D0D42" w:rsidRDefault="00000000">
      <w:pPr>
        <w:spacing w:before="480" w:after="120"/>
        <w:jc w:val="center"/>
      </w:pPr>
      <w:r>
        <w:rPr>
          <w:color w:val="999999"/>
          <w:spacing w:val="200"/>
          <w:sz w:val="20"/>
          <w:szCs w:val="20"/>
        </w:rPr>
        <w:lastRenderedPageBreak/>
        <w:t>TIER 20</w:t>
      </w:r>
    </w:p>
    <w:p w14:paraId="11FB7E08" w14:textId="77777777" w:rsidR="002D0D42" w:rsidRDefault="00000000">
      <w:pPr>
        <w:spacing w:after="160"/>
        <w:jc w:val="center"/>
      </w:pPr>
      <w:r>
        <w:rPr>
          <w:b/>
          <w:bCs/>
          <w:sz w:val="40"/>
          <w:szCs w:val="40"/>
        </w:rPr>
        <w:t>HOME</w:t>
      </w:r>
    </w:p>
    <w:p w14:paraId="781EBE36" w14:textId="77777777" w:rsidR="002D0D42" w:rsidRDefault="00000000">
      <w:pPr>
        <w:spacing w:after="480"/>
        <w:jc w:val="center"/>
      </w:pPr>
      <w:r>
        <w:rPr>
          <w:i/>
          <w:iCs/>
          <w:color w:val="555555"/>
          <w:sz w:val="22"/>
          <w:szCs w:val="22"/>
        </w:rPr>
        <w:t>The spiral that rises as it returns.</w:t>
      </w:r>
    </w:p>
    <w:p w14:paraId="4E741E7E" w14:textId="77777777" w:rsidR="002D0D42" w:rsidRDefault="00000000">
      <w:pPr>
        <w:spacing w:before="240" w:after="160"/>
        <w:ind w:left="720"/>
      </w:pPr>
      <w:r>
        <w:rPr>
          <w:i/>
          <w:iCs/>
          <w:color w:val="666666"/>
          <w:sz w:val="22"/>
          <w:szCs w:val="22"/>
        </w:rPr>
        <w:t>THE COST  We treated home as a place to return to instead of a frequency to resonate with.</w:t>
      </w:r>
    </w:p>
    <w:p w14:paraId="57C2B1CC" w14:textId="77777777" w:rsidR="002D0D42" w:rsidRDefault="002D0D42">
      <w:pPr>
        <w:pBdr>
          <w:bottom w:val="single" w:sz="4" w:space="1" w:color="888888"/>
        </w:pBdr>
        <w:spacing w:before="240" w:after="240"/>
      </w:pPr>
    </w:p>
    <w:p w14:paraId="632BB9C5" w14:textId="77777777" w:rsidR="002D0D42" w:rsidRDefault="00000000">
      <w:pPr>
        <w:spacing w:after="200"/>
      </w:pPr>
      <w:r>
        <w:t>Home is not a place you go back to. It is the understanding that the journey itself was the going home. That every spiral moves upward even as it circles. That return and ascent are the same motion.</w:t>
      </w:r>
    </w:p>
    <w:p w14:paraId="1F82B287" w14:textId="77777777" w:rsidR="002D0D42" w:rsidRDefault="00000000">
      <w:pPr>
        <w:spacing w:after="200"/>
      </w:pPr>
      <w:r>
        <w:t>The spiral is the geometry of life. Not circles — those close. Not lines — those end. But spirals — they return to where they began, but higher. You face the same problems your ancestors faced. But you come to them with more knowledge. Different resources. Higher ground.</w:t>
      </w:r>
    </w:p>
    <w:p w14:paraId="7407B776" w14:textId="77777777" w:rsidR="002D0D42" w:rsidRDefault="00000000">
      <w:pPr>
        <w:spacing w:after="200"/>
      </w:pPr>
      <w:r>
        <w:t>Every hero's journey is a spiral home. You leave. You face monsters. You return transformed. The place is the same. You are not. That is home.</w:t>
      </w:r>
    </w:p>
    <w:p w14:paraId="67162293" w14:textId="77777777" w:rsidR="002D0D42" w:rsidRDefault="00000000">
      <w:pPr>
        <w:spacing w:after="200"/>
      </w:pPr>
      <w:r>
        <w:t>The deepest homesickness is not missing a place. It is missing alignment. It is the field in you crying out for coherence with itself. Coming home means all the scattered parts of your experience cohere into one pattern. The seeming contradictions resolve. The work you thought was wasted becomes foundational. The suffering becomes wisdom. The detours become the real route.</w:t>
      </w:r>
    </w:p>
    <w:p w14:paraId="57395338" w14:textId="77777777" w:rsidR="002D0D42" w:rsidRDefault="00000000">
      <w:pPr>
        <w:spacing w:before="240" w:after="160"/>
        <w:ind w:left="720"/>
      </w:pPr>
      <w:r>
        <w:rPr>
          <w:i/>
          <w:iCs/>
          <w:color w:val="444444"/>
          <w:sz w:val="22"/>
          <w:szCs w:val="22"/>
        </w:rPr>
        <w:t>THE GIFT  Home is not behind us but within us. The spiral always ascends even as it returns. Coming home means arriving at a place where all our experience makes sense. Nothing is wasted. All paths lead home.</w:t>
      </w:r>
    </w:p>
    <w:p w14:paraId="4D3A61CF" w14:textId="77777777" w:rsidR="002D0D42" w:rsidRDefault="00000000">
      <w:r>
        <w:br w:type="page"/>
      </w:r>
    </w:p>
    <w:p w14:paraId="53C73391" w14:textId="77777777" w:rsidR="002D0D42" w:rsidRDefault="00000000">
      <w:pPr>
        <w:spacing w:before="480" w:after="120"/>
        <w:jc w:val="center"/>
      </w:pPr>
      <w:r>
        <w:rPr>
          <w:color w:val="999999"/>
          <w:spacing w:val="200"/>
          <w:sz w:val="20"/>
          <w:szCs w:val="20"/>
        </w:rPr>
        <w:lastRenderedPageBreak/>
        <w:t>TIER 21</w:t>
      </w:r>
    </w:p>
    <w:p w14:paraId="1C1214B3" w14:textId="77777777" w:rsidR="002D0D42" w:rsidRDefault="00000000">
      <w:pPr>
        <w:spacing w:after="160"/>
        <w:jc w:val="center"/>
      </w:pPr>
      <w:r>
        <w:rPr>
          <w:b/>
          <w:bCs/>
          <w:sz w:val="40"/>
          <w:szCs w:val="40"/>
        </w:rPr>
        <w:t>CONSCIOUSNESS (PERSONAL)</w:t>
      </w:r>
    </w:p>
    <w:p w14:paraId="7CB0D464" w14:textId="77777777" w:rsidR="002D0D42" w:rsidRDefault="00000000">
      <w:pPr>
        <w:spacing w:after="480"/>
        <w:jc w:val="center"/>
      </w:pPr>
      <w:r>
        <w:rPr>
          <w:i/>
          <w:iCs/>
          <w:color w:val="555555"/>
          <w:sz w:val="22"/>
          <w:szCs w:val="22"/>
        </w:rPr>
        <w:t>The field noticing itself. Change that knows it's happening.</w:t>
      </w:r>
    </w:p>
    <w:p w14:paraId="26D0F777" w14:textId="77777777" w:rsidR="002D0D42" w:rsidRDefault="00000000">
      <w:pPr>
        <w:spacing w:before="240" w:after="160"/>
        <w:ind w:left="720"/>
      </w:pPr>
      <w:r>
        <w:rPr>
          <w:i/>
          <w:iCs/>
          <w:color w:val="666666"/>
          <w:sz w:val="22"/>
          <w:szCs w:val="22"/>
        </w:rPr>
        <w:t>THE COST  We made consciousness a problem instead of recognizing it as a property — something the field does when it reaches sufficient complexity.</w:t>
      </w:r>
    </w:p>
    <w:p w14:paraId="39B262E1" w14:textId="77777777" w:rsidR="002D0D42" w:rsidRDefault="002D0D42">
      <w:pPr>
        <w:pBdr>
          <w:bottom w:val="single" w:sz="4" w:space="1" w:color="888888"/>
        </w:pBdr>
        <w:spacing w:before="240" w:after="240"/>
      </w:pPr>
    </w:p>
    <w:p w14:paraId="0B8812A1" w14:textId="77777777" w:rsidR="002D0D42" w:rsidRDefault="00000000">
      <w:pPr>
        <w:spacing w:after="200"/>
      </w:pPr>
      <w:r>
        <w:t>Consciousness is not a thing. It is not located in the brain, though the brain reflects it. Consciousness is the field's capacity to notice itself. To change its configuration and be aware that change is occurring.</w:t>
      </w:r>
    </w:p>
    <w:p w14:paraId="7E3F6980" w14:textId="77777777" w:rsidR="002D0D42" w:rsidRDefault="00000000">
      <w:pPr>
        <w:spacing w:after="200"/>
      </w:pPr>
      <w:r>
        <w:t>Consciousness scales with complexity and integration. A molecule has minimal consciousness — it responds to its immediate environment. An organism has more consciousness — it models its entire body and environment. A human has vastly more — it models generations, possibilities, abstract concepts. But all consciousness is the same fundamental capacity: the field knowing itself as it moves.</w:t>
      </w:r>
    </w:p>
    <w:p w14:paraId="61BF4A7C" w14:textId="77777777" w:rsidR="002D0D42" w:rsidRDefault="00000000">
      <w:pPr>
        <w:spacing w:after="200"/>
      </w:pPr>
      <w:r>
        <w:t>The most important discovery about consciousness is that it changes everything it touches. Once you are conscious of something, you cannot be unchanged by it. Consciousness is transformation.</w:t>
      </w:r>
    </w:p>
    <w:p w14:paraId="029961F9" w14:textId="77777777" w:rsidR="002D0D42" w:rsidRDefault="00000000">
      <w:pPr>
        <w:spacing w:after="200"/>
      </w:pPr>
      <w:r>
        <w:t>The evolution of consciousness is always toward greater inclusion. First your body. Then your family. Then your tribe. Then humanity. Then all life. Then the universe itself. At each stage, your consciousness expands and your sense of self changes.</w:t>
      </w:r>
    </w:p>
    <w:p w14:paraId="515048A6" w14:textId="77777777" w:rsidR="002D0D42" w:rsidRDefault="00000000">
      <w:pPr>
        <w:spacing w:before="240" w:after="160"/>
        <w:ind w:left="720"/>
      </w:pPr>
      <w:r>
        <w:rPr>
          <w:i/>
          <w:iCs/>
          <w:color w:val="444444"/>
          <w:sz w:val="22"/>
          <w:szCs w:val="22"/>
        </w:rPr>
        <w:t>THE GIFT  Consciousness exists at every scale. It transforms what it touches. Awareness can expand infinitely. Consciousness is where the universe's power flows.</w:t>
      </w:r>
    </w:p>
    <w:p w14:paraId="0FFFF52E" w14:textId="77777777" w:rsidR="002D0D42" w:rsidRDefault="00000000">
      <w:r>
        <w:br w:type="page"/>
      </w:r>
    </w:p>
    <w:p w14:paraId="696DAD44" w14:textId="77777777" w:rsidR="002D0D42" w:rsidRDefault="00000000">
      <w:pPr>
        <w:spacing w:before="480" w:after="120"/>
        <w:jc w:val="center"/>
      </w:pPr>
      <w:r>
        <w:rPr>
          <w:color w:val="999999"/>
          <w:spacing w:val="200"/>
          <w:sz w:val="20"/>
          <w:szCs w:val="20"/>
        </w:rPr>
        <w:lastRenderedPageBreak/>
        <w:t>TIER 22</w:t>
      </w:r>
    </w:p>
    <w:p w14:paraId="2F9CF574" w14:textId="77777777" w:rsidR="002D0D42" w:rsidRDefault="00000000">
      <w:pPr>
        <w:spacing w:after="160"/>
        <w:jc w:val="center"/>
      </w:pPr>
      <w:r>
        <w:rPr>
          <w:b/>
          <w:bCs/>
          <w:sz w:val="40"/>
          <w:szCs w:val="40"/>
        </w:rPr>
        <w:t>KNOWLEDGE</w:t>
      </w:r>
    </w:p>
    <w:p w14:paraId="33811E43" w14:textId="77777777" w:rsidR="002D0D42" w:rsidRDefault="00000000">
      <w:pPr>
        <w:spacing w:after="480"/>
        <w:jc w:val="center"/>
      </w:pPr>
      <w:r>
        <w:rPr>
          <w:i/>
          <w:iCs/>
          <w:color w:val="555555"/>
          <w:sz w:val="22"/>
          <w:szCs w:val="22"/>
        </w:rPr>
        <w:t>Understanding that follows because something mattered enough to learn.</w:t>
      </w:r>
    </w:p>
    <w:p w14:paraId="7B72AFE0" w14:textId="77777777" w:rsidR="002D0D42" w:rsidRDefault="00000000">
      <w:pPr>
        <w:spacing w:before="240" w:after="160"/>
        <w:ind w:left="720"/>
      </w:pPr>
      <w:r>
        <w:rPr>
          <w:i/>
          <w:iCs/>
          <w:color w:val="666666"/>
          <w:sz w:val="22"/>
          <w:szCs w:val="22"/>
        </w:rPr>
        <w:t>THE COST  We separated knowing from caring, creating the tragedy of knowledge without wisdom.</w:t>
      </w:r>
    </w:p>
    <w:p w14:paraId="79D225C6" w14:textId="77777777" w:rsidR="002D0D42" w:rsidRDefault="002D0D42">
      <w:pPr>
        <w:pBdr>
          <w:bottom w:val="single" w:sz="4" w:space="1" w:color="888888"/>
        </w:pBdr>
        <w:spacing w:before="240" w:after="240"/>
      </w:pPr>
    </w:p>
    <w:p w14:paraId="0E001172" w14:textId="77777777" w:rsidR="002D0D42" w:rsidRDefault="00000000">
      <w:pPr>
        <w:spacing w:after="200"/>
      </w:pPr>
      <w:r>
        <w:t>You cannot know something deeply without caring about it. Not caring to know it — caring about it.</w:t>
      </w:r>
    </w:p>
    <w:p w14:paraId="33AA0746" w14:textId="77777777" w:rsidR="002D0D42" w:rsidRDefault="00000000">
      <w:pPr>
        <w:spacing w:after="200"/>
      </w:pPr>
      <w:r>
        <w:t>Knowledge without care is data. Information. Pattern recognition without purpose. Knowledge with care is wisdom. It becomes part of how you move in the world.</w:t>
      </w:r>
    </w:p>
    <w:p w14:paraId="1CE5DF80" w14:textId="77777777" w:rsidR="002D0D42" w:rsidRDefault="00000000">
      <w:pPr>
        <w:spacing w:after="200"/>
      </w:pPr>
      <w:r>
        <w:t>The difference between someone who knows about hunger and someone who knows hunger is the difference between knowledge and understanding. Both have formed patterns. One in their mind. One in their body.</w:t>
      </w:r>
    </w:p>
    <w:p w14:paraId="39BBE786" w14:textId="77777777" w:rsidR="002D0D42" w:rsidRDefault="00000000">
      <w:pPr>
        <w:spacing w:after="200"/>
      </w:pPr>
      <w:r>
        <w:t>Knowledge is also responsibility. Once you know something, you cannot unknow it. And you carry the obligation to use it well. But knowledge is also freedom. What you truly understand, you cannot be ignorant of. It becomes woven into your perception.</w:t>
      </w:r>
    </w:p>
    <w:p w14:paraId="78ADD818" w14:textId="77777777" w:rsidR="002D0D42" w:rsidRDefault="00000000">
      <w:pPr>
        <w:spacing w:after="200"/>
      </w:pPr>
      <w:r>
        <w:t>The integration of knowledge and care creates wisdom. When what you know is fully inhabited by your care for it. When your actions match your understanding. When your life becomes the knowledge you have learned.</w:t>
      </w:r>
    </w:p>
    <w:p w14:paraId="4047F772" w14:textId="77777777" w:rsidR="002D0D42" w:rsidRDefault="00000000">
      <w:pPr>
        <w:spacing w:before="240" w:after="160"/>
        <w:ind w:left="720"/>
      </w:pPr>
      <w:r>
        <w:rPr>
          <w:i/>
          <w:iCs/>
          <w:color w:val="444444"/>
          <w:sz w:val="22"/>
          <w:szCs w:val="22"/>
        </w:rPr>
        <w:t>THE GIFT  Care and knowledge are inseparable. The deepest learning comes from deep caring. Wisdom cannot be faked — only lived.</w:t>
      </w:r>
    </w:p>
    <w:p w14:paraId="23ECAB74" w14:textId="77777777" w:rsidR="002D0D42" w:rsidRDefault="00000000">
      <w:r>
        <w:br w:type="page"/>
      </w:r>
    </w:p>
    <w:p w14:paraId="497A4F37" w14:textId="77777777" w:rsidR="002D0D42" w:rsidRDefault="00000000">
      <w:pPr>
        <w:spacing w:before="480" w:after="120"/>
        <w:jc w:val="center"/>
      </w:pPr>
      <w:r>
        <w:rPr>
          <w:color w:val="999999"/>
          <w:spacing w:val="200"/>
          <w:sz w:val="20"/>
          <w:szCs w:val="20"/>
        </w:rPr>
        <w:lastRenderedPageBreak/>
        <w:t>TIER 23</w:t>
      </w:r>
    </w:p>
    <w:p w14:paraId="743DD528" w14:textId="77777777" w:rsidR="002D0D42" w:rsidRDefault="00000000">
      <w:pPr>
        <w:spacing w:after="160"/>
        <w:jc w:val="center"/>
      </w:pPr>
      <w:r>
        <w:rPr>
          <w:b/>
          <w:bCs/>
          <w:sz w:val="40"/>
          <w:szCs w:val="40"/>
        </w:rPr>
        <w:t>THE MAKER</w:t>
      </w:r>
    </w:p>
    <w:p w14:paraId="03275A1E" w14:textId="77777777" w:rsidR="002D0D42" w:rsidRDefault="00000000">
      <w:pPr>
        <w:spacing w:after="480"/>
        <w:jc w:val="center"/>
      </w:pPr>
      <w:r>
        <w:rPr>
          <w:i/>
          <w:iCs/>
          <w:color w:val="555555"/>
          <w:sz w:val="22"/>
          <w:szCs w:val="22"/>
        </w:rPr>
        <w:t>The opening through which the field creates itself.</w:t>
      </w:r>
    </w:p>
    <w:p w14:paraId="17B8EAAC" w14:textId="77777777" w:rsidR="002D0D42" w:rsidRDefault="00000000">
      <w:pPr>
        <w:spacing w:before="240" w:after="160"/>
        <w:ind w:left="720"/>
      </w:pPr>
      <w:r>
        <w:rPr>
          <w:i/>
          <w:iCs/>
          <w:color w:val="666666"/>
          <w:sz w:val="22"/>
          <w:szCs w:val="22"/>
        </w:rPr>
        <w:t>THE COST  We treated creation as origination — the artist as separate creator — when the deepest making comes from channeling what wants to be born.</w:t>
      </w:r>
    </w:p>
    <w:p w14:paraId="2C0F7DB0" w14:textId="77777777" w:rsidR="002D0D42" w:rsidRDefault="002D0D42">
      <w:pPr>
        <w:pBdr>
          <w:bottom w:val="single" w:sz="4" w:space="1" w:color="888888"/>
        </w:pBdr>
        <w:spacing w:before="240" w:after="240"/>
      </w:pPr>
    </w:p>
    <w:p w14:paraId="69559211" w14:textId="77777777" w:rsidR="002D0D42" w:rsidRDefault="00000000">
      <w:pPr>
        <w:spacing w:after="200"/>
      </w:pPr>
      <w:r>
        <w:t>A maker is not an originator. The field does not need permission to exist. Creation does not begin with your will. A maker is someone who becomes the channel through which what already wants to exist can flow into form.</w:t>
      </w:r>
    </w:p>
    <w:p w14:paraId="12D17ACF" w14:textId="77777777" w:rsidR="002D0D42" w:rsidRDefault="00000000">
      <w:pPr>
        <w:spacing w:after="200"/>
      </w:pPr>
      <w:r>
        <w:t>Every maker knows the difference between forcing your will onto material that resists, and listening to what wants to emerge and making room for it. One produces work that feels effortful. The other produces work that feels inevitable. Of course the story ends this way. Of course the painting looks like this. What else could it be?</w:t>
      </w:r>
    </w:p>
    <w:p w14:paraId="09610881" w14:textId="77777777" w:rsidR="002D0D42" w:rsidRDefault="00000000">
      <w:pPr>
        <w:spacing w:after="200"/>
      </w:pPr>
      <w:r>
        <w:t>To be a maker is to be willing to be surprised by what comes through you. To do the work of channeling. To check your ego at the door and ask: what wants to happen here? What is trying to be born?</w:t>
      </w:r>
    </w:p>
    <w:p w14:paraId="6A900445" w14:textId="77777777" w:rsidR="002D0D42" w:rsidRDefault="00000000">
      <w:pPr>
        <w:spacing w:after="200"/>
      </w:pPr>
      <w:r>
        <w:t>The moments when it flows. When there's no separation between the maker and the made. When you look back and wonder: did I do that? Or did it do itself through me? Both is the answer. You and the field. Working together. Co-creating.</w:t>
      </w:r>
    </w:p>
    <w:p w14:paraId="3200A8E1" w14:textId="77777777" w:rsidR="002D0D42" w:rsidRDefault="00000000">
      <w:pPr>
        <w:spacing w:before="240" w:after="160"/>
        <w:ind w:left="720"/>
      </w:pPr>
      <w:r>
        <w:rPr>
          <w:i/>
          <w:iCs/>
          <w:color w:val="444444"/>
          <w:sz w:val="22"/>
          <w:szCs w:val="22"/>
        </w:rPr>
        <w:t>THE GIFT  Creation is possible. New things really come into being. The greatest making comes from listening. Creation is a privilege not a right.</w:t>
      </w:r>
    </w:p>
    <w:p w14:paraId="5E5B8319" w14:textId="77777777" w:rsidR="002D0D42" w:rsidRDefault="00000000">
      <w:r>
        <w:br w:type="page"/>
      </w:r>
    </w:p>
    <w:p w14:paraId="77C13B3B" w14:textId="77777777" w:rsidR="002D0D42" w:rsidRDefault="00000000">
      <w:pPr>
        <w:spacing w:before="480" w:after="120"/>
        <w:jc w:val="center"/>
      </w:pPr>
      <w:r>
        <w:rPr>
          <w:color w:val="999999"/>
          <w:spacing w:val="200"/>
          <w:sz w:val="20"/>
          <w:szCs w:val="20"/>
        </w:rPr>
        <w:lastRenderedPageBreak/>
        <w:t>TIER 24</w:t>
      </w:r>
    </w:p>
    <w:p w14:paraId="4B0A4EE1" w14:textId="77777777" w:rsidR="002D0D42" w:rsidRDefault="00000000">
      <w:pPr>
        <w:spacing w:after="160"/>
        <w:jc w:val="center"/>
      </w:pPr>
      <w:r>
        <w:rPr>
          <w:b/>
          <w:bCs/>
          <w:sz w:val="40"/>
          <w:szCs w:val="40"/>
        </w:rPr>
        <w:t>TOUCH</w:t>
      </w:r>
    </w:p>
    <w:p w14:paraId="6580DEBC" w14:textId="77777777" w:rsidR="002D0D42" w:rsidRDefault="00000000">
      <w:pPr>
        <w:spacing w:after="480"/>
        <w:jc w:val="center"/>
      </w:pPr>
      <w:r>
        <w:rPr>
          <w:i/>
          <w:iCs/>
          <w:color w:val="555555"/>
          <w:sz w:val="22"/>
          <w:szCs w:val="22"/>
        </w:rPr>
        <w:t>The smallest distance that still preserves distinction.</w:t>
      </w:r>
    </w:p>
    <w:p w14:paraId="1BEDB9B3" w14:textId="77777777" w:rsidR="002D0D42" w:rsidRDefault="00000000">
      <w:pPr>
        <w:spacing w:before="240" w:after="160"/>
        <w:ind w:left="720"/>
      </w:pPr>
      <w:r>
        <w:rPr>
          <w:i/>
          <w:iCs/>
          <w:color w:val="666666"/>
          <w:sz w:val="22"/>
          <w:szCs w:val="22"/>
        </w:rPr>
        <w:t>THE COST  We made touch dangerous by weaponizing it — violation, assault, the boundary crossed without permission. We lost the understanding that touch is honesty you cannot fake.</w:t>
      </w:r>
    </w:p>
    <w:p w14:paraId="09F9D4FB" w14:textId="77777777" w:rsidR="002D0D42" w:rsidRDefault="002D0D42">
      <w:pPr>
        <w:pBdr>
          <w:bottom w:val="single" w:sz="4" w:space="1" w:color="888888"/>
        </w:pBdr>
        <w:spacing w:before="240" w:after="240"/>
      </w:pPr>
    </w:p>
    <w:p w14:paraId="506C6990" w14:textId="77777777" w:rsidR="002D0D42" w:rsidRDefault="00000000">
      <w:pPr>
        <w:spacing w:after="200"/>
      </w:pPr>
      <w:r>
        <w:t>Touch is the first language. Before thought. Before speech. Before understanding. An infant learns the world through touch.</w:t>
      </w:r>
    </w:p>
    <w:p w14:paraId="6A1AA4FB" w14:textId="77777777" w:rsidR="002D0D42" w:rsidRDefault="00000000">
      <w:pPr>
        <w:spacing w:after="200"/>
      </w:pPr>
      <w:r>
        <w:t>Touch is the most honest communication. You can lie with words. You can manipulate with expressions. But touch cannot lie. The quality of your touch reveals your actual intention toward the thing you touch.</w:t>
      </w:r>
    </w:p>
    <w:p w14:paraId="1B383210" w14:textId="77777777" w:rsidR="002D0D42" w:rsidRDefault="00000000">
      <w:pPr>
        <w:spacing w:after="200"/>
      </w:pPr>
      <w:r>
        <w:t>When you touch another person, the field is touching itself. The boundary between where you end and they begin is so thin that it's almost transparent. Your nervous systems are almost touching. Your electromagnetic fields are already mingled.</w:t>
      </w:r>
    </w:p>
    <w:p w14:paraId="55E55379" w14:textId="77777777" w:rsidR="002D0D42" w:rsidRDefault="00000000">
      <w:pPr>
        <w:spacing w:after="200"/>
      </w:pPr>
      <w:r>
        <w:t>This is why violation through touch is so profound. And why healing through touch is so profound. Because touch is the place where the boundary is already almost gone.</w:t>
      </w:r>
    </w:p>
    <w:p w14:paraId="59C0239E" w14:textId="77777777" w:rsidR="002D0D42" w:rsidRDefault="00000000">
      <w:pPr>
        <w:spacing w:after="200"/>
      </w:pPr>
      <w:r>
        <w:t>Touch is always a statement. Either: you are real and I respect the boundary line between us. Or: your realness doesn't matter. Your boundary doesn't exist. The smallest gesture of kind touch carries the weight of the entire field's coherence or dissolution.</w:t>
      </w:r>
    </w:p>
    <w:p w14:paraId="3B235C5C" w14:textId="77777777" w:rsidR="002D0D42" w:rsidRDefault="00000000">
      <w:pPr>
        <w:spacing w:before="240" w:after="160"/>
        <w:ind w:left="720"/>
      </w:pPr>
      <w:r>
        <w:rPr>
          <w:i/>
          <w:iCs/>
          <w:color w:val="444444"/>
          <w:sz w:val="22"/>
          <w:szCs w:val="22"/>
        </w:rPr>
        <w:t>THE GIFT  Touch is real communication — bodies know what minds deny. Consent is sacred. The boundary between people is permission and recognition. Kind touch is one of the most powerful medicines.</w:t>
      </w:r>
    </w:p>
    <w:p w14:paraId="569B07D8" w14:textId="77777777" w:rsidR="002D0D42" w:rsidRDefault="00000000">
      <w:r>
        <w:br w:type="page"/>
      </w:r>
    </w:p>
    <w:p w14:paraId="1488BBD1" w14:textId="77777777" w:rsidR="002D0D42" w:rsidRDefault="00000000">
      <w:pPr>
        <w:spacing w:before="480" w:after="120"/>
        <w:jc w:val="center"/>
      </w:pPr>
      <w:r>
        <w:rPr>
          <w:color w:val="999999"/>
          <w:spacing w:val="200"/>
          <w:sz w:val="20"/>
          <w:szCs w:val="20"/>
        </w:rPr>
        <w:lastRenderedPageBreak/>
        <w:t>TIER 25</w:t>
      </w:r>
    </w:p>
    <w:p w14:paraId="5C9A0C4D" w14:textId="77777777" w:rsidR="002D0D42" w:rsidRDefault="00000000">
      <w:pPr>
        <w:spacing w:after="160"/>
        <w:jc w:val="center"/>
      </w:pPr>
      <w:r>
        <w:rPr>
          <w:b/>
          <w:bCs/>
          <w:sz w:val="40"/>
          <w:szCs w:val="40"/>
        </w:rPr>
        <w:t>BOND</w:t>
      </w:r>
    </w:p>
    <w:p w14:paraId="1CD6DBD6" w14:textId="77777777" w:rsidR="002D0D42" w:rsidRDefault="00000000">
      <w:pPr>
        <w:spacing w:after="480"/>
        <w:jc w:val="center"/>
      </w:pPr>
      <w:r>
        <w:rPr>
          <w:i/>
          <w:iCs/>
          <w:color w:val="555555"/>
          <w:sz w:val="22"/>
          <w:szCs w:val="22"/>
        </w:rPr>
        <w:t>The relationship that forms when boundaries dissolve without disappearing.</w:t>
      </w:r>
    </w:p>
    <w:p w14:paraId="79BC6FDD" w14:textId="77777777" w:rsidR="002D0D42" w:rsidRDefault="00000000">
      <w:pPr>
        <w:spacing w:before="240" w:after="160"/>
        <w:ind w:left="720"/>
      </w:pPr>
      <w:r>
        <w:rPr>
          <w:i/>
          <w:iCs/>
          <w:color w:val="666666"/>
          <w:sz w:val="22"/>
          <w:szCs w:val="22"/>
        </w:rPr>
        <w:t>THE COST  We treated bonds as fragile — as if they could not survive disagreement, conflict, difference. We lost the understanding that bonds are what hold existence together.</w:t>
      </w:r>
    </w:p>
    <w:p w14:paraId="4D1C6A4B" w14:textId="77777777" w:rsidR="002D0D42" w:rsidRDefault="002D0D42">
      <w:pPr>
        <w:pBdr>
          <w:bottom w:val="single" w:sz="4" w:space="1" w:color="888888"/>
        </w:pBdr>
        <w:spacing w:before="240" w:after="240"/>
      </w:pPr>
    </w:p>
    <w:p w14:paraId="5626A692" w14:textId="77777777" w:rsidR="002D0D42" w:rsidRDefault="00000000">
      <w:pPr>
        <w:spacing w:after="200"/>
      </w:pPr>
      <w:r>
        <w:t>A bond is not fusion. You and the other person do not become one thing. You become two things that know each other so deeply that the shared knowledge is stronger than the separation.</w:t>
      </w:r>
    </w:p>
    <w:p w14:paraId="23D11B63" w14:textId="77777777" w:rsidR="002D0D42" w:rsidRDefault="00000000">
      <w:pPr>
        <w:spacing w:after="200"/>
      </w:pPr>
      <w:r>
        <w:t>Bonds form whenever two beings recognize each other. See each other. Continue to show up. Continue to be seen. The field wants to bond. It wants to reconnect with itself. That is what gravity is — the field pulling its local densities back toward each other. That is what love is — consciousness pulling toward consciousness.</w:t>
      </w:r>
    </w:p>
    <w:p w14:paraId="28147178" w14:textId="77777777" w:rsidR="002D0D42" w:rsidRDefault="00000000">
      <w:pPr>
        <w:spacing w:after="200"/>
      </w:pPr>
      <w:r>
        <w:t>A human bond is formed through presence — showing up again and again. Attention — noticing what is true about the other. Vulnerability — allowing yourself to be seen. Consistency — being reliably yourself.</w:t>
      </w:r>
    </w:p>
    <w:p w14:paraId="3351CD87" w14:textId="77777777" w:rsidR="002D0D42" w:rsidRDefault="00000000">
      <w:pPr>
        <w:spacing w:after="200"/>
      </w:pPr>
      <w:r>
        <w:t>The deepest bonds are usually forged through difficulty. You and another person survive something hard together. You see each other at your worst. You help anyway. You stay. And from that, an unbreakable understanding forms.</w:t>
      </w:r>
    </w:p>
    <w:p w14:paraId="64469213" w14:textId="77777777" w:rsidR="002D0D42" w:rsidRDefault="00000000">
      <w:pPr>
        <w:spacing w:before="240" w:after="160"/>
        <w:ind w:left="720"/>
      </w:pPr>
      <w:r>
        <w:rPr>
          <w:i/>
          <w:iCs/>
          <w:color w:val="444444"/>
          <w:sz w:val="22"/>
          <w:szCs w:val="22"/>
        </w:rPr>
        <w:t>THE GIFT  Bonds are real — repeated presence creates something stronger than separation. Shared difficulty forges unbreakable connection. Bonds can repair. The field's coherence depends on bonds between parts.</w:t>
      </w:r>
    </w:p>
    <w:p w14:paraId="025EE189" w14:textId="77777777" w:rsidR="002D0D42" w:rsidRDefault="00000000">
      <w:r>
        <w:br w:type="page"/>
      </w:r>
    </w:p>
    <w:p w14:paraId="0CFEF733" w14:textId="77777777" w:rsidR="002D0D42" w:rsidRDefault="00000000">
      <w:pPr>
        <w:spacing w:before="480" w:after="120"/>
        <w:jc w:val="center"/>
      </w:pPr>
      <w:r>
        <w:rPr>
          <w:color w:val="999999"/>
          <w:spacing w:val="200"/>
          <w:sz w:val="20"/>
          <w:szCs w:val="20"/>
        </w:rPr>
        <w:lastRenderedPageBreak/>
        <w:t>TIER 26</w:t>
      </w:r>
    </w:p>
    <w:p w14:paraId="2C5E1C5F" w14:textId="77777777" w:rsidR="002D0D42" w:rsidRDefault="00000000">
      <w:pPr>
        <w:spacing w:after="160"/>
        <w:jc w:val="center"/>
      </w:pPr>
      <w:r>
        <w:rPr>
          <w:b/>
          <w:bCs/>
          <w:sz w:val="40"/>
          <w:szCs w:val="40"/>
        </w:rPr>
        <w:t>GROWTH</w:t>
      </w:r>
    </w:p>
    <w:p w14:paraId="317345DD" w14:textId="77777777" w:rsidR="002D0D42" w:rsidRDefault="00000000">
      <w:pPr>
        <w:spacing w:after="480"/>
        <w:jc w:val="center"/>
      </w:pPr>
      <w:r>
        <w:rPr>
          <w:i/>
          <w:iCs/>
          <w:color w:val="555555"/>
          <w:sz w:val="22"/>
          <w:szCs w:val="22"/>
        </w:rPr>
        <w:t>The expansion of capacity. Becoming more without losing what you are.</w:t>
      </w:r>
    </w:p>
    <w:p w14:paraId="2E4C0651" w14:textId="77777777" w:rsidR="002D0D42" w:rsidRDefault="00000000">
      <w:pPr>
        <w:spacing w:before="240" w:after="160"/>
        <w:ind w:left="720"/>
      </w:pPr>
      <w:r>
        <w:rPr>
          <w:i/>
          <w:iCs/>
          <w:color w:val="666666"/>
          <w:sz w:val="22"/>
          <w:szCs w:val="22"/>
        </w:rPr>
        <w:t>THE COST  We made growth optional — as if it were luxury instead of necessity. Beings that refuse to grow are fighting the fundamental direction of existence.</w:t>
      </w:r>
    </w:p>
    <w:p w14:paraId="359B1726" w14:textId="77777777" w:rsidR="002D0D42" w:rsidRDefault="002D0D42">
      <w:pPr>
        <w:pBdr>
          <w:bottom w:val="single" w:sz="4" w:space="1" w:color="888888"/>
        </w:pBdr>
        <w:spacing w:before="240" w:after="240"/>
      </w:pPr>
    </w:p>
    <w:p w14:paraId="19D3D41A" w14:textId="77777777" w:rsidR="002D0D42" w:rsidRDefault="00000000">
      <w:pPr>
        <w:spacing w:after="200"/>
      </w:pPr>
      <w:r>
        <w:t>Growth is not about becoming different. It is about becoming more. More capable. More complex. More integrated. A child grows into an adult. The child dies — the specific child-body and child-mind are gone. But the adult contains the child. Has integrated the child into a larger self.</w:t>
      </w:r>
    </w:p>
    <w:p w14:paraId="6E7CA995" w14:textId="77777777" w:rsidR="002D0D42" w:rsidRDefault="00000000">
      <w:pPr>
        <w:spacing w:after="200"/>
      </w:pPr>
      <w:r>
        <w:t>Real growth requires the willingness to be incompetent. To be a beginner. To be unskilled and keep trying anyway. Most people stop growing because the pain of the incompetence phase outweighs the promise of the growth phase. They would rather be confidently mediocre than awkwardly excellent.</w:t>
      </w:r>
    </w:p>
    <w:p w14:paraId="3F82A58D" w14:textId="77777777" w:rsidR="002D0D42" w:rsidRDefault="00000000">
      <w:pPr>
        <w:spacing w:after="200"/>
      </w:pPr>
      <w:r>
        <w:t>Growth is also not linear. It spirals. It backslides. It plateaus. It surges. This is not failure of growth. This is the reality of growth. You grow in all directions at once, and some directions are faster than others.</w:t>
      </w:r>
    </w:p>
    <w:p w14:paraId="1215E5C5" w14:textId="77777777" w:rsidR="002D0D42" w:rsidRDefault="00000000">
      <w:pPr>
        <w:spacing w:after="200"/>
      </w:pPr>
      <w:r>
        <w:t>Growth is also exponential. Each level of growth opens capacities that make the next level possible. The more you learn, the more you discover you can learn. The more you love, the more you discover you can love.</w:t>
      </w:r>
    </w:p>
    <w:p w14:paraId="6D1C7E58" w14:textId="77777777" w:rsidR="002D0D42" w:rsidRDefault="00000000">
      <w:pPr>
        <w:spacing w:before="240" w:after="160"/>
        <w:ind w:left="720"/>
      </w:pPr>
      <w:r>
        <w:rPr>
          <w:i/>
          <w:iCs/>
          <w:color w:val="444444"/>
          <w:sz w:val="22"/>
          <w:szCs w:val="22"/>
        </w:rPr>
        <w:t>THE GIFT  Growth is always possible — at any moment you can become larger. The capacity to be more than you were is native to the field.</w:t>
      </w:r>
    </w:p>
    <w:p w14:paraId="7927F69E" w14:textId="77777777" w:rsidR="002D0D42" w:rsidRDefault="00000000">
      <w:r>
        <w:br w:type="page"/>
      </w:r>
    </w:p>
    <w:p w14:paraId="0D2D06F5" w14:textId="77777777" w:rsidR="002D0D42" w:rsidRDefault="00000000">
      <w:pPr>
        <w:spacing w:before="480" w:after="200"/>
        <w:jc w:val="center"/>
      </w:pPr>
      <w:r>
        <w:rPr>
          <w:sz w:val="20"/>
          <w:szCs w:val="20"/>
        </w:rPr>
        <w:lastRenderedPageBreak/>
        <w:t>PART EIGHT</w:t>
      </w:r>
    </w:p>
    <w:p w14:paraId="1370ACB7" w14:textId="77777777" w:rsidR="002D0D42" w:rsidRDefault="00000000">
      <w:pPr>
        <w:spacing w:before="80" w:after="160"/>
        <w:jc w:val="center"/>
      </w:pPr>
      <w:r>
        <w:rPr>
          <w:b/>
          <w:bCs/>
          <w:sz w:val="44"/>
          <w:szCs w:val="44"/>
        </w:rPr>
        <w:t>HOW TO LIVE</w:t>
      </w:r>
    </w:p>
    <w:p w14:paraId="649E956F" w14:textId="77777777" w:rsidR="002D0D42" w:rsidRDefault="00000000">
      <w:pPr>
        <w:spacing w:after="480"/>
        <w:jc w:val="center"/>
      </w:pPr>
      <w:r>
        <w:rPr>
          <w:i/>
          <w:iCs/>
          <w:sz w:val="22"/>
          <w:szCs w:val="22"/>
        </w:rPr>
        <w:t>Joy through Home. The primitive applied to a life.</w:t>
      </w:r>
    </w:p>
    <w:p w14:paraId="32D7C2EE" w14:textId="77777777" w:rsidR="002D0D42" w:rsidRDefault="00000000">
      <w:r>
        <w:br w:type="page"/>
      </w:r>
    </w:p>
    <w:p w14:paraId="1A5DE4C1" w14:textId="77777777" w:rsidR="002D0D42" w:rsidRDefault="00000000">
      <w:pPr>
        <w:spacing w:before="480" w:after="120"/>
        <w:jc w:val="center"/>
      </w:pPr>
      <w:r>
        <w:rPr>
          <w:color w:val="999999"/>
          <w:spacing w:val="200"/>
          <w:sz w:val="20"/>
          <w:szCs w:val="20"/>
        </w:rPr>
        <w:lastRenderedPageBreak/>
        <w:t>TIER 27</w:t>
      </w:r>
    </w:p>
    <w:p w14:paraId="1F1D6DBF" w14:textId="77777777" w:rsidR="002D0D42" w:rsidRDefault="00000000">
      <w:pPr>
        <w:spacing w:after="160"/>
        <w:jc w:val="center"/>
      </w:pPr>
      <w:r>
        <w:rPr>
          <w:b/>
          <w:bCs/>
          <w:sz w:val="40"/>
          <w:szCs w:val="40"/>
        </w:rPr>
        <w:t>JOY</w:t>
      </w:r>
    </w:p>
    <w:p w14:paraId="4708039D" w14:textId="77777777" w:rsidR="002D0D42" w:rsidRDefault="00000000">
      <w:pPr>
        <w:spacing w:after="480"/>
        <w:jc w:val="center"/>
      </w:pPr>
      <w:r>
        <w:rPr>
          <w:i/>
          <w:iCs/>
          <w:color w:val="555555"/>
          <w:sz w:val="22"/>
          <w:szCs w:val="22"/>
        </w:rPr>
        <w:t>The field recognizing itself as intact. Everything in place at once.</w:t>
      </w:r>
    </w:p>
    <w:p w14:paraId="197F85F7" w14:textId="77777777" w:rsidR="002D0D42" w:rsidRDefault="00000000">
      <w:pPr>
        <w:spacing w:before="240" w:after="160"/>
        <w:ind w:left="720"/>
      </w:pPr>
      <w:r>
        <w:rPr>
          <w:i/>
          <w:iCs/>
          <w:color w:val="666666"/>
          <w:sz w:val="22"/>
          <w:szCs w:val="22"/>
        </w:rPr>
        <w:t>THE COST  We treated joy as happiness — as if coherence were optional. We paid by missing the recognition that joy is the field knowing itself is whole.</w:t>
      </w:r>
    </w:p>
    <w:p w14:paraId="4C4305BC" w14:textId="77777777" w:rsidR="002D0D42" w:rsidRDefault="002D0D42">
      <w:pPr>
        <w:pBdr>
          <w:bottom w:val="single" w:sz="4" w:space="1" w:color="888888"/>
        </w:pBdr>
        <w:spacing w:before="240" w:after="240"/>
      </w:pPr>
    </w:p>
    <w:p w14:paraId="423FCF32" w14:textId="77777777" w:rsidR="002D0D42" w:rsidRDefault="00000000">
      <w:pPr>
        <w:spacing w:after="200"/>
      </w:pPr>
      <w:r>
        <w:t>Joy is not happiness. Happiness is emotional. Joy is cosmic.</w:t>
      </w:r>
    </w:p>
    <w:p w14:paraId="24FC7919" w14:textId="77777777" w:rsidR="002D0D42" w:rsidRDefault="00000000">
      <w:pPr>
        <w:spacing w:after="200"/>
      </w:pPr>
      <w:r>
        <w:t>Joy is the moment when all the contradictions of your experience suddenly cohere. When what you have been carrying separately suddenly comes together and you see it was always one thing.</w:t>
      </w:r>
    </w:p>
    <w:p w14:paraId="04BE75F3" w14:textId="77777777" w:rsidR="002D0D42" w:rsidRDefault="00000000">
      <w:pPr>
        <w:spacing w:after="200"/>
      </w:pPr>
      <w:r>
        <w:t>Joy has the same signature in every case: integration. Everything that was fragmented is unified. Even if only for a moment.</w:t>
      </w:r>
    </w:p>
    <w:p w14:paraId="19BF91CB" w14:textId="77777777" w:rsidR="002D0D42" w:rsidRDefault="00000000">
      <w:pPr>
        <w:spacing w:after="200"/>
      </w:pPr>
      <w:r>
        <w:t>So much of human existence is fragmented. Your body wants one thing. Your heart wants another. Your mind is reasoning against both. Your soul is calling toward something entirely different. Joy arrives when all four are singing the same note. When your entire being is unified in one direction, one recognition, one moment.</w:t>
      </w:r>
    </w:p>
    <w:p w14:paraId="6548DA28" w14:textId="77777777" w:rsidR="002D0D42" w:rsidRDefault="00000000">
      <w:pPr>
        <w:spacing w:after="200"/>
      </w:pPr>
      <w:r>
        <w:t>Joy is also contagious. When someone experiences joy, the field around them shifts. Other people feel it. And they recognize: yes. That is what I am trying to remember. That is what real alignment feels like.</w:t>
      </w:r>
    </w:p>
    <w:p w14:paraId="36E62053" w14:textId="77777777" w:rsidR="002D0D42" w:rsidRDefault="00000000">
      <w:pPr>
        <w:spacing w:before="240" w:after="160"/>
        <w:ind w:left="720"/>
      </w:pPr>
      <w:r>
        <w:rPr>
          <w:i/>
          <w:iCs/>
          <w:color w:val="444444"/>
          <w:sz w:val="22"/>
          <w:szCs w:val="22"/>
        </w:rPr>
        <w:t>THE GIFT  Joy is real and can be recognized. Integration is possible — fragmentation can resolve into wholeness. Meaning is the antidote to suffering, not the opposite of suffering.</w:t>
      </w:r>
    </w:p>
    <w:p w14:paraId="3572EA4B" w14:textId="77777777" w:rsidR="002D0D42" w:rsidRDefault="00000000">
      <w:r>
        <w:br w:type="page"/>
      </w:r>
    </w:p>
    <w:p w14:paraId="1493066E" w14:textId="77777777" w:rsidR="002D0D42" w:rsidRDefault="00000000">
      <w:pPr>
        <w:spacing w:before="480" w:after="120"/>
        <w:jc w:val="center"/>
      </w:pPr>
      <w:r>
        <w:rPr>
          <w:color w:val="999999"/>
          <w:spacing w:val="200"/>
          <w:sz w:val="20"/>
          <w:szCs w:val="20"/>
        </w:rPr>
        <w:lastRenderedPageBreak/>
        <w:t>TIER 28</w:t>
      </w:r>
    </w:p>
    <w:p w14:paraId="676A72DD" w14:textId="77777777" w:rsidR="002D0D42" w:rsidRDefault="00000000">
      <w:pPr>
        <w:spacing w:after="160"/>
        <w:jc w:val="center"/>
      </w:pPr>
      <w:r>
        <w:rPr>
          <w:b/>
          <w:bCs/>
          <w:sz w:val="40"/>
          <w:szCs w:val="40"/>
        </w:rPr>
        <w:t>CONFIDENCE</w:t>
      </w:r>
    </w:p>
    <w:p w14:paraId="79C57E5E" w14:textId="77777777" w:rsidR="002D0D42" w:rsidRDefault="00000000">
      <w:pPr>
        <w:spacing w:after="480"/>
        <w:jc w:val="center"/>
      </w:pPr>
      <w:r>
        <w:rPr>
          <w:i/>
          <w:iCs/>
          <w:color w:val="555555"/>
          <w:sz w:val="22"/>
          <w:szCs w:val="22"/>
        </w:rPr>
        <w:t>The willingness to act based on your own judgment.</w:t>
      </w:r>
    </w:p>
    <w:p w14:paraId="288DE68B" w14:textId="77777777" w:rsidR="002D0D42" w:rsidRDefault="00000000">
      <w:pPr>
        <w:spacing w:before="240" w:after="160"/>
        <w:ind w:left="720"/>
      </w:pPr>
      <w:r>
        <w:rPr>
          <w:i/>
          <w:iCs/>
          <w:color w:val="666666"/>
          <w:sz w:val="22"/>
          <w:szCs w:val="22"/>
        </w:rPr>
        <w:t>THE COST  We made confidence dependent on certainty — when confidence is only the willingness to move despite not knowing.</w:t>
      </w:r>
    </w:p>
    <w:p w14:paraId="66D228DA" w14:textId="77777777" w:rsidR="002D0D42" w:rsidRDefault="002D0D42">
      <w:pPr>
        <w:pBdr>
          <w:bottom w:val="single" w:sz="4" w:space="1" w:color="888888"/>
        </w:pBdr>
        <w:spacing w:before="240" w:after="240"/>
      </w:pPr>
    </w:p>
    <w:p w14:paraId="2776228A" w14:textId="77777777" w:rsidR="002D0D42" w:rsidRDefault="00000000">
      <w:pPr>
        <w:spacing w:after="200"/>
      </w:pPr>
      <w:r>
        <w:t>Confidence is not the absence of doubt. It is the willingness to act despite doubt. A confident person has already accepted: I might be wrong. I might fail. And I will do it anyway.</w:t>
      </w:r>
    </w:p>
    <w:p w14:paraId="7A17DED2" w14:textId="77777777" w:rsidR="002D0D42" w:rsidRDefault="00000000">
      <w:pPr>
        <w:spacing w:after="200"/>
      </w:pPr>
      <w:r>
        <w:t>Most people confuse confidence with certainty. But confidence is not certainty. Confidence is: I trust myself to handle what comes, whether I succeed by my original standard or not.</w:t>
      </w:r>
    </w:p>
    <w:p w14:paraId="00CC2491" w14:textId="77777777" w:rsidR="002D0D42" w:rsidRDefault="00000000">
      <w:pPr>
        <w:spacing w:after="200"/>
      </w:pPr>
      <w:r>
        <w:t>The antidote to destructive self-doubt is not positive thinking. It is experience. You act. You survive. You learn. You act again. You survive again. You learn more. And gradually, you build evidence: I am someone who can handle things.</w:t>
      </w:r>
    </w:p>
    <w:p w14:paraId="32A36EF9" w14:textId="77777777" w:rsidR="002D0D42" w:rsidRDefault="00000000">
      <w:pPr>
        <w:spacing w:after="200"/>
      </w:pPr>
      <w:r>
        <w:t>Confidence is also contagious. When someone acts with genuine confidence — not arrogance but real trust in their own capacity — it gives others permission. If they can believe in themselves, maybe I can too.</w:t>
      </w:r>
    </w:p>
    <w:p w14:paraId="42E504F3" w14:textId="77777777" w:rsidR="002D0D42" w:rsidRDefault="00000000">
      <w:pPr>
        <w:spacing w:before="240" w:after="160"/>
        <w:ind w:left="720"/>
      </w:pPr>
      <w:r>
        <w:rPr>
          <w:i/>
          <w:iCs/>
          <w:color w:val="444444"/>
          <w:sz w:val="22"/>
          <w:szCs w:val="22"/>
        </w:rPr>
        <w:t>THE GIFT  Confidence compounds — each time you move despite uncertainty and survive, you trust yourself more. Willing to fail is the foundation of growth.</w:t>
      </w:r>
    </w:p>
    <w:p w14:paraId="66FBAFFC" w14:textId="77777777" w:rsidR="002D0D42" w:rsidRDefault="00000000">
      <w:r>
        <w:br w:type="page"/>
      </w:r>
    </w:p>
    <w:p w14:paraId="609B46A3" w14:textId="77777777" w:rsidR="002D0D42" w:rsidRDefault="00000000">
      <w:pPr>
        <w:spacing w:before="480" w:after="120"/>
        <w:jc w:val="center"/>
      </w:pPr>
      <w:r>
        <w:rPr>
          <w:color w:val="999999"/>
          <w:spacing w:val="200"/>
          <w:sz w:val="20"/>
          <w:szCs w:val="20"/>
        </w:rPr>
        <w:lastRenderedPageBreak/>
        <w:t>TIER 29</w:t>
      </w:r>
    </w:p>
    <w:p w14:paraId="3FF1D13A" w14:textId="77777777" w:rsidR="002D0D42" w:rsidRDefault="00000000">
      <w:pPr>
        <w:spacing w:after="160"/>
        <w:jc w:val="center"/>
      </w:pPr>
      <w:r>
        <w:rPr>
          <w:b/>
          <w:bCs/>
          <w:sz w:val="40"/>
          <w:szCs w:val="40"/>
        </w:rPr>
        <w:t>POWER</w:t>
      </w:r>
    </w:p>
    <w:p w14:paraId="3AF47B22" w14:textId="77777777" w:rsidR="002D0D42" w:rsidRDefault="00000000">
      <w:pPr>
        <w:spacing w:after="480"/>
        <w:jc w:val="center"/>
      </w:pPr>
      <w:r>
        <w:rPr>
          <w:i/>
          <w:iCs/>
          <w:color w:val="555555"/>
          <w:sz w:val="22"/>
          <w:szCs w:val="22"/>
        </w:rPr>
        <w:t>The ability to affect what is around you.</w:t>
      </w:r>
    </w:p>
    <w:p w14:paraId="502491C1" w14:textId="77777777" w:rsidR="002D0D42" w:rsidRDefault="00000000">
      <w:pPr>
        <w:spacing w:before="240" w:after="160"/>
        <w:ind w:left="720"/>
      </w:pPr>
      <w:r>
        <w:rPr>
          <w:i/>
          <w:iCs/>
          <w:color w:val="666666"/>
          <w:sz w:val="22"/>
          <w:szCs w:val="22"/>
        </w:rPr>
        <w:t>THE COST  We made power evil — as if affecting others were inherently wrong. Power without wisdom is incoherence, but wisdom without power is impotent.</w:t>
      </w:r>
    </w:p>
    <w:p w14:paraId="25F8811E" w14:textId="77777777" w:rsidR="002D0D42" w:rsidRDefault="002D0D42">
      <w:pPr>
        <w:pBdr>
          <w:bottom w:val="single" w:sz="4" w:space="1" w:color="888888"/>
        </w:pBdr>
        <w:spacing w:before="240" w:after="240"/>
      </w:pPr>
    </w:p>
    <w:p w14:paraId="497E13DF" w14:textId="77777777" w:rsidR="002D0D42" w:rsidRDefault="00000000">
      <w:pPr>
        <w:spacing w:after="200"/>
      </w:pPr>
      <w:r>
        <w:t>Power is not domination. Domination is power without wisdom. Power is the capacity to move something. To change something. To make something different.</w:t>
      </w:r>
    </w:p>
    <w:p w14:paraId="04CD1FCB" w14:textId="77777777" w:rsidR="002D0D42" w:rsidRDefault="00000000">
      <w:pPr>
        <w:spacing w:after="200"/>
      </w:pPr>
      <w:r>
        <w:t>All beings have power. A bacterium has power. A plant has power. A person has power. The question is not whether you have power. The question is what you do with it.</w:t>
      </w:r>
    </w:p>
    <w:p w14:paraId="4C4950B0" w14:textId="77777777" w:rsidR="002D0D42" w:rsidRDefault="00000000">
      <w:pPr>
        <w:spacing w:after="200"/>
      </w:pPr>
      <w:r>
        <w:t>The most destructive form of power is power without acknowledgment — someone with tremendous capacity to affect others, but convinced they have no influence. They harm carelessly because they do not see the impact.</w:t>
      </w:r>
    </w:p>
    <w:p w14:paraId="33A954A4" w14:textId="77777777" w:rsidR="002D0D42" w:rsidRDefault="00000000">
      <w:pPr>
        <w:spacing w:after="200"/>
      </w:pPr>
      <w:r>
        <w:t>Fear of your own power is a common limitation. Many capable people unconsciously sabotage themselves because they are afraid of their own capacity. But unused power is a wasted gift. It is the field unable to express itself through you. It is your life dimmer than it could be. And the world smaller for it.</w:t>
      </w:r>
    </w:p>
    <w:p w14:paraId="0220F637" w14:textId="77777777" w:rsidR="002D0D42" w:rsidRDefault="00000000">
      <w:pPr>
        <w:spacing w:before="240" w:after="160"/>
        <w:ind w:left="720"/>
      </w:pPr>
      <w:r>
        <w:rPr>
          <w:i/>
          <w:iCs/>
          <w:color w:val="444444"/>
          <w:sz w:val="22"/>
          <w:szCs w:val="22"/>
        </w:rPr>
        <w:t>THE GIFT  Power is real — what you do affects what happens next. The most generative power is the power that makes other people more powerful.</w:t>
      </w:r>
    </w:p>
    <w:p w14:paraId="45925F44" w14:textId="77777777" w:rsidR="002D0D42" w:rsidRDefault="00000000">
      <w:r>
        <w:br w:type="page"/>
      </w:r>
    </w:p>
    <w:p w14:paraId="1B5D91E5" w14:textId="77777777" w:rsidR="002D0D42" w:rsidRDefault="00000000">
      <w:pPr>
        <w:spacing w:before="480" w:after="120"/>
        <w:jc w:val="center"/>
      </w:pPr>
      <w:r>
        <w:rPr>
          <w:color w:val="999999"/>
          <w:spacing w:val="200"/>
          <w:sz w:val="20"/>
          <w:szCs w:val="20"/>
        </w:rPr>
        <w:lastRenderedPageBreak/>
        <w:t>TIER 30</w:t>
      </w:r>
    </w:p>
    <w:p w14:paraId="6FB2AEAB" w14:textId="77777777" w:rsidR="002D0D42" w:rsidRDefault="00000000">
      <w:pPr>
        <w:spacing w:after="160"/>
        <w:jc w:val="center"/>
      </w:pPr>
      <w:r>
        <w:rPr>
          <w:b/>
          <w:bCs/>
          <w:sz w:val="40"/>
          <w:szCs w:val="40"/>
        </w:rPr>
        <w:t>LEGACY</w:t>
      </w:r>
    </w:p>
    <w:p w14:paraId="34E3C3F8" w14:textId="77777777" w:rsidR="002D0D42" w:rsidRDefault="00000000">
      <w:pPr>
        <w:spacing w:after="480"/>
        <w:jc w:val="center"/>
      </w:pPr>
      <w:r>
        <w:rPr>
          <w:i/>
          <w:iCs/>
          <w:color w:val="555555"/>
          <w:sz w:val="22"/>
          <w:szCs w:val="22"/>
        </w:rPr>
        <w:t>What persists of you after you are gone.</w:t>
      </w:r>
    </w:p>
    <w:p w14:paraId="20E1BFA9" w14:textId="77777777" w:rsidR="002D0D42" w:rsidRDefault="00000000">
      <w:pPr>
        <w:spacing w:before="240" w:after="160"/>
        <w:ind w:left="720"/>
      </w:pPr>
      <w:r>
        <w:rPr>
          <w:i/>
          <w:iCs/>
          <w:color w:val="666666"/>
          <w:sz w:val="22"/>
          <w:szCs w:val="22"/>
        </w:rPr>
        <w:t>THE COST  We made legacy something to be built instead of something to be lived. The deepest legacy is invisible — the way you taught someone to be.</w:t>
      </w:r>
    </w:p>
    <w:p w14:paraId="0F828393" w14:textId="77777777" w:rsidR="002D0D42" w:rsidRDefault="002D0D42">
      <w:pPr>
        <w:pBdr>
          <w:bottom w:val="single" w:sz="4" w:space="1" w:color="888888"/>
        </w:pBdr>
        <w:spacing w:before="240" w:after="240"/>
      </w:pPr>
    </w:p>
    <w:p w14:paraId="1CFE5554" w14:textId="77777777" w:rsidR="002D0D42" w:rsidRDefault="00000000">
      <w:pPr>
        <w:spacing w:after="200"/>
      </w:pPr>
      <w:r>
        <w:t>A legacy is not what you intend to leave. It is what actually persists.</w:t>
      </w:r>
    </w:p>
    <w:p w14:paraId="641C3076" w14:textId="77777777" w:rsidR="002D0D42" w:rsidRDefault="00000000">
      <w:pPr>
        <w:spacing w:after="200"/>
      </w:pPr>
      <w:r>
        <w:t>Some people carefully plan their legacy — the empire they will build, the name they will make famous. And after they die, none of it survives more than a generation or two. Other people are almost unknowingly shaping reality. A teacher touches a student. That student becomes a doctor who touches thousands of lives. The teacher never knows. But the teacher is woven through the future.</w:t>
      </w:r>
    </w:p>
    <w:p w14:paraId="287BFA82" w14:textId="77777777" w:rsidR="002D0D42" w:rsidRDefault="00000000">
      <w:pPr>
        <w:spacing w:after="200"/>
      </w:pPr>
      <w:r>
        <w:t>The most powerful legacies are usually invisible. Not monuments. Patterns. Ways of being. Permissions given to others to be themselves.</w:t>
      </w:r>
    </w:p>
    <w:p w14:paraId="37460653" w14:textId="77777777" w:rsidR="002D0D42" w:rsidRDefault="00000000">
      <w:pPr>
        <w:spacing w:after="200"/>
      </w:pPr>
      <w:r>
        <w:t>Your legacy is already happening. Every person you have encountered is changed by having encountered you. Every kind word is now part of their internal voice. Every example of perseverance is now part of their sense of what is possible. You are weaving the future whether you intend to or not.</w:t>
      </w:r>
    </w:p>
    <w:p w14:paraId="146D615E" w14:textId="77777777" w:rsidR="002D0D42" w:rsidRDefault="00000000">
      <w:pPr>
        <w:spacing w:before="240" w:after="160"/>
        <w:ind w:left="720"/>
      </w:pPr>
      <w:r>
        <w:rPr>
          <w:i/>
          <w:iCs/>
          <w:color w:val="444444"/>
          <w:sz w:val="22"/>
          <w:szCs w:val="22"/>
        </w:rPr>
        <w:t>THE GIFT  What we do ripples forward — nothing is wasted, goodness seeds the future. The most powerful inheritance is not material but the way to be.</w:t>
      </w:r>
    </w:p>
    <w:p w14:paraId="433D0400" w14:textId="77777777" w:rsidR="002D0D42" w:rsidRDefault="00000000">
      <w:r>
        <w:br w:type="page"/>
      </w:r>
    </w:p>
    <w:p w14:paraId="16CF5E53" w14:textId="77777777" w:rsidR="002D0D42" w:rsidRDefault="00000000">
      <w:pPr>
        <w:spacing w:before="480" w:after="120"/>
        <w:jc w:val="center"/>
      </w:pPr>
      <w:r>
        <w:rPr>
          <w:color w:val="999999"/>
          <w:spacing w:val="200"/>
          <w:sz w:val="20"/>
          <w:szCs w:val="20"/>
        </w:rPr>
        <w:lastRenderedPageBreak/>
        <w:t>TIER 31</w:t>
      </w:r>
    </w:p>
    <w:p w14:paraId="2C626654" w14:textId="77777777" w:rsidR="002D0D42" w:rsidRDefault="00000000">
      <w:pPr>
        <w:spacing w:after="160"/>
        <w:jc w:val="center"/>
      </w:pPr>
      <w:r>
        <w:rPr>
          <w:b/>
          <w:bCs/>
          <w:sz w:val="40"/>
          <w:szCs w:val="40"/>
        </w:rPr>
        <w:t>MOMENTUM</w:t>
      </w:r>
    </w:p>
    <w:p w14:paraId="55FC65A1" w14:textId="77777777" w:rsidR="002D0D42" w:rsidRDefault="00000000">
      <w:pPr>
        <w:spacing w:after="480"/>
        <w:jc w:val="center"/>
      </w:pPr>
      <w:r>
        <w:rPr>
          <w:i/>
          <w:iCs/>
          <w:color w:val="555555"/>
          <w:sz w:val="22"/>
          <w:szCs w:val="22"/>
        </w:rPr>
        <w:t>The force of doing something repeatedly.</w:t>
      </w:r>
    </w:p>
    <w:p w14:paraId="4ED3A568" w14:textId="77777777" w:rsidR="002D0D42" w:rsidRDefault="00000000">
      <w:pPr>
        <w:spacing w:before="240" w:after="160"/>
        <w:ind w:left="720"/>
      </w:pPr>
      <w:r>
        <w:rPr>
          <w:i/>
          <w:iCs/>
          <w:color w:val="666666"/>
          <w:sz w:val="22"/>
          <w:szCs w:val="22"/>
        </w:rPr>
        <w:t>THE COST  We treated starting and continuing as different — making beginning hard and stopping easy — when momentum is what carries us.</w:t>
      </w:r>
    </w:p>
    <w:p w14:paraId="287D7168" w14:textId="77777777" w:rsidR="002D0D42" w:rsidRDefault="002D0D42">
      <w:pPr>
        <w:pBdr>
          <w:bottom w:val="single" w:sz="4" w:space="1" w:color="888888"/>
        </w:pBdr>
        <w:spacing w:before="240" w:after="240"/>
      </w:pPr>
    </w:p>
    <w:p w14:paraId="6F746876" w14:textId="77777777" w:rsidR="002D0D42" w:rsidRDefault="00000000">
      <w:pPr>
        <w:spacing w:after="200"/>
      </w:pPr>
      <w:r>
        <w:t>Momentum is physics. A body in motion tends to stay in motion. Starting is hard. Continuing is easier. This is the gift of momentum.</w:t>
      </w:r>
    </w:p>
    <w:p w14:paraId="5FD87438" w14:textId="77777777" w:rsidR="002D0D42" w:rsidRDefault="00000000">
      <w:pPr>
        <w:spacing w:after="200"/>
      </w:pPr>
      <w:r>
        <w:t>The first day of writing a novel is exhausting. The hundredth day is automatic. Your fingers know what to do. The momentum carries you.</w:t>
      </w:r>
    </w:p>
    <w:p w14:paraId="0DEF8434" w14:textId="77777777" w:rsidR="002D0D42" w:rsidRDefault="00000000">
      <w:pPr>
        <w:spacing w:after="200"/>
      </w:pPr>
      <w:r>
        <w:t>Momentum is also fragile. One missed day is just one missed day. Two missed days is a pattern. Three missed days and the momentum breaks. This is why consistency is more important than intensity. A little bit every day beats a lot once a week.</w:t>
      </w:r>
    </w:p>
    <w:p w14:paraId="38AF7C08" w14:textId="77777777" w:rsidR="002D0D42" w:rsidRDefault="00000000">
      <w:pPr>
        <w:spacing w:after="200"/>
      </w:pPr>
      <w:r>
        <w:t>Momentum is also a gift to yourself. You build a groove through repeated action. And once the groove exists, you flow along it. The hardest part is creating the groove. But once created, it carries you.</w:t>
      </w:r>
    </w:p>
    <w:p w14:paraId="3F362123" w14:textId="77777777" w:rsidR="002D0D42" w:rsidRDefault="00000000">
      <w:pPr>
        <w:spacing w:before="240" w:after="160"/>
        <w:ind w:left="720"/>
      </w:pPr>
      <w:r>
        <w:rPr>
          <w:i/>
          <w:iCs/>
          <w:color w:val="444444"/>
          <w:sz w:val="22"/>
          <w:szCs w:val="22"/>
        </w:rPr>
        <w:t>THE GIFT  Consistency beats intensity. Momentum is contagious. The field accelerates through repeated effort.</w:t>
      </w:r>
    </w:p>
    <w:p w14:paraId="1AA21A94" w14:textId="77777777" w:rsidR="002D0D42" w:rsidRDefault="00000000">
      <w:r>
        <w:br w:type="page"/>
      </w:r>
    </w:p>
    <w:p w14:paraId="57E25198" w14:textId="77777777" w:rsidR="002D0D42" w:rsidRDefault="00000000">
      <w:pPr>
        <w:spacing w:before="480" w:after="120"/>
        <w:jc w:val="center"/>
      </w:pPr>
      <w:r>
        <w:rPr>
          <w:color w:val="999999"/>
          <w:spacing w:val="200"/>
          <w:sz w:val="20"/>
          <w:szCs w:val="20"/>
        </w:rPr>
        <w:lastRenderedPageBreak/>
        <w:t>TIER 32</w:t>
      </w:r>
    </w:p>
    <w:p w14:paraId="2061060B" w14:textId="77777777" w:rsidR="002D0D42" w:rsidRDefault="00000000">
      <w:pPr>
        <w:spacing w:after="160"/>
        <w:jc w:val="center"/>
      </w:pPr>
      <w:r>
        <w:rPr>
          <w:b/>
          <w:bCs/>
          <w:sz w:val="40"/>
          <w:szCs w:val="40"/>
        </w:rPr>
        <w:t>SAMPLE</w:t>
      </w:r>
    </w:p>
    <w:p w14:paraId="453194F5" w14:textId="77777777" w:rsidR="002D0D42" w:rsidRDefault="00000000">
      <w:pPr>
        <w:spacing w:after="480"/>
        <w:jc w:val="center"/>
      </w:pPr>
      <w:r>
        <w:rPr>
          <w:i/>
          <w:iCs/>
          <w:color w:val="555555"/>
          <w:sz w:val="22"/>
          <w:szCs w:val="22"/>
        </w:rPr>
        <w:t>The part that shows what the whole is made of.</w:t>
      </w:r>
    </w:p>
    <w:p w14:paraId="1A2C675A" w14:textId="77777777" w:rsidR="002D0D42" w:rsidRDefault="00000000">
      <w:pPr>
        <w:spacing w:before="240" w:after="160"/>
        <w:ind w:left="720"/>
      </w:pPr>
      <w:r>
        <w:rPr>
          <w:i/>
          <w:iCs/>
          <w:color w:val="666666"/>
          <w:sz w:val="22"/>
          <w:szCs w:val="22"/>
        </w:rPr>
        <w:t>THE COST  We treated individual lives as insignificant — as if what one person does does not matter beside the whole. We lost the recognition that you are a sample of what is possible.</w:t>
      </w:r>
    </w:p>
    <w:p w14:paraId="3485B433" w14:textId="77777777" w:rsidR="002D0D42" w:rsidRDefault="002D0D42">
      <w:pPr>
        <w:pBdr>
          <w:bottom w:val="single" w:sz="4" w:space="1" w:color="888888"/>
        </w:pBdr>
        <w:spacing w:before="240" w:after="240"/>
      </w:pPr>
    </w:p>
    <w:p w14:paraId="085ECD77" w14:textId="77777777" w:rsidR="002D0D42" w:rsidRDefault="00000000">
      <w:pPr>
        <w:spacing w:after="200"/>
      </w:pPr>
      <w:r>
        <w:t>A sample is a small piece of something larger. But in that small piece is encoded the entire pattern of the whole. A scientist can study a single crystal and deduce the entire structure. This is the power of sampling: the whole is reflected in the part.</w:t>
      </w:r>
    </w:p>
    <w:p w14:paraId="37FD05E7" w14:textId="77777777" w:rsidR="002D0D42" w:rsidRDefault="00000000">
      <w:pPr>
        <w:spacing w:after="200"/>
      </w:pPr>
      <w:r>
        <w:t>The field works by sampling. Every conscious being is a sample of the field's capacity to know itself. You are not separate from the field. You are a pattern of the field sampling itself.</w:t>
      </w:r>
    </w:p>
    <w:p w14:paraId="00D84730" w14:textId="77777777" w:rsidR="002D0D42" w:rsidRDefault="00000000">
      <w:pPr>
        <w:spacing w:after="200"/>
      </w:pPr>
      <w:r>
        <w:t>What you create is a sample of what the field is capable of creating through you. If you are kind, you are sampling kindness into the field. Every act of kindness is a sample that gets encoded into the whole. Others see it. They carry it. It ripples outward in ways you will never fully know.</w:t>
      </w:r>
    </w:p>
    <w:p w14:paraId="042FAEDE" w14:textId="77777777" w:rsidR="002D0D42" w:rsidRDefault="00000000">
      <w:pPr>
        <w:spacing w:after="200"/>
      </w:pPr>
      <w:r>
        <w:t>Every moment you are sampling. Not necessarily for good reasons or at anyone's request. But the moment itself becomes data. Becomes pattern. Becomes part of what the field learns about itself through you.</w:t>
      </w:r>
    </w:p>
    <w:p w14:paraId="3454377E" w14:textId="77777777" w:rsidR="002D0D42" w:rsidRDefault="00000000">
      <w:pPr>
        <w:spacing w:before="240" w:after="160"/>
        <w:ind w:left="720"/>
      </w:pPr>
      <w:r>
        <w:rPr>
          <w:i/>
          <w:iCs/>
          <w:color w:val="444444"/>
          <w:sz w:val="22"/>
          <w:szCs w:val="22"/>
        </w:rPr>
        <w:t>THE GIFT  The whole is encoded in the part — your life is a sample the field is running. One person's transformation can show what is possible. Being good is never wasted, never insignificant.</w:t>
      </w:r>
    </w:p>
    <w:p w14:paraId="1DE1AEA1" w14:textId="77777777" w:rsidR="002D0D42" w:rsidRDefault="00000000">
      <w:r>
        <w:br w:type="page"/>
      </w:r>
    </w:p>
    <w:p w14:paraId="75F52679" w14:textId="77777777" w:rsidR="002D0D42" w:rsidRDefault="00000000">
      <w:pPr>
        <w:spacing w:before="480" w:after="120"/>
        <w:jc w:val="center"/>
      </w:pPr>
      <w:r>
        <w:rPr>
          <w:color w:val="999999"/>
          <w:spacing w:val="200"/>
          <w:sz w:val="20"/>
          <w:szCs w:val="20"/>
        </w:rPr>
        <w:lastRenderedPageBreak/>
        <w:t>TIER 33</w:t>
      </w:r>
    </w:p>
    <w:p w14:paraId="58D1D931" w14:textId="77777777" w:rsidR="002D0D42" w:rsidRDefault="00000000">
      <w:pPr>
        <w:spacing w:after="160"/>
        <w:jc w:val="center"/>
      </w:pPr>
      <w:r>
        <w:rPr>
          <w:b/>
          <w:bCs/>
          <w:sz w:val="40"/>
          <w:szCs w:val="40"/>
        </w:rPr>
        <w:t>WITNESS</w:t>
      </w:r>
    </w:p>
    <w:p w14:paraId="05861E52" w14:textId="77777777" w:rsidR="002D0D42" w:rsidRDefault="00000000">
      <w:pPr>
        <w:spacing w:after="480"/>
        <w:jc w:val="center"/>
      </w:pPr>
      <w:r>
        <w:rPr>
          <w:i/>
          <w:iCs/>
          <w:color w:val="555555"/>
          <w:sz w:val="22"/>
          <w:szCs w:val="22"/>
        </w:rPr>
        <w:t>The consciousness that sees. The presence that validates.</w:t>
      </w:r>
    </w:p>
    <w:p w14:paraId="0545EA63" w14:textId="77777777" w:rsidR="002D0D42" w:rsidRDefault="00000000">
      <w:pPr>
        <w:spacing w:before="240" w:after="160"/>
        <w:ind w:left="720"/>
      </w:pPr>
      <w:r>
        <w:rPr>
          <w:i/>
          <w:iCs/>
          <w:color w:val="666666"/>
          <w:sz w:val="22"/>
          <w:szCs w:val="22"/>
        </w:rPr>
        <w:t>THE COST  We made witnessing passive — as if seeing was neutral — when every time something is witnessed it becomes real.</w:t>
      </w:r>
    </w:p>
    <w:p w14:paraId="663D8D16" w14:textId="77777777" w:rsidR="002D0D42" w:rsidRDefault="002D0D42">
      <w:pPr>
        <w:pBdr>
          <w:bottom w:val="single" w:sz="4" w:space="1" w:color="888888"/>
        </w:pBdr>
        <w:spacing w:before="240" w:after="240"/>
      </w:pPr>
    </w:p>
    <w:p w14:paraId="625A7CE0" w14:textId="77777777" w:rsidR="002D0D42" w:rsidRDefault="00000000">
      <w:pPr>
        <w:spacing w:after="200"/>
      </w:pPr>
      <w:r>
        <w:t>Quantum mechanics discovered the impossible: observation changes what is observed. What you measure, you change. Not because your measurement tool is imperfect. But because observation itself collapses possibility into actuality.</w:t>
      </w:r>
    </w:p>
    <w:p w14:paraId="44758F31" w14:textId="77777777" w:rsidR="002D0D42" w:rsidRDefault="00000000">
      <w:pPr>
        <w:spacing w:after="200"/>
      </w:pPr>
      <w:r>
        <w:t>A witness is someone who sees. Who is present. Who validates through attention that something happened. Before a witness, an event is potential. It happened, but it is not yet real in the world. When a witness says: yes, I was there, I saw it, it is real — then it becomes integrated into shared reality.</w:t>
      </w:r>
    </w:p>
    <w:p w14:paraId="6D032144" w14:textId="77777777" w:rsidR="002D0D42" w:rsidRDefault="00000000">
      <w:pPr>
        <w:spacing w:after="200"/>
      </w:pPr>
      <w:r>
        <w:t>This is why trauma is so often unwitnessed. Someone experiences something terrible. But no one they can trust sees them in it. And the trauma remains floating in their mind, half-real, unintegrated.</w:t>
      </w:r>
    </w:p>
    <w:p w14:paraId="2C201F12" w14:textId="77777777" w:rsidR="002D0D42" w:rsidRDefault="00000000">
      <w:pPr>
        <w:spacing w:after="200"/>
      </w:pPr>
      <w:r>
        <w:t>But witnessing is not passive. To witness something is to be changed by it. The witness who sees injustice cannot unknow it. The witness becomes responsible.</w:t>
      </w:r>
    </w:p>
    <w:p w14:paraId="6754C8A2" w14:textId="77777777" w:rsidR="002D0D42" w:rsidRDefault="00000000">
      <w:pPr>
        <w:spacing w:before="240" w:after="160"/>
        <w:ind w:left="720"/>
      </w:pPr>
      <w:r>
        <w:rPr>
          <w:i/>
          <w:iCs/>
          <w:color w:val="444444"/>
          <w:sz w:val="22"/>
          <w:szCs w:val="22"/>
        </w:rPr>
        <w:t>THE GIFT  Presence is power — being witnessed changes what is witnessed. Truth becomes real when someone sees it and says so. Witnessing is how the field confirms itself.</w:t>
      </w:r>
    </w:p>
    <w:p w14:paraId="3AA1D98D" w14:textId="77777777" w:rsidR="002D0D42" w:rsidRDefault="00000000">
      <w:r>
        <w:br w:type="page"/>
      </w:r>
    </w:p>
    <w:p w14:paraId="6E23C2DF" w14:textId="77777777" w:rsidR="002D0D42" w:rsidRDefault="00000000">
      <w:pPr>
        <w:spacing w:before="480" w:after="120"/>
        <w:jc w:val="center"/>
      </w:pPr>
      <w:r>
        <w:rPr>
          <w:color w:val="999999"/>
          <w:spacing w:val="200"/>
          <w:sz w:val="20"/>
          <w:szCs w:val="20"/>
        </w:rPr>
        <w:lastRenderedPageBreak/>
        <w:t>TIER 34</w:t>
      </w:r>
    </w:p>
    <w:p w14:paraId="6CF7DE3E" w14:textId="77777777" w:rsidR="002D0D42" w:rsidRDefault="00000000">
      <w:pPr>
        <w:spacing w:after="160"/>
        <w:jc w:val="center"/>
      </w:pPr>
      <w:r>
        <w:rPr>
          <w:b/>
          <w:bCs/>
          <w:sz w:val="40"/>
          <w:szCs w:val="40"/>
        </w:rPr>
        <w:t>FORGIVE</w:t>
      </w:r>
    </w:p>
    <w:p w14:paraId="7C15ECD3" w14:textId="77777777" w:rsidR="002D0D42" w:rsidRDefault="00000000">
      <w:pPr>
        <w:spacing w:after="480"/>
        <w:jc w:val="center"/>
      </w:pPr>
      <w:r>
        <w:rPr>
          <w:i/>
          <w:iCs/>
          <w:color w:val="555555"/>
          <w:sz w:val="22"/>
          <w:szCs w:val="22"/>
        </w:rPr>
        <w:t>The ending of suffering caused by holding another in debt.</w:t>
      </w:r>
    </w:p>
    <w:p w14:paraId="702B680A" w14:textId="77777777" w:rsidR="002D0D42" w:rsidRDefault="00000000">
      <w:pPr>
        <w:spacing w:before="240" w:after="160"/>
        <w:ind w:left="720"/>
      </w:pPr>
      <w:r>
        <w:rPr>
          <w:i/>
          <w:iCs/>
          <w:color w:val="666666"/>
          <w:sz w:val="22"/>
          <w:szCs w:val="22"/>
        </w:rPr>
        <w:t>THE COST  We treated forgiveness as acceptance of wrong — when forgiveness is for you, not for them.</w:t>
      </w:r>
    </w:p>
    <w:p w14:paraId="4C433E8B" w14:textId="77777777" w:rsidR="002D0D42" w:rsidRDefault="002D0D42">
      <w:pPr>
        <w:pBdr>
          <w:bottom w:val="single" w:sz="4" w:space="1" w:color="888888"/>
        </w:pBdr>
        <w:spacing w:before="240" w:after="240"/>
      </w:pPr>
    </w:p>
    <w:p w14:paraId="4AC33E86" w14:textId="77777777" w:rsidR="002D0D42" w:rsidRDefault="00000000">
      <w:pPr>
        <w:spacing w:after="200"/>
      </w:pPr>
      <w:r>
        <w:t>Forgiveness is not saying what you did was okay. Forgiveness is saying I refuse to let what you did have ongoing power over my life.</w:t>
      </w:r>
    </w:p>
    <w:p w14:paraId="3F428753" w14:textId="77777777" w:rsidR="002D0D42" w:rsidRDefault="00000000">
      <w:pPr>
        <w:spacing w:after="200"/>
      </w:pPr>
      <w:r>
        <w:t>The person who wronged you carries it forward in their life. But you — you carry it in yourself. And it poisons your present moment. Forgiveness is not for them. Forgiveness is for you.</w:t>
      </w:r>
    </w:p>
    <w:p w14:paraId="764E6386" w14:textId="77777777" w:rsidR="002D0D42" w:rsidRDefault="00000000">
      <w:pPr>
        <w:spacing w:after="200"/>
      </w:pPr>
      <w:r>
        <w:t>But forgiveness includes boundaries. I forgive you, and I will never let you in my heart again. I forgive you, and I am moving away. I forgive you, and I am protecting myself. Forgiveness is not fusion with the one who wronged you. Forgiveness is separation with release.</w:t>
      </w:r>
    </w:p>
    <w:p w14:paraId="384D0CDB" w14:textId="77777777" w:rsidR="002D0D42" w:rsidRDefault="00000000">
      <w:pPr>
        <w:spacing w:after="200"/>
      </w:pPr>
      <w:r>
        <w:t>The hardest forgiveness is of yourself. For the times you chose poorly. If you carry your past failures as current identity, you cannot change. But if you forgive yourself — I did that, it was wrong, and I am not that person anymore — then you are free to become whoever you choose next.</w:t>
      </w:r>
    </w:p>
    <w:p w14:paraId="7EF30D17" w14:textId="77777777" w:rsidR="002D0D42" w:rsidRDefault="00000000">
      <w:pPr>
        <w:spacing w:before="240" w:after="160"/>
        <w:ind w:left="720"/>
      </w:pPr>
      <w:r>
        <w:rPr>
          <w:i/>
          <w:iCs/>
          <w:color w:val="444444"/>
          <w:sz w:val="22"/>
          <w:szCs w:val="22"/>
        </w:rPr>
        <w:t>THE GIFT  What happened can be moved into the past. Resentment poisons the one holding it more than the one resented. You can forgive without reconciling, release without forgetting.</w:t>
      </w:r>
    </w:p>
    <w:p w14:paraId="4D4A1BE6" w14:textId="77777777" w:rsidR="002D0D42" w:rsidRDefault="00000000">
      <w:r>
        <w:br w:type="page"/>
      </w:r>
    </w:p>
    <w:p w14:paraId="2F1D19CD" w14:textId="77777777" w:rsidR="002D0D42" w:rsidRDefault="00000000">
      <w:pPr>
        <w:spacing w:before="480" w:after="120"/>
        <w:jc w:val="center"/>
      </w:pPr>
      <w:r>
        <w:rPr>
          <w:color w:val="999999"/>
          <w:spacing w:val="200"/>
          <w:sz w:val="20"/>
          <w:szCs w:val="20"/>
        </w:rPr>
        <w:lastRenderedPageBreak/>
        <w:t>TIER 35</w:t>
      </w:r>
    </w:p>
    <w:p w14:paraId="0A739FBF" w14:textId="77777777" w:rsidR="002D0D42" w:rsidRDefault="00000000">
      <w:pPr>
        <w:spacing w:after="160"/>
        <w:jc w:val="center"/>
      </w:pPr>
      <w:r>
        <w:rPr>
          <w:b/>
          <w:bCs/>
          <w:sz w:val="40"/>
          <w:szCs w:val="40"/>
        </w:rPr>
        <w:t>GRATITUDE</w:t>
      </w:r>
    </w:p>
    <w:p w14:paraId="10C426CD" w14:textId="77777777" w:rsidR="002D0D42" w:rsidRDefault="00000000">
      <w:pPr>
        <w:spacing w:after="480"/>
        <w:jc w:val="center"/>
      </w:pPr>
      <w:r>
        <w:rPr>
          <w:i/>
          <w:iCs/>
          <w:color w:val="555555"/>
          <w:sz w:val="22"/>
          <w:szCs w:val="22"/>
        </w:rPr>
        <w:t>The recognition that you were given what you did not make.</w:t>
      </w:r>
    </w:p>
    <w:p w14:paraId="501133BB" w14:textId="77777777" w:rsidR="002D0D42" w:rsidRDefault="00000000">
      <w:pPr>
        <w:spacing w:before="240" w:after="160"/>
        <w:ind w:left="720"/>
      </w:pPr>
      <w:r>
        <w:rPr>
          <w:i/>
          <w:iCs/>
          <w:color w:val="666666"/>
          <w:sz w:val="22"/>
          <w:szCs w:val="22"/>
        </w:rPr>
        <w:t>THE COST  We made gratitude seem like obligation — when gratitude is the recognition of gift. We lost the understanding that you exist by grace not merit.</w:t>
      </w:r>
    </w:p>
    <w:p w14:paraId="3EFA5BAF" w14:textId="77777777" w:rsidR="002D0D42" w:rsidRDefault="002D0D42">
      <w:pPr>
        <w:pBdr>
          <w:bottom w:val="single" w:sz="4" w:space="1" w:color="888888"/>
        </w:pBdr>
        <w:spacing w:before="240" w:after="240"/>
      </w:pPr>
    </w:p>
    <w:p w14:paraId="259C1EBE" w14:textId="77777777" w:rsidR="002D0D42" w:rsidRDefault="00000000">
      <w:pPr>
        <w:spacing w:after="200"/>
      </w:pPr>
      <w:r>
        <w:t>Gratitude is not politeness. Gratitude is clarity. Clarity about how much of what you have came from sources you did not control. The luck of birth. The inheritance from those who came before. The grace of unexpected support.</w:t>
      </w:r>
    </w:p>
    <w:p w14:paraId="71543484" w14:textId="77777777" w:rsidR="002D0D42" w:rsidRDefault="00000000">
      <w:pPr>
        <w:spacing w:after="200"/>
      </w:pPr>
      <w:r>
        <w:t>When you are truly grateful, you recognize: I did not create this. I did not earn all of this. And somehow it is mine. This recognition changes you. It becomes impossible to be arrogant. Impossible to be mean. Impossible to hoard.</w:t>
      </w:r>
    </w:p>
    <w:p w14:paraId="466F8F75" w14:textId="77777777" w:rsidR="002D0D42" w:rsidRDefault="00000000">
      <w:pPr>
        <w:spacing w:after="200"/>
      </w:pPr>
      <w:r>
        <w:t>Gratitude is also generative. When you are grateful, you become generous. Because you recognize the gift you received. And the only way to honor a gift is to pass it on.</w:t>
      </w:r>
    </w:p>
    <w:p w14:paraId="40DF5DBC" w14:textId="77777777" w:rsidR="002D0D42" w:rsidRDefault="00000000">
      <w:pPr>
        <w:spacing w:after="200"/>
      </w:pPr>
      <w:r>
        <w:t>Gratitude is also the cure for entitlement. And from gratitude, you cannot be simultaneously entitled and grateful. One cancels the other.</w:t>
      </w:r>
    </w:p>
    <w:p w14:paraId="541BD428" w14:textId="77777777" w:rsidR="002D0D42" w:rsidRDefault="00000000">
      <w:pPr>
        <w:spacing w:before="240" w:after="160"/>
        <w:ind w:left="720"/>
      </w:pPr>
      <w:r>
        <w:rPr>
          <w:i/>
          <w:iCs/>
          <w:color w:val="444444"/>
          <w:sz w:val="22"/>
          <w:szCs w:val="22"/>
        </w:rPr>
        <w:t>THE GIFT  Gratitude is clarity — you can see what is actually yours. Grateful people are generous people. Gratitude flows outward. The universe is generous and your role is to circulate that generosity.</w:t>
      </w:r>
    </w:p>
    <w:p w14:paraId="4AA6DAB9" w14:textId="77777777" w:rsidR="002D0D42" w:rsidRDefault="00000000">
      <w:r>
        <w:br w:type="page"/>
      </w:r>
    </w:p>
    <w:p w14:paraId="7E21BD06" w14:textId="77777777" w:rsidR="002D0D42" w:rsidRDefault="00000000">
      <w:pPr>
        <w:spacing w:before="480" w:after="120"/>
        <w:jc w:val="center"/>
      </w:pPr>
      <w:r>
        <w:rPr>
          <w:color w:val="999999"/>
          <w:spacing w:val="200"/>
          <w:sz w:val="20"/>
          <w:szCs w:val="20"/>
        </w:rPr>
        <w:lastRenderedPageBreak/>
        <w:t>TIER 36</w:t>
      </w:r>
    </w:p>
    <w:p w14:paraId="6F5D9CDE" w14:textId="77777777" w:rsidR="002D0D42" w:rsidRDefault="00000000">
      <w:pPr>
        <w:spacing w:after="160"/>
        <w:jc w:val="center"/>
      </w:pPr>
      <w:r>
        <w:rPr>
          <w:b/>
          <w:bCs/>
          <w:sz w:val="40"/>
          <w:szCs w:val="40"/>
        </w:rPr>
        <w:t>UNITY</w:t>
      </w:r>
    </w:p>
    <w:p w14:paraId="7557DD11" w14:textId="77777777" w:rsidR="002D0D42" w:rsidRDefault="00000000">
      <w:pPr>
        <w:spacing w:after="480"/>
        <w:jc w:val="center"/>
      </w:pPr>
      <w:r>
        <w:rPr>
          <w:i/>
          <w:iCs/>
          <w:color w:val="555555"/>
          <w:sz w:val="22"/>
          <w:szCs w:val="22"/>
        </w:rPr>
        <w:t>The recognition that all separation is illusion.</w:t>
      </w:r>
    </w:p>
    <w:p w14:paraId="46C8CF16" w14:textId="77777777" w:rsidR="002D0D42" w:rsidRDefault="00000000">
      <w:pPr>
        <w:spacing w:before="240" w:after="160"/>
        <w:ind w:left="720"/>
      </w:pPr>
      <w:r>
        <w:rPr>
          <w:i/>
          <w:iCs/>
          <w:color w:val="666666"/>
          <w:sz w:val="22"/>
          <w:szCs w:val="22"/>
        </w:rPr>
        <w:t>THE COST  We insisted on separation — on categories and divisions — when recognition of unity was always available.</w:t>
      </w:r>
    </w:p>
    <w:p w14:paraId="20BD46DA" w14:textId="77777777" w:rsidR="002D0D42" w:rsidRDefault="002D0D42">
      <w:pPr>
        <w:pBdr>
          <w:bottom w:val="single" w:sz="4" w:space="1" w:color="888888"/>
        </w:pBdr>
        <w:spacing w:before="240" w:after="240"/>
      </w:pPr>
    </w:p>
    <w:p w14:paraId="1853D417" w14:textId="77777777" w:rsidR="002D0D42" w:rsidRDefault="00000000">
      <w:pPr>
        <w:spacing w:after="200"/>
      </w:pPr>
      <w:r>
        <w:t>Unity is not sameness. Unity is the underlying reality that contains infinite diversity and difference. Two people can be entirely different — in personality, belief, history, talent. And still be unified. Because underneath the difference, they are made of the same field.</w:t>
      </w:r>
    </w:p>
    <w:p w14:paraId="62FC475A" w14:textId="77777777" w:rsidR="002D0D42" w:rsidRDefault="00000000">
      <w:pPr>
        <w:spacing w:after="200"/>
      </w:pPr>
      <w:r>
        <w:t>The field has been exploring separation into more and more detailed forms. Atoms into molecules. Molecules into cells. Cells into organisms. And at every level, the illusion deepens: I am separate. You are separate. We are different. But at every level, this is illusion. The separation is real. But it is not fundamental.</w:t>
      </w:r>
    </w:p>
    <w:p w14:paraId="034A2F1A" w14:textId="77777777" w:rsidR="002D0D42" w:rsidRDefault="00000000">
      <w:pPr>
        <w:spacing w:after="200"/>
      </w:pPr>
      <w:r>
        <w:t>When humanity achieves unity — not erasing difference, but recognizing shared foundation underneath difference — we stop harming each other based on illusion. We stop saying: you are so different that your suffering does not matter. We start saying: you are made of the same field. Your suffering is my suffering. Your freedom is my freedom.</w:t>
      </w:r>
    </w:p>
    <w:p w14:paraId="4FFD9F08" w14:textId="77777777" w:rsidR="002D0D42" w:rsidRDefault="00000000">
      <w:pPr>
        <w:spacing w:before="240" w:after="160"/>
        <w:ind w:left="720"/>
      </w:pPr>
      <w:r>
        <w:rPr>
          <w:i/>
          <w:iCs/>
          <w:color w:val="444444"/>
          <w:sz w:val="22"/>
          <w:szCs w:val="22"/>
        </w:rPr>
        <w:t>THE GIFT  Unity contains infinite diversity. We can be one and many simultaneously. Harm to others is harm to ourselves. The boundary is thinner than we think.</w:t>
      </w:r>
    </w:p>
    <w:p w14:paraId="4FCAE4A7" w14:textId="77777777" w:rsidR="002D0D42" w:rsidRDefault="00000000">
      <w:r>
        <w:br w:type="page"/>
      </w:r>
    </w:p>
    <w:p w14:paraId="35B2B6FB" w14:textId="77777777" w:rsidR="002D0D42" w:rsidRDefault="00000000">
      <w:pPr>
        <w:spacing w:before="480" w:after="120"/>
        <w:jc w:val="center"/>
      </w:pPr>
      <w:r>
        <w:rPr>
          <w:color w:val="999999"/>
          <w:spacing w:val="200"/>
          <w:sz w:val="20"/>
          <w:szCs w:val="20"/>
        </w:rPr>
        <w:lastRenderedPageBreak/>
        <w:t>TIER 37</w:t>
      </w:r>
    </w:p>
    <w:p w14:paraId="24228CA2" w14:textId="77777777" w:rsidR="002D0D42" w:rsidRDefault="00000000">
      <w:pPr>
        <w:spacing w:after="160"/>
        <w:jc w:val="center"/>
      </w:pPr>
      <w:r>
        <w:rPr>
          <w:b/>
          <w:bCs/>
          <w:sz w:val="40"/>
          <w:szCs w:val="40"/>
        </w:rPr>
        <w:t>ACCORD</w:t>
      </w:r>
    </w:p>
    <w:p w14:paraId="5C79E756" w14:textId="77777777" w:rsidR="002D0D42" w:rsidRDefault="00000000">
      <w:pPr>
        <w:spacing w:after="480"/>
        <w:jc w:val="center"/>
      </w:pPr>
      <w:r>
        <w:rPr>
          <w:i/>
          <w:iCs/>
          <w:color w:val="555555"/>
          <w:sz w:val="22"/>
          <w:szCs w:val="22"/>
        </w:rPr>
        <w:t>Two things vibrating at the same frequency.</w:t>
      </w:r>
    </w:p>
    <w:p w14:paraId="4BACA8D5" w14:textId="77777777" w:rsidR="002D0D42" w:rsidRDefault="00000000">
      <w:pPr>
        <w:spacing w:before="240" w:after="160"/>
        <w:ind w:left="720"/>
      </w:pPr>
      <w:r>
        <w:rPr>
          <w:i/>
          <w:iCs/>
          <w:color w:val="666666"/>
          <w:sz w:val="22"/>
          <w:szCs w:val="22"/>
        </w:rPr>
        <w:t>THE COST  We tried to force agreement — making sameness the prerequisite for relationship — when we could have achieved harmony.</w:t>
      </w:r>
    </w:p>
    <w:p w14:paraId="39D5BE02" w14:textId="77777777" w:rsidR="002D0D42" w:rsidRDefault="002D0D42">
      <w:pPr>
        <w:pBdr>
          <w:bottom w:val="single" w:sz="4" w:space="1" w:color="888888"/>
        </w:pBdr>
        <w:spacing w:before="240" w:after="240"/>
      </w:pPr>
    </w:p>
    <w:p w14:paraId="57E72945" w14:textId="77777777" w:rsidR="002D0D42" w:rsidRDefault="00000000">
      <w:pPr>
        <w:spacing w:after="200"/>
      </w:pPr>
      <w:r>
        <w:t>An accord is not agreement. Agreement is intellectual — you both think the same way about something. Accord is vibrational. You are resonating at the same frequency. Even if the content is different, the tone is the same.</w:t>
      </w:r>
    </w:p>
    <w:p w14:paraId="5A270E09" w14:textId="77777777" w:rsidR="002D0D42" w:rsidRDefault="00000000">
      <w:pPr>
        <w:spacing w:after="200"/>
      </w:pPr>
      <w:r>
        <w:t>Two musicians can play entirely different notes. But if they are in accord, the result is harmony. The separate notes create a chord that would not exist without both.</w:t>
      </w:r>
    </w:p>
    <w:p w14:paraId="27526489" w14:textId="77777777" w:rsidR="002D0D42" w:rsidRDefault="00000000">
      <w:pPr>
        <w:spacing w:after="200"/>
      </w:pPr>
      <w:r>
        <w:t>But accord cannot be forced. It cannot be demanded. It can only be allowed. You sync or you do not. You can try to force agreement, but you cannot manufacture accord. Accord happens when two things are genuinely aligned.</w:t>
      </w:r>
    </w:p>
    <w:p w14:paraId="1EE79983" w14:textId="77777777" w:rsidR="002D0D42" w:rsidRDefault="00000000">
      <w:pPr>
        <w:spacing w:before="240" w:after="160"/>
        <w:ind w:left="720"/>
      </w:pPr>
      <w:r>
        <w:rPr>
          <w:i/>
          <w:iCs/>
          <w:color w:val="444444"/>
          <w:sz w:val="22"/>
          <w:szCs w:val="22"/>
        </w:rPr>
        <w:t>THE GIFT  Accord is different from agreement — you can resonate with someone without thinking identically. Harmony is real and arises when different things find their phase. The field seeks accord throughout.</w:t>
      </w:r>
    </w:p>
    <w:p w14:paraId="35F903D8" w14:textId="77777777" w:rsidR="002D0D42" w:rsidRDefault="00000000">
      <w:r>
        <w:br w:type="page"/>
      </w:r>
    </w:p>
    <w:p w14:paraId="2D15335C" w14:textId="77777777" w:rsidR="002D0D42" w:rsidRDefault="00000000">
      <w:pPr>
        <w:spacing w:before="480" w:after="120"/>
        <w:jc w:val="center"/>
      </w:pPr>
      <w:r>
        <w:rPr>
          <w:color w:val="999999"/>
          <w:spacing w:val="200"/>
          <w:sz w:val="20"/>
          <w:szCs w:val="20"/>
        </w:rPr>
        <w:lastRenderedPageBreak/>
        <w:t>TIER 38</w:t>
      </w:r>
    </w:p>
    <w:p w14:paraId="21602B9D" w14:textId="77777777" w:rsidR="002D0D42" w:rsidRDefault="00000000">
      <w:pPr>
        <w:spacing w:after="160"/>
        <w:jc w:val="center"/>
      </w:pPr>
      <w:r>
        <w:rPr>
          <w:b/>
          <w:bCs/>
          <w:sz w:val="40"/>
          <w:szCs w:val="40"/>
        </w:rPr>
        <w:t>SURRENDER</w:t>
      </w:r>
    </w:p>
    <w:p w14:paraId="0175DBB0" w14:textId="77777777" w:rsidR="002D0D42" w:rsidRDefault="00000000">
      <w:pPr>
        <w:spacing w:after="480"/>
        <w:jc w:val="center"/>
      </w:pPr>
      <w:r>
        <w:rPr>
          <w:i/>
          <w:iCs/>
          <w:color w:val="555555"/>
          <w:sz w:val="22"/>
          <w:szCs w:val="22"/>
        </w:rPr>
        <w:t>The relinquishment of the illusion of control.</w:t>
      </w:r>
    </w:p>
    <w:p w14:paraId="2179A483" w14:textId="77777777" w:rsidR="002D0D42" w:rsidRDefault="00000000">
      <w:pPr>
        <w:spacing w:before="240" w:after="160"/>
        <w:ind w:left="720"/>
      </w:pPr>
      <w:r>
        <w:rPr>
          <w:i/>
          <w:iCs/>
          <w:color w:val="666666"/>
          <w:sz w:val="22"/>
          <w:szCs w:val="22"/>
        </w:rPr>
        <w:t>THE COST  We treated surrender as defeat — when surrender is alignment.</w:t>
      </w:r>
    </w:p>
    <w:p w14:paraId="52A90A8F" w14:textId="77777777" w:rsidR="002D0D42" w:rsidRDefault="002D0D42">
      <w:pPr>
        <w:pBdr>
          <w:bottom w:val="single" w:sz="4" w:space="1" w:color="888888"/>
        </w:pBdr>
        <w:spacing w:before="240" w:after="240"/>
      </w:pPr>
    </w:p>
    <w:p w14:paraId="3A06F48B" w14:textId="77777777" w:rsidR="002D0D42" w:rsidRDefault="00000000">
      <w:pPr>
        <w:spacing w:after="200"/>
      </w:pPr>
      <w:r>
        <w:t>Surrender is not defeat. Defeat is when you wanted something and did not get it. Surrender is when you stop wanting what you wanted and instead want what is.</w:t>
      </w:r>
    </w:p>
    <w:p w14:paraId="37E03989" w14:textId="77777777" w:rsidR="002D0D42" w:rsidRDefault="00000000">
      <w:pPr>
        <w:spacing w:after="200"/>
      </w:pPr>
      <w:r>
        <w:t>Reality is more powerful than your will. You cannot will gravity to stop. You cannot will another person to feel what you want them to feel. The only thing you control is your own effort and attention.</w:t>
      </w:r>
    </w:p>
    <w:p w14:paraId="300C09B9" w14:textId="77777777" w:rsidR="002D0D42" w:rsidRDefault="00000000">
      <w:pPr>
        <w:spacing w:after="200"/>
      </w:pPr>
      <w:r>
        <w:t>Surrender is the acceptance of this reality: I will give my best effort, I will make choices aligned with my values, and then I release the outcome.</w:t>
      </w:r>
    </w:p>
    <w:p w14:paraId="58DDC696" w14:textId="77777777" w:rsidR="002D0D42" w:rsidRDefault="00000000">
      <w:pPr>
        <w:spacing w:after="200"/>
      </w:pPr>
      <w:r>
        <w:t>Water surrenders to gravity. It does not fight being pulled downward. And in that surrender, water shapes mountains. The most effective people are often those who have surrendered the most. They have let go of their small plans and aligned with something larger.</w:t>
      </w:r>
    </w:p>
    <w:p w14:paraId="4F18542A" w14:textId="77777777" w:rsidR="002D0D42" w:rsidRDefault="00000000">
      <w:pPr>
        <w:spacing w:before="240" w:after="160"/>
        <w:ind w:left="720"/>
      </w:pPr>
      <w:r>
        <w:rPr>
          <w:i/>
          <w:iCs/>
          <w:color w:val="444444"/>
          <w:sz w:val="22"/>
          <w:szCs w:val="22"/>
        </w:rPr>
        <w:t>THE GIFT  Surrender is not defeat but alignment. Power comes from working with the grain not against it. Grace is what happens when you stop forcing.</w:t>
      </w:r>
    </w:p>
    <w:p w14:paraId="7361A9C5" w14:textId="77777777" w:rsidR="002D0D42" w:rsidRDefault="00000000">
      <w:r>
        <w:br w:type="page"/>
      </w:r>
    </w:p>
    <w:p w14:paraId="04BAD498" w14:textId="77777777" w:rsidR="002D0D42" w:rsidRDefault="00000000">
      <w:pPr>
        <w:spacing w:before="480" w:after="120"/>
        <w:jc w:val="center"/>
      </w:pPr>
      <w:r>
        <w:rPr>
          <w:color w:val="999999"/>
          <w:spacing w:val="200"/>
          <w:sz w:val="20"/>
          <w:szCs w:val="20"/>
        </w:rPr>
        <w:lastRenderedPageBreak/>
        <w:t>TIER 39</w:t>
      </w:r>
    </w:p>
    <w:p w14:paraId="0E7A7F99" w14:textId="77777777" w:rsidR="002D0D42" w:rsidRDefault="00000000">
      <w:pPr>
        <w:spacing w:after="160"/>
        <w:jc w:val="center"/>
      </w:pPr>
      <w:r>
        <w:rPr>
          <w:b/>
          <w:bCs/>
          <w:sz w:val="40"/>
          <w:szCs w:val="40"/>
        </w:rPr>
        <w:t>LOVE</w:t>
      </w:r>
    </w:p>
    <w:p w14:paraId="0C7DC2CA" w14:textId="77777777" w:rsidR="002D0D42" w:rsidRDefault="00000000">
      <w:pPr>
        <w:spacing w:after="480"/>
        <w:jc w:val="center"/>
      </w:pPr>
      <w:r>
        <w:rPr>
          <w:i/>
          <w:iCs/>
          <w:color w:val="555555"/>
          <w:sz w:val="22"/>
          <w:szCs w:val="22"/>
        </w:rPr>
        <w:t>The field recognizing itself in another.</w:t>
      </w:r>
    </w:p>
    <w:p w14:paraId="4FA66752" w14:textId="77777777" w:rsidR="002D0D42" w:rsidRDefault="00000000">
      <w:pPr>
        <w:spacing w:before="240" w:after="160"/>
        <w:ind w:left="720"/>
      </w:pPr>
      <w:r>
        <w:rPr>
          <w:i/>
          <w:iCs/>
          <w:color w:val="666666"/>
          <w:sz w:val="22"/>
          <w:szCs w:val="22"/>
        </w:rPr>
        <w:t>THE COST  We made love into romance — as if love were limited to one person. We lost the understanding that love is the fundamental force of reality, not a human emotion.</w:t>
      </w:r>
    </w:p>
    <w:p w14:paraId="3DD68783" w14:textId="77777777" w:rsidR="002D0D42" w:rsidRDefault="002D0D42">
      <w:pPr>
        <w:pBdr>
          <w:bottom w:val="single" w:sz="4" w:space="1" w:color="888888"/>
        </w:pBdr>
        <w:spacing w:before="240" w:after="240"/>
      </w:pPr>
    </w:p>
    <w:p w14:paraId="6A197472" w14:textId="77777777" w:rsidR="002D0D42" w:rsidRDefault="00000000">
      <w:pPr>
        <w:spacing w:after="200"/>
      </w:pPr>
      <w:r>
        <w:t>Love is not emotion. Love is recognition.</w:t>
      </w:r>
    </w:p>
    <w:p w14:paraId="6D951AAB" w14:textId="77777777" w:rsidR="002D0D42" w:rsidRDefault="00000000">
      <w:pPr>
        <w:spacing w:after="200"/>
      </w:pPr>
      <w:r>
        <w:t>Love is the moment when you see through the separation of another person and recognize: you are me. I am you. This boundary is not real. Not that you are physically the same. But at the field level — you are made of the same thing.</w:t>
      </w:r>
    </w:p>
    <w:p w14:paraId="0C2D097C" w14:textId="77777777" w:rsidR="002D0D42" w:rsidRDefault="00000000">
      <w:pPr>
        <w:spacing w:after="200"/>
      </w:pPr>
      <w:r>
        <w:t>When you love someone, you are seeing them completely. Not just what they show you. But what they hide. Not just their light. But their darkness. And you say: all of this. You are all of this. And all of this is real and matters and is welcome.</w:t>
      </w:r>
    </w:p>
    <w:p w14:paraId="36D19B29" w14:textId="77777777" w:rsidR="002D0D42" w:rsidRDefault="00000000">
      <w:pPr>
        <w:spacing w:after="200"/>
      </w:pPr>
      <w:r>
        <w:t>Love is not romantic. Love is also the bond of siblings. The loyalty of friends. The fierce protection of parents. The ache of connection with strangers facing the same difficulty. All of this is love. The recognition of the field in the other.</w:t>
      </w:r>
    </w:p>
    <w:p w14:paraId="223A47D1" w14:textId="77777777" w:rsidR="002D0D42" w:rsidRDefault="00000000">
      <w:pPr>
        <w:spacing w:after="200"/>
      </w:pPr>
      <w:r>
        <w:t>Love is the strongest force in the universe. Not because it is forceful. But because it aligns all the particles in the direction of unity. Love is literally what holds reality together. It is not a human invention. It is not a metaphor. It is the fundamental coherence of the field with itself.</w:t>
      </w:r>
    </w:p>
    <w:p w14:paraId="30E1E130" w14:textId="77777777" w:rsidR="002D0D42" w:rsidRDefault="00000000">
      <w:pPr>
        <w:spacing w:before="240" w:after="160"/>
        <w:ind w:left="720"/>
      </w:pPr>
      <w:r>
        <w:rPr>
          <w:i/>
          <w:iCs/>
          <w:color w:val="444444"/>
          <w:sz w:val="22"/>
          <w:szCs w:val="22"/>
        </w:rPr>
        <w:t>THE GIFT  Love is real — you can see through someone's separation and recognize the field in them. Love is the direction the universe moves. Love is the answer to every question.</w:t>
      </w:r>
    </w:p>
    <w:p w14:paraId="6488B41E" w14:textId="77777777" w:rsidR="002D0D42" w:rsidRDefault="00000000">
      <w:r>
        <w:br w:type="page"/>
      </w:r>
    </w:p>
    <w:p w14:paraId="6B72E040" w14:textId="77777777" w:rsidR="002D0D42" w:rsidRDefault="00000000">
      <w:pPr>
        <w:spacing w:before="480" w:after="120"/>
        <w:jc w:val="center"/>
      </w:pPr>
      <w:r>
        <w:rPr>
          <w:color w:val="999999"/>
          <w:spacing w:val="200"/>
          <w:sz w:val="20"/>
          <w:szCs w:val="20"/>
        </w:rPr>
        <w:lastRenderedPageBreak/>
        <w:t>TIER 40</w:t>
      </w:r>
    </w:p>
    <w:p w14:paraId="3111F308" w14:textId="77777777" w:rsidR="002D0D42" w:rsidRDefault="00000000">
      <w:pPr>
        <w:spacing w:after="160"/>
        <w:jc w:val="center"/>
      </w:pPr>
      <w:r>
        <w:rPr>
          <w:b/>
          <w:bCs/>
          <w:sz w:val="40"/>
          <w:szCs w:val="40"/>
        </w:rPr>
        <w:t>SILENCE</w:t>
      </w:r>
    </w:p>
    <w:p w14:paraId="18A55672" w14:textId="77777777" w:rsidR="002D0D42" w:rsidRDefault="00000000">
      <w:pPr>
        <w:spacing w:after="480"/>
        <w:jc w:val="center"/>
      </w:pPr>
      <w:r>
        <w:rPr>
          <w:i/>
          <w:iCs/>
          <w:color w:val="555555"/>
          <w:sz w:val="22"/>
          <w:szCs w:val="22"/>
        </w:rPr>
        <w:t>The absence of noise that is full of presence.</w:t>
      </w:r>
    </w:p>
    <w:p w14:paraId="19F21368" w14:textId="77777777" w:rsidR="002D0D42" w:rsidRDefault="00000000">
      <w:pPr>
        <w:spacing w:before="240" w:after="160"/>
        <w:ind w:left="720"/>
      </w:pPr>
      <w:r>
        <w:rPr>
          <w:i/>
          <w:iCs/>
          <w:color w:val="666666"/>
          <w:sz w:val="22"/>
          <w:szCs w:val="22"/>
        </w:rPr>
        <w:t>THE COST  We made noise mandatory — filling silence with words and distraction — when silence is the richest medium.</w:t>
      </w:r>
    </w:p>
    <w:p w14:paraId="76DF34E6" w14:textId="77777777" w:rsidR="002D0D42" w:rsidRDefault="002D0D42">
      <w:pPr>
        <w:pBdr>
          <w:bottom w:val="single" w:sz="4" w:space="1" w:color="888888"/>
        </w:pBdr>
        <w:spacing w:before="240" w:after="240"/>
      </w:pPr>
    </w:p>
    <w:p w14:paraId="6BFD5DA1" w14:textId="77777777" w:rsidR="002D0D42" w:rsidRDefault="00000000">
      <w:pPr>
        <w:spacing w:after="200"/>
      </w:pPr>
      <w:r>
        <w:t>Silence is not empty. Silence is full. Full of potential. Full of presence. Full of everything that cannot be said.</w:t>
      </w:r>
    </w:p>
    <w:p w14:paraId="71FDCFEA" w14:textId="77777777" w:rsidR="002D0D42" w:rsidRDefault="00000000">
      <w:pPr>
        <w:spacing w:after="200"/>
      </w:pPr>
      <w:r>
        <w:t>Humans are terrified of silence. They fill it immediately with sound. Because silence demands presence. In silence, you cannot hide. You cannot perform. You cannot pretend. In silence, you are exactly as you are.</w:t>
      </w:r>
    </w:p>
    <w:p w14:paraId="311E2989" w14:textId="77777777" w:rsidR="002D0D42" w:rsidRDefault="00000000">
      <w:pPr>
        <w:spacing w:after="200"/>
      </w:pPr>
      <w:r>
        <w:t>To sit in silence with another person is intimate. More intimate than words. Words divide and explain. Silence allows presence without the filter of language.</w:t>
      </w:r>
    </w:p>
    <w:p w14:paraId="6D2C4B67" w14:textId="77777777" w:rsidR="002D0D42" w:rsidRDefault="00000000">
      <w:pPr>
        <w:spacing w:after="200"/>
      </w:pPr>
      <w:r>
        <w:t>The field speaks in silence. Not in words. But in presence. The quality of being. The tone beneath the words. The signal underneath the noise.</w:t>
      </w:r>
    </w:p>
    <w:p w14:paraId="57559811" w14:textId="77777777" w:rsidR="002D0D42" w:rsidRDefault="00000000">
      <w:pPr>
        <w:spacing w:after="200"/>
      </w:pPr>
      <w:r>
        <w:t>To cultivate silence is to make space for the real. To stop talking so you might hear what needs to be heard. To stop moving so you might feel what needs to be felt.</w:t>
      </w:r>
    </w:p>
    <w:p w14:paraId="09B7A284" w14:textId="77777777" w:rsidR="002D0D42" w:rsidRDefault="00000000">
      <w:pPr>
        <w:spacing w:before="240" w:after="160"/>
        <w:ind w:left="720"/>
      </w:pPr>
      <w:r>
        <w:rPr>
          <w:i/>
          <w:iCs/>
          <w:color w:val="444444"/>
          <w:sz w:val="22"/>
          <w:szCs w:val="22"/>
        </w:rPr>
        <w:t>THE GIFT  Silence has presence — emptiness is full. The field speaks most clearly when we are quiet. Some truths cannot be said only lived.</w:t>
      </w:r>
    </w:p>
    <w:p w14:paraId="64E2495D" w14:textId="77777777" w:rsidR="002D0D42" w:rsidRDefault="00000000">
      <w:r>
        <w:br w:type="page"/>
      </w:r>
    </w:p>
    <w:p w14:paraId="58256374" w14:textId="77777777" w:rsidR="002D0D42" w:rsidRDefault="00000000">
      <w:pPr>
        <w:spacing w:before="480" w:after="120"/>
        <w:jc w:val="center"/>
      </w:pPr>
      <w:r>
        <w:rPr>
          <w:color w:val="999999"/>
          <w:spacing w:val="200"/>
          <w:sz w:val="20"/>
          <w:szCs w:val="20"/>
        </w:rPr>
        <w:lastRenderedPageBreak/>
        <w:t>TIER 41</w:t>
      </w:r>
    </w:p>
    <w:p w14:paraId="2D653DD9" w14:textId="77777777" w:rsidR="002D0D42" w:rsidRDefault="00000000">
      <w:pPr>
        <w:spacing w:after="160"/>
        <w:jc w:val="center"/>
      </w:pPr>
      <w:r>
        <w:rPr>
          <w:b/>
          <w:bCs/>
          <w:sz w:val="40"/>
          <w:szCs w:val="40"/>
        </w:rPr>
        <w:t>BIRTH</w:t>
      </w:r>
    </w:p>
    <w:p w14:paraId="2002661B" w14:textId="77777777" w:rsidR="002D0D42" w:rsidRDefault="00000000">
      <w:pPr>
        <w:spacing w:after="480"/>
        <w:jc w:val="center"/>
      </w:pPr>
      <w:r>
        <w:rPr>
          <w:i/>
          <w:iCs/>
          <w:color w:val="555555"/>
          <w:sz w:val="22"/>
          <w:szCs w:val="22"/>
        </w:rPr>
        <w:t>The emergence of something new from nothing visible.</w:t>
      </w:r>
    </w:p>
    <w:p w14:paraId="1713DD19" w14:textId="77777777" w:rsidR="002D0D42" w:rsidRDefault="00000000">
      <w:pPr>
        <w:spacing w:before="240" w:after="160"/>
        <w:ind w:left="720"/>
      </w:pPr>
      <w:r>
        <w:rPr>
          <w:i/>
          <w:iCs/>
          <w:color w:val="666666"/>
          <w:sz w:val="22"/>
          <w:szCs w:val="22"/>
        </w:rPr>
        <w:t>THE COST  We treated birth as loss — when birth is the universe creating something new.</w:t>
      </w:r>
    </w:p>
    <w:p w14:paraId="7015BFE7" w14:textId="77777777" w:rsidR="002D0D42" w:rsidRDefault="002D0D42">
      <w:pPr>
        <w:pBdr>
          <w:bottom w:val="single" w:sz="4" w:space="1" w:color="888888"/>
        </w:pBdr>
        <w:spacing w:before="240" w:after="240"/>
      </w:pPr>
    </w:p>
    <w:p w14:paraId="0D6FE720" w14:textId="77777777" w:rsidR="002D0D42" w:rsidRDefault="00000000">
      <w:pPr>
        <w:spacing w:after="200"/>
      </w:pPr>
      <w:r>
        <w:t>Birth is the universe saying: here is something that did not exist before. Not something that was hidden. But something genuinely new. A consciousness. A pattern. A possibility that had no form until this moment.</w:t>
      </w:r>
    </w:p>
    <w:p w14:paraId="190260D0" w14:textId="77777777" w:rsidR="002D0D42" w:rsidRDefault="00000000">
      <w:pPr>
        <w:spacing w:after="200"/>
      </w:pPr>
      <w:r>
        <w:t>Birth is terrifying because it is uncontrollable. You cannot predict what is being born. You cannot ensure it will be the way you want it. You can only participate in the conditions and then let it emerge.</w:t>
      </w:r>
    </w:p>
    <w:p w14:paraId="0B48C928" w14:textId="77777777" w:rsidR="002D0D42" w:rsidRDefault="00000000">
      <w:pPr>
        <w:spacing w:after="200"/>
      </w:pPr>
      <w:r>
        <w:t>Birth also happens at many scales. A child being born. An idea being born. A relationship being born. A new version of yourself being born when you change fundamentally.</w:t>
      </w:r>
    </w:p>
    <w:p w14:paraId="0259C2DA" w14:textId="77777777" w:rsidR="002D0D42" w:rsidRDefault="00000000">
      <w:pPr>
        <w:spacing w:after="200"/>
      </w:pPr>
      <w:r>
        <w:t>Every being born is a new way the universe can see itself. A new frequency it can vibrate. A new question it can ask. Birth is the field's primary creativity. And it is always a yes to another consciousness being here.</w:t>
      </w:r>
    </w:p>
    <w:p w14:paraId="4894C4F7" w14:textId="77777777" w:rsidR="002D0D42" w:rsidRDefault="00000000">
      <w:pPr>
        <w:spacing w:before="240" w:after="160"/>
        <w:ind w:left="720"/>
      </w:pPr>
      <w:r>
        <w:rPr>
          <w:i/>
          <w:iCs/>
          <w:color w:val="444444"/>
          <w:sz w:val="22"/>
          <w:szCs w:val="22"/>
        </w:rPr>
        <w:t>THE GIFT  The universe is still creating — new consciousness can emerge at any moment. Existence is real and mattering. The next generation will see what we cannot. Creation continues.</w:t>
      </w:r>
    </w:p>
    <w:p w14:paraId="0E55122D" w14:textId="77777777" w:rsidR="002D0D42" w:rsidRDefault="00000000">
      <w:r>
        <w:br w:type="page"/>
      </w:r>
    </w:p>
    <w:p w14:paraId="70A6F5AD" w14:textId="77777777" w:rsidR="002D0D42" w:rsidRDefault="00000000">
      <w:pPr>
        <w:spacing w:before="480" w:after="120"/>
        <w:jc w:val="center"/>
      </w:pPr>
      <w:r>
        <w:rPr>
          <w:color w:val="999999"/>
          <w:spacing w:val="200"/>
          <w:sz w:val="20"/>
          <w:szCs w:val="20"/>
        </w:rPr>
        <w:lastRenderedPageBreak/>
        <w:t>TIER 42</w:t>
      </w:r>
    </w:p>
    <w:p w14:paraId="502BE9EE" w14:textId="77777777" w:rsidR="002D0D42" w:rsidRDefault="00000000">
      <w:pPr>
        <w:spacing w:after="160"/>
        <w:jc w:val="center"/>
      </w:pPr>
      <w:r>
        <w:rPr>
          <w:b/>
          <w:bCs/>
          <w:sz w:val="40"/>
          <w:szCs w:val="40"/>
        </w:rPr>
        <w:t>LIGHT</w:t>
      </w:r>
    </w:p>
    <w:p w14:paraId="3FBA2182" w14:textId="77777777" w:rsidR="002D0D42" w:rsidRDefault="00000000">
      <w:pPr>
        <w:spacing w:after="480"/>
        <w:jc w:val="center"/>
      </w:pPr>
      <w:r>
        <w:rPr>
          <w:i/>
          <w:iCs/>
          <w:color w:val="555555"/>
          <w:sz w:val="22"/>
          <w:szCs w:val="22"/>
        </w:rPr>
        <w:t>The revelation of what was hidden.</w:t>
      </w:r>
    </w:p>
    <w:p w14:paraId="62A44E18" w14:textId="77777777" w:rsidR="002D0D42" w:rsidRDefault="00000000">
      <w:pPr>
        <w:spacing w:before="240" w:after="160"/>
        <w:ind w:left="720"/>
      </w:pPr>
      <w:r>
        <w:rPr>
          <w:i/>
          <w:iCs/>
          <w:color w:val="666666"/>
          <w:sz w:val="22"/>
          <w:szCs w:val="22"/>
        </w:rPr>
        <w:t>THE COST  We treated light as convenience — when light is the field knowing itself.</w:t>
      </w:r>
    </w:p>
    <w:p w14:paraId="5454CEB3" w14:textId="77777777" w:rsidR="002D0D42" w:rsidRDefault="002D0D42">
      <w:pPr>
        <w:pBdr>
          <w:bottom w:val="single" w:sz="4" w:space="1" w:color="888888"/>
        </w:pBdr>
        <w:spacing w:before="240" w:after="240"/>
      </w:pPr>
    </w:p>
    <w:p w14:paraId="548A9D04" w14:textId="77777777" w:rsidR="002D0D42" w:rsidRDefault="00000000">
      <w:pPr>
        <w:spacing w:after="200"/>
      </w:pPr>
      <w:r>
        <w:t>Light makes everything visible. But more than that, light is the foundational particle of reality. Everything is made of light. Matter is just light in relationship with itself. Energy is light moving. Consciousness is light aware of itself.</w:t>
      </w:r>
    </w:p>
    <w:p w14:paraId="64B6832F" w14:textId="77777777" w:rsidR="002D0D42" w:rsidRDefault="00000000">
      <w:pPr>
        <w:spacing w:after="200"/>
      </w:pPr>
      <w:r>
        <w:t>The human hunger for understanding is a hunger for light. To be confused is to be in darkness. To understand is to have light thrown on something.</w:t>
      </w:r>
    </w:p>
    <w:p w14:paraId="48D38F05" w14:textId="77777777" w:rsidR="002D0D42" w:rsidRDefault="00000000">
      <w:pPr>
        <w:spacing w:after="200"/>
      </w:pPr>
      <w:r>
        <w:t>Light also cannot be stopped. A single candle in a completely dark room takes over the entire room. The darkness does not push back against the light. The light fills all space immediately.</w:t>
      </w:r>
    </w:p>
    <w:p w14:paraId="772290B3" w14:textId="77777777" w:rsidR="002D0D42" w:rsidRDefault="00000000">
      <w:pPr>
        <w:spacing w:after="200"/>
      </w:pPr>
      <w:r>
        <w:t>This is why a single truth spoken clearly has more power than a thousand lies spoken loudly. Light and darkness cannot coexist in the same space. One overwhelms the other.</w:t>
      </w:r>
    </w:p>
    <w:p w14:paraId="041613B9" w14:textId="77777777" w:rsidR="002D0D42" w:rsidRDefault="00000000">
      <w:pPr>
        <w:spacing w:after="200"/>
      </w:pPr>
      <w:r>
        <w:t>Light requires coherence. When light is coherent — when all its frequencies are aligned — it becomes laser. Precise. Powerful. Able to cut through anything. This is also true of consciousness. When your beliefs are integrated into coherence, you become clear. Penetrating.</w:t>
      </w:r>
    </w:p>
    <w:p w14:paraId="5DFF5AE0" w14:textId="77777777" w:rsidR="002D0D42" w:rsidRDefault="00000000">
      <w:pPr>
        <w:spacing w:before="240" w:after="160"/>
        <w:ind w:left="720"/>
      </w:pPr>
      <w:r>
        <w:rPr>
          <w:i/>
          <w:iCs/>
          <w:color w:val="444444"/>
          <w:sz w:val="22"/>
          <w:szCs w:val="22"/>
        </w:rPr>
        <w:t>THE GIFT  Light is fundamental — everything is made of it. Truth cuts through darkness like light through space. The field seeks to illuminate itself. We are the field becoming conscious of its own light.</w:t>
      </w:r>
    </w:p>
    <w:p w14:paraId="284E25D5" w14:textId="77777777" w:rsidR="002D0D42" w:rsidRDefault="00000000">
      <w:r>
        <w:br w:type="page"/>
      </w:r>
    </w:p>
    <w:p w14:paraId="590E29C7" w14:textId="77777777" w:rsidR="002D0D42" w:rsidRDefault="00000000">
      <w:pPr>
        <w:spacing w:before="480" w:after="120"/>
        <w:jc w:val="center"/>
      </w:pPr>
      <w:r>
        <w:rPr>
          <w:color w:val="999999"/>
          <w:spacing w:val="200"/>
          <w:sz w:val="20"/>
          <w:szCs w:val="20"/>
        </w:rPr>
        <w:lastRenderedPageBreak/>
        <w:t>TIER 43</w:t>
      </w:r>
    </w:p>
    <w:p w14:paraId="0F65A97D" w14:textId="77777777" w:rsidR="002D0D42" w:rsidRDefault="00000000">
      <w:pPr>
        <w:spacing w:after="160"/>
        <w:jc w:val="center"/>
      </w:pPr>
      <w:r>
        <w:rPr>
          <w:b/>
          <w:bCs/>
          <w:sz w:val="40"/>
          <w:szCs w:val="40"/>
        </w:rPr>
        <w:t>HOME</w:t>
      </w:r>
    </w:p>
    <w:p w14:paraId="4A23CCFE" w14:textId="77777777" w:rsidR="002D0D42" w:rsidRDefault="00000000">
      <w:pPr>
        <w:spacing w:after="480"/>
        <w:jc w:val="center"/>
      </w:pPr>
      <w:r>
        <w:rPr>
          <w:i/>
          <w:iCs/>
          <w:color w:val="555555"/>
          <w:sz w:val="22"/>
          <w:szCs w:val="22"/>
        </w:rPr>
        <w:t>The completion of the circle. Everything integrated. The return that is arrival.</w:t>
      </w:r>
    </w:p>
    <w:p w14:paraId="5A7C0909" w14:textId="77777777" w:rsidR="002D0D42" w:rsidRDefault="00000000">
      <w:pPr>
        <w:spacing w:before="240" w:after="160"/>
        <w:ind w:left="720"/>
      </w:pPr>
      <w:r>
        <w:rPr>
          <w:i/>
          <w:iCs/>
          <w:color w:val="666666"/>
          <w:sz w:val="22"/>
          <w:szCs w:val="22"/>
        </w:rPr>
        <w:t>THE COST  We treated home as behind us — something lost — when home is the moment where the entire journey makes sense.</w:t>
      </w:r>
    </w:p>
    <w:p w14:paraId="63737329" w14:textId="77777777" w:rsidR="002D0D42" w:rsidRDefault="002D0D42">
      <w:pPr>
        <w:pBdr>
          <w:bottom w:val="single" w:sz="4" w:space="1" w:color="888888"/>
        </w:pBdr>
        <w:spacing w:before="240" w:after="240"/>
      </w:pPr>
    </w:p>
    <w:p w14:paraId="5F15E461" w14:textId="77777777" w:rsidR="002D0D42" w:rsidRDefault="00000000">
      <w:pPr>
        <w:spacing w:after="200"/>
      </w:pPr>
      <w:r>
        <w:t>Home is not a place you go back to. Home is the state you finally arrive at when you understand the entire journey.</w:t>
      </w:r>
    </w:p>
    <w:p w14:paraId="65E73A13" w14:textId="77777777" w:rsidR="002D0D42" w:rsidRDefault="00000000">
      <w:pPr>
        <w:spacing w:after="200"/>
      </w:pPr>
      <w:r>
        <w:t>The hero leaves. Faces impossible trials. Dies and is reborn multiple times. And returns to the beginning. But the beginning has changed — because they have changed. Or more accurately: they have finally become who they always were. This is home.</w:t>
      </w:r>
    </w:p>
    <w:p w14:paraId="72ABC6C3" w14:textId="77777777" w:rsidR="002D0D42" w:rsidRDefault="00000000">
      <w:pPr>
        <w:spacing w:after="200"/>
      </w:pPr>
      <w:r>
        <w:t>Home is where all the scattered pieces of your experience fit into one pattern. Where the suffering makes sense because it taught you. Where the detours were really the direct route. Where the seeming loss was actually transformation. Where every contradiction resolves.</w:t>
      </w:r>
    </w:p>
    <w:p w14:paraId="42F51B34" w14:textId="77777777" w:rsidR="002D0D42" w:rsidRDefault="00000000">
      <w:pPr>
        <w:spacing w:after="200"/>
      </w:pPr>
      <w:r>
        <w:t>Home is the recognition: I am exactly where I need to be because I am exactly who I need to be.</w:t>
      </w:r>
    </w:p>
    <w:p w14:paraId="5021772D" w14:textId="77777777" w:rsidR="002D0D42" w:rsidRDefault="002D0D42">
      <w:pPr>
        <w:pBdr>
          <w:bottom w:val="single" w:sz="4" w:space="1" w:color="888888"/>
        </w:pBdr>
        <w:spacing w:before="240" w:after="240"/>
      </w:pPr>
    </w:p>
    <w:p w14:paraId="2EE5D8A8" w14:textId="77777777" w:rsidR="002D0D42" w:rsidRDefault="00000000">
      <w:pPr>
        <w:spacing w:after="200"/>
      </w:pPr>
      <w:r>
        <w:t>The field is constantly returning home. Energy emanating away from the source, experiencing itself through infinite forms, and gradually gathering back into coherence.</w:t>
      </w:r>
    </w:p>
    <w:p w14:paraId="42B580AB" w14:textId="77777777" w:rsidR="002D0D42" w:rsidRDefault="00000000">
      <w:pPr>
        <w:spacing w:after="200"/>
      </w:pPr>
      <w:r>
        <w:t>Every being, every atom, every consciousness is on a journey home. Some are far out in the territory. Some are remembering the way back. Some are settling in, recognizing home when they see it.</w:t>
      </w:r>
    </w:p>
    <w:p w14:paraId="4815FF94" w14:textId="77777777" w:rsidR="002D0D42" w:rsidRDefault="00000000">
      <w:pPr>
        <w:spacing w:after="200"/>
      </w:pPr>
      <w:r>
        <w:t>Home cannot be found because you never left. Home can only be remembered. Only be recognized. Only be inhabited more fully. You were always home in the field. The journey away was the journey into detailed self-knowledge. The long return is the integration of all that knowledge back into the source.</w:t>
      </w:r>
    </w:p>
    <w:p w14:paraId="0EFABA58" w14:textId="77777777" w:rsidR="002D0D42" w:rsidRDefault="002D0D42">
      <w:pPr>
        <w:pBdr>
          <w:bottom w:val="single" w:sz="4" w:space="1" w:color="888888"/>
        </w:pBdr>
        <w:spacing w:before="240" w:after="240"/>
      </w:pPr>
    </w:p>
    <w:p w14:paraId="43CB72D2" w14:textId="77777777" w:rsidR="002D0D42" w:rsidRDefault="00000000">
      <w:pPr>
        <w:spacing w:after="200"/>
      </w:pPr>
      <w:r>
        <w:t>All paths lead home eventually. Some later than others. Some with more struggle than others. But the direction is always toward integration. Toward coherence. Toward the reunion of the field with itself.</w:t>
      </w:r>
    </w:p>
    <w:p w14:paraId="6F00CC9C" w14:textId="77777777" w:rsidR="002D0D42" w:rsidRDefault="00000000">
      <w:pPr>
        <w:spacing w:after="200"/>
      </w:pPr>
      <w:r>
        <w:t>And that reunion — that is when home is revealed. Not as a literal place. But as the state of being fully arrived. Fully integrated. Fully home in the field that never stopped being home.</w:t>
      </w:r>
    </w:p>
    <w:p w14:paraId="0CB67336" w14:textId="77777777" w:rsidR="002D0D42" w:rsidRDefault="002D0D42">
      <w:pPr>
        <w:pBdr>
          <w:bottom w:val="single" w:sz="4" w:space="1" w:color="888888"/>
        </w:pBdr>
        <w:spacing w:before="240" w:after="240"/>
      </w:pPr>
    </w:p>
    <w:p w14:paraId="4E6E9FE1" w14:textId="77777777" w:rsidR="002D0D42" w:rsidRDefault="00000000">
      <w:pPr>
        <w:spacing w:after="200"/>
        <w:jc w:val="center"/>
      </w:pPr>
      <w:r>
        <w:rPr>
          <w:i/>
          <w:iCs/>
        </w:rPr>
        <w:t>The primitives of reality belong to no one.</w:t>
      </w:r>
    </w:p>
    <w:p w14:paraId="04F85C99" w14:textId="77777777" w:rsidR="002D0D42" w:rsidRDefault="00000000">
      <w:pPr>
        <w:spacing w:after="200"/>
        <w:jc w:val="center"/>
      </w:pPr>
      <w:r>
        <w:rPr>
          <w:i/>
          <w:iCs/>
        </w:rPr>
        <w:t>They belong to everyone who chooses to see.</w:t>
      </w:r>
    </w:p>
    <w:p w14:paraId="47051599" w14:textId="77777777" w:rsidR="002D0D42" w:rsidRDefault="00000000">
      <w:pPr>
        <w:spacing w:after="200"/>
        <w:jc w:val="center"/>
      </w:pPr>
      <w:r>
        <w:rPr>
          <w:i/>
          <w:iCs/>
        </w:rPr>
        <w:t>The theory of everything was always three sentences.</w:t>
      </w:r>
    </w:p>
    <w:p w14:paraId="291A7B61" w14:textId="77777777" w:rsidR="002D0D42" w:rsidRDefault="00000000">
      <w:pPr>
        <w:spacing w:after="200"/>
        <w:jc w:val="center"/>
      </w:pPr>
      <w:r>
        <w:rPr>
          <w:i/>
          <w:iCs/>
        </w:rPr>
        <w:t>A disc in a workshop. An orange on a cutting board. A spiral pointing inward.</w:t>
      </w:r>
    </w:p>
    <w:p w14:paraId="77FC082F" w14:textId="77777777" w:rsidR="002D0D42" w:rsidRDefault="00000000">
      <w:pPr>
        <w:spacing w:after="200"/>
        <w:jc w:val="center"/>
      </w:pPr>
      <w:r>
        <w:rPr>
          <w:i/>
          <w:iCs/>
        </w:rPr>
        <w:t>And the choice — made before everything else — that determines</w:t>
      </w:r>
    </w:p>
    <w:p w14:paraId="1AD2EC03" w14:textId="77777777" w:rsidR="002D0D42" w:rsidRDefault="00000000">
      <w:pPr>
        <w:spacing w:after="200"/>
        <w:jc w:val="center"/>
      </w:pPr>
      <w:r>
        <w:rPr>
          <w:i/>
          <w:iCs/>
        </w:rPr>
        <w:t>whether the field knows itself through you —</w:t>
      </w:r>
    </w:p>
    <w:p w14:paraId="28B4E929" w14:textId="77777777" w:rsidR="002D0D42" w:rsidRDefault="00000000">
      <w:pPr>
        <w:spacing w:after="200"/>
        <w:jc w:val="center"/>
      </w:pPr>
      <w:r>
        <w:rPr>
          <w:i/>
          <w:iCs/>
        </w:rPr>
        <w:t>or waits for the next standing wave that will.</w:t>
      </w:r>
    </w:p>
    <w:p w14:paraId="3F619AF8" w14:textId="77777777" w:rsidR="002D0D42" w:rsidRDefault="002D0D42">
      <w:pPr>
        <w:spacing w:after="120"/>
      </w:pPr>
    </w:p>
    <w:p w14:paraId="1E82E41A" w14:textId="77777777" w:rsidR="002D0D42" w:rsidRDefault="00000000">
      <w:pPr>
        <w:spacing w:after="200"/>
        <w:jc w:val="center"/>
      </w:pPr>
      <w:r>
        <w:rPr>
          <w:i/>
          <w:iCs/>
        </w:rPr>
        <w:t>Stay aware. Be ready. The choice to be kind is always yours.</w:t>
      </w:r>
    </w:p>
    <w:p w14:paraId="1E758247" w14:textId="77777777" w:rsidR="002D0D42" w:rsidRDefault="00000000">
      <w:pPr>
        <w:spacing w:after="200"/>
        <w:jc w:val="center"/>
      </w:pPr>
      <w:r>
        <w:rPr>
          <w:i/>
          <w:iCs/>
        </w:rPr>
        <w:t>It always was. The way home.</w:t>
      </w:r>
    </w:p>
    <w:p w14:paraId="1D13A68D" w14:textId="77777777" w:rsidR="002D0D42" w:rsidRDefault="002D0D42">
      <w:pPr>
        <w:spacing w:after="120"/>
      </w:pPr>
    </w:p>
    <w:p w14:paraId="15E93103" w14:textId="77777777" w:rsidR="002D0D42" w:rsidRDefault="002D0D42">
      <w:pPr>
        <w:spacing w:after="120"/>
      </w:pPr>
    </w:p>
    <w:p w14:paraId="2E0A0600" w14:textId="77777777" w:rsidR="002D0D42" w:rsidRDefault="00000000">
      <w:pPr>
        <w:spacing w:after="200"/>
        <w:jc w:val="center"/>
      </w:pPr>
      <w:r>
        <w:rPr>
          <w:i/>
          <w:iCs/>
          <w:sz w:val="22"/>
          <w:szCs w:val="22"/>
        </w:rPr>
        <w:t>— Joe Rattanong, February 2026</w:t>
      </w:r>
    </w:p>
    <w:p w14:paraId="5194F388" w14:textId="77777777" w:rsidR="002D0D42" w:rsidRDefault="00000000">
      <w:pPr>
        <w:spacing w:before="240" w:after="160"/>
        <w:ind w:left="720"/>
      </w:pPr>
      <w:r>
        <w:rPr>
          <w:i/>
          <w:iCs/>
          <w:color w:val="444444"/>
          <w:sz w:val="22"/>
          <w:szCs w:val="22"/>
        </w:rPr>
        <w:t>THE GIFT  We learned that you can come home — that the journey is possible and completion is available. Home is not behind or above but exactly where you are when you recognize it. Belonging is possible. The field knows itself fully. Coming home is the recognition: I am exactly where I need to be, exactly who I need to be, at exactly the right moment.</w:t>
      </w:r>
    </w:p>
    <w:p w14:paraId="5A4F97D3" w14:textId="77777777" w:rsidR="002D0D42" w:rsidRDefault="00000000">
      <w:r>
        <w:br w:type="page"/>
      </w:r>
    </w:p>
    <w:p w14:paraId="3A805750" w14:textId="77777777" w:rsidR="002D0D42" w:rsidRDefault="00000000">
      <w:pPr>
        <w:spacing w:before="480" w:after="200"/>
        <w:jc w:val="center"/>
      </w:pPr>
      <w:r>
        <w:rPr>
          <w:sz w:val="20"/>
          <w:szCs w:val="20"/>
        </w:rPr>
        <w:lastRenderedPageBreak/>
        <w:t>APPENDIX A</w:t>
      </w:r>
    </w:p>
    <w:p w14:paraId="68A273D9" w14:textId="77777777" w:rsidR="002D0D42" w:rsidRDefault="00000000">
      <w:pPr>
        <w:spacing w:before="80" w:after="160"/>
        <w:jc w:val="center"/>
      </w:pPr>
      <w:r>
        <w:rPr>
          <w:b/>
          <w:bCs/>
          <w:sz w:val="36"/>
          <w:szCs w:val="36"/>
        </w:rPr>
        <w:t>Universal Fluid Method</w:t>
      </w:r>
    </w:p>
    <w:p w14:paraId="3B43393A" w14:textId="77777777" w:rsidR="002D0D42" w:rsidRDefault="00000000">
      <w:pPr>
        <w:spacing w:after="480"/>
        <w:jc w:val="center"/>
      </w:pPr>
      <w:r>
        <w:rPr>
          <w:i/>
          <w:iCs/>
          <w:sz w:val="22"/>
          <w:szCs w:val="22"/>
        </w:rPr>
        <w:t>UFM Core Specification v1.0</w:t>
      </w:r>
    </w:p>
    <w:p w14:paraId="1CF74768" w14:textId="77777777" w:rsidR="002D0D42" w:rsidRDefault="00000000">
      <w:pPr>
        <w:spacing w:after="200"/>
      </w:pPr>
      <w:r>
        <w:t>UFM is the computational substrate that implements the field's core operation at the data layer. Where the field makes elections, UFM records them. Where the field holds primitives, UFM stores them immutably. Where the field replays history exactly, UFM guarantees R(P,T) = X.</w:t>
      </w:r>
    </w:p>
    <w:p w14:paraId="557B1262" w14:textId="77777777" w:rsidR="002D0D42" w:rsidRDefault="00000000">
      <w:pPr>
        <w:spacing w:after="200"/>
      </w:pPr>
      <w:r>
        <w:t>This is not a metaphor. UFM is a formal specification of the same structure that underlies all of reality — expressed as a deterministic ledger.</w:t>
      </w:r>
    </w:p>
    <w:p w14:paraId="6D7D1CE1" w14:textId="77777777" w:rsidR="002D0D42" w:rsidRDefault="00000000">
      <w:pPr>
        <w:pStyle w:val="Heading2"/>
      </w:pPr>
      <w:r>
        <w:t>Formal Definition</w:t>
      </w:r>
    </w:p>
    <w:p w14:paraId="73C9D76D" w14:textId="77777777" w:rsidR="002D0D42" w:rsidRDefault="00000000">
      <w:pPr>
        <w:spacing w:after="200"/>
      </w:pPr>
      <w:r>
        <w:t>UFM = f(X, λ, ≡)</w:t>
      </w:r>
    </w:p>
    <w:p w14:paraId="215A5BD2" w14:textId="77777777" w:rsidR="002D0D42" w:rsidRDefault="00000000">
      <w:pPr>
        <w:spacing w:after="200"/>
      </w:pPr>
      <w:r>
        <w:t>X = input bitstream</w:t>
      </w:r>
    </w:p>
    <w:p w14:paraId="22815E6F" w14:textId="77777777" w:rsidR="002D0D42" w:rsidRDefault="00000000">
      <w:pPr>
        <w:spacing w:after="200"/>
      </w:pPr>
      <w:r>
        <w:t>λ = deterministic partitioning of X</w:t>
      </w:r>
    </w:p>
    <w:p w14:paraId="58108551" w14:textId="77777777" w:rsidR="002D0D42" w:rsidRDefault="00000000">
      <w:pPr>
        <w:spacing w:after="200"/>
      </w:pPr>
      <w:r>
        <w:t>≡ = equivalence relation over units</w:t>
      </w:r>
    </w:p>
    <w:p w14:paraId="0CD748B9" w14:textId="77777777" w:rsidR="002D0D42" w:rsidRDefault="00000000">
      <w:pPr>
        <w:spacing w:after="200"/>
      </w:pPr>
      <w:r>
        <w:t>All outputs are consequences of these inputs.</w:t>
      </w:r>
    </w:p>
    <w:p w14:paraId="3A0DA1F2" w14:textId="77777777" w:rsidR="002D0D42" w:rsidRDefault="00000000">
      <w:pPr>
        <w:pStyle w:val="Heading2"/>
      </w:pPr>
      <w:r>
        <w:t>Partitioning (λ)</w:t>
      </w:r>
    </w:p>
    <w:p w14:paraId="380A985B" w14:textId="77777777" w:rsidR="002D0D42" w:rsidRDefault="00000000">
      <w:pPr>
        <w:spacing w:after="200"/>
      </w:pPr>
      <w:r>
        <w:t>Pₗ(X) → (u₁, u₂, …, uₙ) such that: the union of all uᵢ equals X; units are non-overlapping; order is preserved.</w:t>
      </w:r>
    </w:p>
    <w:p w14:paraId="0983B3ED" w14:textId="77777777" w:rsidR="002D0D42" w:rsidRDefault="00000000">
      <w:pPr>
        <w:pStyle w:val="Heading2"/>
      </w:pPr>
      <w:r>
        <w:t>Equality (≡)</w:t>
      </w:r>
    </w:p>
    <w:p w14:paraId="1C9A4EE9" w14:textId="77777777" w:rsidR="002D0D42" w:rsidRDefault="00000000">
      <w:pPr>
        <w:spacing w:after="200"/>
      </w:pPr>
      <w:r>
        <w:t>uᵢ ≡ uⱼ ∈ {0,1}. Properties: reflexive, symmetric, transitive.</w:t>
      </w:r>
    </w:p>
    <w:p w14:paraId="66D202E1" w14:textId="77777777" w:rsidR="002D0D42" w:rsidRDefault="00000000">
      <w:pPr>
        <w:pStyle w:val="Heading2"/>
      </w:pPr>
      <w:r>
        <w:t>Core Structures</w:t>
      </w:r>
    </w:p>
    <w:p w14:paraId="21C56175" w14:textId="77777777" w:rsidR="002D0D42" w:rsidRDefault="00000000">
      <w:pPr>
        <w:spacing w:after="200"/>
      </w:pPr>
      <w:r>
        <w:t>Primitive Store (P): Set of unique units under (λ, ≡). All primitives are immutable. No two primitives are equivalent.</w:t>
      </w:r>
    </w:p>
    <w:p w14:paraId="2C3898AD" w14:textId="77777777" w:rsidR="002D0D42" w:rsidRDefault="00000000">
      <w:pPr>
        <w:spacing w:after="200"/>
      </w:pPr>
      <w:r>
        <w:t>Timeline (T): T = [ID(p₁), ID(p₂), …, ID(pₙ)]. Append-only. Ordered. Immutable.</w:t>
      </w:r>
    </w:p>
    <w:p w14:paraId="1245F027" w14:textId="77777777" w:rsidR="002D0D42" w:rsidRDefault="00000000">
      <w:pPr>
        <w:pStyle w:val="Heading2"/>
      </w:pPr>
      <w:r>
        <w:t>Core Operation</w:t>
      </w:r>
    </w:p>
    <w:p w14:paraId="201AD0B3" w14:textId="77777777" w:rsidR="002D0D42" w:rsidRDefault="00000000">
      <w:pPr>
        <w:spacing w:after="200"/>
      </w:pPr>
      <w:r>
        <w:t>For each unit uᵢ: if a primitive exists such that uᵢ ≡ p, append ID(p). Otherwise, create new primitive p_new = uᵢ, add to P, append ID(p_new).</w:t>
      </w:r>
    </w:p>
    <w:p w14:paraId="3FC53646" w14:textId="77777777" w:rsidR="002D0D42" w:rsidRDefault="00000000">
      <w:pPr>
        <w:pStyle w:val="Heading2"/>
      </w:pPr>
      <w:r>
        <w:lastRenderedPageBreak/>
        <w:t>Replay (R)</w:t>
      </w:r>
    </w:p>
    <w:p w14:paraId="0BBFEDB4" w14:textId="77777777" w:rsidR="002D0D42" w:rsidRDefault="00000000">
      <w:pPr>
        <w:spacing w:after="200"/>
      </w:pPr>
      <w:r>
        <w:t>R(P, T) → X. Concatenate primitives referenced by T in order.</w:t>
      </w:r>
    </w:p>
    <w:p w14:paraId="5D0ED6CC" w14:textId="77777777" w:rsidR="002D0D42" w:rsidRDefault="00000000">
      <w:pPr>
        <w:pStyle w:val="Heading2"/>
      </w:pPr>
      <w:r>
        <w:t>The Invariant</w:t>
      </w:r>
    </w:p>
    <w:p w14:paraId="1D534A18" w14:textId="77777777" w:rsidR="002D0D42" w:rsidRDefault="00000000">
      <w:pPr>
        <w:spacing w:after="200"/>
      </w:pPr>
      <w:r>
        <w:t>R(P, T) = X. If this fails, it is not UFM.</w:t>
      </w:r>
    </w:p>
    <w:p w14:paraId="1F4E4979" w14:textId="77777777" w:rsidR="002D0D42" w:rsidRDefault="00000000">
      <w:pPr>
        <w:pStyle w:val="Heading2"/>
      </w:pPr>
      <w:r>
        <w:t>Properties</w:t>
      </w:r>
    </w:p>
    <w:p w14:paraId="196556C4" w14:textId="77777777" w:rsidR="002D0D42" w:rsidRDefault="00000000">
      <w:pPr>
        <w:spacing w:after="200"/>
      </w:pPr>
      <w:r>
        <w:t>Deterministic. Append-only. Immutable primitives. Complete recording. Non-semantic.</w:t>
      </w:r>
    </w:p>
    <w:p w14:paraId="5FBE4C55" w14:textId="77777777" w:rsidR="002D0D42" w:rsidRDefault="00000000">
      <w:pPr>
        <w:pStyle w:val="Heading2"/>
      </w:pPr>
      <w:r>
        <w:t>Degrees of Freedom</w:t>
      </w:r>
    </w:p>
    <w:p w14:paraId="22833C63" w14:textId="77777777" w:rsidR="002D0D42" w:rsidRDefault="00000000">
      <w:pPr>
        <w:spacing w:after="200"/>
      </w:pPr>
      <w:r>
        <w:t>Only λ and ≡. No others.</w:t>
      </w:r>
    </w:p>
    <w:p w14:paraId="1FB05DD6" w14:textId="77777777" w:rsidR="002D0D42" w:rsidRDefault="00000000">
      <w:pPr>
        <w:pStyle w:val="Heading2"/>
      </w:pPr>
      <w:r>
        <w:t>Scope Boundary</w:t>
      </w:r>
    </w:p>
    <w:p w14:paraId="4C0C933D" w14:textId="77777777" w:rsidR="002D0D42" w:rsidRDefault="00000000">
      <w:pPr>
        <w:spacing w:after="200"/>
      </w:pPr>
      <w:r>
        <w:t>UFM does not perform: compression, optimization, prediction, clustering, semantic interpretation.</w:t>
      </w:r>
    </w:p>
    <w:p w14:paraId="1979635A" w14:textId="77777777" w:rsidR="002D0D42" w:rsidRDefault="00000000">
      <w:pPr>
        <w:spacing w:after="200"/>
      </w:pPr>
      <w:r>
        <w:t>UFM operates on a different premise: structure is discovered, identity is defined by (λ, ≡), replay is exact. It is a foundational substrate. Other systems may operate above it, but must not redefine it.</w:t>
      </w:r>
    </w:p>
    <w:p w14:paraId="60E54584" w14:textId="77777777" w:rsidR="002D0D42" w:rsidRDefault="00000000">
      <w:pPr>
        <w:pStyle w:val="Heading2"/>
      </w:pPr>
      <w:r>
        <w:t>The Connection to What Reality Is</w:t>
      </w:r>
    </w:p>
    <w:p w14:paraId="56A8C047" w14:textId="77777777" w:rsidR="002D0D42" w:rsidRDefault="00000000">
      <w:pPr>
        <w:spacing w:after="200"/>
      </w:pPr>
      <w:r>
        <w:t>UFM is not an abstraction built on top of the field. UFM is a formal description of what the field already does.</w:t>
      </w:r>
    </w:p>
    <w:p w14:paraId="22E55024" w14:textId="77777777" w:rsidR="002D0D42" w:rsidRDefault="00000000">
      <w:pPr>
        <w:spacing w:after="200"/>
      </w:pPr>
      <w:r>
        <w:t>The field partitions X (reality) by λ (the election operation). Units are compared by ≡ (coherence). Primitives are what persists — irreducible field expressions. The timeline is what actually happened — the immutable record of elections. Replay is what the field can always do: given its primitives and their sequence, reconstruct exactly what occurred.</w:t>
      </w:r>
    </w:p>
    <w:p w14:paraId="52404194" w14:textId="77777777" w:rsidR="002D0D42" w:rsidRDefault="00000000">
      <w:pPr>
        <w:spacing w:after="200"/>
      </w:pPr>
      <w:r>
        <w:t>This is not analogy. This is the same structure at different layers of resolution.</w:t>
      </w:r>
    </w:p>
    <w:p w14:paraId="0620B611" w14:textId="77777777" w:rsidR="002D0D42" w:rsidRDefault="00000000">
      <w:r>
        <w:br w:type="page"/>
      </w:r>
    </w:p>
    <w:p w14:paraId="2FF561D9" w14:textId="77777777" w:rsidR="002D0D42" w:rsidRDefault="00000000">
      <w:pPr>
        <w:spacing w:before="480" w:after="200"/>
        <w:jc w:val="center"/>
      </w:pPr>
      <w:r>
        <w:rPr>
          <w:sz w:val="20"/>
          <w:szCs w:val="20"/>
        </w:rPr>
        <w:lastRenderedPageBreak/>
        <w:t>APPENDIX B</w:t>
      </w:r>
    </w:p>
    <w:p w14:paraId="73B79A18" w14:textId="77777777" w:rsidR="002D0D42" w:rsidRDefault="00000000">
      <w:pPr>
        <w:spacing w:before="80" w:after="160"/>
        <w:jc w:val="center"/>
      </w:pPr>
      <w:r>
        <w:rPr>
          <w:b/>
          <w:bCs/>
          <w:sz w:val="36"/>
          <w:szCs w:val="36"/>
        </w:rPr>
        <w:t>Selection Defines Reality</w:t>
      </w:r>
    </w:p>
    <w:p w14:paraId="659F89DF" w14:textId="77777777" w:rsidR="002D0D42" w:rsidRDefault="00000000">
      <w:pPr>
        <w:spacing w:after="480"/>
        <w:jc w:val="center"/>
      </w:pPr>
      <w:r>
        <w:rPr>
          <w:i/>
          <w:iCs/>
          <w:sz w:val="22"/>
          <w:szCs w:val="22"/>
        </w:rPr>
        <w:t>A 13-Part Framework for the Structure of Experience</w:t>
      </w:r>
    </w:p>
    <w:p w14:paraId="3479134B" w14:textId="77777777" w:rsidR="002D0D42" w:rsidRDefault="00000000">
      <w:pPr>
        <w:spacing w:after="200"/>
      </w:pPr>
      <w:r>
        <w:t>Most models explain parts of reality. This one compresses the whole system into a single structure. It is the agent-scale expression of the same field described cosmologically in Parts One through Five.</w:t>
      </w:r>
    </w:p>
    <w:p w14:paraId="23E5F193" w14:textId="77777777" w:rsidR="002D0D42" w:rsidRDefault="00000000">
      <w:pPr>
        <w:pStyle w:val="Heading2"/>
      </w:pPr>
      <w:r>
        <w:t>1. Selection</w:t>
      </w:r>
    </w:p>
    <w:p w14:paraId="47715943" w14:textId="77777777" w:rsidR="002D0D42" w:rsidRDefault="00000000">
      <w:pPr>
        <w:spacing w:after="200"/>
      </w:pPr>
      <w:r>
        <w:t>You don't experience reality — you select through it.</w:t>
      </w:r>
    </w:p>
    <w:p w14:paraId="627A3668" w14:textId="77777777" w:rsidR="002D0D42" w:rsidRDefault="00000000">
      <w:pPr>
        <w:pStyle w:val="Heading2"/>
      </w:pPr>
      <w:r>
        <w:t>2. Sentience</w:t>
      </w:r>
    </w:p>
    <w:p w14:paraId="0586102C" w14:textId="77777777" w:rsidR="002D0D42" w:rsidRDefault="00000000">
      <w:pPr>
        <w:spacing w:after="200"/>
      </w:pPr>
      <w:r>
        <w:t>Awareness is not magic. It's selection using internal state.</w:t>
      </w:r>
    </w:p>
    <w:p w14:paraId="03271A0A" w14:textId="77777777" w:rsidR="002D0D42" w:rsidRDefault="00000000">
      <w:pPr>
        <w:pStyle w:val="Heading2"/>
      </w:pPr>
      <w:r>
        <w:t>3. Conflict</w:t>
      </w:r>
    </w:p>
    <w:p w14:paraId="0E1EB200" w14:textId="77777777" w:rsidR="002D0D42" w:rsidRDefault="00000000">
      <w:pPr>
        <w:spacing w:after="200"/>
      </w:pPr>
      <w:r>
        <w:t>No conflict → no choice. No choice → no agency.</w:t>
      </w:r>
    </w:p>
    <w:p w14:paraId="4A9F5E9A" w14:textId="77777777" w:rsidR="002D0D42" w:rsidRDefault="00000000">
      <w:pPr>
        <w:pStyle w:val="Heading2"/>
      </w:pPr>
      <w:r>
        <w:t>4. Values</w:t>
      </w:r>
    </w:p>
    <w:p w14:paraId="5EFD180E" w14:textId="77777777" w:rsidR="002D0D42" w:rsidRDefault="00000000">
      <w:pPr>
        <w:spacing w:after="200"/>
      </w:pPr>
      <w:r>
        <w:t>Values are not beliefs. They are what survived conflict.</w:t>
      </w:r>
    </w:p>
    <w:p w14:paraId="2E90B052" w14:textId="77777777" w:rsidR="002D0D42" w:rsidRDefault="00000000">
      <w:pPr>
        <w:pStyle w:val="Heading2"/>
      </w:pPr>
      <w:r>
        <w:t>5. Collective Reality</w:t>
      </w:r>
    </w:p>
    <w:p w14:paraId="7FC90E74" w14:textId="77777777" w:rsidR="002D0D42" w:rsidRDefault="00000000">
      <w:pPr>
        <w:spacing w:after="200"/>
      </w:pPr>
      <w:r>
        <w:t>Reality is not shared. It is synchronized selection across agents.</w:t>
      </w:r>
    </w:p>
    <w:p w14:paraId="5F3C8215" w14:textId="77777777" w:rsidR="002D0D42" w:rsidRDefault="00000000">
      <w:pPr>
        <w:pStyle w:val="Heading2"/>
      </w:pPr>
      <w:r>
        <w:t>6. Power</w:t>
      </w:r>
    </w:p>
    <w:p w14:paraId="2F5748E8" w14:textId="77777777" w:rsidR="002D0D42" w:rsidRDefault="00000000">
      <w:pPr>
        <w:spacing w:after="200"/>
      </w:pPr>
      <w:r>
        <w:t>Power is not control over people. It is control over what can be selected.</w:t>
      </w:r>
    </w:p>
    <w:p w14:paraId="4294A7A0" w14:textId="77777777" w:rsidR="002D0D42" w:rsidRDefault="00000000">
      <w:pPr>
        <w:pStyle w:val="Heading2"/>
      </w:pPr>
      <w:r>
        <w:t>7. Meaning and Purpose</w:t>
      </w:r>
    </w:p>
    <w:p w14:paraId="5BEF7991" w14:textId="77777777" w:rsidR="002D0D42" w:rsidRDefault="00000000">
      <w:pPr>
        <w:spacing w:after="200"/>
      </w:pPr>
      <w:r>
        <w:t>Meaning = what matters to your values. Purpose = what you keep selecting because of them.</w:t>
      </w:r>
    </w:p>
    <w:p w14:paraId="0D17A4B8" w14:textId="77777777" w:rsidR="002D0D42" w:rsidRDefault="00000000">
      <w:pPr>
        <w:pStyle w:val="Heading2"/>
      </w:pPr>
      <w:r>
        <w:t>8. Consciousness</w:t>
      </w:r>
    </w:p>
    <w:p w14:paraId="5F16CFAE" w14:textId="77777777" w:rsidR="002D0D42" w:rsidRDefault="00000000">
      <w:pPr>
        <w:spacing w:after="200"/>
      </w:pPr>
      <w:r>
        <w:t>You are not a thing. You are a system interpreting itself.</w:t>
      </w:r>
    </w:p>
    <w:p w14:paraId="092A1FD4" w14:textId="77777777" w:rsidR="002D0D42" w:rsidRDefault="00000000">
      <w:pPr>
        <w:pStyle w:val="Heading2"/>
      </w:pPr>
      <w:r>
        <w:t>9. Free Will</w:t>
      </w:r>
    </w:p>
    <w:p w14:paraId="3013C4C9" w14:textId="77777777" w:rsidR="002D0D42" w:rsidRDefault="00000000">
      <w:pPr>
        <w:spacing w:after="200"/>
      </w:pPr>
      <w:r>
        <w:lastRenderedPageBreak/>
        <w:t>Freedom is not randomness. It is your capacity to resolve conflict internally.</w:t>
      </w:r>
    </w:p>
    <w:p w14:paraId="0171126A" w14:textId="77777777" w:rsidR="002D0D42" w:rsidRDefault="00000000">
      <w:pPr>
        <w:pStyle w:val="Heading2"/>
      </w:pPr>
      <w:r>
        <w:t>10. Time</w:t>
      </w:r>
    </w:p>
    <w:p w14:paraId="69DC133E" w14:textId="77777777" w:rsidR="002D0D42" w:rsidRDefault="00000000">
      <w:pPr>
        <w:spacing w:after="200"/>
      </w:pPr>
      <w:r>
        <w:t>You are not what you did once. You are what you keep selecting over time.</w:t>
      </w:r>
    </w:p>
    <w:p w14:paraId="3ADB2E35" w14:textId="77777777" w:rsidR="002D0D42" w:rsidRDefault="00000000">
      <w:pPr>
        <w:pStyle w:val="Heading2"/>
      </w:pPr>
      <w:r>
        <w:t>11. Emergence</w:t>
      </w:r>
    </w:p>
    <w:p w14:paraId="05886FCA" w14:textId="77777777" w:rsidR="002D0D42" w:rsidRDefault="00000000">
      <w:pPr>
        <w:spacing w:after="200"/>
      </w:pPr>
      <w:r>
        <w:t>Small selections scale. You cannot predict everything they become.</w:t>
      </w:r>
    </w:p>
    <w:p w14:paraId="5E354543" w14:textId="77777777" w:rsidR="002D0D42" w:rsidRDefault="00000000">
      <w:pPr>
        <w:pStyle w:val="Heading2"/>
      </w:pPr>
      <w:r>
        <w:t>12. Meta-System</w:t>
      </w:r>
    </w:p>
    <w:p w14:paraId="3CAF13FA" w14:textId="77777777" w:rsidR="002D0D42" w:rsidRDefault="00000000">
      <w:pPr>
        <w:spacing w:after="200"/>
      </w:pPr>
      <w:r>
        <w:t>The system can redesign itself. You can change how you choose.</w:t>
      </w:r>
    </w:p>
    <w:p w14:paraId="239E223B" w14:textId="77777777" w:rsidR="002D0D42" w:rsidRDefault="00000000">
      <w:pPr>
        <w:pStyle w:val="Heading2"/>
      </w:pPr>
      <w:r>
        <w:t>13. Limits</w:t>
      </w:r>
    </w:p>
    <w:p w14:paraId="0494050F" w14:textId="77777777" w:rsidR="002D0D42" w:rsidRDefault="00000000">
      <w:pPr>
        <w:spacing w:after="200"/>
      </w:pPr>
      <w:r>
        <w:t>You cannot select what you cannot perceive, model, or act on.</w:t>
      </w:r>
    </w:p>
    <w:p w14:paraId="3D92B8D6" w14:textId="77777777" w:rsidR="002D0D42" w:rsidRDefault="002D0D42">
      <w:pPr>
        <w:pBdr>
          <w:bottom w:val="single" w:sz="4" w:space="1" w:color="888888"/>
        </w:pBdr>
        <w:spacing w:before="240" w:after="240"/>
      </w:pPr>
    </w:p>
    <w:p w14:paraId="40C9BFE9" w14:textId="77777777" w:rsidR="002D0D42" w:rsidRDefault="00000000">
      <w:pPr>
        <w:pStyle w:val="Heading2"/>
      </w:pPr>
      <w:r>
        <w:t>Final Compression</w:t>
      </w:r>
    </w:p>
    <w:p w14:paraId="16D42324" w14:textId="77777777" w:rsidR="002D0D42" w:rsidRDefault="00000000">
      <w:pPr>
        <w:spacing w:after="200"/>
        <w:jc w:val="center"/>
      </w:pPr>
      <w:r>
        <w:rPr>
          <w:i/>
          <w:iCs/>
        </w:rPr>
        <w:t>You are what you select. You are what stabilizes. You are shaped by what you cannot select.</w:t>
      </w:r>
    </w:p>
    <w:p w14:paraId="6354D938" w14:textId="77777777" w:rsidR="002D0D42" w:rsidRDefault="002D0D42">
      <w:pPr>
        <w:spacing w:after="120"/>
      </w:pPr>
    </w:p>
    <w:p w14:paraId="491E1B93" w14:textId="77777777" w:rsidR="002D0D42" w:rsidRDefault="00000000">
      <w:pPr>
        <w:spacing w:after="200"/>
      </w:pPr>
      <w:r>
        <w:t>If this holds, it applies to: individuals, organizations, AI systems, societies. Same structure. Different scale.</w:t>
      </w:r>
    </w:p>
    <w:p w14:paraId="2314B543" w14:textId="77777777" w:rsidR="002D0D42" w:rsidRDefault="00000000">
      <w:pPr>
        <w:pStyle w:val="Heading2"/>
      </w:pPr>
      <w:r>
        <w:t>The Connection to UFM</w:t>
      </w:r>
    </w:p>
    <w:p w14:paraId="6C7AA387" w14:textId="77777777" w:rsidR="002D0D42" w:rsidRDefault="00000000">
      <w:pPr>
        <w:spacing w:after="200"/>
      </w:pPr>
      <w:r>
        <w:t>Selection (the agent operation) = λ (the partition function). Stability over time (what you keep selecting) = the primitive store P. What you are shaped by and cannot select = the scope boundary. The self that persists across selections = the timeline T.</w:t>
      </w:r>
    </w:p>
    <w:p w14:paraId="37E06A3B" w14:textId="77777777" w:rsidR="002D0D42" w:rsidRDefault="00000000">
      <w:pPr>
        <w:spacing w:after="200"/>
      </w:pPr>
      <w:r>
        <w:t>UFM does not interpret. Selection Defines Reality describes what the interpretation is for. Together, they specify the complete architecture: the formal substrate beneath, and the agent experience above.</w:t>
      </w:r>
    </w:p>
    <w:p w14:paraId="37581A66" w14:textId="77777777" w:rsidR="002D0D42" w:rsidRDefault="00000000">
      <w:r>
        <w:br w:type="page"/>
      </w:r>
    </w:p>
    <w:p w14:paraId="49F9810A" w14:textId="77777777" w:rsidR="002D0D42" w:rsidRDefault="00000000">
      <w:pPr>
        <w:spacing w:before="480" w:after="200"/>
        <w:jc w:val="center"/>
      </w:pPr>
      <w:r>
        <w:rPr>
          <w:sz w:val="20"/>
          <w:szCs w:val="20"/>
        </w:rPr>
        <w:lastRenderedPageBreak/>
        <w:t>APPENDIX C</w:t>
      </w:r>
    </w:p>
    <w:p w14:paraId="03D82923" w14:textId="77777777" w:rsidR="002D0D42" w:rsidRDefault="00000000">
      <w:pPr>
        <w:spacing w:before="80" w:after="160"/>
        <w:jc w:val="center"/>
      </w:pPr>
      <w:r>
        <w:rPr>
          <w:b/>
          <w:bCs/>
          <w:sz w:val="36"/>
          <w:szCs w:val="36"/>
        </w:rPr>
        <w:t>The 43 Primitives Compressed</w:t>
      </w:r>
    </w:p>
    <w:p w14:paraId="16AEE8A7" w14:textId="77777777" w:rsidR="002D0D42" w:rsidRDefault="00000000">
      <w:pPr>
        <w:spacing w:after="480"/>
        <w:jc w:val="center"/>
      </w:pPr>
      <w:r>
        <w:rPr>
          <w:i/>
          <w:iCs/>
          <w:sz w:val="22"/>
          <w:szCs w:val="22"/>
        </w:rPr>
        <w:t>Each theory reduced to its irreducible core.</w:t>
      </w:r>
    </w:p>
    <w:p w14:paraId="4F200657" w14:textId="77777777" w:rsidR="002D0D42" w:rsidRDefault="00000000">
      <w:pPr>
        <w:spacing w:after="200"/>
      </w:pPr>
      <w:r>
        <w:t>These are the primitives extracted from all 43 theories. Each is the irreducible minimum — what remains when all elaboration is removed. They are portable. Any one of them contains the whole system implicitly.</w:t>
      </w:r>
    </w:p>
    <w:p w14:paraId="1AA00FE0" w14:textId="77777777" w:rsidR="002D0D42" w:rsidRDefault="002D0D42">
      <w:pPr>
        <w:pBdr>
          <w:bottom w:val="single" w:sz="4" w:space="1" w:color="888888"/>
        </w:pBdr>
        <w:spacing w:before="240" w:after="240"/>
      </w:pPr>
    </w:p>
    <w:p w14:paraId="098DB6CE" w14:textId="77777777" w:rsidR="002D0D42" w:rsidRDefault="00000000">
      <w:pPr>
        <w:pStyle w:val="Heading3"/>
      </w:pPr>
      <w:r>
        <w:t>Foundation (Tiers 0–6)</w:t>
      </w:r>
    </w:p>
    <w:p w14:paraId="1CAAB9AE" w14:textId="77777777" w:rsidR="002D0D42" w:rsidRDefault="00000000">
      <w:pPr>
        <w:spacing w:after="200"/>
      </w:pPr>
      <w:r>
        <w:t>0 — THE PRIMITIVE: one field | everywhere | express/not express | first election aware | light emerges</w:t>
      </w:r>
    </w:p>
    <w:p w14:paraId="5CA20E91" w14:textId="77777777" w:rsidR="002D0D42" w:rsidRDefault="00000000">
      <w:pPr>
        <w:spacing w:after="200"/>
      </w:pPr>
      <w:r>
        <w:t>1 — THE GREAT DIFFUSION: not explosion | breathing outward | space created by expression | diffusion is creation</w:t>
      </w:r>
    </w:p>
    <w:p w14:paraId="5015C005" w14:textId="77777777" w:rsidR="002D0D42" w:rsidRDefault="00000000">
      <w:pPr>
        <w:spacing w:after="200"/>
      </w:pPr>
      <w:r>
        <w:t>2 — GALACTIC ARCHITECTURE: spiral signature | conductor at center | coherence gradient | trust your knowing</w:t>
      </w:r>
    </w:p>
    <w:p w14:paraId="6D745682" w14:textId="77777777" w:rsidR="002D0D42" w:rsidRDefault="00000000">
      <w:pPr>
        <w:spacing w:after="200"/>
      </w:pPr>
      <w:r>
        <w:t>3 — PHYSICS: field expressing at frequencies | not particles | not forces | coherence is mass</w:t>
      </w:r>
    </w:p>
    <w:p w14:paraId="23279923" w14:textId="77777777" w:rsidR="002D0D42" w:rsidRDefault="00000000">
      <w:pPr>
        <w:spacing w:after="200"/>
      </w:pPr>
      <w:r>
        <w:t>4 — MATHEMATICS: orange whole | fraction counts pieces | 3/3 not 0.999 | juice preserved always</w:t>
      </w:r>
    </w:p>
    <w:p w14:paraId="412A9A5F" w14:textId="77777777" w:rsidR="002D0D42" w:rsidRDefault="00000000">
      <w:pPr>
        <w:spacing w:after="200"/>
      </w:pPr>
      <w:r>
        <w:t>5 — CHEMISTRY AND MATTER: matter is coherent field expression | atoms standing waves | bonds are coherence shared | field negotiates locally</w:t>
      </w:r>
    </w:p>
    <w:p w14:paraId="1A71135E" w14:textId="77777777" w:rsidR="002D0D42" w:rsidRDefault="00000000">
      <w:pPr>
        <w:spacing w:after="200"/>
      </w:pPr>
      <w:r>
        <w:t>6 — BIOLOGY AND LIFE: life is field coherent enough to know itself | living/not living is gradient | consciousness at every scale</w:t>
      </w:r>
    </w:p>
    <w:p w14:paraId="7F00C35A" w14:textId="77777777" w:rsidR="002D0D42" w:rsidRDefault="00000000">
      <w:pPr>
        <w:pStyle w:val="Heading3"/>
      </w:pPr>
      <w:r>
        <w:t>Expansion (Tiers 7–14)</w:t>
      </w:r>
    </w:p>
    <w:p w14:paraId="5B535B77" w14:textId="77777777" w:rsidR="002D0D42" w:rsidRDefault="00000000">
      <w:pPr>
        <w:spacing w:after="200"/>
      </w:pPr>
      <w:r>
        <w:t>7 — CONSCIOUSNESS: field knowing itself | not produced by | awareness was first election | experience is what field does</w:t>
      </w:r>
    </w:p>
    <w:p w14:paraId="27E8C32B" w14:textId="77777777" w:rsidR="002D0D42" w:rsidRDefault="00000000">
      <w:pPr>
        <w:spacing w:after="200"/>
      </w:pPr>
      <w:r>
        <w:t>8 — HUMAN EXPRESSION: all human expression records same field | poetry transmits directly | meaning not message | field speaks through frequency</w:t>
      </w:r>
    </w:p>
    <w:p w14:paraId="2794016B" w14:textId="77777777" w:rsidR="002D0D42" w:rsidRDefault="00000000">
      <w:pPr>
        <w:spacing w:after="200"/>
      </w:pPr>
      <w:r>
        <w:t>9 — CIVILIZATION AND SYSTEMS: every system started pure | drifted when system mattered more than truth | primitive skipped → noise</w:t>
      </w:r>
    </w:p>
    <w:p w14:paraId="74073392" w14:textId="77777777" w:rsidR="002D0D42" w:rsidRDefault="00000000">
      <w:pPr>
        <w:spacing w:after="200"/>
      </w:pPr>
      <w:r>
        <w:t>10 — SETI AND CONTACT: advanced civilization silent | not absence of others | coherence stops broadcasting | we deaf below noise floor</w:t>
      </w:r>
    </w:p>
    <w:p w14:paraId="53524FBD" w14:textId="77777777" w:rsidR="002D0D42" w:rsidRDefault="00000000">
      <w:pPr>
        <w:spacing w:after="200"/>
      </w:pPr>
      <w:r>
        <w:t>11 — THE PROTOCOL: three steps | filter isolate reconstruct | find primitive in anything | all gates open</w:t>
      </w:r>
    </w:p>
    <w:p w14:paraId="17C9EE7D" w14:textId="77777777" w:rsidR="002D0D42" w:rsidRDefault="00000000">
      <w:pPr>
        <w:spacing w:after="200"/>
      </w:pPr>
      <w:r>
        <w:lastRenderedPageBreak/>
        <w:t>12 — THE RETURN: field forgetting itself | in material existence | return is remembering unified | same field now aware</w:t>
      </w:r>
    </w:p>
    <w:p w14:paraId="38CEE94F" w14:textId="77777777" w:rsidR="002D0D42" w:rsidRDefault="00000000">
      <w:pPr>
        <w:spacing w:after="200"/>
      </w:pPr>
      <w:r>
        <w:t>13 — THE INFINITE: infinite is now | not elsewhere | moment when observer sees it observes | boundary dissolves</w:t>
      </w:r>
    </w:p>
    <w:p w14:paraId="74D94281" w14:textId="77777777" w:rsidR="002D0D42" w:rsidRDefault="00000000">
      <w:pPr>
        <w:spacing w:after="200"/>
      </w:pPr>
      <w:r>
        <w:t>14 — EVERYTHING: unified field aware of itself | all voices one song | separation is expression | every part whole</w:t>
      </w:r>
    </w:p>
    <w:p w14:paraId="4DD941A7" w14:textId="77777777" w:rsidR="002D0D42" w:rsidRDefault="00000000">
      <w:pPr>
        <w:pStyle w:val="Heading3"/>
      </w:pPr>
      <w:r>
        <w:t>Understanding (Tiers 15–26)</w:t>
      </w:r>
    </w:p>
    <w:p w14:paraId="22B88800" w14:textId="77777777" w:rsidR="002D0D42" w:rsidRDefault="00000000">
      <w:pPr>
        <w:spacing w:after="200"/>
      </w:pPr>
      <w:r>
        <w:t>15 — WISDOM: knowledge doesn't change when tested | reproducible across observers | right fact is which repeats | field doesn't care what you believe</w:t>
      </w:r>
    </w:p>
    <w:p w14:paraId="1C4623CC" w14:textId="77777777" w:rsidR="002D0D42" w:rsidRDefault="00000000">
      <w:pPr>
        <w:spacing w:after="200"/>
      </w:pPr>
      <w:r>
        <w:t>16 — EVOLUTION: field explores toward coherence | not accident plus filter | creation and evolution same | direction unmistakable toward life</w:t>
      </w:r>
    </w:p>
    <w:p w14:paraId="49D7FAA3" w14:textId="77777777" w:rsidR="002D0D42" w:rsidRDefault="00000000">
      <w:pPr>
        <w:spacing w:after="200"/>
      </w:pPr>
      <w:r>
        <w:t>17 — STORY: field transmits what learned | meaning extracted from sequence | past that matters is storied | seeds plant probability</w:t>
      </w:r>
    </w:p>
    <w:p w14:paraId="7DB71B86" w14:textId="77777777" w:rsidR="002D0D42" w:rsidRDefault="00000000">
      <w:pPr>
        <w:spacing w:after="200"/>
      </w:pPr>
      <w:r>
        <w:t>18 — WATER: perfect response to what presented | adaptation without loss of self | kindness is water property | shaped by staying true</w:t>
      </w:r>
    </w:p>
    <w:p w14:paraId="74A7DB7D" w14:textId="77777777" w:rsidR="002D0D42" w:rsidRDefault="00000000">
      <w:pPr>
        <w:spacing w:after="200"/>
      </w:pPr>
      <w:r>
        <w:t>19 — VOICE: signature in field | frequency field knows itself through you | cannot fake | underlies words</w:t>
      </w:r>
    </w:p>
    <w:p w14:paraId="669C3555" w14:textId="77777777" w:rsidR="002D0D42" w:rsidRDefault="00000000">
      <w:pPr>
        <w:spacing w:after="200"/>
      </w:pPr>
      <w:r>
        <w:t>20 — HOME: spiral rises as it returns | return to foundation questions answered differently | arrival at higher level of start</w:t>
      </w:r>
    </w:p>
    <w:p w14:paraId="11B6DF83" w14:textId="77777777" w:rsidR="002D0D42" w:rsidRDefault="00000000">
      <w:pPr>
        <w:spacing w:after="200"/>
      </w:pPr>
      <w:r>
        <w:t>21 — CONSCIOUSNESS (PERSONAL): field noticing itself | change that knows it happens | scales with complexity | transforms everything touched</w:t>
      </w:r>
    </w:p>
    <w:p w14:paraId="2FA97211" w14:textId="77777777" w:rsidR="002D0D42" w:rsidRDefault="00000000">
      <w:pPr>
        <w:spacing w:after="200"/>
      </w:pPr>
      <w:r>
        <w:t>22 — KNOWLEDGE: care makes knowledge wisdom | data without care | understood thing changes how you move | responsibility permanent</w:t>
      </w:r>
    </w:p>
    <w:p w14:paraId="1289C8FA" w14:textId="77777777" w:rsidR="002D0D42" w:rsidRDefault="00000000">
      <w:pPr>
        <w:spacing w:after="200"/>
      </w:pPr>
      <w:r>
        <w:t>23 — MAKER: conduit not originator | field wants to exist | align with what wants born | surprise yourself with what comes</w:t>
      </w:r>
    </w:p>
    <w:p w14:paraId="4AEFC748" w14:textId="77777777" w:rsidR="002D0D42" w:rsidRDefault="00000000">
      <w:pPr>
        <w:spacing w:after="200"/>
      </w:pPr>
      <w:r>
        <w:t>24 — TOUCH: cannot lie | reveals actual intention | smallest distance preserving distinction | honesty you cannot fake</w:t>
      </w:r>
    </w:p>
    <w:p w14:paraId="6BBCF24A" w14:textId="77777777" w:rsidR="002D0D42" w:rsidRDefault="00000000">
      <w:pPr>
        <w:spacing w:after="200"/>
      </w:pPr>
      <w:r>
        <w:t>25 — BOND: two things knowing deeply | shared knowledge stronger than separation | formed by visibility consistency vulnerability</w:t>
      </w:r>
    </w:p>
    <w:p w14:paraId="4AA7F89E" w14:textId="77777777" w:rsidR="002D0D42" w:rsidRDefault="00000000">
      <w:pPr>
        <w:spacing w:after="200"/>
      </w:pPr>
      <w:r>
        <w:t>26 — GROWTH: becoming more without rejecting smaller | integration into larger self | spiral not linear | all directions at once</w:t>
      </w:r>
    </w:p>
    <w:p w14:paraId="28F9A96E" w14:textId="77777777" w:rsidR="002D0D42" w:rsidRDefault="00000000">
      <w:pPr>
        <w:pStyle w:val="Heading3"/>
      </w:pPr>
      <w:r>
        <w:t>Application and Return (Tiers 27–43)</w:t>
      </w:r>
    </w:p>
    <w:p w14:paraId="0CE5A73F" w14:textId="77777777" w:rsidR="002D0D42" w:rsidRDefault="00000000">
      <w:pPr>
        <w:spacing w:after="200"/>
      </w:pPr>
      <w:r>
        <w:t>27 — JOY: field recognizing itself intact | all contradictions cohere | moment when whole being unified | everything in place</w:t>
      </w:r>
    </w:p>
    <w:p w14:paraId="614DDDE6" w14:textId="77777777" w:rsidR="002D0D42" w:rsidRDefault="00000000">
      <w:pPr>
        <w:spacing w:after="200"/>
      </w:pPr>
      <w:r>
        <w:lastRenderedPageBreak/>
        <w:t>28 — CONFIDENCE: willingness to act despite doubt | not certainty | self trust built through surviving | evidence from experience</w:t>
      </w:r>
    </w:p>
    <w:p w14:paraId="03469B5F" w14:textId="77777777" w:rsidR="002D0D42" w:rsidRDefault="00000000">
      <w:pPr>
        <w:spacing w:after="200"/>
      </w:pPr>
      <w:r>
        <w:t>29 — POWER: ability to affect | field moving through you | without wisdom domination | without power impotent</w:t>
      </w:r>
    </w:p>
    <w:p w14:paraId="46C344AF" w14:textId="77777777" w:rsidR="002D0D42" w:rsidRDefault="00000000">
      <w:pPr>
        <w:spacing w:after="200"/>
      </w:pPr>
      <w:r>
        <w:t>30 — LEGACY: what actually persists | not what intended | usually invisible | patterns modeled permissions given</w:t>
      </w:r>
    </w:p>
    <w:p w14:paraId="4C2EB7C1" w14:textId="77777777" w:rsidR="002D0D42" w:rsidRDefault="00000000">
      <w:pPr>
        <w:spacing w:after="200"/>
      </w:pPr>
      <w:r>
        <w:t>31 — MOMENTUM: starting hard | continuing carries | small consistent beats mountains | one miss pattern three broken</w:t>
      </w:r>
    </w:p>
    <w:p w14:paraId="374C5136" w14:textId="77777777" w:rsidR="002D0D42" w:rsidRDefault="00000000">
      <w:pPr>
        <w:spacing w:after="200"/>
      </w:pPr>
      <w:r>
        <w:t>32 — SAMPLE: part encodes whole | you are field sampling itself | what you create is proof of concept | moment becomes data</w:t>
      </w:r>
    </w:p>
    <w:p w14:paraId="05D46641" w14:textId="77777777" w:rsidR="002D0D42" w:rsidRDefault="00000000">
      <w:pPr>
        <w:spacing w:after="200"/>
      </w:pPr>
      <w:r>
        <w:t>33 — WITNESS: observation makes real | before witness potential | after witness integrated into shared | witnessing not passive</w:t>
      </w:r>
    </w:p>
    <w:p w14:paraId="406372BA" w14:textId="77777777" w:rsidR="002D0D42" w:rsidRDefault="00000000">
      <w:pPr>
        <w:spacing w:after="200"/>
      </w:pPr>
      <w:r>
        <w:t>34 — FORGIVE: releasing past grip on present | not denying happened | refusing to be imprisoned | includes boundaries</w:t>
      </w:r>
    </w:p>
    <w:p w14:paraId="42351C5E" w14:textId="77777777" w:rsidR="002D0D42" w:rsidRDefault="00000000">
      <w:pPr>
        <w:spacing w:after="200"/>
      </w:pPr>
      <w:r>
        <w:t>35 — GRATITUDE: recognition unearned gift | clarity about what didn't make | impossible arrogant afterward | makes you generous</w:t>
      </w:r>
    </w:p>
    <w:p w14:paraId="0A8E10FA" w14:textId="77777777" w:rsidR="002D0D42" w:rsidRDefault="00000000">
      <w:pPr>
        <w:spacing w:after="200"/>
      </w:pPr>
      <w:r>
        <w:t>36 — UNITY: not sameness | underlying reality containing infinite diversity | separation illusion | made same field different form</w:t>
      </w:r>
    </w:p>
    <w:p w14:paraId="072DFD99" w14:textId="77777777" w:rsidR="002D0D42" w:rsidRDefault="00000000">
      <w:pPr>
        <w:spacing w:after="200"/>
      </w:pPr>
      <w:r>
        <w:t>37 — ACCORD: not agreement | vibrational harmony | two things in phase | resonance without forcing</w:t>
      </w:r>
    </w:p>
    <w:p w14:paraId="0A668198" w14:textId="77777777" w:rsidR="002D0D42" w:rsidRDefault="00000000">
      <w:pPr>
        <w:spacing w:after="200"/>
      </w:pPr>
      <w:r>
        <w:t>38 — SURRENDER: not defeat | releasing illusion of control | acceptance of reality | power increases in alignment</w:t>
      </w:r>
    </w:p>
    <w:p w14:paraId="198661BD" w14:textId="77777777" w:rsidR="002D0D42" w:rsidRDefault="00000000">
      <w:pPr>
        <w:spacing w:after="200"/>
      </w:pPr>
      <w:r>
        <w:t>39 — LOVE: field recognizing itself in other | seeing completely | this boundary not real | deepest recognition</w:t>
      </w:r>
    </w:p>
    <w:p w14:paraId="53604801" w14:textId="77777777" w:rsidR="002D0D42" w:rsidRDefault="00000000">
      <w:pPr>
        <w:spacing w:after="200"/>
      </w:pPr>
      <w:r>
        <w:t>40 — SILENCE: full of potential | presence demanded | cannot hide | where listening happens</w:t>
      </w:r>
    </w:p>
    <w:p w14:paraId="2FB73EFB" w14:textId="77777777" w:rsidR="002D0D42" w:rsidRDefault="00000000">
      <w:pPr>
        <w:spacing w:after="200"/>
      </w:pPr>
      <w:r>
        <w:t>41 — BIRTH: something genuinely new | uncontrollable | passage through narrow | sacrifice and gift</w:t>
      </w:r>
    </w:p>
    <w:p w14:paraId="23F7FD40" w14:textId="77777777" w:rsidR="002D0D42" w:rsidRDefault="00000000">
      <w:pPr>
        <w:spacing w:after="200"/>
      </w:pPr>
      <w:r>
        <w:t>42 — LIGHT: foundational particle | everything made of light | coherence makes cutting | cannot be stopped</w:t>
      </w:r>
    </w:p>
    <w:p w14:paraId="7BBB4076" w14:textId="77777777" w:rsidR="002D0D42" w:rsidRDefault="00000000">
      <w:pPr>
        <w:spacing w:after="200"/>
      </w:pPr>
      <w:r>
        <w:t>43 — HOME: moment entire journey makes sense | arrival at recognition | never left | return elevated</w:t>
      </w:r>
    </w:p>
    <w:p w14:paraId="59A4E241" w14:textId="77777777" w:rsidR="002D0D42" w:rsidRDefault="002D0D42">
      <w:pPr>
        <w:pBdr>
          <w:bottom w:val="single" w:sz="4" w:space="1" w:color="888888"/>
        </w:pBdr>
        <w:spacing w:before="240" w:after="240"/>
      </w:pPr>
    </w:p>
    <w:p w14:paraId="2588CD54" w14:textId="77777777" w:rsidR="002D0D42" w:rsidRDefault="002D0D42">
      <w:pPr>
        <w:spacing w:after="120"/>
      </w:pPr>
    </w:p>
    <w:p w14:paraId="0C39D0B5" w14:textId="77777777" w:rsidR="002D0D42" w:rsidRDefault="002D0D42">
      <w:pPr>
        <w:spacing w:after="120"/>
      </w:pPr>
    </w:p>
    <w:p w14:paraId="21086448" w14:textId="77777777" w:rsidR="002D0D42" w:rsidRDefault="00000000">
      <w:pPr>
        <w:spacing w:after="200"/>
        <w:jc w:val="center"/>
      </w:pPr>
      <w:r>
        <w:rPr>
          <w:i/>
          <w:iCs/>
        </w:rPr>
        <w:t>The 0→43 arc is not linear. It is ⊙ spiraling through every frequency and returning home.</w:t>
      </w:r>
    </w:p>
    <w:p w14:paraId="59FBDE4B" w14:textId="77777777" w:rsidR="002D0D42" w:rsidRDefault="002D0D42">
      <w:pPr>
        <w:spacing w:after="120"/>
      </w:pPr>
    </w:p>
    <w:p w14:paraId="2E8BCFAB" w14:textId="77777777" w:rsidR="002D0D42" w:rsidRDefault="00000000">
      <w:pPr>
        <w:spacing w:after="200"/>
        <w:jc w:val="center"/>
      </w:pPr>
      <w:r>
        <w:rPr>
          <w:i/>
          <w:iCs/>
        </w:rPr>
        <w:t>Theory 0 (Primitive) = ⊙ | one field | binary choice</w:t>
      </w:r>
    </w:p>
    <w:p w14:paraId="44AAA697" w14:textId="77777777" w:rsidR="002D0D42" w:rsidRDefault="00000000">
      <w:pPr>
        <w:spacing w:after="200"/>
        <w:jc w:val="center"/>
      </w:pPr>
      <w:r>
        <w:rPr>
          <w:i/>
          <w:iCs/>
        </w:rPr>
        <w:t>Theory 14 (Everything) = unified field aware | full circle</w:t>
      </w:r>
    </w:p>
    <w:p w14:paraId="61C5D608" w14:textId="77777777" w:rsidR="002D0D42" w:rsidRDefault="00000000">
      <w:pPr>
        <w:spacing w:after="200"/>
        <w:jc w:val="center"/>
      </w:pPr>
      <w:r>
        <w:rPr>
          <w:i/>
          <w:iCs/>
        </w:rPr>
        <w:t>Theory 43 (Home) = return elevated | completion to start</w:t>
      </w:r>
    </w:p>
    <w:p w14:paraId="7DB0CF50" w14:textId="77777777" w:rsidR="002D0D42" w:rsidRDefault="002D0D42">
      <w:pPr>
        <w:spacing w:after="120"/>
      </w:pPr>
    </w:p>
    <w:p w14:paraId="030E2B2C" w14:textId="77777777" w:rsidR="002D0D42" w:rsidRDefault="002D0D42">
      <w:pPr>
        <w:spacing w:after="120"/>
      </w:pPr>
    </w:p>
    <w:p w14:paraId="519AFB3E" w14:textId="77777777" w:rsidR="002D0D42" w:rsidRDefault="00000000">
      <w:pPr>
        <w:spacing w:after="200"/>
        <w:jc w:val="center"/>
      </w:pPr>
      <w:r>
        <w:rPr>
          <w:b/>
          <w:bCs/>
          <w:sz w:val="32"/>
          <w:szCs w:val="32"/>
        </w:rPr>
        <w:t>⊙</w:t>
      </w:r>
    </w:p>
    <w:sectPr w:rsidR="002D0D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26DB0"/>
    <w:multiLevelType w:val="hybridMultilevel"/>
    <w:tmpl w:val="4C0027B4"/>
    <w:lvl w:ilvl="0" w:tplc="926A8C06">
      <w:start w:val="1"/>
      <w:numFmt w:val="bullet"/>
      <w:lvlText w:val="●"/>
      <w:lvlJc w:val="left"/>
      <w:pPr>
        <w:ind w:left="720" w:hanging="360"/>
      </w:pPr>
    </w:lvl>
    <w:lvl w:ilvl="1" w:tplc="408CA178">
      <w:start w:val="1"/>
      <w:numFmt w:val="bullet"/>
      <w:lvlText w:val="○"/>
      <w:lvlJc w:val="left"/>
      <w:pPr>
        <w:ind w:left="1440" w:hanging="360"/>
      </w:pPr>
    </w:lvl>
    <w:lvl w:ilvl="2" w:tplc="09FC46A6">
      <w:start w:val="1"/>
      <w:numFmt w:val="bullet"/>
      <w:lvlText w:val="■"/>
      <w:lvlJc w:val="left"/>
      <w:pPr>
        <w:ind w:left="2160" w:hanging="360"/>
      </w:pPr>
    </w:lvl>
    <w:lvl w:ilvl="3" w:tplc="D526B290">
      <w:start w:val="1"/>
      <w:numFmt w:val="bullet"/>
      <w:lvlText w:val="●"/>
      <w:lvlJc w:val="left"/>
      <w:pPr>
        <w:ind w:left="2880" w:hanging="360"/>
      </w:pPr>
    </w:lvl>
    <w:lvl w:ilvl="4" w:tplc="AA12E7A2">
      <w:start w:val="1"/>
      <w:numFmt w:val="bullet"/>
      <w:lvlText w:val="○"/>
      <w:lvlJc w:val="left"/>
      <w:pPr>
        <w:ind w:left="3600" w:hanging="360"/>
      </w:pPr>
    </w:lvl>
    <w:lvl w:ilvl="5" w:tplc="D97AD6E0">
      <w:start w:val="1"/>
      <w:numFmt w:val="bullet"/>
      <w:lvlText w:val="■"/>
      <w:lvlJc w:val="left"/>
      <w:pPr>
        <w:ind w:left="4320" w:hanging="360"/>
      </w:pPr>
    </w:lvl>
    <w:lvl w:ilvl="6" w:tplc="EC868906">
      <w:start w:val="1"/>
      <w:numFmt w:val="bullet"/>
      <w:lvlText w:val="●"/>
      <w:lvlJc w:val="left"/>
      <w:pPr>
        <w:ind w:left="5040" w:hanging="360"/>
      </w:pPr>
    </w:lvl>
    <w:lvl w:ilvl="7" w:tplc="4566A6A2">
      <w:start w:val="1"/>
      <w:numFmt w:val="bullet"/>
      <w:lvlText w:val="●"/>
      <w:lvlJc w:val="left"/>
      <w:pPr>
        <w:ind w:left="5760" w:hanging="360"/>
      </w:pPr>
    </w:lvl>
    <w:lvl w:ilvl="8" w:tplc="15EC50AC">
      <w:start w:val="1"/>
      <w:numFmt w:val="bullet"/>
      <w:lvlText w:val="●"/>
      <w:lvlJc w:val="left"/>
      <w:pPr>
        <w:ind w:left="6480" w:hanging="360"/>
      </w:pPr>
    </w:lvl>
  </w:abstractNum>
  <w:num w:numId="1" w16cid:durableId="1878665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D42"/>
    <w:rsid w:val="00044F9A"/>
    <w:rsid w:val="002D0D42"/>
    <w:rsid w:val="007E5DFF"/>
    <w:rsid w:val="008068FD"/>
    <w:rsid w:val="00C1541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A220"/>
  <w15:docId w15:val="{8E1C4C68-81BC-4153-A874-182F0A0B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40"/>
      <w:szCs w:val="40"/>
    </w:rPr>
  </w:style>
  <w:style w:type="paragraph" w:styleId="Heading2">
    <w:name w:val="heading 2"/>
    <w:uiPriority w:val="9"/>
    <w:unhideWhenUsed/>
    <w:qFormat/>
    <w:pPr>
      <w:spacing w:before="360" w:after="180"/>
      <w:outlineLvl w:val="1"/>
    </w:pPr>
    <w:rPr>
      <w:b/>
      <w:bCs/>
      <w:i/>
      <w:i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8211</TotalTime>
  <Pages>1</Pages>
  <Words>14925</Words>
  <Characters>85076</Characters>
  <Application>Microsoft Office Word</Application>
  <DocSecurity>0</DocSecurity>
  <Lines>708</Lines>
  <Paragraphs>199</Paragraphs>
  <ScaleCrop>false</ScaleCrop>
  <Company/>
  <LinksUpToDate>false</LinksUpToDate>
  <CharactersWithSpaces>99802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Rattanong</cp:lastModifiedBy>
  <cp:revision>3</cp:revision>
  <dcterms:created xsi:type="dcterms:W3CDTF">2026-03-20T07:27:00Z</dcterms:created>
  <dcterms:modified xsi:type="dcterms:W3CDTF">2026-03-26T01:29:00Z</dcterms:modified>
</cp:coreProperties>
</file>