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69E69" w14:textId="23A686E0" w:rsidR="003927C6" w:rsidRDefault="009520B9" w:rsidP="009520B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Список </w:t>
      </w:r>
      <w:r>
        <w:rPr>
          <w:rFonts w:ascii="Times New Roman" w:hAnsi="Times New Roman" w:cs="Times New Roman"/>
          <w:sz w:val="36"/>
          <w:szCs w:val="36"/>
          <w:lang w:val="en-US"/>
        </w:rPr>
        <w:t>API</w:t>
      </w:r>
    </w:p>
    <w:tbl>
      <w:tblPr>
        <w:tblStyle w:val="ac"/>
        <w:tblW w:w="9354" w:type="dxa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520B9" w14:paraId="6C4C8B3F" w14:textId="77777777" w:rsidTr="009520B9">
        <w:trPr>
          <w:trHeight w:val="473"/>
        </w:trPr>
        <w:tc>
          <w:tcPr>
            <w:tcW w:w="3118" w:type="dxa"/>
          </w:tcPr>
          <w:p w14:paraId="30E80500" w14:textId="18244F64" w:rsidR="009520B9" w:rsidRPr="009520B9" w:rsidRDefault="009520B9" w:rsidP="009520B9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9520B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Сущность</w:t>
            </w:r>
          </w:p>
        </w:tc>
        <w:tc>
          <w:tcPr>
            <w:tcW w:w="3118" w:type="dxa"/>
          </w:tcPr>
          <w:p w14:paraId="5014AFEF" w14:textId="5527201D" w:rsidR="009520B9" w:rsidRPr="009520B9" w:rsidRDefault="009520B9" w:rsidP="009520B9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9520B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Таблица БД</w:t>
            </w:r>
          </w:p>
        </w:tc>
        <w:tc>
          <w:tcPr>
            <w:tcW w:w="3118" w:type="dxa"/>
          </w:tcPr>
          <w:p w14:paraId="44AE42FC" w14:textId="3E9CE703" w:rsidR="009520B9" w:rsidRPr="009520B9" w:rsidRDefault="009520B9" w:rsidP="009520B9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9520B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Маршрут</w:t>
            </w:r>
          </w:p>
        </w:tc>
      </w:tr>
      <w:tr w:rsidR="009520B9" w14:paraId="0FDC71C0" w14:textId="77777777" w:rsidTr="009520B9">
        <w:trPr>
          <w:trHeight w:val="487"/>
        </w:trPr>
        <w:tc>
          <w:tcPr>
            <w:tcW w:w="3118" w:type="dxa"/>
          </w:tcPr>
          <w:p w14:paraId="4F86D796" w14:textId="67FDBC69" w:rsidR="009520B9" w:rsidRPr="00433EE2" w:rsidRDefault="009520B9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</w:rPr>
              <w:t>Фильм</w:t>
            </w:r>
          </w:p>
        </w:tc>
        <w:tc>
          <w:tcPr>
            <w:tcW w:w="3118" w:type="dxa"/>
          </w:tcPr>
          <w:p w14:paraId="03097E52" w14:textId="40C000A9" w:rsidR="009520B9" w:rsidRPr="00433EE2" w:rsidRDefault="009520B9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movies</w:t>
            </w:r>
          </w:p>
        </w:tc>
        <w:tc>
          <w:tcPr>
            <w:tcW w:w="3118" w:type="dxa"/>
          </w:tcPr>
          <w:p w14:paraId="1E3FC7B0" w14:textId="279C5371" w:rsidR="009520B9" w:rsidRPr="00433EE2" w:rsidRDefault="009520B9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/</w:t>
            </w:r>
            <w:proofErr w:type="gramStart"/>
            <w:r w:rsidRPr="00433E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movies</w:t>
            </w:r>
            <w:proofErr w:type="gramEnd"/>
          </w:p>
        </w:tc>
      </w:tr>
      <w:tr w:rsidR="009520B9" w14:paraId="521744B0" w14:textId="77777777" w:rsidTr="009520B9">
        <w:trPr>
          <w:trHeight w:val="473"/>
        </w:trPr>
        <w:tc>
          <w:tcPr>
            <w:tcW w:w="3118" w:type="dxa"/>
          </w:tcPr>
          <w:p w14:paraId="17048FD2" w14:textId="346CA8DE" w:rsidR="009520B9" w:rsidRPr="00433EE2" w:rsidRDefault="009520B9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</w:rPr>
              <w:t>Фильмы сейчас в прокате</w:t>
            </w:r>
          </w:p>
        </w:tc>
        <w:tc>
          <w:tcPr>
            <w:tcW w:w="3118" w:type="dxa"/>
          </w:tcPr>
          <w:p w14:paraId="250E2031" w14:textId="14A4F7B7" w:rsidR="009520B9" w:rsidRPr="00433EE2" w:rsidRDefault="009520B9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movies</w:t>
            </w:r>
          </w:p>
        </w:tc>
        <w:tc>
          <w:tcPr>
            <w:tcW w:w="3118" w:type="dxa"/>
          </w:tcPr>
          <w:p w14:paraId="29F5B46B" w14:textId="70AECDB6" w:rsidR="009520B9" w:rsidRPr="00433EE2" w:rsidRDefault="009520B9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/movies/now-playing</w:t>
            </w:r>
          </w:p>
        </w:tc>
      </w:tr>
      <w:tr w:rsidR="009520B9" w14:paraId="11918C53" w14:textId="77777777" w:rsidTr="009520B9">
        <w:trPr>
          <w:trHeight w:val="473"/>
        </w:trPr>
        <w:tc>
          <w:tcPr>
            <w:tcW w:w="3118" w:type="dxa"/>
          </w:tcPr>
          <w:p w14:paraId="61B2E947" w14:textId="4A641E40" w:rsidR="009520B9" w:rsidRPr="00433EE2" w:rsidRDefault="009520B9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</w:rPr>
              <w:t>Детали о фильме</w:t>
            </w:r>
          </w:p>
        </w:tc>
        <w:tc>
          <w:tcPr>
            <w:tcW w:w="3118" w:type="dxa"/>
          </w:tcPr>
          <w:p w14:paraId="27AC44BA" w14:textId="22F631C0" w:rsidR="009520B9" w:rsidRPr="00433EE2" w:rsidRDefault="009520B9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movies</w:t>
            </w:r>
          </w:p>
        </w:tc>
        <w:tc>
          <w:tcPr>
            <w:tcW w:w="3118" w:type="dxa"/>
          </w:tcPr>
          <w:p w14:paraId="16D557AF" w14:textId="71582355" w:rsidR="009520B9" w:rsidRPr="00433EE2" w:rsidRDefault="009520B9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/movies/{id}</w:t>
            </w:r>
          </w:p>
        </w:tc>
      </w:tr>
      <w:tr w:rsidR="009520B9" w14:paraId="3FD19058" w14:textId="77777777" w:rsidTr="009520B9">
        <w:trPr>
          <w:trHeight w:val="487"/>
        </w:trPr>
        <w:tc>
          <w:tcPr>
            <w:tcW w:w="3118" w:type="dxa"/>
          </w:tcPr>
          <w:p w14:paraId="17C10507" w14:textId="7C5D9E7D" w:rsidR="009520B9" w:rsidRPr="00433EE2" w:rsidRDefault="009520B9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</w:rPr>
              <w:t>Сеанс</w:t>
            </w:r>
          </w:p>
        </w:tc>
        <w:tc>
          <w:tcPr>
            <w:tcW w:w="3118" w:type="dxa"/>
          </w:tcPr>
          <w:p w14:paraId="62EA8BD9" w14:textId="4590CA27" w:rsidR="009520B9" w:rsidRPr="00433EE2" w:rsidRDefault="009520B9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sessions</w:t>
            </w:r>
          </w:p>
        </w:tc>
        <w:tc>
          <w:tcPr>
            <w:tcW w:w="3118" w:type="dxa"/>
          </w:tcPr>
          <w:p w14:paraId="5B03E769" w14:textId="5F34E917" w:rsidR="009520B9" w:rsidRPr="00433EE2" w:rsidRDefault="009520B9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/</w:t>
            </w:r>
            <w:proofErr w:type="gramStart"/>
            <w:r w:rsidRPr="00433E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sessions</w:t>
            </w:r>
            <w:proofErr w:type="gramEnd"/>
          </w:p>
        </w:tc>
      </w:tr>
      <w:tr w:rsidR="009520B9" w14:paraId="11907714" w14:textId="77777777" w:rsidTr="009520B9">
        <w:trPr>
          <w:trHeight w:val="473"/>
        </w:trPr>
        <w:tc>
          <w:tcPr>
            <w:tcW w:w="3118" w:type="dxa"/>
          </w:tcPr>
          <w:p w14:paraId="659B5AB4" w14:textId="0DFDBB38" w:rsidR="009520B9" w:rsidRPr="00433EE2" w:rsidRDefault="009520B9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</w:rPr>
              <w:t>Сеансы фильма</w:t>
            </w:r>
          </w:p>
        </w:tc>
        <w:tc>
          <w:tcPr>
            <w:tcW w:w="3118" w:type="dxa"/>
          </w:tcPr>
          <w:p w14:paraId="13F3AA52" w14:textId="193076E0" w:rsidR="009520B9" w:rsidRPr="00433EE2" w:rsidRDefault="009520B9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session</w:t>
            </w:r>
          </w:p>
        </w:tc>
        <w:tc>
          <w:tcPr>
            <w:tcW w:w="3118" w:type="dxa"/>
          </w:tcPr>
          <w:p w14:paraId="05D9DA18" w14:textId="35FB5897" w:rsidR="009520B9" w:rsidRPr="00433EE2" w:rsidRDefault="009520B9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/movies/{id}/sessions</w:t>
            </w:r>
          </w:p>
        </w:tc>
      </w:tr>
      <w:tr w:rsidR="009520B9" w14:paraId="33A74735" w14:textId="77777777" w:rsidTr="009520B9">
        <w:trPr>
          <w:trHeight w:val="473"/>
        </w:trPr>
        <w:tc>
          <w:tcPr>
            <w:tcW w:w="3118" w:type="dxa"/>
          </w:tcPr>
          <w:p w14:paraId="6E35021F" w14:textId="5A23F507" w:rsidR="009520B9" w:rsidRPr="00433EE2" w:rsidRDefault="009520B9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</w:rPr>
              <w:t>Места</w:t>
            </w:r>
          </w:p>
        </w:tc>
        <w:tc>
          <w:tcPr>
            <w:tcW w:w="3118" w:type="dxa"/>
          </w:tcPr>
          <w:p w14:paraId="029F4086" w14:textId="0D4A8B48" w:rsidR="009520B9" w:rsidRPr="00433EE2" w:rsidRDefault="009520B9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seats</w:t>
            </w:r>
          </w:p>
        </w:tc>
        <w:tc>
          <w:tcPr>
            <w:tcW w:w="3118" w:type="dxa"/>
          </w:tcPr>
          <w:p w14:paraId="327AFF77" w14:textId="4A0D4A7D" w:rsidR="009520B9" w:rsidRPr="00433EE2" w:rsidRDefault="009520B9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/session/{id}/seats</w:t>
            </w:r>
          </w:p>
        </w:tc>
      </w:tr>
      <w:tr w:rsidR="009520B9" w14:paraId="4C9DBF23" w14:textId="77777777" w:rsidTr="009520B9">
        <w:trPr>
          <w:trHeight w:val="473"/>
        </w:trPr>
        <w:tc>
          <w:tcPr>
            <w:tcW w:w="3118" w:type="dxa"/>
          </w:tcPr>
          <w:p w14:paraId="336397F8" w14:textId="6577377F" w:rsidR="009520B9" w:rsidRPr="00433EE2" w:rsidRDefault="009520B9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</w:rPr>
              <w:t>Зал</w:t>
            </w:r>
          </w:p>
        </w:tc>
        <w:tc>
          <w:tcPr>
            <w:tcW w:w="3118" w:type="dxa"/>
          </w:tcPr>
          <w:p w14:paraId="0EC9C529" w14:textId="2E9432F8" w:rsidR="009520B9" w:rsidRPr="00433EE2" w:rsidRDefault="009520B9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halls</w:t>
            </w:r>
          </w:p>
        </w:tc>
        <w:tc>
          <w:tcPr>
            <w:tcW w:w="3118" w:type="dxa"/>
          </w:tcPr>
          <w:p w14:paraId="6D9D74FB" w14:textId="3C8D8277" w:rsidR="009520B9" w:rsidRPr="00433EE2" w:rsidRDefault="009520B9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/</w:t>
            </w:r>
            <w:proofErr w:type="gramStart"/>
            <w:r w:rsidRPr="00433E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halls</w:t>
            </w:r>
            <w:proofErr w:type="gramEnd"/>
          </w:p>
        </w:tc>
      </w:tr>
      <w:tr w:rsidR="009520B9" w14:paraId="2AAEF4D8" w14:textId="77777777" w:rsidTr="009520B9">
        <w:trPr>
          <w:trHeight w:val="473"/>
        </w:trPr>
        <w:tc>
          <w:tcPr>
            <w:tcW w:w="3118" w:type="dxa"/>
          </w:tcPr>
          <w:p w14:paraId="199E4126" w14:textId="7B7361A2" w:rsidR="009520B9" w:rsidRPr="00433EE2" w:rsidRDefault="009520B9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</w:rPr>
              <w:t>Билет</w:t>
            </w:r>
          </w:p>
        </w:tc>
        <w:tc>
          <w:tcPr>
            <w:tcW w:w="3118" w:type="dxa"/>
          </w:tcPr>
          <w:p w14:paraId="67361E14" w14:textId="0DF9FEBA" w:rsidR="009520B9" w:rsidRPr="00433EE2" w:rsidRDefault="009520B9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tickets</w:t>
            </w:r>
          </w:p>
        </w:tc>
        <w:tc>
          <w:tcPr>
            <w:tcW w:w="3118" w:type="dxa"/>
          </w:tcPr>
          <w:p w14:paraId="222CC5DA" w14:textId="522C3672" w:rsidR="009520B9" w:rsidRPr="00433EE2" w:rsidRDefault="009520B9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/</w:t>
            </w:r>
            <w:proofErr w:type="gramStart"/>
            <w:r w:rsidRPr="00433E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tickets</w:t>
            </w:r>
            <w:proofErr w:type="gramEnd"/>
          </w:p>
        </w:tc>
      </w:tr>
      <w:tr w:rsidR="009520B9" w14:paraId="4691BA3E" w14:textId="77777777" w:rsidTr="009520B9">
        <w:trPr>
          <w:trHeight w:val="473"/>
        </w:trPr>
        <w:tc>
          <w:tcPr>
            <w:tcW w:w="3118" w:type="dxa"/>
          </w:tcPr>
          <w:p w14:paraId="70484400" w14:textId="4893F61A" w:rsidR="009520B9" w:rsidRPr="00433EE2" w:rsidRDefault="009520B9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</w:rPr>
              <w:t>Покупка билета</w:t>
            </w:r>
          </w:p>
        </w:tc>
        <w:tc>
          <w:tcPr>
            <w:tcW w:w="3118" w:type="dxa"/>
          </w:tcPr>
          <w:p w14:paraId="1F65B507" w14:textId="2ABEB16D" w:rsidR="009520B9" w:rsidRPr="00433EE2" w:rsidRDefault="009520B9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tickets</w:t>
            </w:r>
          </w:p>
        </w:tc>
        <w:tc>
          <w:tcPr>
            <w:tcW w:w="3118" w:type="dxa"/>
          </w:tcPr>
          <w:p w14:paraId="1BDE9F4B" w14:textId="236E56B7" w:rsidR="009520B9" w:rsidRPr="00433EE2" w:rsidRDefault="009520B9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/tickets/purchase</w:t>
            </w:r>
          </w:p>
        </w:tc>
      </w:tr>
      <w:tr w:rsidR="009520B9" w14:paraId="0BC08123" w14:textId="77777777" w:rsidTr="009520B9">
        <w:trPr>
          <w:trHeight w:val="473"/>
        </w:trPr>
        <w:tc>
          <w:tcPr>
            <w:tcW w:w="3118" w:type="dxa"/>
          </w:tcPr>
          <w:p w14:paraId="48E0A8E9" w14:textId="5CD440CA" w:rsidR="009520B9" w:rsidRPr="00433EE2" w:rsidRDefault="009520B9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</w:rPr>
              <w:t>Билеты пользователя</w:t>
            </w:r>
          </w:p>
        </w:tc>
        <w:tc>
          <w:tcPr>
            <w:tcW w:w="3118" w:type="dxa"/>
          </w:tcPr>
          <w:p w14:paraId="6DBCD014" w14:textId="29BF44A1" w:rsidR="009520B9" w:rsidRPr="00433EE2" w:rsidRDefault="009520B9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tickets</w:t>
            </w:r>
          </w:p>
        </w:tc>
        <w:tc>
          <w:tcPr>
            <w:tcW w:w="3118" w:type="dxa"/>
          </w:tcPr>
          <w:p w14:paraId="7F877C82" w14:textId="20BA3A24" w:rsidR="009520B9" w:rsidRPr="00433EE2" w:rsidRDefault="009520B9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/user/tickets</w:t>
            </w:r>
          </w:p>
        </w:tc>
      </w:tr>
      <w:tr w:rsidR="009520B9" w14:paraId="76BACCA6" w14:textId="77777777" w:rsidTr="009520B9">
        <w:trPr>
          <w:trHeight w:val="473"/>
        </w:trPr>
        <w:tc>
          <w:tcPr>
            <w:tcW w:w="3118" w:type="dxa"/>
          </w:tcPr>
          <w:p w14:paraId="7A4B8673" w14:textId="2653291B" w:rsidR="009520B9" w:rsidRPr="00433EE2" w:rsidRDefault="00FB20DD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</w:rPr>
              <w:t>Клиент</w:t>
            </w:r>
          </w:p>
        </w:tc>
        <w:tc>
          <w:tcPr>
            <w:tcW w:w="3118" w:type="dxa"/>
          </w:tcPr>
          <w:p w14:paraId="3E71D4DA" w14:textId="1EB06C3C" w:rsidR="009520B9" w:rsidRPr="00433EE2" w:rsidRDefault="00FB20DD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customers</w:t>
            </w:r>
          </w:p>
        </w:tc>
        <w:tc>
          <w:tcPr>
            <w:tcW w:w="3118" w:type="dxa"/>
          </w:tcPr>
          <w:p w14:paraId="2FFF7867" w14:textId="15A075A5" w:rsidR="009520B9" w:rsidRPr="00433EE2" w:rsidRDefault="00FB20DD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/</w:t>
            </w:r>
            <w:proofErr w:type="gramStart"/>
            <w:r w:rsidRPr="00433E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customers</w:t>
            </w:r>
            <w:proofErr w:type="gramEnd"/>
          </w:p>
        </w:tc>
      </w:tr>
      <w:tr w:rsidR="009520B9" w14:paraId="2644AE72" w14:textId="77777777" w:rsidTr="009520B9">
        <w:trPr>
          <w:trHeight w:val="473"/>
        </w:trPr>
        <w:tc>
          <w:tcPr>
            <w:tcW w:w="3118" w:type="dxa"/>
          </w:tcPr>
          <w:p w14:paraId="0849B2F2" w14:textId="56C00300" w:rsidR="009520B9" w:rsidRPr="00433EE2" w:rsidRDefault="00433EE2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</w:rPr>
              <w:t>Регистрация</w:t>
            </w:r>
          </w:p>
        </w:tc>
        <w:tc>
          <w:tcPr>
            <w:tcW w:w="3118" w:type="dxa"/>
          </w:tcPr>
          <w:p w14:paraId="0E62B1CD" w14:textId="2EE682B9" w:rsidR="009520B9" w:rsidRPr="00433EE2" w:rsidRDefault="00433EE2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customers</w:t>
            </w:r>
          </w:p>
        </w:tc>
        <w:tc>
          <w:tcPr>
            <w:tcW w:w="3118" w:type="dxa"/>
          </w:tcPr>
          <w:p w14:paraId="7B4BCEAD" w14:textId="0620C95B" w:rsidR="009520B9" w:rsidRPr="00433EE2" w:rsidRDefault="00433EE2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/auth/registration</w:t>
            </w:r>
          </w:p>
        </w:tc>
      </w:tr>
      <w:tr w:rsidR="009520B9" w14:paraId="32BABED3" w14:textId="77777777" w:rsidTr="009520B9">
        <w:trPr>
          <w:trHeight w:val="473"/>
        </w:trPr>
        <w:tc>
          <w:tcPr>
            <w:tcW w:w="3118" w:type="dxa"/>
          </w:tcPr>
          <w:p w14:paraId="0A4A6CEA" w14:textId="265F951E" w:rsidR="009520B9" w:rsidRPr="00433EE2" w:rsidRDefault="00433EE2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</w:rPr>
              <w:t>Авторизация</w:t>
            </w:r>
          </w:p>
        </w:tc>
        <w:tc>
          <w:tcPr>
            <w:tcW w:w="3118" w:type="dxa"/>
          </w:tcPr>
          <w:p w14:paraId="644114A3" w14:textId="552C4D4B" w:rsidR="009520B9" w:rsidRPr="00433EE2" w:rsidRDefault="00433EE2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customers</w:t>
            </w:r>
          </w:p>
        </w:tc>
        <w:tc>
          <w:tcPr>
            <w:tcW w:w="3118" w:type="dxa"/>
          </w:tcPr>
          <w:p w14:paraId="2FC1A3EE" w14:textId="1A43523A" w:rsidR="009520B9" w:rsidRPr="00433EE2" w:rsidRDefault="00433EE2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/auth/login</w:t>
            </w:r>
          </w:p>
        </w:tc>
      </w:tr>
      <w:tr w:rsidR="009520B9" w14:paraId="666F0D1B" w14:textId="77777777" w:rsidTr="009520B9">
        <w:trPr>
          <w:trHeight w:val="473"/>
        </w:trPr>
        <w:tc>
          <w:tcPr>
            <w:tcW w:w="3118" w:type="dxa"/>
          </w:tcPr>
          <w:p w14:paraId="2BCABDE8" w14:textId="0F657855" w:rsidR="009520B9" w:rsidRPr="00433EE2" w:rsidRDefault="00433EE2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JWT-</w:t>
            </w:r>
            <w:r w:rsidRPr="00433EE2">
              <w:rPr>
                <w:rFonts w:ascii="Times New Roman" w:hAnsi="Times New Roman" w:cs="Times New Roman"/>
                <w:sz w:val="32"/>
                <w:szCs w:val="32"/>
              </w:rPr>
              <w:t>токен</w:t>
            </w:r>
          </w:p>
        </w:tc>
        <w:tc>
          <w:tcPr>
            <w:tcW w:w="3118" w:type="dxa"/>
          </w:tcPr>
          <w:p w14:paraId="1BE42FE5" w14:textId="42C6152B" w:rsidR="009520B9" w:rsidRPr="00433EE2" w:rsidRDefault="00433EE2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</w:rPr>
              <w:t>-</w:t>
            </w:r>
          </w:p>
        </w:tc>
        <w:tc>
          <w:tcPr>
            <w:tcW w:w="3118" w:type="dxa"/>
          </w:tcPr>
          <w:p w14:paraId="1C0E2A07" w14:textId="7CC39838" w:rsidR="009520B9" w:rsidRPr="00433EE2" w:rsidRDefault="00433EE2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/auth/refresh</w:t>
            </w:r>
          </w:p>
        </w:tc>
      </w:tr>
      <w:tr w:rsidR="009520B9" w14:paraId="37409B2D" w14:textId="77777777" w:rsidTr="009520B9">
        <w:trPr>
          <w:trHeight w:val="473"/>
        </w:trPr>
        <w:tc>
          <w:tcPr>
            <w:tcW w:w="3118" w:type="dxa"/>
          </w:tcPr>
          <w:p w14:paraId="7AE17A63" w14:textId="6F9DB96B" w:rsidR="009520B9" w:rsidRPr="00433EE2" w:rsidRDefault="00433EE2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</w:rPr>
              <w:t>Жанры</w:t>
            </w:r>
          </w:p>
        </w:tc>
        <w:tc>
          <w:tcPr>
            <w:tcW w:w="3118" w:type="dxa"/>
          </w:tcPr>
          <w:p w14:paraId="37212DCA" w14:textId="16DDD2B5" w:rsidR="009520B9" w:rsidRPr="00433EE2" w:rsidRDefault="00433EE2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movies</w:t>
            </w:r>
          </w:p>
        </w:tc>
        <w:tc>
          <w:tcPr>
            <w:tcW w:w="3118" w:type="dxa"/>
          </w:tcPr>
          <w:p w14:paraId="0EE661BF" w14:textId="0E191CBE" w:rsidR="009520B9" w:rsidRPr="00433EE2" w:rsidRDefault="00433EE2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/</w:t>
            </w:r>
            <w:proofErr w:type="gramStart"/>
            <w:r w:rsidRPr="00433E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genres</w:t>
            </w:r>
            <w:proofErr w:type="gramEnd"/>
          </w:p>
        </w:tc>
      </w:tr>
      <w:tr w:rsidR="009520B9" w14:paraId="68602CEC" w14:textId="77777777" w:rsidTr="009520B9">
        <w:trPr>
          <w:trHeight w:val="473"/>
        </w:trPr>
        <w:tc>
          <w:tcPr>
            <w:tcW w:w="3118" w:type="dxa"/>
          </w:tcPr>
          <w:p w14:paraId="40EAB5D8" w14:textId="40BD9000" w:rsidR="009520B9" w:rsidRPr="00433EE2" w:rsidRDefault="00433EE2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</w:rPr>
              <w:t>Ближайшие сеансы</w:t>
            </w:r>
          </w:p>
        </w:tc>
        <w:tc>
          <w:tcPr>
            <w:tcW w:w="3118" w:type="dxa"/>
          </w:tcPr>
          <w:p w14:paraId="074EE77B" w14:textId="7B4A3780" w:rsidR="009520B9" w:rsidRPr="00433EE2" w:rsidRDefault="00433EE2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sessions</w:t>
            </w:r>
          </w:p>
        </w:tc>
        <w:tc>
          <w:tcPr>
            <w:tcW w:w="3118" w:type="dxa"/>
          </w:tcPr>
          <w:p w14:paraId="7912FC26" w14:textId="0D9D341A" w:rsidR="009520B9" w:rsidRPr="00433EE2" w:rsidRDefault="00433EE2" w:rsidP="009520B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33EE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/sessions/upcoming</w:t>
            </w:r>
          </w:p>
        </w:tc>
      </w:tr>
    </w:tbl>
    <w:p w14:paraId="45285FAE" w14:textId="77777777" w:rsidR="009520B9" w:rsidRPr="009520B9" w:rsidRDefault="009520B9" w:rsidP="009520B9">
      <w:pPr>
        <w:jc w:val="center"/>
        <w:rPr>
          <w:rFonts w:ascii="Times New Roman" w:hAnsi="Times New Roman" w:cs="Times New Roman"/>
          <w:sz w:val="36"/>
          <w:szCs w:val="36"/>
        </w:rPr>
      </w:pPr>
    </w:p>
    <w:sectPr w:rsidR="009520B9" w:rsidRPr="00952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0B9"/>
    <w:rsid w:val="003927C6"/>
    <w:rsid w:val="00433EE2"/>
    <w:rsid w:val="006B7FCD"/>
    <w:rsid w:val="009520B9"/>
    <w:rsid w:val="00C55B29"/>
    <w:rsid w:val="00FB2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6EBE7"/>
  <w15:chartTrackingRefBased/>
  <w15:docId w15:val="{C367A8AE-2404-4CFB-8AEE-F59331516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2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2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2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2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2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2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2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2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2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2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2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2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20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20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20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20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20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20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2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2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2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2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2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20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20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20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2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20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20B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520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Александров</dc:creator>
  <cp:keywords/>
  <dc:description/>
  <cp:lastModifiedBy>Егор Александров</cp:lastModifiedBy>
  <cp:revision>2</cp:revision>
  <dcterms:created xsi:type="dcterms:W3CDTF">2026-02-20T09:33:00Z</dcterms:created>
  <dcterms:modified xsi:type="dcterms:W3CDTF">2026-02-20T09:51:00Z</dcterms:modified>
</cp:coreProperties>
</file>