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4B24F" w14:textId="57933638" w:rsidR="00A601E6" w:rsidRDefault="00A601E6" w:rsidP="00A601E6">
      <w:pPr>
        <w:pStyle w:val="Ttulo"/>
        <w:jc w:val="center"/>
      </w:pPr>
      <w:r>
        <w:rPr>
          <w:noProof/>
        </w:rPr>
        <w:drawing>
          <wp:anchor distT="0" distB="0" distL="114300" distR="114300" simplePos="0" relativeHeight="251654144" behindDoc="0" locked="0" layoutInCell="1" allowOverlap="1" wp14:anchorId="57650DA7" wp14:editId="6D7648AD">
            <wp:simplePos x="0" y="0"/>
            <wp:positionH relativeFrom="margin">
              <wp:posOffset>4610735</wp:posOffset>
            </wp:positionH>
            <wp:positionV relativeFrom="margin">
              <wp:posOffset>-143510</wp:posOffset>
            </wp:positionV>
            <wp:extent cx="2062480" cy="1323975"/>
            <wp:effectExtent l="0" t="0" r="0" b="0"/>
            <wp:wrapNone/>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descr="Logotipo&#10;&#10;Descripción generada automáticamen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62480" cy="13239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5AC9B514" wp14:editId="6DCF12A6">
            <wp:simplePos x="0" y="0"/>
            <wp:positionH relativeFrom="margin">
              <wp:posOffset>-764540</wp:posOffset>
            </wp:positionH>
            <wp:positionV relativeFrom="margin">
              <wp:posOffset>-347980</wp:posOffset>
            </wp:positionV>
            <wp:extent cx="1504950" cy="1983740"/>
            <wp:effectExtent l="0" t="0" r="0" b="0"/>
            <wp:wrapNone/>
            <wp:docPr id="1" name="Imagen 1"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Dibujo en blanco y negro&#10;&#10;Descripción generada automáticamente con confianza baja"/>
                    <pic:cNvPicPr>
                      <a:picLocks noChangeAspect="1" noChangeArrowheads="1"/>
                    </pic:cNvPicPr>
                  </pic:nvPicPr>
                  <pic:blipFill>
                    <a:blip r:embed="rId5">
                      <a:extLst>
                        <a:ext uri="{28A0092B-C50C-407E-A947-70E740481C1C}">
                          <a14:useLocalDpi xmlns:a14="http://schemas.microsoft.com/office/drawing/2010/main" val="0"/>
                        </a:ext>
                      </a:extLst>
                    </a:blip>
                    <a:srcRect l="25246" r="24911"/>
                    <a:stretch>
                      <a:fillRect/>
                    </a:stretch>
                  </pic:blipFill>
                  <pic:spPr bwMode="auto">
                    <a:xfrm>
                      <a:off x="0" y="0"/>
                      <a:ext cx="1504950" cy="1983740"/>
                    </a:xfrm>
                    <a:prstGeom prst="rect">
                      <a:avLst/>
                    </a:prstGeom>
                    <a:noFill/>
                  </pic:spPr>
                </pic:pic>
              </a:graphicData>
            </a:graphic>
            <wp14:sizeRelH relativeFrom="page">
              <wp14:pctWidth>0</wp14:pctWidth>
            </wp14:sizeRelH>
            <wp14:sizeRelV relativeFrom="page">
              <wp14:pctHeight>0</wp14:pctHeight>
            </wp14:sizeRelV>
          </wp:anchor>
        </w:drawing>
      </w:r>
      <w:r>
        <w:t xml:space="preserve">Practica </w:t>
      </w:r>
      <w:r>
        <w:t>3</w:t>
      </w:r>
    </w:p>
    <w:p w14:paraId="0BA945B6" w14:textId="2994C608" w:rsidR="00A601E6" w:rsidRDefault="00A601E6" w:rsidP="00A601E6">
      <w:pPr>
        <w:pStyle w:val="Ttulo1"/>
      </w:pPr>
      <w:r>
        <w:t xml:space="preserve">Minimización usando mapas de Karnaugh </w:t>
      </w:r>
      <w:r>
        <w:t xml:space="preserve"> </w:t>
      </w:r>
      <w:r>
        <w:br/>
        <w:t xml:space="preserve">Profesor: </w:t>
      </w:r>
      <w:r>
        <w:t>Barrón</w:t>
      </w:r>
      <w:r>
        <w:t xml:space="preserve"> Vera </w:t>
      </w:r>
      <w:r>
        <w:t>José</w:t>
      </w:r>
      <w:r>
        <w:t xml:space="preserve"> Emanuel</w:t>
      </w:r>
      <w:r>
        <w:br/>
        <w:t xml:space="preserve">Materia: Fundamentos de diseño digital </w:t>
      </w:r>
      <w:r>
        <w:br/>
        <w:t>Grupo: 3CV6</w:t>
      </w:r>
      <w:r>
        <w:br/>
        <w:t>Alumno: Cazares Cruz Jeremy Sajid</w:t>
      </w:r>
      <w:r>
        <w:br/>
        <w:t>Boleta: 2021630179</w:t>
      </w:r>
    </w:p>
    <w:p w14:paraId="325C448B" w14:textId="4B7DDA3A" w:rsidR="00A601E6" w:rsidRDefault="00A601E6">
      <w:r w:rsidRPr="00A601E6">
        <w:drawing>
          <wp:anchor distT="0" distB="0" distL="114300" distR="114300" simplePos="0" relativeHeight="251651072" behindDoc="1" locked="0" layoutInCell="1" allowOverlap="1" wp14:anchorId="4CD7AD6B" wp14:editId="3C0B699C">
            <wp:simplePos x="0" y="0"/>
            <wp:positionH relativeFrom="column">
              <wp:posOffset>1048123</wp:posOffset>
            </wp:positionH>
            <wp:positionV relativeFrom="paragraph">
              <wp:posOffset>35691</wp:posOffset>
            </wp:positionV>
            <wp:extent cx="3420745" cy="4187190"/>
            <wp:effectExtent l="0" t="0" r="0" b="0"/>
            <wp:wrapTight wrapText="bothSides">
              <wp:wrapPolygon edited="0">
                <wp:start x="0" y="0"/>
                <wp:lineTo x="0" y="21521"/>
                <wp:lineTo x="21532" y="21521"/>
                <wp:lineTo x="21532" y="0"/>
                <wp:lineTo x="0" y="0"/>
              </wp:wrapPolygon>
            </wp:wrapTight>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3420745" cy="4187190"/>
                    </a:xfrm>
                    <a:prstGeom prst="rect">
                      <a:avLst/>
                    </a:prstGeom>
                  </pic:spPr>
                </pic:pic>
              </a:graphicData>
            </a:graphic>
            <wp14:sizeRelH relativeFrom="margin">
              <wp14:pctWidth>0</wp14:pctWidth>
            </wp14:sizeRelH>
            <wp14:sizeRelV relativeFrom="margin">
              <wp14:pctHeight>0</wp14:pctHeight>
            </wp14:sizeRelV>
          </wp:anchor>
        </w:drawing>
      </w:r>
    </w:p>
    <w:p w14:paraId="0B9D7A69" w14:textId="5653AC02" w:rsidR="00965210" w:rsidRDefault="00965210"/>
    <w:p w14:paraId="62FAAB7B" w14:textId="459176F5" w:rsidR="00A601E6" w:rsidRDefault="00A601E6"/>
    <w:p w14:paraId="788D76B5" w14:textId="660FF88F" w:rsidR="00A601E6" w:rsidRDefault="00A601E6"/>
    <w:p w14:paraId="0DBF7B11" w14:textId="05E0EAFC" w:rsidR="00A601E6" w:rsidRDefault="00A601E6"/>
    <w:p w14:paraId="20A374AE" w14:textId="39BFF45A" w:rsidR="00A601E6" w:rsidRDefault="00A601E6"/>
    <w:p w14:paraId="140E02EE" w14:textId="78931CF4" w:rsidR="00A601E6" w:rsidRDefault="00A601E6"/>
    <w:p w14:paraId="3ECABB32" w14:textId="027C3F11" w:rsidR="00A601E6" w:rsidRDefault="00A601E6"/>
    <w:p w14:paraId="738C10BE" w14:textId="5F6B3140" w:rsidR="00A601E6" w:rsidRDefault="00A601E6"/>
    <w:p w14:paraId="2E4D4821" w14:textId="65D4F8B2" w:rsidR="00A601E6" w:rsidRDefault="00A601E6"/>
    <w:p w14:paraId="3655B548" w14:textId="11186539" w:rsidR="00A601E6" w:rsidRDefault="00A601E6"/>
    <w:p w14:paraId="6FEFFBEB" w14:textId="64A059C2" w:rsidR="00A601E6" w:rsidRDefault="00A601E6"/>
    <w:p w14:paraId="76A05D30" w14:textId="0123E1FE" w:rsidR="00A601E6" w:rsidRDefault="00A601E6"/>
    <w:p w14:paraId="58A181F2" w14:textId="4703155B" w:rsidR="00A601E6" w:rsidRDefault="00A601E6"/>
    <w:p w14:paraId="5C570D56" w14:textId="12A78ED0" w:rsidR="00A601E6" w:rsidRDefault="00A601E6"/>
    <w:p w14:paraId="411E6AA0" w14:textId="46ED4448" w:rsidR="00A601E6" w:rsidRDefault="00A601E6"/>
    <w:p w14:paraId="176154ED" w14:textId="0C03C89D" w:rsidR="00A601E6" w:rsidRDefault="00A601E6"/>
    <w:p w14:paraId="0833F193" w14:textId="4BC75344" w:rsidR="00A601E6" w:rsidRDefault="00A601E6"/>
    <w:p w14:paraId="3543F063" w14:textId="2BCD0B06" w:rsidR="00A601E6" w:rsidRDefault="00A601E6">
      <w:r w:rsidRPr="00A601E6">
        <w:lastRenderedPageBreak/>
        <w:drawing>
          <wp:anchor distT="0" distB="0" distL="114300" distR="114300" simplePos="0" relativeHeight="251658240" behindDoc="0" locked="0" layoutInCell="1" allowOverlap="1" wp14:anchorId="5EAB396F" wp14:editId="1CDF5087">
            <wp:simplePos x="0" y="0"/>
            <wp:positionH relativeFrom="column">
              <wp:posOffset>-1080135</wp:posOffset>
            </wp:positionH>
            <wp:positionV relativeFrom="paragraph">
              <wp:posOffset>-899795</wp:posOffset>
            </wp:positionV>
            <wp:extent cx="7785735" cy="4524375"/>
            <wp:effectExtent l="0" t="0" r="0" b="0"/>
            <wp:wrapThrough wrapText="bothSides">
              <wp:wrapPolygon edited="0">
                <wp:start x="0" y="0"/>
                <wp:lineTo x="0" y="21555"/>
                <wp:lineTo x="21563" y="21555"/>
                <wp:lineTo x="21563" y="0"/>
                <wp:lineTo x="0" y="0"/>
              </wp:wrapPolygon>
            </wp:wrapThrough>
            <wp:docPr id="4" name="Imagen 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 Cart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7785735" cy="4524375"/>
                    </a:xfrm>
                    <a:prstGeom prst="rect">
                      <a:avLst/>
                    </a:prstGeom>
                  </pic:spPr>
                </pic:pic>
              </a:graphicData>
            </a:graphic>
            <wp14:sizeRelH relativeFrom="margin">
              <wp14:pctWidth>0</wp14:pctWidth>
            </wp14:sizeRelH>
            <wp14:sizeRelV relativeFrom="margin">
              <wp14:pctHeight>0</wp14:pctHeight>
            </wp14:sizeRelV>
          </wp:anchor>
        </w:drawing>
      </w:r>
      <w:r>
        <w:t>Para esta primera parte se necesito</w:t>
      </w:r>
      <w:r w:rsidR="00B5273E">
        <w:t xml:space="preserve"> llenar la tabla de verdad conforme lo que se pide en el texto de tal manera que cada variable tiene un valor en mg, dado que A es el más significativo teniendo el valor de 160mg, al igual que pasaría con las demás variables teniendo los valores de B como 80mg, C 40mg, D 20mg y E 10mg, teniendo esto en cuenta la sumatoria de las mismas son los valores para determinar si salen o siguen dentro de la banda.</w:t>
      </w:r>
    </w:p>
    <w:p w14:paraId="471E2364" w14:textId="1C303460" w:rsidR="00B5273E" w:rsidRDefault="00B5273E">
      <w:r>
        <w:t>Así mismo se tienen términos “no importa” siendo estos marcados con X, estos términos de manera teórica se ven como ya se dijo representados por una X mientras que de manera experimental estos pueden tener valor 0 o 1, siendo que van a tener valor de 1 cuando sean utilizados dentro del mapa de Karnaugh, por el caso contrario los no utilizados serán de valor 0, por esto es por lo que dentro de la tabla de verdad algunas X dan resultado 1 y/o 0.</w:t>
      </w:r>
    </w:p>
    <w:p w14:paraId="04D23941" w14:textId="65ABC515" w:rsidR="00B5273E" w:rsidRDefault="00B5273E">
      <w:r>
        <w:t>La solución a la tabla de verdad se verá a continuación:</w:t>
      </w:r>
    </w:p>
    <w:p w14:paraId="31F86CF1" w14:textId="77777777" w:rsidR="00B5273E" w:rsidRDefault="00B5273E"/>
    <w:p w14:paraId="1AC732FE" w14:textId="77777777" w:rsidR="00A601E6" w:rsidRDefault="00A601E6"/>
    <w:p w14:paraId="6D12CB6F" w14:textId="227FBCDD" w:rsidR="00A601E6" w:rsidRDefault="00A601E6"/>
    <w:p w14:paraId="4F587A6A" w14:textId="77777777" w:rsidR="00A601E6" w:rsidRDefault="00A601E6"/>
    <w:p w14:paraId="603538E3" w14:textId="77777777" w:rsidR="00A601E6" w:rsidRDefault="00A601E6"/>
    <w:p w14:paraId="0D1CF589" w14:textId="77777777" w:rsidR="00A601E6" w:rsidRDefault="00A601E6"/>
    <w:p w14:paraId="5E317B6B" w14:textId="27D9584C" w:rsidR="00A601E6" w:rsidRDefault="00B5273E">
      <w:r w:rsidRPr="00B5273E">
        <w:lastRenderedPageBreak/>
        <w:drawing>
          <wp:anchor distT="0" distB="0" distL="114300" distR="114300" simplePos="0" relativeHeight="251660288" behindDoc="0" locked="0" layoutInCell="1" allowOverlap="1" wp14:anchorId="4F3FF917" wp14:editId="3E211021">
            <wp:simplePos x="0" y="0"/>
            <wp:positionH relativeFrom="column">
              <wp:posOffset>-370205</wp:posOffset>
            </wp:positionH>
            <wp:positionV relativeFrom="paragraph">
              <wp:posOffset>-142327</wp:posOffset>
            </wp:positionV>
            <wp:extent cx="6306206" cy="8822613"/>
            <wp:effectExtent l="0" t="0" r="0" b="0"/>
            <wp:wrapNone/>
            <wp:docPr id="6" name="Imagen 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con confianza media"/>
                    <pic:cNvPicPr/>
                  </pic:nvPicPr>
                  <pic:blipFill>
                    <a:blip r:embed="rId8">
                      <a:extLst>
                        <a:ext uri="{28A0092B-C50C-407E-A947-70E740481C1C}">
                          <a14:useLocalDpi xmlns:a14="http://schemas.microsoft.com/office/drawing/2010/main" val="0"/>
                        </a:ext>
                      </a:extLst>
                    </a:blip>
                    <a:stretch>
                      <a:fillRect/>
                    </a:stretch>
                  </pic:blipFill>
                  <pic:spPr>
                    <a:xfrm>
                      <a:off x="0" y="0"/>
                      <a:ext cx="6306206" cy="8822613"/>
                    </a:xfrm>
                    <a:prstGeom prst="rect">
                      <a:avLst/>
                    </a:prstGeom>
                  </pic:spPr>
                </pic:pic>
              </a:graphicData>
            </a:graphic>
            <wp14:sizeRelH relativeFrom="margin">
              <wp14:pctWidth>0</wp14:pctWidth>
            </wp14:sizeRelH>
            <wp14:sizeRelV relativeFrom="margin">
              <wp14:pctHeight>0</wp14:pctHeight>
            </wp14:sizeRelV>
          </wp:anchor>
        </w:drawing>
      </w:r>
    </w:p>
    <w:p w14:paraId="005EFED8" w14:textId="2ECBE4D6" w:rsidR="00A601E6" w:rsidRDefault="00A601E6"/>
    <w:p w14:paraId="1976AD7C" w14:textId="3151BD56" w:rsidR="00A601E6" w:rsidRDefault="00A601E6"/>
    <w:p w14:paraId="4D986F5D" w14:textId="3F5235D1" w:rsidR="00A601E6" w:rsidRDefault="00A601E6"/>
    <w:p w14:paraId="343884BB" w14:textId="77777777" w:rsidR="00A601E6" w:rsidRDefault="00A601E6"/>
    <w:p w14:paraId="3E6A3631" w14:textId="77777777" w:rsidR="00A601E6" w:rsidRDefault="00A601E6"/>
    <w:p w14:paraId="23B932A2" w14:textId="77777777" w:rsidR="00A601E6" w:rsidRDefault="00A601E6"/>
    <w:p w14:paraId="0E268071" w14:textId="77777777" w:rsidR="00A601E6" w:rsidRDefault="00A601E6"/>
    <w:p w14:paraId="1B462E2D" w14:textId="54D7F13B" w:rsidR="00A601E6" w:rsidRDefault="00A601E6"/>
    <w:p w14:paraId="7B4E47B6" w14:textId="052D5058" w:rsidR="00B5273E" w:rsidRDefault="00B5273E"/>
    <w:p w14:paraId="366FF206" w14:textId="7FA4908A" w:rsidR="00B5273E" w:rsidRDefault="00B5273E"/>
    <w:p w14:paraId="6749FF75" w14:textId="1CDA1920" w:rsidR="00B5273E" w:rsidRDefault="00B5273E"/>
    <w:p w14:paraId="7602B07F" w14:textId="6039EA1A" w:rsidR="00B5273E" w:rsidRDefault="00B5273E"/>
    <w:p w14:paraId="28D6CBED" w14:textId="535A0CD4" w:rsidR="00B5273E" w:rsidRDefault="00B5273E"/>
    <w:p w14:paraId="40AAF0AA" w14:textId="78DF86D1" w:rsidR="00B5273E" w:rsidRDefault="00B5273E"/>
    <w:p w14:paraId="3243F0B2" w14:textId="73759E60" w:rsidR="00B5273E" w:rsidRDefault="00B5273E"/>
    <w:p w14:paraId="0249AE2F" w14:textId="5FABE45D" w:rsidR="00B5273E" w:rsidRDefault="00B5273E"/>
    <w:p w14:paraId="6064B2D4" w14:textId="122D6734" w:rsidR="00B5273E" w:rsidRDefault="00B5273E"/>
    <w:p w14:paraId="72DCF6DA" w14:textId="21F6F58B" w:rsidR="00B5273E" w:rsidRDefault="00B5273E"/>
    <w:p w14:paraId="1A36A226" w14:textId="3CF75EAD" w:rsidR="00B5273E" w:rsidRDefault="00B5273E"/>
    <w:p w14:paraId="78F7E8A3" w14:textId="59A4B497" w:rsidR="00B5273E" w:rsidRDefault="00B5273E"/>
    <w:p w14:paraId="1EB0FCF8" w14:textId="06E57018" w:rsidR="00B5273E" w:rsidRDefault="00B5273E"/>
    <w:p w14:paraId="2B09EC76" w14:textId="36C136FF" w:rsidR="00B5273E" w:rsidRDefault="00B5273E"/>
    <w:p w14:paraId="2D679D18" w14:textId="7B026DFE" w:rsidR="00B5273E" w:rsidRDefault="00B5273E"/>
    <w:p w14:paraId="2742A608" w14:textId="42E84504" w:rsidR="00B5273E" w:rsidRDefault="00B5273E"/>
    <w:p w14:paraId="63AC8890" w14:textId="6CFFDB8B" w:rsidR="00B5273E" w:rsidRDefault="00B5273E"/>
    <w:p w14:paraId="2E965E88" w14:textId="59B544C5" w:rsidR="00B5273E" w:rsidRDefault="00B5273E"/>
    <w:p w14:paraId="1059DACA" w14:textId="622B430F" w:rsidR="00B5273E" w:rsidRDefault="00B5273E"/>
    <w:p w14:paraId="30B881D3" w14:textId="4106D041" w:rsidR="00B5273E" w:rsidRDefault="00B5273E">
      <w:r w:rsidRPr="00B5273E">
        <w:lastRenderedPageBreak/>
        <w:drawing>
          <wp:anchor distT="0" distB="0" distL="114300" distR="114300" simplePos="0" relativeHeight="251662336" behindDoc="1" locked="0" layoutInCell="1" allowOverlap="1" wp14:anchorId="38EBD08E" wp14:editId="15748799">
            <wp:simplePos x="0" y="0"/>
            <wp:positionH relativeFrom="column">
              <wp:posOffset>-193115</wp:posOffset>
            </wp:positionH>
            <wp:positionV relativeFrom="paragraph">
              <wp:posOffset>478155</wp:posOffset>
            </wp:positionV>
            <wp:extent cx="6263005" cy="1268730"/>
            <wp:effectExtent l="0" t="0" r="0" b="0"/>
            <wp:wrapTight wrapText="bothSides">
              <wp:wrapPolygon edited="0">
                <wp:start x="0" y="0"/>
                <wp:lineTo x="0" y="21405"/>
                <wp:lineTo x="21550" y="21405"/>
                <wp:lineTo x="21550" y="0"/>
                <wp:lineTo x="0" y="0"/>
              </wp:wrapPolygon>
            </wp:wrapTight>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Cart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263005" cy="1268730"/>
                    </a:xfrm>
                    <a:prstGeom prst="rect">
                      <a:avLst/>
                    </a:prstGeom>
                  </pic:spPr>
                </pic:pic>
              </a:graphicData>
            </a:graphic>
            <wp14:sizeRelH relativeFrom="margin">
              <wp14:pctWidth>0</wp14:pctWidth>
            </wp14:sizeRelH>
            <wp14:sizeRelV relativeFrom="margin">
              <wp14:pctHeight>0</wp14:pctHeight>
            </wp14:sizeRelV>
          </wp:anchor>
        </w:drawing>
      </w:r>
      <w:r>
        <w:t>Teniendo esto en cuenta se tiene como una función booleana demasiado grande como se ve a continuación:</w:t>
      </w:r>
    </w:p>
    <w:p w14:paraId="2C8B36F8" w14:textId="7DC59BFD" w:rsidR="00B5273E" w:rsidRDefault="00B5273E">
      <w:r>
        <w:t>Aunque esta expresión booleana satisfaga a la tabla de verdad para tener la solución no es muy practico a la hora experimental y de la realización del circuito, por lo que se necesita de simplificar a la mínima expresión, siendo así que se utilizan los mapas de Karnaugh</w:t>
      </w:r>
      <w:r w:rsidR="00E9261B">
        <w:t>.</w:t>
      </w:r>
    </w:p>
    <w:p w14:paraId="20FE3A2A" w14:textId="7821F0E9" w:rsidR="00E9261B" w:rsidRDefault="00E9261B">
      <w:r w:rsidRPr="00E9261B">
        <w:drawing>
          <wp:anchor distT="0" distB="0" distL="114300" distR="114300" simplePos="0" relativeHeight="251664384" behindDoc="1" locked="0" layoutInCell="1" allowOverlap="1" wp14:anchorId="351C26A1" wp14:editId="3282C89B">
            <wp:simplePos x="0" y="0"/>
            <wp:positionH relativeFrom="column">
              <wp:posOffset>-507365</wp:posOffset>
            </wp:positionH>
            <wp:positionV relativeFrom="paragraph">
              <wp:posOffset>194945</wp:posOffset>
            </wp:positionV>
            <wp:extent cx="6633845" cy="1282700"/>
            <wp:effectExtent l="0" t="0" r="0" b="0"/>
            <wp:wrapTight wrapText="bothSides">
              <wp:wrapPolygon edited="0">
                <wp:start x="0" y="0"/>
                <wp:lineTo x="0" y="21172"/>
                <wp:lineTo x="21523" y="21172"/>
                <wp:lineTo x="21523" y="0"/>
                <wp:lineTo x="0" y="0"/>
              </wp:wrapPolygon>
            </wp:wrapTight>
            <wp:docPr id="8"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art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633845" cy="1282700"/>
                    </a:xfrm>
                    <a:prstGeom prst="rect">
                      <a:avLst/>
                    </a:prstGeom>
                  </pic:spPr>
                </pic:pic>
              </a:graphicData>
            </a:graphic>
            <wp14:sizeRelH relativeFrom="margin">
              <wp14:pctWidth>0</wp14:pctWidth>
            </wp14:sizeRelH>
            <wp14:sizeRelV relativeFrom="margin">
              <wp14:pctHeight>0</wp14:pctHeight>
            </wp14:sizeRelV>
          </wp:anchor>
        </w:drawing>
      </w:r>
      <w:r>
        <w:t>Siendo que la simplificación es:</w:t>
      </w:r>
    </w:p>
    <w:p w14:paraId="124ABBAB" w14:textId="70B3EEA1" w:rsidR="00E9261B" w:rsidRDefault="00E9261B">
      <w:r>
        <w:t>Tal como se ve es una expresión reducida a la original, siendo así que se pueda visualizar de mejor forma y realizar de manera más optima el circuito que satisface a la tabla de verdad.</w:t>
      </w:r>
    </w:p>
    <w:p w14:paraId="41D68E00" w14:textId="78C96547" w:rsidR="00E9261B" w:rsidRDefault="00E9261B">
      <w:r>
        <w:t>Para la simplificación por medio del método de mapas de Karnaugh se utilizaron dos mapas donde uno es A y el otro es la negación de A siendo así que la reducción de términos sea más sencilla al momento de usar este método.</w:t>
      </w:r>
    </w:p>
    <w:p w14:paraId="20B04198" w14:textId="0BD5299A" w:rsidR="00E9261B" w:rsidRDefault="00E9261B">
      <w:r>
        <w:t>Como ya se dijo se hizo por medio de los mapas de Karnaugh siendo así que se vería de la siguiente manera:</w:t>
      </w:r>
    </w:p>
    <w:p w14:paraId="0BA9AED3" w14:textId="41CEB9D9" w:rsidR="00E9261B" w:rsidRDefault="00E9261B">
      <w:r w:rsidRPr="00E9261B">
        <w:lastRenderedPageBreak/>
        <w:drawing>
          <wp:inline distT="0" distB="0" distL="0" distR="0" wp14:anchorId="31BCF79C" wp14:editId="5E56BBD9">
            <wp:extent cx="5162550" cy="3886954"/>
            <wp:effectExtent l="0" t="0" r="0" b="0"/>
            <wp:docPr id="9" name="Imagen 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 Carta&#10;&#10;Descripción generada automáticamente"/>
                    <pic:cNvPicPr/>
                  </pic:nvPicPr>
                  <pic:blipFill rotWithShape="1">
                    <a:blip r:embed="rId11"/>
                    <a:srcRect r="1010"/>
                    <a:stretch/>
                  </pic:blipFill>
                  <pic:spPr bwMode="auto">
                    <a:xfrm>
                      <a:off x="0" y="0"/>
                      <a:ext cx="5166743" cy="3890111"/>
                    </a:xfrm>
                    <a:prstGeom prst="rect">
                      <a:avLst/>
                    </a:prstGeom>
                    <a:ln>
                      <a:noFill/>
                    </a:ln>
                    <a:extLst>
                      <a:ext uri="{53640926-AAD7-44D8-BBD7-CCE9431645EC}">
                        <a14:shadowObscured xmlns:a14="http://schemas.microsoft.com/office/drawing/2010/main"/>
                      </a:ext>
                    </a:extLst>
                  </pic:spPr>
                </pic:pic>
              </a:graphicData>
            </a:graphic>
          </wp:inline>
        </w:drawing>
      </w:r>
    </w:p>
    <w:p w14:paraId="5687028E" w14:textId="5E64700C" w:rsidR="00E9261B" w:rsidRDefault="00E9261B">
      <w:r w:rsidRPr="00E9261B">
        <w:drawing>
          <wp:anchor distT="0" distB="0" distL="114300" distR="114300" simplePos="0" relativeHeight="251666432" behindDoc="1" locked="0" layoutInCell="1" allowOverlap="1" wp14:anchorId="42847CF8" wp14:editId="40714FFE">
            <wp:simplePos x="0" y="0"/>
            <wp:positionH relativeFrom="column">
              <wp:posOffset>5715</wp:posOffset>
            </wp:positionH>
            <wp:positionV relativeFrom="paragraph">
              <wp:posOffset>222250</wp:posOffset>
            </wp:positionV>
            <wp:extent cx="5306165" cy="4706007"/>
            <wp:effectExtent l="0" t="0" r="0" b="0"/>
            <wp:wrapTight wrapText="bothSides">
              <wp:wrapPolygon edited="0">
                <wp:start x="0" y="0"/>
                <wp:lineTo x="0" y="21510"/>
                <wp:lineTo x="21559" y="21510"/>
                <wp:lineTo x="21559" y="0"/>
                <wp:lineTo x="0" y="0"/>
              </wp:wrapPolygon>
            </wp:wrapTight>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306165" cy="4706007"/>
                    </a:xfrm>
                    <a:prstGeom prst="rect">
                      <a:avLst/>
                    </a:prstGeom>
                  </pic:spPr>
                </pic:pic>
              </a:graphicData>
            </a:graphic>
          </wp:anchor>
        </w:drawing>
      </w:r>
      <w:r>
        <w:t>El circuito lógico teórico el cual cumple la función simplificada es el siguiente:</w:t>
      </w:r>
    </w:p>
    <w:p w14:paraId="58246883" w14:textId="4E2B5825" w:rsidR="00E9261B" w:rsidRDefault="00E9261B"/>
    <w:p w14:paraId="6FE170D6" w14:textId="611B6BD3" w:rsidR="00E9261B" w:rsidRDefault="00E9261B"/>
    <w:p w14:paraId="7404772F" w14:textId="6A5D37BD" w:rsidR="00E9261B" w:rsidRDefault="00E9261B"/>
    <w:p w14:paraId="15303CA2" w14:textId="7692C6B3" w:rsidR="00E9261B" w:rsidRDefault="00E9261B"/>
    <w:p w14:paraId="77DDB58A" w14:textId="0F8A5A5C" w:rsidR="00E9261B" w:rsidRDefault="00E9261B"/>
    <w:p w14:paraId="49B92C33" w14:textId="5FE183E1" w:rsidR="00E9261B" w:rsidRDefault="00E9261B"/>
    <w:p w14:paraId="698D4965" w14:textId="6C458ECA" w:rsidR="00E9261B" w:rsidRDefault="00E9261B"/>
    <w:p w14:paraId="4383D930" w14:textId="342FDF61" w:rsidR="00E9261B" w:rsidRDefault="00E9261B"/>
    <w:p w14:paraId="2B995705" w14:textId="34AC18EF" w:rsidR="00E9261B" w:rsidRDefault="00E9261B"/>
    <w:p w14:paraId="4945528E" w14:textId="037CE13D" w:rsidR="00E9261B" w:rsidRDefault="00E9261B"/>
    <w:p w14:paraId="68D997DB" w14:textId="7EA39D52" w:rsidR="00E9261B" w:rsidRDefault="00E9261B"/>
    <w:p w14:paraId="65D76127" w14:textId="12B6F381" w:rsidR="00E9261B" w:rsidRDefault="00E9261B"/>
    <w:p w14:paraId="0FA869A4" w14:textId="4AE980E2" w:rsidR="00E9261B" w:rsidRDefault="00E9261B"/>
    <w:p w14:paraId="75906051" w14:textId="071689E7" w:rsidR="00E9261B" w:rsidRDefault="00E9261B">
      <w:r>
        <w:lastRenderedPageBreak/>
        <w:t>Al final todos los términos son sumados mediante compuertas OR, permitiendo así que se tenga una única salida que dé solución al problema dentro del texto leído.</w:t>
      </w:r>
    </w:p>
    <w:p w14:paraId="06B52502" w14:textId="7AC577CF" w:rsidR="00E9261B" w:rsidRDefault="00E9261B">
      <w:r>
        <w:t>Para la simulación se utilizo tanto como la comprobación mediante la tablad de verdad como el circuito teórico para poder realizar una simulación correcta de lo ya antes visto</w:t>
      </w:r>
      <w:r w:rsidRPr="00E9261B">
        <w:drawing>
          <wp:inline distT="0" distB="0" distL="0" distR="0" wp14:anchorId="4F1323F3" wp14:editId="3C03D9C0">
            <wp:extent cx="5612130" cy="2603500"/>
            <wp:effectExtent l="0" t="0" r="0" b="0"/>
            <wp:docPr id="11" name="Imagen 11"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circuito&#10;&#10;Descripción generada automáticamente"/>
                    <pic:cNvPicPr/>
                  </pic:nvPicPr>
                  <pic:blipFill>
                    <a:blip r:embed="rId13"/>
                    <a:stretch>
                      <a:fillRect/>
                    </a:stretch>
                  </pic:blipFill>
                  <pic:spPr>
                    <a:xfrm>
                      <a:off x="0" y="0"/>
                      <a:ext cx="5612130" cy="2603500"/>
                    </a:xfrm>
                    <a:prstGeom prst="rect">
                      <a:avLst/>
                    </a:prstGeom>
                  </pic:spPr>
                </pic:pic>
              </a:graphicData>
            </a:graphic>
          </wp:inline>
        </w:drawing>
      </w:r>
    </w:p>
    <w:p w14:paraId="049230F8" w14:textId="0111D5B3" w:rsidR="00E9261B" w:rsidRDefault="00E9261B">
      <w:r>
        <w:t xml:space="preserve">Siendo que este sería el circuito que de como resultados lo visto en la tabla de verdad, a continuación, se verán más capturas de pantalla en las cuales se pueden visualizar diferentes resultados dentro del circuito, algunos siendo de cuando el circuito debe tener como resultado 1 y otros donde el circuito tiene como resultado de manera teórica X y esto da 1 o 0 dependiendo del caso </w:t>
      </w:r>
    </w:p>
    <w:p w14:paraId="243FD419" w14:textId="71C399CA" w:rsidR="00E9261B" w:rsidRDefault="00E9261B">
      <w:r>
        <w:t>De igual manera se tiene de izquierda a derecha el bit más significativo al menos significativo, siendo el primer switch a la izquierda el más significativo (A) y el ultimo a la derecha el menos significativo (E).</w:t>
      </w:r>
    </w:p>
    <w:p w14:paraId="2BA4F123" w14:textId="52E9969F" w:rsidR="00E9261B" w:rsidRDefault="00521BCE">
      <w:r w:rsidRPr="00521BCE">
        <w:drawing>
          <wp:inline distT="0" distB="0" distL="0" distR="0" wp14:anchorId="66443185" wp14:editId="2EB8102F">
            <wp:extent cx="5612130" cy="2661920"/>
            <wp:effectExtent l="0" t="0" r="0" b="0"/>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a:blip r:embed="rId14"/>
                    <a:stretch>
                      <a:fillRect/>
                    </a:stretch>
                  </pic:blipFill>
                  <pic:spPr>
                    <a:xfrm>
                      <a:off x="0" y="0"/>
                      <a:ext cx="5612130" cy="2661920"/>
                    </a:xfrm>
                    <a:prstGeom prst="rect">
                      <a:avLst/>
                    </a:prstGeom>
                  </pic:spPr>
                </pic:pic>
              </a:graphicData>
            </a:graphic>
          </wp:inline>
        </w:drawing>
      </w:r>
    </w:p>
    <w:p w14:paraId="414EDFF4" w14:textId="21191642" w:rsidR="00E9261B" w:rsidRDefault="00521BCE">
      <w:r w:rsidRPr="00521BCE">
        <w:lastRenderedPageBreak/>
        <w:drawing>
          <wp:inline distT="0" distB="0" distL="0" distR="0" wp14:anchorId="280460EB" wp14:editId="017B325D">
            <wp:extent cx="5612130" cy="2691765"/>
            <wp:effectExtent l="0" t="0" r="0" b="0"/>
            <wp:docPr id="13" name="Imagen 1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media"/>
                    <pic:cNvPicPr/>
                  </pic:nvPicPr>
                  <pic:blipFill>
                    <a:blip r:embed="rId15"/>
                    <a:stretch>
                      <a:fillRect/>
                    </a:stretch>
                  </pic:blipFill>
                  <pic:spPr>
                    <a:xfrm>
                      <a:off x="0" y="0"/>
                      <a:ext cx="5612130" cy="2691765"/>
                    </a:xfrm>
                    <a:prstGeom prst="rect">
                      <a:avLst/>
                    </a:prstGeom>
                  </pic:spPr>
                </pic:pic>
              </a:graphicData>
            </a:graphic>
          </wp:inline>
        </w:drawing>
      </w:r>
      <w:r w:rsidRPr="00521BCE">
        <w:drawing>
          <wp:inline distT="0" distB="0" distL="0" distR="0" wp14:anchorId="381B4E84" wp14:editId="155DF231">
            <wp:extent cx="5612130" cy="2584450"/>
            <wp:effectExtent l="0" t="0" r="0" b="0"/>
            <wp:docPr id="14" name="Imagen 14"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circuito&#10;&#10;Descripción generada automáticamente"/>
                    <pic:cNvPicPr/>
                  </pic:nvPicPr>
                  <pic:blipFill>
                    <a:blip r:embed="rId16"/>
                    <a:stretch>
                      <a:fillRect/>
                    </a:stretch>
                  </pic:blipFill>
                  <pic:spPr>
                    <a:xfrm>
                      <a:off x="0" y="0"/>
                      <a:ext cx="5612130" cy="2584450"/>
                    </a:xfrm>
                    <a:prstGeom prst="rect">
                      <a:avLst/>
                    </a:prstGeom>
                  </pic:spPr>
                </pic:pic>
              </a:graphicData>
            </a:graphic>
          </wp:inline>
        </w:drawing>
      </w:r>
      <w:r w:rsidRPr="00521BCE">
        <w:drawing>
          <wp:inline distT="0" distB="0" distL="0" distR="0" wp14:anchorId="18F26749" wp14:editId="44022382">
            <wp:extent cx="5612130" cy="2498090"/>
            <wp:effectExtent l="0" t="0" r="0" b="0"/>
            <wp:docPr id="15" name="Imagen 1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con confianza media"/>
                    <pic:cNvPicPr/>
                  </pic:nvPicPr>
                  <pic:blipFill>
                    <a:blip r:embed="rId17"/>
                    <a:stretch>
                      <a:fillRect/>
                    </a:stretch>
                  </pic:blipFill>
                  <pic:spPr>
                    <a:xfrm>
                      <a:off x="0" y="0"/>
                      <a:ext cx="5612130" cy="2498090"/>
                    </a:xfrm>
                    <a:prstGeom prst="rect">
                      <a:avLst/>
                    </a:prstGeom>
                  </pic:spPr>
                </pic:pic>
              </a:graphicData>
            </a:graphic>
          </wp:inline>
        </w:drawing>
      </w:r>
    </w:p>
    <w:p w14:paraId="5A77A842" w14:textId="3B7ED45A" w:rsidR="00521BCE" w:rsidRDefault="00521BCE"/>
    <w:p w14:paraId="0BA55B83" w14:textId="2BADBEC5" w:rsidR="00521BCE" w:rsidRDefault="00521BCE">
      <w:r w:rsidRPr="00521BCE">
        <w:lastRenderedPageBreak/>
        <w:drawing>
          <wp:inline distT="0" distB="0" distL="0" distR="0" wp14:anchorId="4CF9D47A" wp14:editId="3AD8A72C">
            <wp:extent cx="5612130" cy="2790825"/>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18"/>
                    <a:stretch>
                      <a:fillRect/>
                    </a:stretch>
                  </pic:blipFill>
                  <pic:spPr>
                    <a:xfrm>
                      <a:off x="0" y="0"/>
                      <a:ext cx="5612130" cy="2790825"/>
                    </a:xfrm>
                    <a:prstGeom prst="rect">
                      <a:avLst/>
                    </a:prstGeom>
                  </pic:spPr>
                </pic:pic>
              </a:graphicData>
            </a:graphic>
          </wp:inline>
        </w:drawing>
      </w:r>
      <w:r w:rsidRPr="00521BCE">
        <w:drawing>
          <wp:inline distT="0" distB="0" distL="0" distR="0" wp14:anchorId="3E44F913" wp14:editId="398F5AA9">
            <wp:extent cx="5612130" cy="2864485"/>
            <wp:effectExtent l="0" t="0" r="0" b="0"/>
            <wp:docPr id="17" name="Imagen 1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Interfaz de usuario gráfica&#10;&#10;Descripción generada automáticamente"/>
                    <pic:cNvPicPr/>
                  </pic:nvPicPr>
                  <pic:blipFill>
                    <a:blip r:embed="rId19"/>
                    <a:stretch>
                      <a:fillRect/>
                    </a:stretch>
                  </pic:blipFill>
                  <pic:spPr>
                    <a:xfrm>
                      <a:off x="0" y="0"/>
                      <a:ext cx="5612130" cy="2864485"/>
                    </a:xfrm>
                    <a:prstGeom prst="rect">
                      <a:avLst/>
                    </a:prstGeom>
                  </pic:spPr>
                </pic:pic>
              </a:graphicData>
            </a:graphic>
          </wp:inline>
        </w:drawing>
      </w:r>
      <w:r w:rsidRPr="00521BCE">
        <w:drawing>
          <wp:inline distT="0" distB="0" distL="0" distR="0" wp14:anchorId="4680E1E3" wp14:editId="5FF7420C">
            <wp:extent cx="5612130" cy="2507615"/>
            <wp:effectExtent l="0" t="0" r="0" b="0"/>
            <wp:docPr id="19" name="Imagen 19"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scala de tiempo&#10;&#10;Descripción generada automáticamente"/>
                    <pic:cNvPicPr/>
                  </pic:nvPicPr>
                  <pic:blipFill>
                    <a:blip r:embed="rId20"/>
                    <a:stretch>
                      <a:fillRect/>
                    </a:stretch>
                  </pic:blipFill>
                  <pic:spPr>
                    <a:xfrm>
                      <a:off x="0" y="0"/>
                      <a:ext cx="5612130" cy="2507615"/>
                    </a:xfrm>
                    <a:prstGeom prst="rect">
                      <a:avLst/>
                    </a:prstGeom>
                  </pic:spPr>
                </pic:pic>
              </a:graphicData>
            </a:graphic>
          </wp:inline>
        </w:drawing>
      </w:r>
    </w:p>
    <w:p w14:paraId="2CD9D0CA" w14:textId="28181BAE" w:rsidR="00521BCE" w:rsidRDefault="00521BCE">
      <w:r w:rsidRPr="00521BCE">
        <w:lastRenderedPageBreak/>
        <w:drawing>
          <wp:inline distT="0" distB="0" distL="0" distR="0" wp14:anchorId="5DC2BDBB" wp14:editId="1D5A2D37">
            <wp:extent cx="5612130" cy="2695575"/>
            <wp:effectExtent l="0" t="0" r="0" b="0"/>
            <wp:docPr id="20" name="Imagen 20"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Escala de tiempo&#10;&#10;Descripción generada automáticamente"/>
                    <pic:cNvPicPr/>
                  </pic:nvPicPr>
                  <pic:blipFill>
                    <a:blip r:embed="rId21"/>
                    <a:stretch>
                      <a:fillRect/>
                    </a:stretch>
                  </pic:blipFill>
                  <pic:spPr>
                    <a:xfrm>
                      <a:off x="0" y="0"/>
                      <a:ext cx="5612130" cy="2695575"/>
                    </a:xfrm>
                    <a:prstGeom prst="rect">
                      <a:avLst/>
                    </a:prstGeom>
                  </pic:spPr>
                </pic:pic>
              </a:graphicData>
            </a:graphic>
          </wp:inline>
        </w:drawing>
      </w:r>
      <w:r w:rsidRPr="00521BCE">
        <w:drawing>
          <wp:inline distT="0" distB="0" distL="0" distR="0" wp14:anchorId="68357C97" wp14:editId="624D8787">
            <wp:extent cx="5612130" cy="2646680"/>
            <wp:effectExtent l="0" t="0" r="0" b="0"/>
            <wp:docPr id="21" name="Imagen 2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Interfaz de usuario gráfica&#10;&#10;Descripción generada automáticamente"/>
                    <pic:cNvPicPr/>
                  </pic:nvPicPr>
                  <pic:blipFill>
                    <a:blip r:embed="rId22"/>
                    <a:stretch>
                      <a:fillRect/>
                    </a:stretch>
                  </pic:blipFill>
                  <pic:spPr>
                    <a:xfrm>
                      <a:off x="0" y="0"/>
                      <a:ext cx="5612130" cy="2646680"/>
                    </a:xfrm>
                    <a:prstGeom prst="rect">
                      <a:avLst/>
                    </a:prstGeom>
                  </pic:spPr>
                </pic:pic>
              </a:graphicData>
            </a:graphic>
          </wp:inline>
        </w:drawing>
      </w:r>
      <w:r>
        <w:tab/>
      </w:r>
      <w:r w:rsidRPr="00521BCE">
        <w:drawing>
          <wp:inline distT="0" distB="0" distL="0" distR="0" wp14:anchorId="3FEAAA38" wp14:editId="5738D67D">
            <wp:extent cx="5612130" cy="2700020"/>
            <wp:effectExtent l="0" t="0" r="0" b="0"/>
            <wp:docPr id="22" name="Imagen 2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Escala de tiempo&#10;&#10;Descripción generada automáticamente"/>
                    <pic:cNvPicPr/>
                  </pic:nvPicPr>
                  <pic:blipFill>
                    <a:blip r:embed="rId23"/>
                    <a:stretch>
                      <a:fillRect/>
                    </a:stretch>
                  </pic:blipFill>
                  <pic:spPr>
                    <a:xfrm>
                      <a:off x="0" y="0"/>
                      <a:ext cx="5612130" cy="2700020"/>
                    </a:xfrm>
                    <a:prstGeom prst="rect">
                      <a:avLst/>
                    </a:prstGeom>
                  </pic:spPr>
                </pic:pic>
              </a:graphicData>
            </a:graphic>
          </wp:inline>
        </w:drawing>
      </w:r>
    </w:p>
    <w:p w14:paraId="437C616F" w14:textId="26F16E28" w:rsidR="00521BCE" w:rsidRDefault="00521BCE">
      <w:r w:rsidRPr="00521BCE">
        <w:lastRenderedPageBreak/>
        <w:drawing>
          <wp:inline distT="0" distB="0" distL="0" distR="0" wp14:anchorId="09AD0D70" wp14:editId="7068731B">
            <wp:extent cx="5612130" cy="2694305"/>
            <wp:effectExtent l="0" t="0" r="0" b="0"/>
            <wp:docPr id="24" name="Imagen 24"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a computadora&#10;&#10;Descripción generada automáticamente con confianza media"/>
                    <pic:cNvPicPr/>
                  </pic:nvPicPr>
                  <pic:blipFill>
                    <a:blip r:embed="rId24"/>
                    <a:stretch>
                      <a:fillRect/>
                    </a:stretch>
                  </pic:blipFill>
                  <pic:spPr>
                    <a:xfrm>
                      <a:off x="0" y="0"/>
                      <a:ext cx="5612130" cy="2694305"/>
                    </a:xfrm>
                    <a:prstGeom prst="rect">
                      <a:avLst/>
                    </a:prstGeom>
                  </pic:spPr>
                </pic:pic>
              </a:graphicData>
            </a:graphic>
          </wp:inline>
        </w:drawing>
      </w:r>
      <w:r w:rsidRPr="00521BCE">
        <w:drawing>
          <wp:inline distT="0" distB="0" distL="0" distR="0" wp14:anchorId="4C1FBCB6" wp14:editId="5F718F37">
            <wp:extent cx="5612130" cy="2605405"/>
            <wp:effectExtent l="0" t="0" r="0" b="0"/>
            <wp:docPr id="25" name="Imagen 25"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circuito&#10;&#10;Descripción generada automáticamente"/>
                    <pic:cNvPicPr/>
                  </pic:nvPicPr>
                  <pic:blipFill>
                    <a:blip r:embed="rId25"/>
                    <a:stretch>
                      <a:fillRect/>
                    </a:stretch>
                  </pic:blipFill>
                  <pic:spPr>
                    <a:xfrm>
                      <a:off x="0" y="0"/>
                      <a:ext cx="5612130" cy="2605405"/>
                    </a:xfrm>
                    <a:prstGeom prst="rect">
                      <a:avLst/>
                    </a:prstGeom>
                  </pic:spPr>
                </pic:pic>
              </a:graphicData>
            </a:graphic>
          </wp:inline>
        </w:drawing>
      </w:r>
      <w:r w:rsidRPr="00521BCE">
        <w:drawing>
          <wp:inline distT="0" distB="0" distL="0" distR="0" wp14:anchorId="23AEB444" wp14:editId="6EA76598">
            <wp:extent cx="5612130" cy="2694305"/>
            <wp:effectExtent l="0" t="0" r="0" b="0"/>
            <wp:docPr id="26" name="Imagen 2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Interfaz de usuario gráfica&#10;&#10;Descripción generada automáticamente"/>
                    <pic:cNvPicPr/>
                  </pic:nvPicPr>
                  <pic:blipFill>
                    <a:blip r:embed="rId26"/>
                    <a:stretch>
                      <a:fillRect/>
                    </a:stretch>
                  </pic:blipFill>
                  <pic:spPr>
                    <a:xfrm>
                      <a:off x="0" y="0"/>
                      <a:ext cx="5612130" cy="2694305"/>
                    </a:xfrm>
                    <a:prstGeom prst="rect">
                      <a:avLst/>
                    </a:prstGeom>
                  </pic:spPr>
                </pic:pic>
              </a:graphicData>
            </a:graphic>
          </wp:inline>
        </w:drawing>
      </w:r>
    </w:p>
    <w:p w14:paraId="171BCAC7" w14:textId="7B98A698" w:rsidR="00521BCE" w:rsidRDefault="00521BCE">
      <w:r w:rsidRPr="00521BCE">
        <w:lastRenderedPageBreak/>
        <w:drawing>
          <wp:inline distT="0" distB="0" distL="0" distR="0" wp14:anchorId="5054FA26" wp14:editId="5AE511F4">
            <wp:extent cx="5612130" cy="2586990"/>
            <wp:effectExtent l="0" t="0" r="0" b="0"/>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pic:nvPicPr>
                  <pic:blipFill>
                    <a:blip r:embed="rId27"/>
                    <a:stretch>
                      <a:fillRect/>
                    </a:stretch>
                  </pic:blipFill>
                  <pic:spPr>
                    <a:xfrm>
                      <a:off x="0" y="0"/>
                      <a:ext cx="5612130" cy="2586990"/>
                    </a:xfrm>
                    <a:prstGeom prst="rect">
                      <a:avLst/>
                    </a:prstGeom>
                  </pic:spPr>
                </pic:pic>
              </a:graphicData>
            </a:graphic>
          </wp:inline>
        </w:drawing>
      </w:r>
      <w:r w:rsidRPr="00521BCE">
        <w:drawing>
          <wp:inline distT="0" distB="0" distL="0" distR="0" wp14:anchorId="3619C795" wp14:editId="1A9A4F13">
            <wp:extent cx="5612130" cy="2558415"/>
            <wp:effectExtent l="0" t="0" r="0" b="0"/>
            <wp:docPr id="28" name="Imagen 2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Escala de tiempo&#10;&#10;Descripción generada automáticamente"/>
                    <pic:cNvPicPr/>
                  </pic:nvPicPr>
                  <pic:blipFill>
                    <a:blip r:embed="rId28"/>
                    <a:stretch>
                      <a:fillRect/>
                    </a:stretch>
                  </pic:blipFill>
                  <pic:spPr>
                    <a:xfrm>
                      <a:off x="0" y="0"/>
                      <a:ext cx="5612130" cy="2558415"/>
                    </a:xfrm>
                    <a:prstGeom prst="rect">
                      <a:avLst/>
                    </a:prstGeom>
                  </pic:spPr>
                </pic:pic>
              </a:graphicData>
            </a:graphic>
          </wp:inline>
        </w:drawing>
      </w:r>
      <w:r w:rsidRPr="00521BCE">
        <w:drawing>
          <wp:inline distT="0" distB="0" distL="0" distR="0" wp14:anchorId="2BF1CA9B" wp14:editId="517C0D23">
            <wp:extent cx="5612130" cy="2674620"/>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9"/>
                    <a:stretch>
                      <a:fillRect/>
                    </a:stretch>
                  </pic:blipFill>
                  <pic:spPr>
                    <a:xfrm>
                      <a:off x="0" y="0"/>
                      <a:ext cx="5612130" cy="2674620"/>
                    </a:xfrm>
                    <a:prstGeom prst="rect">
                      <a:avLst/>
                    </a:prstGeom>
                  </pic:spPr>
                </pic:pic>
              </a:graphicData>
            </a:graphic>
          </wp:inline>
        </w:drawing>
      </w:r>
    </w:p>
    <w:p w14:paraId="2A3C0E3B" w14:textId="527BCCA6" w:rsidR="00521BCE" w:rsidRDefault="00521BCE"/>
    <w:p w14:paraId="7266DA56" w14:textId="3AC73F26" w:rsidR="00521BCE" w:rsidRDefault="00521BCE">
      <w:r w:rsidRPr="00521BCE">
        <w:lastRenderedPageBreak/>
        <w:drawing>
          <wp:inline distT="0" distB="0" distL="0" distR="0" wp14:anchorId="0E18EF9F" wp14:editId="2F2CFAE9">
            <wp:extent cx="5612130" cy="2644140"/>
            <wp:effectExtent l="0" t="0" r="0" b="0"/>
            <wp:docPr id="31" name="Imagen 3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pic:cNvPicPr/>
                  </pic:nvPicPr>
                  <pic:blipFill>
                    <a:blip r:embed="rId30"/>
                    <a:stretch>
                      <a:fillRect/>
                    </a:stretch>
                  </pic:blipFill>
                  <pic:spPr>
                    <a:xfrm>
                      <a:off x="0" y="0"/>
                      <a:ext cx="5612130" cy="2644140"/>
                    </a:xfrm>
                    <a:prstGeom prst="rect">
                      <a:avLst/>
                    </a:prstGeom>
                  </pic:spPr>
                </pic:pic>
              </a:graphicData>
            </a:graphic>
          </wp:inline>
        </w:drawing>
      </w:r>
      <w:r w:rsidRPr="00521BCE">
        <w:drawing>
          <wp:inline distT="0" distB="0" distL="0" distR="0" wp14:anchorId="10E54159" wp14:editId="24D87DA9">
            <wp:extent cx="5612130" cy="2743200"/>
            <wp:effectExtent l="0" t="0" r="0" b="0"/>
            <wp:docPr id="32" name="Imagen 3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Diagrama&#10;&#10;Descripción generada automáticamente"/>
                    <pic:cNvPicPr/>
                  </pic:nvPicPr>
                  <pic:blipFill>
                    <a:blip r:embed="rId31"/>
                    <a:stretch>
                      <a:fillRect/>
                    </a:stretch>
                  </pic:blipFill>
                  <pic:spPr>
                    <a:xfrm>
                      <a:off x="0" y="0"/>
                      <a:ext cx="5612130" cy="2743200"/>
                    </a:xfrm>
                    <a:prstGeom prst="rect">
                      <a:avLst/>
                    </a:prstGeom>
                  </pic:spPr>
                </pic:pic>
              </a:graphicData>
            </a:graphic>
          </wp:inline>
        </w:drawing>
      </w:r>
      <w:r w:rsidRPr="00521BCE">
        <w:drawing>
          <wp:inline distT="0" distB="0" distL="0" distR="0" wp14:anchorId="731808EA" wp14:editId="077F5407">
            <wp:extent cx="5612130" cy="2520950"/>
            <wp:effectExtent l="0" t="0" r="0" b="0"/>
            <wp:docPr id="33" name="Imagen 33"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circuito&#10;&#10;Descripción generada automáticamente"/>
                    <pic:cNvPicPr/>
                  </pic:nvPicPr>
                  <pic:blipFill>
                    <a:blip r:embed="rId32"/>
                    <a:stretch>
                      <a:fillRect/>
                    </a:stretch>
                  </pic:blipFill>
                  <pic:spPr>
                    <a:xfrm>
                      <a:off x="0" y="0"/>
                      <a:ext cx="5612130" cy="2520950"/>
                    </a:xfrm>
                    <a:prstGeom prst="rect">
                      <a:avLst/>
                    </a:prstGeom>
                  </pic:spPr>
                </pic:pic>
              </a:graphicData>
            </a:graphic>
          </wp:inline>
        </w:drawing>
      </w:r>
    </w:p>
    <w:p w14:paraId="08CE6DE6" w14:textId="3C3B7C96" w:rsidR="00521BCE" w:rsidRDefault="00521BCE"/>
    <w:p w14:paraId="1AD8271F" w14:textId="52DE4ED3" w:rsidR="00521BCE" w:rsidRDefault="00521BCE" w:rsidP="00521BCE">
      <w:pPr>
        <w:pStyle w:val="Ttulo1"/>
      </w:pPr>
      <w:r>
        <w:lastRenderedPageBreak/>
        <w:t>Conclusiones y observaciones</w:t>
      </w:r>
    </w:p>
    <w:p w14:paraId="3582D04A" w14:textId="77777777" w:rsidR="00521BCE" w:rsidRPr="00521BCE" w:rsidRDefault="00521BCE" w:rsidP="00521BCE"/>
    <w:p w14:paraId="776805D7" w14:textId="0BBE00C5" w:rsidR="00521BCE" w:rsidRDefault="00521BCE" w:rsidP="00521BCE">
      <w:r>
        <w:t>Como observación se tiene lo ya antes mencionado de los términos no importa los cuales al momento practico/experimental estos pueden tomar el valor de 0 o 1, dependiendo de si se utilizan o no dentro de los mapas de Karnaugh realizados para la simplificación siendo así que la mayor prioridad dentro de los mismo es agrupar la mayor cantidad de 1’s.</w:t>
      </w:r>
    </w:p>
    <w:p w14:paraId="13304422" w14:textId="3DB29987" w:rsidR="00521BCE" w:rsidRDefault="00521BCE" w:rsidP="00521BCE"/>
    <w:p w14:paraId="07B8AD55" w14:textId="6EBCFEC9" w:rsidR="00521BCE" w:rsidRPr="00521BCE" w:rsidRDefault="00521BCE" w:rsidP="00521BCE">
      <w:r>
        <w:t xml:space="preserve">Y como conclusión de la práctica se tiene que con la aplicación de la misma se realizó el circuito lógico correspondiente a la tabla de verdad donde se utilizó la técnica de simplificación mediante mapas de Karnaugh logrando el tener una expresión lógica más fácil de manejar y de igual manera más optima de realizar el circuito lógico </w:t>
      </w:r>
    </w:p>
    <w:sectPr w:rsidR="00521BCE" w:rsidRPr="00521BC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A601E6"/>
    <w:rsid w:val="00521BCE"/>
    <w:rsid w:val="00804C9C"/>
    <w:rsid w:val="00965210"/>
    <w:rsid w:val="00A601E6"/>
    <w:rsid w:val="00B5273E"/>
    <w:rsid w:val="00B74CE2"/>
    <w:rsid w:val="00E60879"/>
    <w:rsid w:val="00E926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9D2FE"/>
  <w15:chartTrackingRefBased/>
  <w15:docId w15:val="{8EACA92C-746B-403A-9B99-F666D775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CE2"/>
    <w:rPr>
      <w:rFonts w:ascii="Arial" w:hAnsi="Arial"/>
      <w:sz w:val="24"/>
    </w:rPr>
  </w:style>
  <w:style w:type="paragraph" w:styleId="Ttulo1">
    <w:name w:val="heading 1"/>
    <w:basedOn w:val="Normal"/>
    <w:next w:val="Normal"/>
    <w:link w:val="Ttulo1Car"/>
    <w:uiPriority w:val="9"/>
    <w:qFormat/>
    <w:rsid w:val="00B74CE2"/>
    <w:pPr>
      <w:keepNext/>
      <w:keepLines/>
      <w:spacing w:before="240" w:after="0"/>
      <w:jc w:val="center"/>
      <w:outlineLvl w:val="0"/>
    </w:pPr>
    <w:rPr>
      <w:rFonts w:ascii="Verdana" w:eastAsiaTheme="majorEastAsia" w:hAnsi="Verdana" w:cstheme="majorBidi"/>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CE2"/>
    <w:rPr>
      <w:rFonts w:ascii="Verdana" w:eastAsiaTheme="majorEastAsia" w:hAnsi="Verdana" w:cstheme="majorBidi"/>
      <w:color w:val="000000" w:themeColor="text1"/>
      <w:sz w:val="32"/>
      <w:szCs w:val="32"/>
    </w:rPr>
  </w:style>
  <w:style w:type="paragraph" w:styleId="Ttulo">
    <w:name w:val="Title"/>
    <w:basedOn w:val="Normal"/>
    <w:next w:val="Normal"/>
    <w:link w:val="TtuloCar"/>
    <w:uiPriority w:val="10"/>
    <w:qFormat/>
    <w:rsid w:val="00A601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601E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195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13</Pages>
  <Words>601</Words>
  <Characters>3308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Sajid Cazares Cruz</dc:creator>
  <cp:keywords/>
  <dc:description/>
  <cp:lastModifiedBy>Jeremy Sajid Cazares Cruz</cp:lastModifiedBy>
  <cp:revision>1</cp:revision>
  <dcterms:created xsi:type="dcterms:W3CDTF">2021-10-06T16:02:00Z</dcterms:created>
  <dcterms:modified xsi:type="dcterms:W3CDTF">2021-10-06T16:40:00Z</dcterms:modified>
</cp:coreProperties>
</file>