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9FAD" w14:textId="19282131" w:rsidR="00C04F2E" w:rsidRPr="00C04F2E" w:rsidRDefault="00C04F2E" w:rsidP="00C04F2E">
      <w:pPr>
        <w:jc w:val="center"/>
        <w:rPr>
          <w:lang w:val="en-US"/>
        </w:rPr>
      </w:pPr>
      <w:r w:rsidRPr="00C04F2E">
        <w:rPr>
          <w:lang w:val="en-US"/>
        </w:rPr>
        <w:t xml:space="preserve">CC -1 – ACIL KHALIL </w:t>
      </w:r>
      <w:r>
        <w:rPr>
          <w:lang w:val="en-US"/>
        </w:rPr>
        <w:t>- ING3</w:t>
      </w:r>
    </w:p>
    <w:p w14:paraId="623D2430" w14:textId="353AE79E" w:rsidR="00C04F2E" w:rsidRPr="00C04F2E" w:rsidRDefault="00C04F2E">
      <w:pPr>
        <w:rPr>
          <w:lang w:val="en-US"/>
        </w:rPr>
      </w:pPr>
    </w:p>
    <w:p w14:paraId="2FD45DEF" w14:textId="46E0EB45" w:rsidR="00C04F2E" w:rsidRPr="00C04F2E" w:rsidRDefault="00C04F2E">
      <w:pPr>
        <w:rPr>
          <w:lang w:val="en-US"/>
        </w:rPr>
      </w:pPr>
      <w:r w:rsidRPr="00C04F2E">
        <w:rPr>
          <w:lang w:val="en-US"/>
        </w:rPr>
        <w:t>Exercice1</w:t>
      </w:r>
    </w:p>
    <w:p w14:paraId="6AD1B682" w14:textId="3DAE8484" w:rsidR="00980EDB" w:rsidRDefault="00356809">
      <w:r>
        <w:rPr>
          <w:noProof/>
        </w:rPr>
        <w:drawing>
          <wp:inline distT="0" distB="0" distL="0" distR="0" wp14:anchorId="3AB991BF" wp14:editId="7137E729">
            <wp:extent cx="4711762" cy="419862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389" cy="42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9C9C" w14:textId="106AF2A7" w:rsidR="00C04F2E" w:rsidRDefault="00C04F2E"/>
    <w:p w14:paraId="71EBAC62" w14:textId="794122E2" w:rsidR="00C04F2E" w:rsidRDefault="00C04F2E"/>
    <w:p w14:paraId="678C99F8" w14:textId="08AC0D8E" w:rsidR="00C04F2E" w:rsidRDefault="00C04F2E">
      <w:r>
        <w:rPr>
          <w:noProof/>
        </w:rPr>
        <w:drawing>
          <wp:inline distT="0" distB="0" distL="0" distR="0" wp14:anchorId="1C35FF3E" wp14:editId="5A290D01">
            <wp:extent cx="4312920" cy="2118427"/>
            <wp:effectExtent l="0" t="0" r="0" b="0"/>
            <wp:docPr id="2" name="Image 2" descr="Une image contenant texte, capture d’écran, ordinat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ordinateur, por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799" cy="21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A53A" w14:textId="071F7518" w:rsidR="00C04F2E" w:rsidRDefault="00C04F2E"/>
    <w:p w14:paraId="5CDBD715" w14:textId="78D737C3" w:rsidR="00C04F2E" w:rsidRDefault="00C04F2E"/>
    <w:p w14:paraId="73832CB2" w14:textId="0A56A86C" w:rsidR="00C04F2E" w:rsidRDefault="00C04F2E"/>
    <w:p w14:paraId="2F42809D" w14:textId="0C8FD2AA" w:rsidR="00C04F2E" w:rsidRDefault="00C04F2E">
      <w:r>
        <w:lastRenderedPageBreak/>
        <w:t>Exercice 2</w:t>
      </w:r>
    </w:p>
    <w:p w14:paraId="049184A6" w14:textId="5D9A9351" w:rsidR="00C04F2E" w:rsidRDefault="00C04F2E"/>
    <w:p w14:paraId="0E12816A" w14:textId="52301872" w:rsidR="00C04F2E" w:rsidRDefault="00C04F2E">
      <w:r>
        <w:rPr>
          <w:noProof/>
        </w:rPr>
        <w:drawing>
          <wp:inline distT="0" distB="0" distL="0" distR="0" wp14:anchorId="79CEE85B" wp14:editId="0E0D0A22">
            <wp:extent cx="4737265" cy="3973830"/>
            <wp:effectExtent l="0" t="0" r="635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94" cy="39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9F9D" w14:textId="56C6077A" w:rsidR="00C85055" w:rsidRDefault="00C85055"/>
    <w:p w14:paraId="0619AB11" w14:textId="0692EFE7" w:rsidR="00C85055" w:rsidRDefault="00C85055">
      <w:r>
        <w:t>Exercice 3</w:t>
      </w:r>
    </w:p>
    <w:p w14:paraId="4E0A1FBF" w14:textId="739E4CAB" w:rsidR="000C5D3F" w:rsidRDefault="000C5D3F">
      <w:r>
        <w:rPr>
          <w:noProof/>
        </w:rPr>
        <w:drawing>
          <wp:inline distT="0" distB="0" distL="0" distR="0" wp14:anchorId="1AF035CF" wp14:editId="13A478CF">
            <wp:extent cx="5760720" cy="229679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5098" w14:textId="4AC65660" w:rsidR="00C85055" w:rsidRDefault="00C85055">
      <w:r>
        <w:rPr>
          <w:noProof/>
        </w:rPr>
        <w:lastRenderedPageBreak/>
        <w:drawing>
          <wp:inline distT="0" distB="0" distL="0" distR="0" wp14:anchorId="1C61FC0B" wp14:editId="5209531D">
            <wp:extent cx="5760720" cy="280289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EB9" w14:textId="4F2C0D9F" w:rsidR="00C85055" w:rsidRDefault="00C85055"/>
    <w:p w14:paraId="07571D5C" w14:textId="340E11E3" w:rsidR="00C85055" w:rsidRDefault="00C85055"/>
    <w:p w14:paraId="1AD10589" w14:textId="357D1CB3" w:rsidR="00C85055" w:rsidRDefault="00C85055">
      <w:r>
        <w:t>Exercice 4 a –</w:t>
      </w:r>
    </w:p>
    <w:p w14:paraId="6B22C40F" w14:textId="56C98E1F" w:rsidR="00C85055" w:rsidRDefault="00C85055">
      <w:r>
        <w:rPr>
          <w:noProof/>
        </w:rPr>
        <w:drawing>
          <wp:inline distT="0" distB="0" distL="0" distR="0" wp14:anchorId="5C778456" wp14:editId="6F1ADC0D">
            <wp:extent cx="5760720" cy="5873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5BD" w14:textId="4C8F863F" w:rsidR="00F455BC" w:rsidRDefault="00F455BC">
      <w:r>
        <w:t>Exercice 4 b</w:t>
      </w:r>
    </w:p>
    <w:p w14:paraId="391DF85A" w14:textId="5CF1DBE6" w:rsidR="00F455BC" w:rsidRDefault="00F455BC">
      <w:r>
        <w:rPr>
          <w:noProof/>
        </w:rPr>
        <w:drawing>
          <wp:inline distT="0" distB="0" distL="0" distR="0" wp14:anchorId="4FA23945" wp14:editId="693B015D">
            <wp:extent cx="5760720" cy="6527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DCF2" w14:textId="6E621A4F" w:rsidR="008C032A" w:rsidRDefault="008C032A"/>
    <w:p w14:paraId="44984634" w14:textId="0500FB53" w:rsidR="008C032A" w:rsidRDefault="008C032A">
      <w:r>
        <w:t>Exercice 5</w:t>
      </w:r>
    </w:p>
    <w:p w14:paraId="11B661FE" w14:textId="2F6A631B" w:rsidR="008C032A" w:rsidRDefault="008C032A">
      <w:pPr>
        <w:rPr>
          <w:lang w:val="en-US"/>
        </w:rPr>
      </w:pPr>
      <w:r>
        <w:rPr>
          <w:noProof/>
        </w:rPr>
        <w:drawing>
          <wp:inline distT="0" distB="0" distL="0" distR="0" wp14:anchorId="2C31C629" wp14:editId="1A37DBEC">
            <wp:extent cx="3992213" cy="2132965"/>
            <wp:effectExtent l="0" t="0" r="8890" b="63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088" cy="21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*</w:t>
      </w:r>
    </w:p>
    <w:p w14:paraId="1F68C592" w14:textId="117045D0" w:rsidR="008C032A" w:rsidRDefault="008C032A">
      <w:pPr>
        <w:rPr>
          <w:lang w:val="en-US"/>
        </w:rPr>
      </w:pPr>
    </w:p>
    <w:p w14:paraId="69E3DE8D" w14:textId="77777777" w:rsidR="008C032A" w:rsidRDefault="008C032A">
      <w:pP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</w:pPr>
      <w:r w:rsidRPr="008C032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 </w:t>
      </w:r>
    </w:p>
    <w:p w14:paraId="0F280AFD" w14:textId="0E3A33DA" w:rsidR="008C032A" w:rsidRPr="008C032A" w:rsidRDefault="008C032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C032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On modifie cette ligne là dans le stock.py </w:t>
      </w:r>
    </w:p>
    <w:p w14:paraId="1B32F2E3" w14:textId="136F1AF8" w:rsidR="008C032A" w:rsidRPr="008C032A" w:rsidRDefault="008C032A">
      <w:pPr>
        <w:rPr>
          <w:lang w:val="en-US"/>
        </w:rPr>
      </w:pPr>
      <w:r w:rsidRPr="008C032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kinesis_client.put_record(StreamName=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acil</w:t>
      </w:r>
      <w:r w:rsidRPr="008C032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khalil</w:t>
      </w:r>
      <w:r w:rsidRPr="008C032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-stock-input-stream,Data=json.dumps(data),PartitionKey="partitionkey")</w:t>
      </w:r>
    </w:p>
    <w:sectPr w:rsidR="008C032A" w:rsidRPr="008C0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EAE7" w14:textId="77777777" w:rsidR="0008022E" w:rsidRDefault="0008022E" w:rsidP="00C04F2E">
      <w:pPr>
        <w:spacing w:after="0" w:line="240" w:lineRule="auto"/>
      </w:pPr>
      <w:r>
        <w:separator/>
      </w:r>
    </w:p>
  </w:endnote>
  <w:endnote w:type="continuationSeparator" w:id="0">
    <w:p w14:paraId="373143F1" w14:textId="77777777" w:rsidR="0008022E" w:rsidRDefault="0008022E" w:rsidP="00C0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0059" w14:textId="77777777" w:rsidR="0008022E" w:rsidRDefault="0008022E" w:rsidP="00C04F2E">
      <w:pPr>
        <w:spacing w:after="0" w:line="240" w:lineRule="auto"/>
      </w:pPr>
      <w:r>
        <w:separator/>
      </w:r>
    </w:p>
  </w:footnote>
  <w:footnote w:type="continuationSeparator" w:id="0">
    <w:p w14:paraId="00119996" w14:textId="77777777" w:rsidR="0008022E" w:rsidRDefault="0008022E" w:rsidP="00C04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09"/>
    <w:rsid w:val="0008022E"/>
    <w:rsid w:val="000C5D3F"/>
    <w:rsid w:val="00301F49"/>
    <w:rsid w:val="00356809"/>
    <w:rsid w:val="0053726E"/>
    <w:rsid w:val="008C032A"/>
    <w:rsid w:val="00980EDB"/>
    <w:rsid w:val="00C04F2E"/>
    <w:rsid w:val="00C85055"/>
    <w:rsid w:val="00F4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D525"/>
  <w15:chartTrackingRefBased/>
  <w15:docId w15:val="{5BC0F7E8-0A53-4329-ACC2-AFE409FF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F2E"/>
  </w:style>
  <w:style w:type="paragraph" w:styleId="Pieddepage">
    <w:name w:val="footer"/>
    <w:basedOn w:val="Normal"/>
    <w:link w:val="PieddepageCar"/>
    <w:uiPriority w:val="99"/>
    <w:unhideWhenUsed/>
    <w:rsid w:val="00C04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Acil</dc:creator>
  <cp:keywords/>
  <dc:description/>
  <cp:lastModifiedBy>Khalil Acil</cp:lastModifiedBy>
  <cp:revision>5</cp:revision>
  <dcterms:created xsi:type="dcterms:W3CDTF">2022-12-06T16:04:00Z</dcterms:created>
  <dcterms:modified xsi:type="dcterms:W3CDTF">2022-12-06T17:09:00Z</dcterms:modified>
</cp:coreProperties>
</file>