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70" w:rsidRDefault="006E2770" w:rsidP="00D151AC">
      <w:pPr>
        <w:spacing w:after="100" w:line="240" w:lineRule="auto"/>
      </w:pPr>
      <w:r>
        <w:t xml:space="preserve">Alicja Kapiszka </w:t>
      </w:r>
    </w:p>
    <w:p w:rsidR="006E2770" w:rsidRDefault="006E2770" w:rsidP="00D151AC">
      <w:pPr>
        <w:spacing w:after="100" w:line="240" w:lineRule="auto"/>
      </w:pPr>
      <w:r>
        <w:t>Paweł Adamski</w:t>
      </w:r>
    </w:p>
    <w:p w:rsidR="006E2770" w:rsidRDefault="006E2770" w:rsidP="00D151AC">
      <w:pPr>
        <w:spacing w:after="100" w:line="240" w:lineRule="auto"/>
      </w:pPr>
      <w:r>
        <w:t>Informatyka N1, gr. 30C</w:t>
      </w:r>
    </w:p>
    <w:p w:rsidR="00D151AC" w:rsidRDefault="00D151AC" w:rsidP="00D151AC">
      <w:pPr>
        <w:spacing w:after="100" w:line="240" w:lineRule="auto"/>
      </w:pPr>
    </w:p>
    <w:p w:rsidR="006E2770" w:rsidRPr="006E2770" w:rsidRDefault="00C2594E" w:rsidP="006E2770">
      <w:pPr>
        <w:jc w:val="center"/>
        <w:rPr>
          <w:b/>
          <w:sz w:val="28"/>
        </w:rPr>
      </w:pPr>
      <w:r>
        <w:rPr>
          <w:b/>
          <w:sz w:val="28"/>
        </w:rPr>
        <w:t>Sprawozdanie nr 2</w:t>
      </w:r>
    </w:p>
    <w:p w:rsidR="00B37FAF" w:rsidRPr="006E2770" w:rsidRDefault="00C2594E" w:rsidP="006E2770">
      <w:pPr>
        <w:jc w:val="center"/>
        <w:rPr>
          <w:b/>
          <w:sz w:val="28"/>
        </w:rPr>
      </w:pPr>
      <w:r>
        <w:rPr>
          <w:b/>
          <w:sz w:val="28"/>
        </w:rPr>
        <w:t>Obsługa wyświetlacza siedmiodegmentowego LED</w:t>
      </w:r>
    </w:p>
    <w:p w:rsidR="006E2770" w:rsidRDefault="006E2770" w:rsidP="006E2770">
      <w:pPr>
        <w:jc w:val="center"/>
      </w:pPr>
    </w:p>
    <w:p w:rsidR="006E2770" w:rsidRPr="00800643" w:rsidRDefault="006E2770" w:rsidP="00C846EA">
      <w:pPr>
        <w:rPr>
          <w:b/>
        </w:rPr>
      </w:pPr>
      <w:r w:rsidRPr="00800643">
        <w:rPr>
          <w:b/>
        </w:rPr>
        <w:t xml:space="preserve">Wstęp </w:t>
      </w:r>
    </w:p>
    <w:p w:rsidR="00C846EA" w:rsidRDefault="00C846EA" w:rsidP="00371FC0">
      <w:pPr>
        <w:ind w:firstLine="708"/>
        <w:jc w:val="both"/>
      </w:pPr>
      <w:r>
        <w:t xml:space="preserve">Przedmiotem laboratoriów był </w:t>
      </w:r>
      <w:r w:rsidR="000A3F98">
        <w:t xml:space="preserve">8-bitowy </w:t>
      </w:r>
      <w:r>
        <w:t>mikrokontroler 8051 z rodziny MCS-51</w:t>
      </w:r>
      <w:r w:rsidR="000A3F98">
        <w:t xml:space="preserve">, wykorzystywany już na poprzednich laboratoriach. </w:t>
      </w:r>
      <w:r w:rsidR="007277A8">
        <w:t xml:space="preserve">Do przetestowania </w:t>
      </w:r>
      <w:r w:rsidR="000A3F98">
        <w:t>po raz kolejny</w:t>
      </w:r>
      <w:r w:rsidR="007277A8">
        <w:t xml:space="preserve"> wykorzystany został</w:t>
      </w:r>
      <w:r w:rsidR="00670BCB">
        <w:t xml:space="preserve"> zestaw uruchomieniowy ZL2MCS51</w:t>
      </w:r>
      <w:r w:rsidR="00A74CB9">
        <w:t xml:space="preserve">. Używanymi elementami płyty były diody LED (podłączone do portu P2) oraz </w:t>
      </w:r>
      <w:r w:rsidR="005F1F6F">
        <w:t xml:space="preserve">4 </w:t>
      </w:r>
      <w:r w:rsidR="00A74CB9">
        <w:t>wyświetlacz</w:t>
      </w:r>
      <w:r w:rsidR="005F1F6F">
        <w:t>e siedmiosegmentowe LED</w:t>
      </w:r>
      <w:r w:rsidR="00DB64E2">
        <w:t xml:space="preserve"> (złożone z 7 diód LED tworzących kształt cyfry 8)</w:t>
      </w:r>
      <w:r w:rsidR="005F1F6F">
        <w:t>, które</w:t>
      </w:r>
      <w:r w:rsidR="00A74CB9">
        <w:t xml:space="preserve"> podłączono do portu 0.</w:t>
      </w:r>
      <w:r w:rsidR="00A74CB9">
        <w:t xml:space="preserve"> Podobnie jak na poprzednich zajęciach, wykorzystano</w:t>
      </w:r>
      <w:r w:rsidR="007277A8">
        <w:t xml:space="preserve"> oprogramowanie </w:t>
      </w:r>
      <w:r w:rsidR="00725A7B">
        <w:t>M</w:t>
      </w:r>
      <w:r w:rsidR="007277A8">
        <w:t>IDE</w:t>
      </w:r>
      <w:r w:rsidR="00725A7B">
        <w:t>-51</w:t>
      </w:r>
      <w:r w:rsidR="000A3F98">
        <w:t xml:space="preserve"> i Flip</w:t>
      </w:r>
      <w:r w:rsidR="007277A8">
        <w:t>.</w:t>
      </w:r>
      <w:r w:rsidR="000A3F98">
        <w:t xml:space="preserve"> Program pisano jednak już nie w Asemblerze, a w języku C</w:t>
      </w:r>
      <w:r w:rsidR="00A74CB9">
        <w:t>, przez co obliczenia czasu potrzebnego do wykonania napisanego kodu wymagały wykorzystania układu czasowo-licznikowego mikrokontrolera</w:t>
      </w:r>
      <w:r w:rsidR="00BC0F24">
        <w:t xml:space="preserve"> i układu przerwań</w:t>
      </w:r>
      <w:r w:rsidR="00A74CB9">
        <w:t>, co było głównym celem niniejszych laboratoriów.</w:t>
      </w:r>
    </w:p>
    <w:p w:rsidR="00BC0F24" w:rsidRDefault="00BC0F24" w:rsidP="00371FC0">
      <w:pPr>
        <w:ind w:firstLine="708"/>
        <w:jc w:val="both"/>
      </w:pPr>
      <w:r>
        <w:t>Mikrokontroler 8051 posiada dwa układy czasowo-licznikowe – TIMER 0 i TIMER 1. Każdy z nich taktowany jest 1/12 sygnału zegarowego i może pracować w 4 trybach, przy czym na laboratoriach korzystano z trybu licznika 16-bitowego. Z układem czasowym związane są 3 rejestry specjalnego przeznaczenia: TMOD (określający tryb pracy układu czasowo-licznikowego, który ustawia się za pomocą masek), TCON (rejestr sterujący, ustawiany bitowo) oraz rejestry licznikowe (TH0, TL0, TH1, TL1), w których przechowywana</w:t>
      </w:r>
      <w:r w:rsidR="008F7B77">
        <w:t xml:space="preserve"> jest wartość odliczonego czasu (TL0 – młodszy bajt licznika 0, TH0 – starszy bajt tego licznika, analogiczna dla licznika 1).</w:t>
      </w:r>
    </w:p>
    <w:p w:rsidR="004F2054" w:rsidRPr="00E85F87" w:rsidRDefault="00E85F87" w:rsidP="00E85F87">
      <w:pPr>
        <w:ind w:firstLine="708"/>
        <w:jc w:val="both"/>
      </w:pPr>
      <w:r>
        <w:t>W ćwiczeniu wykorzystano również kontroler przerwań. Źródłem przerwań mogą być sygnały zewnętrzne lub wewnętrzne, jak układ czasowo-licznikowy. Każde źródło przerwania jest określone symbolem i numerem przerwania (np. dla układu czasowo-licznikowego</w:t>
      </w:r>
      <w:r w:rsidR="0031704B">
        <w:t xml:space="preserve"> 0</w:t>
      </w:r>
      <w:r>
        <w:t xml:space="preserve"> jest to TF0 i numer przerwania 1) oraz ma przypisany stały adres procedury obsługi przerwania. Ponadto kontroler przerwań umożliwia za pośrednictwem rejestru IE </w:t>
      </w:r>
      <w:r>
        <w:t>blokowanie przerwań – w</w:t>
      </w:r>
      <w:r>
        <w:t xml:space="preserve"> </w:t>
      </w:r>
      <w:r>
        <w:t>całości</w:t>
      </w:r>
      <w:r>
        <w:t xml:space="preserve"> (ustawienie bitu EA na 0 lub 1)</w:t>
      </w:r>
      <w:r>
        <w:t xml:space="preserve"> lub oddzielnie </w:t>
      </w:r>
      <w:r>
        <w:t>(np. ET0 dla licznika nr 0).</w:t>
      </w:r>
    </w:p>
    <w:p w:rsidR="0087475A" w:rsidRDefault="00371FC0" w:rsidP="00371FC0">
      <w:pPr>
        <w:ind w:firstLine="708"/>
        <w:jc w:val="both"/>
      </w:pPr>
      <w:r>
        <w:t>Celem laboratoriów</w:t>
      </w:r>
      <w:r w:rsidR="0087475A">
        <w:t xml:space="preserve"> było </w:t>
      </w:r>
      <w:r w:rsidR="000A3F98">
        <w:t>właściwe podłączenie zestawu uruchomieniowego oraz wyświelacza LED, a następnie</w:t>
      </w:r>
      <w:r w:rsidR="0087475A">
        <w:t xml:space="preserve"> wykonanie zadań związanych z obsługą </w:t>
      </w:r>
      <w:r w:rsidR="000A3F98">
        <w:t>wyświetlacza, wykorzystując układ czasowo-licznikowy mikrokontrolera oraz system przerwań.</w:t>
      </w:r>
      <w:r w:rsidR="001627EA">
        <w:t xml:space="preserve"> Kontrola czasowa jest potrzebna w celu regulacji częstotliwości świecenia diod wyświetlaczy tak, aby </w:t>
      </w:r>
      <w:r w:rsidR="008E4CFC">
        <w:t xml:space="preserve">wyświetlane </w:t>
      </w:r>
      <w:r w:rsidR="001627EA">
        <w:t>symbole wydawa</w:t>
      </w:r>
      <w:r w:rsidR="0016597D">
        <w:t>ły się ciągłe dla ludzkiego oka (w rzeczywistości cyfry powinny zmieniać się cyklicznie z dużą częstotliwością).</w:t>
      </w:r>
    </w:p>
    <w:p w:rsidR="00B44543" w:rsidRDefault="00B44543" w:rsidP="00B44543">
      <w:pPr>
        <w:jc w:val="both"/>
      </w:pPr>
    </w:p>
    <w:p w:rsidR="00B44543" w:rsidRDefault="00B44543" w:rsidP="00B44543">
      <w:pPr>
        <w:jc w:val="both"/>
        <w:rPr>
          <w:b/>
        </w:rPr>
      </w:pPr>
      <w:r>
        <w:rPr>
          <w:b/>
        </w:rPr>
        <w:t>Przebieg ćwiczenia:</w:t>
      </w:r>
    </w:p>
    <w:p w:rsidR="00670BCB" w:rsidRDefault="00670BCB" w:rsidP="00B44543">
      <w:pPr>
        <w:pStyle w:val="ListParagraph"/>
        <w:numPr>
          <w:ilvl w:val="0"/>
          <w:numId w:val="3"/>
        </w:numPr>
        <w:jc w:val="both"/>
      </w:pPr>
      <w:r>
        <w:t>Zestaw uruchomieniowy</w:t>
      </w:r>
      <w:r>
        <w:t xml:space="preserve"> podłączono do komputera za pomocą złącza RS-232 oraz zasilono, podłączając do stacji NI ELVIS</w:t>
      </w:r>
      <w:r>
        <w:t>.</w:t>
      </w:r>
    </w:p>
    <w:p w:rsidR="00670BCB" w:rsidRDefault="000B1792" w:rsidP="00B44543">
      <w:pPr>
        <w:pStyle w:val="ListParagraph"/>
        <w:numPr>
          <w:ilvl w:val="0"/>
          <w:numId w:val="3"/>
        </w:numPr>
        <w:jc w:val="both"/>
      </w:pPr>
      <w:r>
        <w:t xml:space="preserve">Podłączono wyświetlacz LED – złącze JP2 (sygnały sterujące segmentami wyświetlaczy – informacje o tym, co ma zostać wyświetlone) połączono ze złączem JP10 (port 0), a złącze JP3 </w:t>
      </w:r>
      <w:r>
        <w:lastRenderedPageBreak/>
        <w:t>(sygnały sterujące wzmacniaczami elektrod wspólnych) – ze złączem JP4 (port 1)</w:t>
      </w:r>
      <w:r w:rsidR="00364CBC">
        <w:t>, przy czym w tym przypadku wykorzystano tylko 4 bity</w:t>
      </w:r>
      <w:r>
        <w:t>.</w:t>
      </w:r>
    </w:p>
    <w:p w:rsidR="00B44543" w:rsidRDefault="00B44543" w:rsidP="00B44543">
      <w:pPr>
        <w:pStyle w:val="ListParagraph"/>
        <w:numPr>
          <w:ilvl w:val="0"/>
          <w:numId w:val="3"/>
        </w:numPr>
        <w:jc w:val="both"/>
      </w:pPr>
      <w:r>
        <w:t>Na laboratoriach pracowano, wykorzystując TIMERy jako licznik 16-bitowy, w związku z tym ustawiono rejestr TMOD</w:t>
      </w:r>
      <w:r w:rsidR="00226138">
        <w:t xml:space="preserve"> (za pomocą maski)</w:t>
      </w:r>
      <w:r>
        <w:t xml:space="preserve"> na wartość odpowiadającą trybowi 1, czyli M1 = 0 i M0 = 1.</w:t>
      </w:r>
    </w:p>
    <w:p w:rsidR="00B44543" w:rsidRDefault="00B44543" w:rsidP="00B44543">
      <w:pPr>
        <w:pStyle w:val="ListParagraph"/>
        <w:numPr>
          <w:ilvl w:val="0"/>
          <w:numId w:val="3"/>
        </w:numPr>
        <w:jc w:val="both"/>
      </w:pPr>
      <w:r>
        <w:t>W rejestrze TCON zmieniono wartości TR0</w:t>
      </w:r>
      <w:r w:rsidR="00226138">
        <w:t xml:space="preserve"> i TR1 na wartość 1, czyli włąc</w:t>
      </w:r>
      <w:r>
        <w:t>z</w:t>
      </w:r>
      <w:r w:rsidR="00226138">
        <w:t>o</w:t>
      </w:r>
      <w:r>
        <w:t>no programowe włączanie układów czasowo-licznikowych.</w:t>
      </w:r>
    </w:p>
    <w:p w:rsidR="00B44543" w:rsidRDefault="00653410" w:rsidP="00B44543">
      <w:pPr>
        <w:pStyle w:val="ListParagraph"/>
        <w:numPr>
          <w:ilvl w:val="0"/>
          <w:numId w:val="3"/>
        </w:numPr>
        <w:jc w:val="both"/>
      </w:pPr>
      <w:r>
        <w:t>W celu umożliwienia wyświetlania cyfr dziesiętnych, utworzono tablicę odpowiadających im wartości szesnastkowych (wyliczonych z wartości 0 lub 1, które należy podać na odpowiednie diody wyświetlacza tak, by otrzymać daną liczbę).</w:t>
      </w:r>
    </w:p>
    <w:p w:rsidR="0077041D" w:rsidRPr="00B44543" w:rsidRDefault="0077041D" w:rsidP="00B44543">
      <w:pPr>
        <w:pStyle w:val="ListParagraph"/>
        <w:numPr>
          <w:ilvl w:val="0"/>
          <w:numId w:val="3"/>
        </w:numPr>
        <w:jc w:val="both"/>
      </w:pPr>
      <w:r>
        <w:t>W celu umożliwienia programowania mikrokontrolera 8051 w języku C, do programów dołączono plik nagłówkowy „8051.h”.</w:t>
      </w:r>
    </w:p>
    <w:p w:rsidR="0087475A" w:rsidRDefault="0087475A" w:rsidP="00371FC0">
      <w:pPr>
        <w:jc w:val="both"/>
        <w:rPr>
          <w:b/>
        </w:rPr>
      </w:pPr>
    </w:p>
    <w:p w:rsidR="0087475A" w:rsidRPr="0087475A" w:rsidRDefault="0087475A" w:rsidP="00371FC0">
      <w:pPr>
        <w:jc w:val="both"/>
        <w:rPr>
          <w:b/>
        </w:rPr>
      </w:pPr>
      <w:r w:rsidRPr="0087475A">
        <w:rPr>
          <w:b/>
        </w:rPr>
        <w:t>Zadanie 1.</w:t>
      </w:r>
    </w:p>
    <w:p w:rsidR="0087475A" w:rsidRDefault="00545CE4" w:rsidP="00371FC0">
      <w:pPr>
        <w:jc w:val="both"/>
      </w:pPr>
      <w:r>
        <w:t xml:space="preserve">Należało zaimplementować </w:t>
      </w:r>
      <w:r w:rsidR="00C2594E">
        <w:t>gotowy kod i określić jego funkcje, a następnie sprawdzić wpływ stałych TH0_RELOAD, TL0_RELOAD i TIK na częstotliwość migania diody.</w:t>
      </w:r>
    </w:p>
    <w:p w:rsidR="00C2594E" w:rsidRDefault="00C2594E" w:rsidP="00F72E93">
      <w:pPr>
        <w:pStyle w:val="ListParagraph"/>
        <w:numPr>
          <w:ilvl w:val="0"/>
          <w:numId w:val="2"/>
        </w:numPr>
        <w:jc w:val="both"/>
      </w:pPr>
      <w:r>
        <w:t xml:space="preserve">Zadaniem programu było wykorzystanie układu czasowo-licznikowego 8051 </w:t>
      </w:r>
      <w:r w:rsidR="00F72E93">
        <w:t xml:space="preserve">(TH0 i TL0) oraz kontrolera przerwań (TIK) w celu uzyskania migania diody na płytce. </w:t>
      </w:r>
    </w:p>
    <w:p w:rsidR="00F72E93" w:rsidRDefault="00F72E93" w:rsidP="00F72E93">
      <w:pPr>
        <w:pStyle w:val="ListParagraph"/>
        <w:numPr>
          <w:ilvl w:val="0"/>
          <w:numId w:val="2"/>
        </w:numPr>
        <w:jc w:val="both"/>
      </w:pPr>
      <w:r>
        <w:t>Zwiększenie wartości TH0 i TL0 powodowało zwiększenie częstotliwości migania (aż do ciągłego świecenia się diody).</w:t>
      </w:r>
    </w:p>
    <w:p w:rsidR="00F72E93" w:rsidRDefault="00F72E93" w:rsidP="00F72E93">
      <w:pPr>
        <w:pStyle w:val="ListParagraph"/>
        <w:numPr>
          <w:ilvl w:val="0"/>
          <w:numId w:val="2"/>
        </w:numPr>
        <w:jc w:val="both"/>
      </w:pPr>
      <w:r>
        <w:t>Zwiększenie wartości TIK powodowało zmniejszenie częstotliwości migania (gdyż dioda świeciła się tylko co któreś przerwanie).</w:t>
      </w:r>
    </w:p>
    <w:p w:rsidR="006B0C92" w:rsidRDefault="006B0C92" w:rsidP="00371FC0">
      <w:pPr>
        <w:jc w:val="both"/>
      </w:pPr>
    </w:p>
    <w:p w:rsidR="0031704B" w:rsidRDefault="006B0C92" w:rsidP="00371FC0">
      <w:pPr>
        <w:jc w:val="both"/>
        <w:rPr>
          <w:b/>
        </w:rPr>
      </w:pPr>
      <w:r w:rsidRPr="00B702C4">
        <w:rPr>
          <w:b/>
        </w:rPr>
        <w:t>Zadanie 2.</w:t>
      </w:r>
    </w:p>
    <w:p w:rsidR="0031704B" w:rsidRDefault="0031704B" w:rsidP="0031704B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7694C" wp14:editId="26FF8178">
                <wp:simplePos x="0" y="0"/>
                <wp:positionH relativeFrom="margin">
                  <wp:align>right</wp:align>
                </wp:positionH>
                <wp:positionV relativeFrom="paragraph">
                  <wp:posOffset>584919</wp:posOffset>
                </wp:positionV>
                <wp:extent cx="5701665" cy="3114040"/>
                <wp:effectExtent l="0" t="0" r="1333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31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#include "8051.h" // zbiór definiuj</w:t>
                            </w:r>
                            <w:r w:rsidRPr="00947312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>ą</w:t>
                            </w: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cy rejestry procesora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Pr="00F473DC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#define TH0_RELOAD 0x00</w:t>
                            </w:r>
                            <w:r w:rsidR="00F473DC"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//czas odliczania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TL0_RELOAD 0x00</w:t>
                            </w:r>
                          </w:p>
                          <w:p w:rsidR="00947312" w:rsidRPr="00947312" w:rsidRDefault="00F473DC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TIK 5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timer0_init(void)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TL0 = TL0_RELOAD;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TMOD = TMOD | 0x01; // tryb nr 1 układu TIMER 0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TR0 = 1; // TIMER 0 start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ET0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od TIMER 0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timer_isr (void) __interrupt (1) __using (0)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TL0 = TL0_RELOAD;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count++;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 (count==TIK) // dodatkowy licznik przerwa</w:t>
                            </w:r>
                            <w:r w:rsidR="00F473DC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 w:rsidR="00F473DC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73DC" w:rsidRPr="00F473DC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</w:rPr>
                              <w:t>(dod. opóźnienia)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count=0;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P2_7=!P2_7;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void main(void)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4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=0x3F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0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3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P0=0x5B;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1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2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P0=0x5B;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7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1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428F" w:rsidRPr="00947312" w:rsidRDefault="00947312" w:rsidP="009473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6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75pt;margin-top:46.05pt;width:448.95pt;height:245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5IwIAAEU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">
                <v:textbox>
                  <w:txbxContent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#include "8051.h" // zbiór definiuj</w:t>
                      </w:r>
                      <w:r w:rsidRPr="00947312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>ą</w:t>
                      </w: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cy rejestry procesora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Pr="00F473DC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>#define TH0_RELOAD 0x00</w:t>
                      </w:r>
                      <w:r w:rsidR="00F473DC"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//czas odliczania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TL0_RELOAD 0x00</w:t>
                      </w:r>
                    </w:p>
                    <w:p w:rsidR="00947312" w:rsidRPr="00947312" w:rsidRDefault="00F473DC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TIK 5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timer0_init(void)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TL0 = TL0_RELOAD;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TMOD = TMOD | 0x01; // tryb nr 1 układu TIMER 0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TR0 = 1; // TIMER 0 start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ET0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od TIMER 0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timer_isr (void) __interrupt (1) __using (0)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TL0 = TL0_RELOAD;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count++;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 (count==TIK) // dodatkowy licznik przerwa</w:t>
                      </w:r>
                      <w:r w:rsidR="00F473DC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 w:rsidR="00F473DC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 xml:space="preserve"> </w:t>
                      </w:r>
                      <w:r w:rsidR="00F473DC" w:rsidRPr="00F473DC">
                        <w:rPr>
                          <w:rFonts w:ascii="Courier" w:eastAsia="CourierNew" w:hAnsi="Courier" w:cs="CourierNew"/>
                          <w:sz w:val="20"/>
                          <w:szCs w:val="20"/>
                        </w:rPr>
                        <w:t>(dod. opóźnienia)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{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count=0;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P2_7=!P2_7;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void main(void)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4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=0x3F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0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3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P0=0x5B;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1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2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P0=0x5B;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7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1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77428F" w:rsidRPr="00947312" w:rsidRDefault="00947312" w:rsidP="0094731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</w:t>
      </w:r>
      <w:r>
        <w:t>ależało napisać program, którego efektem miało być wyświetlenie na wyświetlaczu LED bieżącego roku. W tym celu należało odpowiednio dobrać częstotliwość układu czasowo-licznikowego, aby zminimalizować migotwanie wyświetlaczy.</w:t>
      </w:r>
    </w:p>
    <w:p w:rsidR="0031704B" w:rsidRDefault="0031704B" w:rsidP="0031704B">
      <w:pPr>
        <w:jc w:val="both"/>
        <w:rPr>
          <w:b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4329D" wp14:editId="71869D01">
                <wp:simplePos x="0" y="0"/>
                <wp:positionH relativeFrom="margin">
                  <wp:align>left</wp:align>
                </wp:positionH>
                <wp:positionV relativeFrom="paragraph">
                  <wp:posOffset>1078</wp:posOffset>
                </wp:positionV>
                <wp:extent cx="5701665" cy="5029200"/>
                <wp:effectExtent l="0" t="0" r="1333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 (count==TIK) // dodatkowy licznik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3DC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</w:rPr>
                              <w:t>(dod. opóźnienia)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1704B" w:rsidRP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704B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</w:t>
                            </w:r>
                            <w:r w:rsid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=0x06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; // wyświetlenie cyfry 1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</w:t>
                            </w:r>
                            <w:r w:rsid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=0x07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; // wyświetlenie cyfry 7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1704B" w:rsidRPr="00947312" w:rsidRDefault="0031704B" w:rsidP="003170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329D" id="Text Box 8" o:spid="_x0000_s1027" type="#_x0000_t202" style="position:absolute;left:0;text-align:left;margin-left:0;margin-top:.1pt;width:448.95pt;height:39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">
                <v:textbox>
                  <w:txbxContent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 (count==TIK) // dodatkowy licznik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 xml:space="preserve"> </w:t>
                      </w:r>
                      <w:r w:rsidRPr="00F473DC">
                        <w:rPr>
                          <w:rFonts w:ascii="Courier" w:eastAsia="CourierNew" w:hAnsi="Courier" w:cs="CourierNew"/>
                          <w:sz w:val="20"/>
                          <w:szCs w:val="20"/>
                        </w:rPr>
                        <w:t>(dod. opóźnienia)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1704B" w:rsidRP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31704B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</w:t>
                      </w:r>
                      <w:r w:rsidR="009E41C9">
                        <w:rPr>
                          <w:rFonts w:ascii="Courier" w:hAnsi="Courier" w:cs="Courier"/>
                          <w:sz w:val="20"/>
                          <w:szCs w:val="20"/>
                        </w:rPr>
                        <w:t>=0x06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; // wyświetlenie cyfry 1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</w:t>
                      </w:r>
                      <w:r w:rsidR="009E41C9">
                        <w:rPr>
                          <w:rFonts w:ascii="Courier" w:hAnsi="Courier" w:cs="Courier"/>
                          <w:sz w:val="20"/>
                          <w:szCs w:val="20"/>
                        </w:rPr>
                        <w:t>=0x07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; // wyświetlenie cyfry 7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31704B" w:rsidRPr="00947312" w:rsidRDefault="0031704B" w:rsidP="003170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704B" w:rsidRPr="00B516AD" w:rsidRDefault="0031704B" w:rsidP="0031704B">
      <w:pPr>
        <w:jc w:val="both"/>
        <w:rPr>
          <w:b/>
        </w:rPr>
      </w:pPr>
      <w:r w:rsidRPr="00B516AD">
        <w:rPr>
          <w:b/>
        </w:rPr>
        <w:t>Zadanie 3.</w:t>
      </w:r>
    </w:p>
    <w:p w:rsidR="0031704B" w:rsidRDefault="0031704B" w:rsidP="0031704B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B5A708" wp14:editId="19D5C6E2">
                <wp:simplePos x="0" y="0"/>
                <wp:positionH relativeFrom="margin">
                  <wp:posOffset>-11430</wp:posOffset>
                </wp:positionH>
                <wp:positionV relativeFrom="paragraph">
                  <wp:posOffset>507365</wp:posOffset>
                </wp:positionV>
                <wp:extent cx="5701665" cy="2682240"/>
                <wp:effectExtent l="0" t="0" r="13335" b="2286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#include "8051.h" 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Pr="00F473DC" w:rsidRDefault="00003130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#define TH0_RELOAD 0xF7</w:t>
                            </w:r>
                            <w:r w:rsidR="0031704B"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704B"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czas odliczania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TL0_RELOAD 0x00</w:t>
                            </w:r>
                          </w:p>
                          <w:p w:rsidR="0031704B" w:rsidRPr="00003130" w:rsidRDefault="00003130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003130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#define TIK 1</w:t>
                            </w:r>
                          </w:p>
                          <w:p w:rsidR="00003130" w:rsidRPr="00003130" w:rsidRDefault="00003130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003130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 wysw = 1 // nr aktywnego wyświetlacza</w:t>
                            </w:r>
                          </w:p>
                          <w:p w:rsidR="0031704B" w:rsidRPr="00003130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timer0_init(void) 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TL0 = TL0_RELOAD; </w:t>
                            </w:r>
                          </w:p>
                          <w:p w:rsidR="00003130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TMOD = TMOD | 0x01; </w:t>
                            </w:r>
                          </w:p>
                          <w:p w:rsidR="0031704B" w:rsidRPr="00003130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30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TR0 = 1; </w:t>
                            </w:r>
                          </w:p>
                          <w:p w:rsidR="0031704B" w:rsidRDefault="00003130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ET0 = 1; 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timer_isr (void) __interrupt (1) __using (0) 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31704B" w:rsidRPr="00947312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TL0 = TL0_RELOAD;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count++;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 (count==TIK) // dodatkowy licznik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3DC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</w:rPr>
                              <w:t>(dod. opóźnienia)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1704B" w:rsidRPr="00C54567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1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7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1704B" w:rsidRDefault="0031704B" w:rsidP="003170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1704B" w:rsidRPr="00947312" w:rsidRDefault="0031704B" w:rsidP="003170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708" id="Text Box 9" o:spid="_x0000_s1028" type="#_x0000_t202" style="position:absolute;left:0;text-align:left;margin-left:-.9pt;margin-top:39.95pt;width:448.95pt;height:21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p1Jw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">
                <v:textbox>
                  <w:txbxContent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#include "8051.h" 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Pr="00F473DC" w:rsidRDefault="00003130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#define TH0_RELOAD 0xF7</w:t>
                      </w:r>
                      <w:r w:rsidR="0031704B"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r w:rsidR="0031704B"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>czas odliczania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TL0_RELOAD 0x00</w:t>
                      </w:r>
                    </w:p>
                    <w:p w:rsidR="0031704B" w:rsidRPr="00003130" w:rsidRDefault="00003130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003130">
                        <w:rPr>
                          <w:rFonts w:ascii="Courier" w:hAnsi="Courier" w:cs="Courier"/>
                          <w:sz w:val="20"/>
                          <w:szCs w:val="20"/>
                        </w:rPr>
                        <w:t>#define TIK 1</w:t>
                      </w:r>
                    </w:p>
                    <w:p w:rsidR="00003130" w:rsidRPr="00003130" w:rsidRDefault="00003130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003130"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 wysw = 1 // nr aktywnego wyświetlacza</w:t>
                      </w:r>
                    </w:p>
                    <w:p w:rsidR="0031704B" w:rsidRPr="00003130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timer0_init(void) 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TL0 = TL0_RELOAD; </w:t>
                      </w:r>
                    </w:p>
                    <w:p w:rsidR="00003130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TMOD = TMOD | 0x01; </w:t>
                      </w:r>
                    </w:p>
                    <w:p w:rsidR="0031704B" w:rsidRPr="00003130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003130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TR0 = 1; </w:t>
                      </w:r>
                    </w:p>
                    <w:p w:rsidR="0031704B" w:rsidRDefault="00003130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ET0 = 1; 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timer_isr (void) __interrupt (1) __using (0) 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31704B" w:rsidRPr="00947312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TL0 = TL0_RELOAD;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count++;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 (count==TIK) // dodatkowy licznik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 xml:space="preserve"> </w:t>
                      </w:r>
                      <w:r w:rsidRPr="00F473DC">
                        <w:rPr>
                          <w:rFonts w:ascii="Courier" w:eastAsia="CourierNew" w:hAnsi="Courier" w:cs="CourierNew"/>
                          <w:sz w:val="20"/>
                          <w:szCs w:val="20"/>
                        </w:rPr>
                        <w:t>(dod. opóźnienia)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1704B" w:rsidRPr="00C54567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1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7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1704B" w:rsidRDefault="0031704B" w:rsidP="003170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31704B" w:rsidRPr="00947312" w:rsidRDefault="0031704B" w:rsidP="003170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Zadanie polegało na takiej modyfikacji programu z poprzedniego zadania, by uzyskać efekt wędrowania cyfr (zapalania się po kolei każdej cyfry).</w:t>
      </w:r>
    </w:p>
    <w:p w:rsidR="006B0C92" w:rsidRPr="0031704B" w:rsidRDefault="00003130" w:rsidP="0031704B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7937ED" wp14:editId="23637B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1665" cy="5882640"/>
                <wp:effectExtent l="0" t="0" r="13335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588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567" w:rsidRPr="00947312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C54567" w:rsidRPr="00947312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TL0 = TL0_RELOAD;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count++;</w:t>
                            </w:r>
                          </w:p>
                          <w:p w:rsidR="007A581C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if (count==TIK) 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7A581C" w:rsidRPr="007A581C" w:rsidRDefault="007A581C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7A581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wysw *= 2; // zmiana aktywnego wyswietlacza na kolejny</w:t>
                            </w:r>
                          </w:p>
                          <w:p w:rsidR="007A581C" w:rsidRPr="00C54567" w:rsidRDefault="007A581C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if(wysw == 16) wysw = 1;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54567" w:rsidRP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55418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EA = 0;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timer0_init(); </w:t>
                            </w:r>
                          </w:p>
                          <w:p w:rsidR="00C54567" w:rsidRDefault="00655418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EA = 1;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P2=0xFF;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P2_6 = P3_6; </w:t>
                            </w:r>
                          </w:p>
                          <w:p w:rsidR="00655418" w:rsidRDefault="00655418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655418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 = wysw;</w:t>
                            </w:r>
                          </w:p>
                          <w:p w:rsidR="00C21501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switch(P1)</w:t>
                            </w:r>
                          </w:p>
                          <w:p w:rsidR="00C21501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21501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case 1:</w:t>
                            </w:r>
                          </w:p>
                          <w:p w:rsidR="00C21501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P0=0x07;</w:t>
                            </w:r>
                          </w:p>
                          <w:p w:rsidR="00C21501" w:rsidRDefault="00C21501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:rsidR="00C21501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  <w:p w:rsidR="00C21501" w:rsidRPr="00C21501" w:rsidRDefault="009E41C9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P0=0x06</w:t>
                            </w:r>
                            <w:r w:rsidR="00C21501"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21501" w:rsidRPr="00C21501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501" w:rsidRPr="00C21501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case 4:</w:t>
                            </w:r>
                          </w:p>
                          <w:p w:rsidR="00C21501" w:rsidRPr="009E41C9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E41C9"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P0=0x3F</w:t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21501" w:rsidRPr="009E41C9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501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case 8:</w:t>
                            </w:r>
                          </w:p>
                          <w:p w:rsidR="00C21501" w:rsidRPr="009E41C9" w:rsidRDefault="009E41C9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P0=0x5B</w:t>
                            </w:r>
                            <w:r w:rsidR="00C21501"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21501" w:rsidRPr="009E41C9" w:rsidRDefault="00C21501" w:rsidP="00C215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54567" w:rsidRPr="009E41C9" w:rsidRDefault="00C21501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54567" w:rsidRDefault="00C54567" w:rsidP="00C545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54567" w:rsidRPr="00947312" w:rsidRDefault="00C54567" w:rsidP="00C54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37ED" id="Text Box 7" o:spid="_x0000_s1029" type="#_x0000_t202" style="position:absolute;margin-left:0;margin-top:0;width:448.95pt;height:463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xHWJwIAAEw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">
                <v:textbox>
                  <w:txbxContent>
                    <w:p w:rsidR="00C54567" w:rsidRPr="00947312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C54567" w:rsidRPr="00947312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TL0 = TL0_RELOAD;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count++;</w:t>
                      </w:r>
                    </w:p>
                    <w:p w:rsidR="007A581C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if (count==TIK) 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7A581C" w:rsidRPr="007A581C" w:rsidRDefault="007A581C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7A581C">
                        <w:rPr>
                          <w:rFonts w:ascii="Courier" w:hAnsi="Courier" w:cs="Courier"/>
                          <w:sz w:val="20"/>
                          <w:szCs w:val="20"/>
                        </w:rPr>
                        <w:t>wysw *= 2; // zmiana aktywnego wyswietlacza na kolejny</w:t>
                      </w:r>
                    </w:p>
                    <w:p w:rsidR="007A581C" w:rsidRPr="00C54567" w:rsidRDefault="007A581C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if(wysw == 16) wysw = 1;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54567" w:rsidRP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655418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EA = 0;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timer0_init(); </w:t>
                      </w:r>
                    </w:p>
                    <w:p w:rsidR="00C54567" w:rsidRDefault="00655418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EA = 1;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P2=0xFF;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P2_6 = P3_6; </w:t>
                      </w:r>
                    </w:p>
                    <w:p w:rsidR="00655418" w:rsidRDefault="00655418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655418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 = wysw;</w:t>
                      </w:r>
                    </w:p>
                    <w:p w:rsidR="00C21501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switch(P1)</w:t>
                      </w:r>
                    </w:p>
                    <w:p w:rsidR="00C21501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C21501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case 1:</w:t>
                      </w:r>
                    </w:p>
                    <w:p w:rsidR="00C21501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P0=0x07;</w:t>
                      </w:r>
                    </w:p>
                    <w:p w:rsidR="00C21501" w:rsidRDefault="00C21501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:rsidR="00C21501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case 2:</w:t>
                      </w:r>
                    </w:p>
                    <w:p w:rsidR="00C21501" w:rsidRPr="00C21501" w:rsidRDefault="009E41C9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P0=0x06</w:t>
                      </w:r>
                      <w:r w:rsidR="00C21501"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21501" w:rsidRPr="00C21501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C21501" w:rsidRPr="00C21501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case 4:</w:t>
                      </w:r>
                    </w:p>
                    <w:p w:rsidR="00C21501" w:rsidRPr="009E41C9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E41C9"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P0=0x3F</w:t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21501" w:rsidRPr="009E41C9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C21501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case 8:</w:t>
                      </w:r>
                    </w:p>
                    <w:p w:rsidR="00C21501" w:rsidRPr="009E41C9" w:rsidRDefault="009E41C9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P0=0x5B</w:t>
                      </w:r>
                      <w:r w:rsidR="00C21501"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21501" w:rsidRPr="009E41C9" w:rsidRDefault="00C21501" w:rsidP="00C215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C54567" w:rsidRPr="009E41C9" w:rsidRDefault="00C21501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54567" w:rsidRDefault="00C54567" w:rsidP="00C545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C54567" w:rsidRPr="00947312" w:rsidRDefault="00C54567" w:rsidP="00C5456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1C9" w:rsidRPr="00B516AD" w:rsidRDefault="009E41C9" w:rsidP="009E41C9">
      <w:pPr>
        <w:jc w:val="both"/>
        <w:rPr>
          <w:b/>
        </w:rPr>
      </w:pPr>
      <w:r>
        <w:rPr>
          <w:b/>
        </w:rPr>
        <w:t>Zadanie 4</w:t>
      </w:r>
      <w:r w:rsidRPr="00B516AD">
        <w:rPr>
          <w:b/>
        </w:rPr>
        <w:t>.</w:t>
      </w:r>
    </w:p>
    <w:p w:rsidR="009E41C9" w:rsidRDefault="00100F12" w:rsidP="009E41C9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269593" wp14:editId="1F45290E">
                <wp:simplePos x="0" y="0"/>
                <wp:positionH relativeFrom="margin">
                  <wp:align>left</wp:align>
                </wp:positionH>
                <wp:positionV relativeFrom="paragraph">
                  <wp:posOffset>495935</wp:posOffset>
                </wp:positionV>
                <wp:extent cx="5701665" cy="1793875"/>
                <wp:effectExtent l="0" t="0" r="13335" b="158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#include "8051.h" 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Pr="00F473DC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#define TH0_RELOAD 0xF7</w:t>
                            </w:r>
                            <w:r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TL0_RELOAD 0x00</w:t>
                            </w:r>
                          </w:p>
                          <w:p w:rsidR="009E41C9" w:rsidRP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TIK 1</w:t>
                            </w:r>
                          </w:p>
                          <w:p w:rsidR="009E41C9" w:rsidRP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int wysw = 1 // nr aktywnego wyświetlacza</w:t>
                            </w:r>
                          </w:p>
                          <w:p w:rsidR="009E41C9" w:rsidRP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timer0_init(void) 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TL0 = TL0_RELOAD;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TMOD = TMOD | 0x01; </w:t>
                            </w:r>
                          </w:p>
                          <w:p w:rsidR="009E41C9" w:rsidRPr="00003130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30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TR0 = 1; </w:t>
                            </w:r>
                          </w:p>
                          <w:p w:rsidR="009E41C9" w:rsidRP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ET0 = 1; 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timer_isr (void) __interrupt (1) __using (0) 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9E41C9" w:rsidRPr="00947312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TL0 = TL0_RELOAD;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count++;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 (count==TIK) // dodatkowy licznik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73DC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</w:rPr>
                              <w:t>(dod. opóźnienia)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E41C9" w:rsidRPr="00C54567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1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7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E41C9" w:rsidRDefault="009E41C9" w:rsidP="009E4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41C9" w:rsidRPr="00947312" w:rsidRDefault="009E41C9" w:rsidP="009E41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9593" id="Text Box 10" o:spid="_x0000_s1030" type="#_x0000_t202" style="position:absolute;left:0;text-align:left;margin-left:0;margin-top:39.05pt;width:448.95pt;height:141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">
                <v:textbox>
                  <w:txbxContent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#include "8051.h" 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Pr="00F473DC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#define TH0_RELOAD 0xF7</w:t>
                      </w:r>
                      <w:r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TL0_RELOAD 0x00</w:t>
                      </w:r>
                    </w:p>
                    <w:p w:rsidR="009E41C9" w:rsidRP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TIK 1</w:t>
                      </w:r>
                    </w:p>
                    <w:p w:rsidR="009E41C9" w:rsidRP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int wysw = 1 // nr aktywnego wyświetlacza</w:t>
                      </w:r>
                    </w:p>
                    <w:p w:rsidR="009E41C9" w:rsidRP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timer0_init(void) 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TL0 = TL0_RELOAD;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TMOD = TMOD | 0x01; </w:t>
                      </w:r>
                    </w:p>
                    <w:p w:rsidR="009E41C9" w:rsidRPr="00003130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003130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TR0 = 1; </w:t>
                      </w:r>
                    </w:p>
                    <w:p w:rsidR="009E41C9" w:rsidRP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ET0 = 1; 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timer_isr (void) __interrupt (1) __using (0) 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9E41C9" w:rsidRPr="00947312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TL0 = TL0_RELOAD;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count++;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 (count==TIK) // dodatkowy licznik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 xml:space="preserve"> </w:t>
                      </w:r>
                      <w:r w:rsidRPr="00F473DC">
                        <w:rPr>
                          <w:rFonts w:ascii="Courier" w:eastAsia="CourierNew" w:hAnsi="Courier" w:cs="CourierNew"/>
                          <w:sz w:val="20"/>
                          <w:szCs w:val="20"/>
                        </w:rPr>
                        <w:t>(dod. opóźnienia)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41C9" w:rsidRPr="00C54567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1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7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E41C9" w:rsidRDefault="009E41C9" w:rsidP="009E4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9E41C9" w:rsidRPr="00947312" w:rsidRDefault="009E41C9" w:rsidP="009E41C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1C9">
        <w:t>Zadanie polegało na takiej mod</w:t>
      </w:r>
      <w:r w:rsidR="009E41C9">
        <w:t>yfikacji programów z poprzednich zadań</w:t>
      </w:r>
      <w:r w:rsidR="009E41C9">
        <w:t xml:space="preserve">, by </w:t>
      </w:r>
      <w:r w:rsidR="009E41C9">
        <w:t>wyświetli</w:t>
      </w:r>
      <w:r w:rsidR="006651F5">
        <w:t>ć na wyświetlaczu 4 cyfry</w:t>
      </w:r>
      <w:r w:rsidR="009E41C9">
        <w:t>, których wartości zwiększałyby się po naciśnięciu odpowiedniego przycisku.</w:t>
      </w:r>
    </w:p>
    <w:p w:rsidR="007F1DA3" w:rsidRDefault="00100F12" w:rsidP="00371FC0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A765E4" wp14:editId="36FCA6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1665" cy="8850630"/>
                <wp:effectExtent l="0" t="0" r="13335" b="2667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885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F12" w:rsidRPr="00003130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30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TR0 = 1; </w:t>
                            </w:r>
                          </w:p>
                          <w:p w:rsidR="00100F12" w:rsidRPr="009E41C9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ET0 = 1; </w:t>
                            </w:r>
                          </w:p>
                          <w:p w:rsidR="00100F12" w:rsidRPr="009473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00F12" w:rsidRPr="009473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timer_isr (void) __interrupt (1) __using (0) </w:t>
                            </w:r>
                          </w:p>
                          <w:p w:rsidR="00100F12" w:rsidRPr="009473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100F12" w:rsidRPr="009473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100F12" w:rsidRPr="009473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TL0 = TL0_RELOAD;</w:t>
                            </w: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count++;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if (count==TIK) </w:t>
                            </w: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C45D72" w:rsidRPr="007A581C" w:rsidRDefault="00C45D72" w:rsidP="00C45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7A581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wysw *= 2; // zmiana aktywnego wyswietlacza na kolejny</w:t>
                            </w:r>
                          </w:p>
                          <w:p w:rsidR="00C45D72" w:rsidRPr="00C54567" w:rsidRDefault="00C45D72" w:rsidP="00C45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if(wysw == 16) wysw = 1;</w:t>
                            </w: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16498" w:rsidRDefault="00D16498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16498" w:rsidRDefault="00D16498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char nums[10] = {0x3F, 0x06, 0x5B, 0x4F, 0x66, 0x6D, 0x7D, 0x07, 0x7F, 0x6F}</w:t>
                            </w:r>
                          </w:p>
                          <w:p w:rsidR="00D16498" w:rsidRPr="00C54567" w:rsidRDefault="00D16498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00F12" w:rsidRPr="00C54567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456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651F5" w:rsidRPr="006651F5" w:rsidRDefault="006651F5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 w:rsidRPr="006651F5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int num0 = 0;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// zainicjowanie wyswietlanych cyfr</w:t>
                            </w:r>
                          </w:p>
                          <w:p w:rsidR="006651F5" w:rsidRPr="006651F5" w:rsidRDefault="006651F5" w:rsidP="006651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51F5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int num1 = 2;</w:t>
                            </w:r>
                          </w:p>
                          <w:p w:rsidR="006651F5" w:rsidRPr="006651F5" w:rsidRDefault="006651F5" w:rsidP="006651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51F5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int num2 = 3;</w:t>
                            </w:r>
                          </w:p>
                          <w:p w:rsidR="006651F5" w:rsidRDefault="006651F5" w:rsidP="006651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int num3 = 4;</w:t>
                            </w:r>
                          </w:p>
                          <w:p w:rsidR="006651F5" w:rsidRPr="006651F5" w:rsidRDefault="006651F5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651F5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EA = 0;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timer0_init();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EA = 1;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P2=0xFF; </w:t>
                            </w:r>
                          </w:p>
                          <w:p w:rsidR="006651F5" w:rsidRDefault="006651F5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P2_6 = P3_6; 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95C47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if(!P3_0) // zwiększenie wartości po wciśnięciu przycisku 0</w:t>
                            </w:r>
                          </w:p>
                          <w:p w:rsidR="00595C47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95C47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num0++;</w:t>
                            </w:r>
                          </w:p>
                          <w:p w:rsidR="00595C47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if(num0&gt;9)</w:t>
                            </w:r>
                          </w:p>
                          <w:p w:rsidR="00595C47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num0=0;</w:t>
                            </w:r>
                          </w:p>
                          <w:p w:rsidR="00100F12" w:rsidRDefault="00595C47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(!P3_1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um1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++;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if(num1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&gt;9)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num1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(!P3_2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num2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++;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if(num2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&gt;9)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num2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=0;</w:t>
                            </w:r>
                          </w:p>
                          <w:p w:rsidR="00100F12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95C47" w:rsidRP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(!P3_3</w:t>
                            </w:r>
                            <w:r w:rsidRPr="00595C47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num3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if(num3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&gt;9)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ab/>
                              <w:t>num3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00F12" w:rsidRDefault="00100F12" w:rsidP="00100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00F12" w:rsidRPr="00947312" w:rsidRDefault="00100F12" w:rsidP="00100F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65E4" id="Text Box 11" o:spid="_x0000_s1031" type="#_x0000_t202" style="position:absolute;left:0;text-align:left;margin-left:0;margin-top:0;width:448.95pt;height:696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">
                <v:textbox>
                  <w:txbxContent>
                    <w:p w:rsidR="00100F12" w:rsidRPr="00003130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003130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TR0 = 1; </w:t>
                      </w:r>
                    </w:p>
                    <w:p w:rsidR="00100F12" w:rsidRPr="009E41C9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ET0 = 1; </w:t>
                      </w:r>
                    </w:p>
                    <w:p w:rsidR="00100F12" w:rsidRPr="009473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00F12" w:rsidRPr="009473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timer_isr (void) __interrupt (1) __using (0) </w:t>
                      </w:r>
                    </w:p>
                    <w:p w:rsidR="00100F12" w:rsidRPr="009473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100F12" w:rsidRPr="009473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100F12" w:rsidRPr="009473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TL0 = TL0_RELOAD;</w:t>
                      </w: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</w:rPr>
                        <w:t>count++;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if (count==TIK) </w:t>
                      </w: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C45D72" w:rsidRPr="007A581C" w:rsidRDefault="00C45D72" w:rsidP="00C45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7A581C">
                        <w:rPr>
                          <w:rFonts w:ascii="Courier" w:hAnsi="Courier" w:cs="Courier"/>
                          <w:sz w:val="20"/>
                          <w:szCs w:val="20"/>
                        </w:rPr>
                        <w:t>wysw *= 2; // zmiana aktywnego wyswietlacza na kolejny</w:t>
                      </w:r>
                    </w:p>
                    <w:p w:rsidR="00C45D72" w:rsidRPr="00C54567" w:rsidRDefault="00C45D72" w:rsidP="00C45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if(wysw == 16) wysw = 1;</w:t>
                      </w: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16498" w:rsidRDefault="00D16498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D16498" w:rsidRDefault="00D16498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char nums[10] = {0x3F, 0x06, 0x5B, 0x4F, 0x66, 0x6D, 0x7D, 0x07, 0x7F, 0x6F}</w:t>
                      </w:r>
                    </w:p>
                    <w:p w:rsidR="00D16498" w:rsidRPr="00C54567" w:rsidRDefault="00D16498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100F12" w:rsidRPr="00C54567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5456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6651F5" w:rsidRPr="006651F5" w:rsidRDefault="006651F5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 w:rsidRPr="006651F5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int num0 = 0;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// zainicjowanie wyswietlanych cyfr</w:t>
                      </w:r>
                    </w:p>
                    <w:p w:rsidR="006651F5" w:rsidRPr="006651F5" w:rsidRDefault="006651F5" w:rsidP="006651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6651F5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int num1 = 2;</w:t>
                      </w:r>
                    </w:p>
                    <w:p w:rsidR="006651F5" w:rsidRPr="006651F5" w:rsidRDefault="006651F5" w:rsidP="006651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6651F5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int num2 = 3;</w:t>
                      </w:r>
                    </w:p>
                    <w:p w:rsidR="006651F5" w:rsidRDefault="006651F5" w:rsidP="006651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int num3 = 4;</w:t>
                      </w:r>
                    </w:p>
                    <w:p w:rsidR="006651F5" w:rsidRPr="006651F5" w:rsidRDefault="006651F5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6651F5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EA = 0;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timer0_init();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EA = 1;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P2=0xFF; </w:t>
                      </w:r>
                    </w:p>
                    <w:p w:rsidR="006651F5" w:rsidRDefault="006651F5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P2_6 = P3_6; 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95C47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if(!P3_0) // zwiększenie wartości po wciśnięciu przycisku 0</w:t>
                      </w:r>
                    </w:p>
                    <w:p w:rsidR="00595C47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595C47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num0++;</w:t>
                      </w:r>
                    </w:p>
                    <w:p w:rsidR="00595C47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if(num0&gt;9)</w:t>
                      </w:r>
                    </w:p>
                    <w:p w:rsidR="00595C47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num0=0;</w:t>
                      </w:r>
                    </w:p>
                    <w:p w:rsidR="00100F12" w:rsidRDefault="00595C47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} 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(!P3_1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um1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++;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if(num1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&gt;9)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num1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=0;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(!P3_2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num2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++;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if(num2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&gt;9)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num2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=0;</w:t>
                      </w:r>
                    </w:p>
                    <w:p w:rsidR="00100F12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95C47" w:rsidRP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(!P3_3</w:t>
                      </w:r>
                      <w:r w:rsidRPr="00595C47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num3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++;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if(num3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&gt;9)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ab/>
                        <w:t>num3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=0;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100F12" w:rsidRDefault="00100F12" w:rsidP="00100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100F12" w:rsidRPr="00947312" w:rsidRDefault="00100F12" w:rsidP="00100F1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2B8D" w:rsidRDefault="00595C47" w:rsidP="00890116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ED0273" wp14:editId="5583B83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01665" cy="3096260"/>
                <wp:effectExtent l="0" t="0" r="13335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5C47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95C47" w:rsidRPr="002D2806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P1 = wysw;</w:t>
                            </w:r>
                          </w:p>
                          <w:p w:rsidR="00595C47" w:rsidRPr="002D2806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switch(P1)</w:t>
                            </w:r>
                          </w:p>
                          <w:p w:rsidR="002D2806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D2806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1:</w:t>
                            </w:r>
                          </w:p>
                          <w:p w:rsidR="002D2806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P0=nums[num0]</w:t>
                            </w: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2D2806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D2806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case 2:</w:t>
                            </w:r>
                          </w:p>
                          <w:p w:rsidR="002D2806" w:rsidRPr="00C21501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</w:t>
                            </w: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nums[num1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2D2806" w:rsidRPr="00C21501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D2806" w:rsidRPr="00C21501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case 4:</w:t>
                            </w:r>
                          </w:p>
                          <w:p w:rsidR="002D2806" w:rsidRPr="009E41C9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</w:t>
                            </w: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nums[num2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2D2806" w:rsidRPr="009E41C9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501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case 8:</w:t>
                            </w:r>
                          </w:p>
                          <w:p w:rsidR="002D2806" w:rsidRPr="009E41C9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P0=</w:t>
                            </w: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nums[num3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2D2806" w:rsidRPr="009E41C9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595C47" w:rsidRPr="002D2806" w:rsidRDefault="002D2806" w:rsidP="002D28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41C9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95C47" w:rsidRPr="002D2806" w:rsidRDefault="00595C47" w:rsidP="00595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95C47" w:rsidRPr="002D2806" w:rsidRDefault="00595C47" w:rsidP="00595C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D2806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0273" id="Text Box 12" o:spid="_x0000_s1032" type="#_x0000_t202" style="position:absolute;left:0;text-align:left;margin-left:0;margin-top:1.15pt;width:448.95pt;height:243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56KQ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">
                <v:textbox>
                  <w:txbxContent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595C47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95C47" w:rsidRPr="002D2806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P1 = wysw;</w:t>
                      </w:r>
                    </w:p>
                    <w:p w:rsidR="00595C47" w:rsidRPr="002D2806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switch(P1)</w:t>
                      </w:r>
                    </w:p>
                    <w:p w:rsidR="002D2806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D2806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case 1:</w:t>
                      </w:r>
                    </w:p>
                    <w:p w:rsidR="002D2806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P0=nums[num0]</w:t>
                      </w: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2D2806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2D2806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case 2:</w:t>
                      </w:r>
                    </w:p>
                    <w:p w:rsidR="002D2806" w:rsidRPr="00C21501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</w:t>
                      </w: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nums[num1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2D2806" w:rsidRPr="00C21501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2D2806" w:rsidRPr="00C21501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case 4:</w:t>
                      </w:r>
                    </w:p>
                    <w:p w:rsidR="002D2806" w:rsidRPr="009E41C9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</w:t>
                      </w: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nums[num2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2D2806" w:rsidRPr="009E41C9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C21501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case 8:</w:t>
                      </w:r>
                    </w:p>
                    <w:p w:rsidR="002D2806" w:rsidRPr="009E41C9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P0=</w:t>
                      </w: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nums[num3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]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2D2806" w:rsidRPr="009E41C9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:rsidR="00595C47" w:rsidRPr="002D2806" w:rsidRDefault="002D2806" w:rsidP="002D28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E41C9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95C47" w:rsidRPr="002D2806" w:rsidRDefault="00595C47" w:rsidP="00595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95C47" w:rsidRPr="002D2806" w:rsidRDefault="00595C47" w:rsidP="00595C4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D2806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9C6">
        <w:t xml:space="preserve">Otrzymano efekt zwiększania się wartości cyfr po wcisnięciu przycisku odpowiadającemu danemu segmentowi wyświetlacza, jednak </w:t>
      </w:r>
      <w:r w:rsidR="00354D27">
        <w:t>niepożądanym zjawiskiem było „przeskakiwanie” cyfr o kilka wartości na raz. Było to spowodowane drganiem ze styków, które zostanie wyeliminowane na kolejnych laboratoriach.</w:t>
      </w:r>
      <w:bookmarkStart w:id="0" w:name="_GoBack"/>
      <w:bookmarkEnd w:id="0"/>
    </w:p>
    <w:p w:rsidR="00C54567" w:rsidRPr="007F1DA3" w:rsidRDefault="00C54567" w:rsidP="00A02B8D">
      <w:pPr>
        <w:jc w:val="both"/>
      </w:pPr>
    </w:p>
    <w:p w:rsidR="00371FC0" w:rsidRPr="00A02B8D" w:rsidRDefault="00371FC0" w:rsidP="00A02B8D"/>
    <w:sectPr w:rsidR="00371FC0" w:rsidRPr="00A0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CAA" w:rsidRDefault="006F6CAA" w:rsidP="00E90995">
      <w:pPr>
        <w:spacing w:after="0" w:line="240" w:lineRule="auto"/>
      </w:pPr>
      <w:r>
        <w:separator/>
      </w:r>
    </w:p>
  </w:endnote>
  <w:endnote w:type="continuationSeparator" w:id="0">
    <w:p w:rsidR="006F6CAA" w:rsidRDefault="006F6CAA" w:rsidP="00E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CAA" w:rsidRDefault="006F6CAA" w:rsidP="00E90995">
      <w:pPr>
        <w:spacing w:after="0" w:line="240" w:lineRule="auto"/>
      </w:pPr>
      <w:r>
        <w:separator/>
      </w:r>
    </w:p>
  </w:footnote>
  <w:footnote w:type="continuationSeparator" w:id="0">
    <w:p w:rsidR="006F6CAA" w:rsidRDefault="006F6CAA" w:rsidP="00E9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713"/>
    <w:multiLevelType w:val="hybridMultilevel"/>
    <w:tmpl w:val="95681CB2"/>
    <w:lvl w:ilvl="0" w:tplc="925E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2625"/>
    <w:multiLevelType w:val="hybridMultilevel"/>
    <w:tmpl w:val="2870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1244"/>
    <w:multiLevelType w:val="hybridMultilevel"/>
    <w:tmpl w:val="FB9E8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003130"/>
    <w:rsid w:val="0009241C"/>
    <w:rsid w:val="000938E5"/>
    <w:rsid w:val="000A3F98"/>
    <w:rsid w:val="000B1792"/>
    <w:rsid w:val="000B3E08"/>
    <w:rsid w:val="000D0EF8"/>
    <w:rsid w:val="00100F12"/>
    <w:rsid w:val="001627EA"/>
    <w:rsid w:val="0016531B"/>
    <w:rsid w:val="0016597D"/>
    <w:rsid w:val="001A3902"/>
    <w:rsid w:val="001B760B"/>
    <w:rsid w:val="00226138"/>
    <w:rsid w:val="002D2806"/>
    <w:rsid w:val="0031704B"/>
    <w:rsid w:val="00343D44"/>
    <w:rsid w:val="00354D27"/>
    <w:rsid w:val="00364CBC"/>
    <w:rsid w:val="00371FC0"/>
    <w:rsid w:val="003C1DA2"/>
    <w:rsid w:val="004563A0"/>
    <w:rsid w:val="004B426D"/>
    <w:rsid w:val="004F2054"/>
    <w:rsid w:val="005454F3"/>
    <w:rsid w:val="00545CE4"/>
    <w:rsid w:val="00595C47"/>
    <w:rsid w:val="005A1CF5"/>
    <w:rsid w:val="005F1F6F"/>
    <w:rsid w:val="00653410"/>
    <w:rsid w:val="00655418"/>
    <w:rsid w:val="006651F5"/>
    <w:rsid w:val="00670BCB"/>
    <w:rsid w:val="006B0C92"/>
    <w:rsid w:val="006E2770"/>
    <w:rsid w:val="006F6CAA"/>
    <w:rsid w:val="00725A7B"/>
    <w:rsid w:val="007277A8"/>
    <w:rsid w:val="0077041D"/>
    <w:rsid w:val="0077428F"/>
    <w:rsid w:val="007A581C"/>
    <w:rsid w:val="007B06DC"/>
    <w:rsid w:val="007C30E2"/>
    <w:rsid w:val="007F1DA3"/>
    <w:rsid w:val="00800643"/>
    <w:rsid w:val="0087475A"/>
    <w:rsid w:val="00890116"/>
    <w:rsid w:val="008E4CFC"/>
    <w:rsid w:val="008F7B77"/>
    <w:rsid w:val="00930F1D"/>
    <w:rsid w:val="00947312"/>
    <w:rsid w:val="00964856"/>
    <w:rsid w:val="009B200A"/>
    <w:rsid w:val="009E41C9"/>
    <w:rsid w:val="009E6BEB"/>
    <w:rsid w:val="00A02B8D"/>
    <w:rsid w:val="00A64911"/>
    <w:rsid w:val="00A74CB9"/>
    <w:rsid w:val="00AC3117"/>
    <w:rsid w:val="00B37FAF"/>
    <w:rsid w:val="00B44543"/>
    <w:rsid w:val="00B516AD"/>
    <w:rsid w:val="00B702C4"/>
    <w:rsid w:val="00B71766"/>
    <w:rsid w:val="00BC0F24"/>
    <w:rsid w:val="00BF0CF7"/>
    <w:rsid w:val="00C10A67"/>
    <w:rsid w:val="00C21501"/>
    <w:rsid w:val="00C2594E"/>
    <w:rsid w:val="00C45D72"/>
    <w:rsid w:val="00C54567"/>
    <w:rsid w:val="00C846EA"/>
    <w:rsid w:val="00C866F2"/>
    <w:rsid w:val="00CC7ED7"/>
    <w:rsid w:val="00CF3992"/>
    <w:rsid w:val="00CF42E9"/>
    <w:rsid w:val="00D151AC"/>
    <w:rsid w:val="00D16498"/>
    <w:rsid w:val="00D527D2"/>
    <w:rsid w:val="00D55FAE"/>
    <w:rsid w:val="00DB64E2"/>
    <w:rsid w:val="00DB69C6"/>
    <w:rsid w:val="00E8307A"/>
    <w:rsid w:val="00E85F87"/>
    <w:rsid w:val="00E90995"/>
    <w:rsid w:val="00F20921"/>
    <w:rsid w:val="00F473DC"/>
    <w:rsid w:val="00F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DB3"/>
  <w15:chartTrackingRefBased/>
  <w15:docId w15:val="{BBCB52BC-856A-4844-A3F0-0CD006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9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723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81</cp:revision>
  <dcterms:created xsi:type="dcterms:W3CDTF">2017-11-21T09:19:00Z</dcterms:created>
  <dcterms:modified xsi:type="dcterms:W3CDTF">2017-11-29T07:58:00Z</dcterms:modified>
</cp:coreProperties>
</file>