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Muhammad Lukman Hakim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2141720109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2-E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Tulislah Jawaban Pada Kolom Yang tersedia di bawah ini;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LEMBAR JAWABAN JOBSHEET-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tbl>
      <w:tblPr>
        <w:tblStyle w:val="7"/>
        <w:tblW w:w="95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8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778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037330" cy="2435225"/>
                  <wp:effectExtent l="0" t="0" r="127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243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433060" cy="3140710"/>
                  <wp:effectExtent l="0" t="0" r="7620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5433060" cy="3228975"/>
                  <wp:effectExtent l="0" t="0" r="762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424805" cy="290703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90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427980" cy="2451100"/>
                  <wp:effectExtent l="0" t="0" r="1270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0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7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5433695" cy="803910"/>
                  <wp:effectExtent l="0" t="0" r="698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69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615791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Yws7QwMjE1MDRQ0lEKTi0uzszPAykwrAUA2xlWpiwAAAA="/>
  </w:docVars>
  <w:rsids>
    <w:rsidRoot w:val="00CB2D6B"/>
    <w:rsid w:val="0008036D"/>
    <w:rsid w:val="001812AB"/>
    <w:rsid w:val="0018355B"/>
    <w:rsid w:val="001D5519"/>
    <w:rsid w:val="001F4220"/>
    <w:rsid w:val="00226029"/>
    <w:rsid w:val="002C659E"/>
    <w:rsid w:val="00325A06"/>
    <w:rsid w:val="0048778E"/>
    <w:rsid w:val="004D144F"/>
    <w:rsid w:val="004D3F15"/>
    <w:rsid w:val="004E188B"/>
    <w:rsid w:val="006819D9"/>
    <w:rsid w:val="006966E8"/>
    <w:rsid w:val="006E709A"/>
    <w:rsid w:val="006F19D0"/>
    <w:rsid w:val="0073651F"/>
    <w:rsid w:val="0083199E"/>
    <w:rsid w:val="00934489"/>
    <w:rsid w:val="00983F11"/>
    <w:rsid w:val="009C1317"/>
    <w:rsid w:val="009E7CFE"/>
    <w:rsid w:val="00AA321E"/>
    <w:rsid w:val="00B93F2A"/>
    <w:rsid w:val="00BB6A11"/>
    <w:rsid w:val="00C23657"/>
    <w:rsid w:val="00CB2D6B"/>
    <w:rsid w:val="00D07674"/>
    <w:rsid w:val="00D40CF9"/>
    <w:rsid w:val="00DE523E"/>
    <w:rsid w:val="00E56658"/>
    <w:rsid w:val="00EE6A4D"/>
    <w:rsid w:val="00F67035"/>
    <w:rsid w:val="330035E4"/>
    <w:rsid w:val="353E4BAD"/>
    <w:rsid w:val="39221524"/>
    <w:rsid w:val="3D2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482</Characters>
  <Lines>4</Lines>
  <Paragraphs>1</Paragraphs>
  <TotalTime>144</TotalTime>
  <ScaleCrop>false</ScaleCrop>
  <LinksUpToDate>false</LinksUpToDate>
  <CharactersWithSpaces>565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2020-08-30T08:06:00Z</dcterms:created>
  <dc:creator>elok hamdana</dc:creator>
  <cp:lastModifiedBy>Lukman Hakim</cp:lastModifiedBy>
  <dcterms:modified xsi:type="dcterms:W3CDTF">2023-02-22T08:14:07Z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27840F993C5A4F7F8350CEBDBE7DD349</vt:lpwstr>
  </property>
</Properties>
</file>