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6FCA" w14:textId="77777777" w:rsidR="00EA73D0" w:rsidRPr="00EA73D0" w:rsidRDefault="00EA73D0" w:rsidP="00EA73D0">
      <w:proofErr w:type="gramStart"/>
      <w:r w:rsidRPr="00EA73D0">
        <w:t>  GET</w:t>
      </w:r>
      <w:proofErr w:type="gramEnd"/>
      <w:r w:rsidRPr="00EA73D0">
        <w:t xml:space="preserve"> /api/restaurantes: Lista todos os restaurantes.</w:t>
      </w:r>
    </w:p>
    <w:p w14:paraId="62CB88D9" w14:textId="77777777" w:rsidR="00EA73D0" w:rsidRPr="00EA73D0" w:rsidRDefault="00EA73D0" w:rsidP="00EA73D0">
      <w:pPr>
        <w:numPr>
          <w:ilvl w:val="0"/>
          <w:numId w:val="1"/>
        </w:numPr>
      </w:pPr>
      <w:r w:rsidRPr="00EA73D0">
        <w:t>Exemplo de resposta:</w:t>
      </w:r>
    </w:p>
    <w:p w14:paraId="354DDF53" w14:textId="77777777" w:rsidR="00EA73D0" w:rsidRPr="00EA73D0" w:rsidRDefault="00EA73D0" w:rsidP="00EA73D0">
      <w:proofErr w:type="spellStart"/>
      <w:r w:rsidRPr="00EA73D0">
        <w:t>json</w:t>
      </w:r>
      <w:proofErr w:type="spellEnd"/>
    </w:p>
    <w:p w14:paraId="077D3B9D" w14:textId="77777777" w:rsidR="00EA73D0" w:rsidRPr="00EA73D0" w:rsidRDefault="00EA73D0" w:rsidP="00EA73D0">
      <w:r w:rsidRPr="00EA73D0">
        <w:t>[</w:t>
      </w:r>
    </w:p>
    <w:p w14:paraId="6A649BF2" w14:textId="77777777" w:rsidR="00EA73D0" w:rsidRPr="00EA73D0" w:rsidRDefault="00EA73D0" w:rsidP="00EA73D0">
      <w:r w:rsidRPr="00EA73D0">
        <w:t xml:space="preserve">    {</w:t>
      </w:r>
    </w:p>
    <w:p w14:paraId="30BF8FAC" w14:textId="77777777" w:rsidR="00EA73D0" w:rsidRPr="00EA73D0" w:rsidRDefault="00EA73D0" w:rsidP="00EA73D0">
      <w:r w:rsidRPr="00EA73D0">
        <w:t xml:space="preserve">        "id": 1,</w:t>
      </w:r>
    </w:p>
    <w:p w14:paraId="3FF77D85" w14:textId="77777777" w:rsidR="00EA73D0" w:rsidRPr="00EA73D0" w:rsidRDefault="00EA73D0" w:rsidP="00EA73D0">
      <w:r w:rsidRPr="00EA73D0">
        <w:t xml:space="preserve">        "nome": "Restaurante Sabor",</w:t>
      </w:r>
    </w:p>
    <w:p w14:paraId="14972E76" w14:textId="77777777" w:rsidR="00EA73D0" w:rsidRPr="00EA73D0" w:rsidRDefault="00EA73D0" w:rsidP="00EA73D0">
      <w:r w:rsidRPr="00EA73D0">
        <w:t xml:space="preserve">        "</w:t>
      </w:r>
      <w:proofErr w:type="spellStart"/>
      <w:r w:rsidRPr="00EA73D0">
        <w:t>endereco</w:t>
      </w:r>
      <w:proofErr w:type="spellEnd"/>
      <w:r w:rsidRPr="00EA73D0">
        <w:t>": "Rua Exemplo, 123",</w:t>
      </w:r>
    </w:p>
    <w:p w14:paraId="06DE21DD" w14:textId="77777777" w:rsidR="00EA73D0" w:rsidRPr="00EA73D0" w:rsidRDefault="00EA73D0" w:rsidP="00EA73D0">
      <w:r w:rsidRPr="00EA73D0">
        <w:t xml:space="preserve">        "capacidade": 50</w:t>
      </w:r>
    </w:p>
    <w:p w14:paraId="12C5C938" w14:textId="77777777" w:rsidR="00EA73D0" w:rsidRPr="00EA73D0" w:rsidRDefault="00EA73D0" w:rsidP="00EA73D0">
      <w:r w:rsidRPr="00EA73D0">
        <w:t xml:space="preserve">    }</w:t>
      </w:r>
    </w:p>
    <w:p w14:paraId="48C52A15" w14:textId="77777777" w:rsidR="00EA73D0" w:rsidRPr="00EA73D0" w:rsidRDefault="00EA73D0" w:rsidP="00EA73D0">
      <w:r w:rsidRPr="00EA73D0">
        <w:t>]</w:t>
      </w:r>
    </w:p>
    <w:p w14:paraId="4EEC3F12" w14:textId="77777777" w:rsidR="00EA73D0" w:rsidRPr="00EA73D0" w:rsidRDefault="00EA73D0" w:rsidP="00EA73D0">
      <w:proofErr w:type="gramStart"/>
      <w:r w:rsidRPr="00EA73D0">
        <w:t>  POST</w:t>
      </w:r>
      <w:proofErr w:type="gramEnd"/>
      <w:r w:rsidRPr="00EA73D0">
        <w:t xml:space="preserve"> /api/reservas: </w:t>
      </w:r>
      <w:proofErr w:type="gramStart"/>
      <w:r w:rsidRPr="00EA73D0">
        <w:t>Cria uma nova</w:t>
      </w:r>
      <w:proofErr w:type="gramEnd"/>
      <w:r w:rsidRPr="00EA73D0">
        <w:t xml:space="preserve"> reserva.</w:t>
      </w:r>
    </w:p>
    <w:p w14:paraId="583C6E67" w14:textId="77777777" w:rsidR="00EA73D0" w:rsidRPr="00EA73D0" w:rsidRDefault="00EA73D0" w:rsidP="00EA73D0">
      <w:pPr>
        <w:numPr>
          <w:ilvl w:val="0"/>
          <w:numId w:val="2"/>
        </w:numPr>
      </w:pPr>
      <w:r w:rsidRPr="00EA73D0">
        <w:t xml:space="preserve">Exemplo de </w:t>
      </w:r>
      <w:proofErr w:type="spellStart"/>
      <w:r w:rsidRPr="00EA73D0">
        <w:t>payload</w:t>
      </w:r>
      <w:proofErr w:type="spellEnd"/>
      <w:r w:rsidRPr="00EA73D0">
        <w:t>:</w:t>
      </w:r>
    </w:p>
    <w:p w14:paraId="21644F98" w14:textId="77777777" w:rsidR="00EA73D0" w:rsidRPr="00EA73D0" w:rsidRDefault="00EA73D0" w:rsidP="00EA73D0">
      <w:proofErr w:type="spellStart"/>
      <w:r w:rsidRPr="00EA73D0">
        <w:t>json</w:t>
      </w:r>
      <w:proofErr w:type="spellEnd"/>
    </w:p>
    <w:p w14:paraId="204E3C75" w14:textId="77777777" w:rsidR="00EA73D0" w:rsidRPr="00EA73D0" w:rsidRDefault="00EA73D0" w:rsidP="00EA73D0">
      <w:r w:rsidRPr="00EA73D0">
        <w:t>{</w:t>
      </w:r>
    </w:p>
    <w:p w14:paraId="74721DDB" w14:textId="77777777" w:rsidR="00EA73D0" w:rsidRPr="00EA73D0" w:rsidRDefault="00EA73D0" w:rsidP="00EA73D0">
      <w:r w:rsidRPr="00EA73D0">
        <w:t xml:space="preserve">    "</w:t>
      </w:r>
      <w:proofErr w:type="spellStart"/>
      <w:r w:rsidRPr="00EA73D0">
        <w:t>restauranteId</w:t>
      </w:r>
      <w:proofErr w:type="spellEnd"/>
      <w:r w:rsidRPr="00EA73D0">
        <w:t>": 1,</w:t>
      </w:r>
    </w:p>
    <w:p w14:paraId="58F05417" w14:textId="77777777" w:rsidR="00EA73D0" w:rsidRPr="00EA73D0" w:rsidRDefault="00EA73D0" w:rsidP="00EA73D0">
      <w:r w:rsidRPr="00EA73D0">
        <w:t xml:space="preserve">    "</w:t>
      </w:r>
      <w:proofErr w:type="spellStart"/>
      <w:r w:rsidRPr="00EA73D0">
        <w:t>nomeCliente</w:t>
      </w:r>
      <w:proofErr w:type="spellEnd"/>
      <w:r w:rsidRPr="00EA73D0">
        <w:t>": "João Silva",</w:t>
      </w:r>
    </w:p>
    <w:p w14:paraId="16D6E82D" w14:textId="77777777" w:rsidR="00EA73D0" w:rsidRPr="00EA73D0" w:rsidRDefault="00EA73D0" w:rsidP="00EA73D0">
      <w:r w:rsidRPr="00EA73D0">
        <w:t xml:space="preserve">    "data": "2025-07-01T19:00:00",</w:t>
      </w:r>
    </w:p>
    <w:p w14:paraId="4D95B673" w14:textId="77777777" w:rsidR="00EA73D0" w:rsidRPr="00EA73D0" w:rsidRDefault="00EA73D0" w:rsidP="00EA73D0">
      <w:r w:rsidRPr="00EA73D0">
        <w:t xml:space="preserve">    "</w:t>
      </w:r>
      <w:proofErr w:type="spellStart"/>
      <w:r w:rsidRPr="00EA73D0">
        <w:t>numeroPessoas</w:t>
      </w:r>
      <w:proofErr w:type="spellEnd"/>
      <w:r w:rsidRPr="00EA73D0">
        <w:t>": 4</w:t>
      </w:r>
    </w:p>
    <w:p w14:paraId="03854B26" w14:textId="77777777" w:rsidR="00EA73D0" w:rsidRPr="00EA73D0" w:rsidRDefault="00EA73D0" w:rsidP="00EA73D0">
      <w:r w:rsidRPr="00EA73D0">
        <w:t>}</w:t>
      </w:r>
    </w:p>
    <w:p w14:paraId="2BA09D77" w14:textId="77777777" w:rsidR="00EA73D0" w:rsidRPr="00EA73D0" w:rsidRDefault="00EA73D0" w:rsidP="00EA73D0">
      <w:pPr>
        <w:numPr>
          <w:ilvl w:val="0"/>
          <w:numId w:val="2"/>
        </w:numPr>
      </w:pPr>
      <w:r w:rsidRPr="00EA73D0">
        <w:t>Exemplo de resposta:</w:t>
      </w:r>
    </w:p>
    <w:p w14:paraId="4BC59B99" w14:textId="77777777" w:rsidR="00EA73D0" w:rsidRPr="00EA73D0" w:rsidRDefault="00EA73D0" w:rsidP="00EA73D0">
      <w:proofErr w:type="spellStart"/>
      <w:r w:rsidRPr="00EA73D0">
        <w:t>json</w:t>
      </w:r>
      <w:proofErr w:type="spellEnd"/>
    </w:p>
    <w:p w14:paraId="76EF0D5A" w14:textId="77777777" w:rsidR="00EA73D0" w:rsidRPr="00EA73D0" w:rsidRDefault="00EA73D0" w:rsidP="00EA73D0">
      <w:r w:rsidRPr="00EA73D0">
        <w:t>{</w:t>
      </w:r>
    </w:p>
    <w:p w14:paraId="4BE02E8E" w14:textId="77777777" w:rsidR="00EA73D0" w:rsidRPr="00EA73D0" w:rsidRDefault="00EA73D0" w:rsidP="00EA73D0">
      <w:r w:rsidRPr="00EA73D0">
        <w:t xml:space="preserve">    "id": 1,</w:t>
      </w:r>
    </w:p>
    <w:p w14:paraId="7266D6F9" w14:textId="77777777" w:rsidR="00EA73D0" w:rsidRPr="00EA73D0" w:rsidRDefault="00EA73D0" w:rsidP="00EA73D0">
      <w:r w:rsidRPr="00EA73D0">
        <w:t xml:space="preserve">    "mensagem": "Reserva criada com sucesso"</w:t>
      </w:r>
    </w:p>
    <w:p w14:paraId="6E52030B" w14:textId="77777777" w:rsidR="00EA73D0" w:rsidRPr="00EA73D0" w:rsidRDefault="00EA73D0" w:rsidP="00EA73D0">
      <w:r w:rsidRPr="00EA73D0">
        <w:t>}</w:t>
      </w:r>
    </w:p>
    <w:p w14:paraId="5B4BAF1C" w14:textId="77777777" w:rsidR="00EA73D0" w:rsidRPr="00EA73D0" w:rsidRDefault="00EA73D0" w:rsidP="00EA73D0">
      <w:proofErr w:type="gramStart"/>
      <w:r w:rsidRPr="00EA73D0">
        <w:t>  GET</w:t>
      </w:r>
      <w:proofErr w:type="gramEnd"/>
      <w:r w:rsidRPr="00EA73D0">
        <w:t xml:space="preserve"> /api/reservas: Lista todas as reservas.</w:t>
      </w:r>
    </w:p>
    <w:p w14:paraId="0189B797" w14:textId="77777777" w:rsidR="00EA73D0" w:rsidRPr="00EA73D0" w:rsidRDefault="00EA73D0" w:rsidP="00EA73D0">
      <w:pPr>
        <w:numPr>
          <w:ilvl w:val="0"/>
          <w:numId w:val="3"/>
        </w:numPr>
      </w:pPr>
      <w:r w:rsidRPr="00EA73D0">
        <w:t>Exemplo de resposta:</w:t>
      </w:r>
    </w:p>
    <w:p w14:paraId="1B54DD58" w14:textId="77777777" w:rsidR="00EA73D0" w:rsidRPr="00EA73D0" w:rsidRDefault="00EA73D0" w:rsidP="00EA73D0">
      <w:proofErr w:type="spellStart"/>
      <w:r w:rsidRPr="00EA73D0">
        <w:t>json</w:t>
      </w:r>
      <w:proofErr w:type="spellEnd"/>
    </w:p>
    <w:p w14:paraId="21BC495F" w14:textId="77777777" w:rsidR="00EA73D0" w:rsidRPr="00EA73D0" w:rsidRDefault="00EA73D0" w:rsidP="00EA73D0">
      <w:r w:rsidRPr="00EA73D0">
        <w:t>[</w:t>
      </w:r>
    </w:p>
    <w:p w14:paraId="4F577CAB" w14:textId="77777777" w:rsidR="00EA73D0" w:rsidRPr="00EA73D0" w:rsidRDefault="00EA73D0" w:rsidP="00EA73D0">
      <w:r w:rsidRPr="00EA73D0">
        <w:t xml:space="preserve">    {</w:t>
      </w:r>
    </w:p>
    <w:p w14:paraId="6A568253" w14:textId="77777777" w:rsidR="00EA73D0" w:rsidRPr="00EA73D0" w:rsidRDefault="00EA73D0" w:rsidP="00EA73D0">
      <w:r w:rsidRPr="00EA73D0">
        <w:lastRenderedPageBreak/>
        <w:t xml:space="preserve">        "id": 1,</w:t>
      </w:r>
    </w:p>
    <w:p w14:paraId="13D2965A" w14:textId="77777777" w:rsidR="00EA73D0" w:rsidRPr="00EA73D0" w:rsidRDefault="00EA73D0" w:rsidP="00EA73D0">
      <w:r w:rsidRPr="00EA73D0">
        <w:t xml:space="preserve">        "</w:t>
      </w:r>
      <w:proofErr w:type="spellStart"/>
      <w:r w:rsidRPr="00EA73D0">
        <w:t>restauranteId</w:t>
      </w:r>
      <w:proofErr w:type="spellEnd"/>
      <w:r w:rsidRPr="00EA73D0">
        <w:t>": 1,</w:t>
      </w:r>
    </w:p>
    <w:p w14:paraId="10DEB943" w14:textId="77777777" w:rsidR="00EA73D0" w:rsidRPr="00EA73D0" w:rsidRDefault="00EA73D0" w:rsidP="00EA73D0">
      <w:r w:rsidRPr="00EA73D0">
        <w:t xml:space="preserve">        "</w:t>
      </w:r>
      <w:proofErr w:type="spellStart"/>
      <w:r w:rsidRPr="00EA73D0">
        <w:t>nomeCliente</w:t>
      </w:r>
      <w:proofErr w:type="spellEnd"/>
      <w:r w:rsidRPr="00EA73D0">
        <w:t>": "João Silva",</w:t>
      </w:r>
    </w:p>
    <w:p w14:paraId="4B760C84" w14:textId="77777777" w:rsidR="00EA73D0" w:rsidRPr="00EA73D0" w:rsidRDefault="00EA73D0" w:rsidP="00EA73D0">
      <w:r w:rsidRPr="00EA73D0">
        <w:t xml:space="preserve">        "data": "2025-07-01T19:00:00",</w:t>
      </w:r>
    </w:p>
    <w:p w14:paraId="0ACB013E" w14:textId="77777777" w:rsidR="00EA73D0" w:rsidRPr="00EA73D0" w:rsidRDefault="00EA73D0" w:rsidP="00EA73D0">
      <w:r w:rsidRPr="00EA73D0">
        <w:t xml:space="preserve">        "</w:t>
      </w:r>
      <w:proofErr w:type="spellStart"/>
      <w:r w:rsidRPr="00EA73D0">
        <w:t>numeroPessoas</w:t>
      </w:r>
      <w:proofErr w:type="spellEnd"/>
      <w:r w:rsidRPr="00EA73D0">
        <w:t>": 4</w:t>
      </w:r>
    </w:p>
    <w:p w14:paraId="28FB6078" w14:textId="77777777" w:rsidR="00EA73D0" w:rsidRPr="00EA73D0" w:rsidRDefault="00EA73D0" w:rsidP="00EA73D0">
      <w:r w:rsidRPr="00EA73D0">
        <w:t xml:space="preserve">    }</w:t>
      </w:r>
    </w:p>
    <w:p w14:paraId="4EB0B73B" w14:textId="77777777" w:rsidR="00EA73D0" w:rsidRPr="00EA73D0" w:rsidRDefault="00EA73D0" w:rsidP="00EA73D0">
      <w:r w:rsidRPr="00EA73D0">
        <w:t>]</w:t>
      </w:r>
    </w:p>
    <w:p w14:paraId="3400AE1A" w14:textId="77777777" w:rsidR="00515CD3" w:rsidRDefault="00515CD3"/>
    <w:sectPr w:rsidR="00515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C7927"/>
    <w:multiLevelType w:val="multilevel"/>
    <w:tmpl w:val="5D7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01C28"/>
    <w:multiLevelType w:val="multilevel"/>
    <w:tmpl w:val="E59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6172BB"/>
    <w:multiLevelType w:val="multilevel"/>
    <w:tmpl w:val="734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247434">
    <w:abstractNumId w:val="2"/>
  </w:num>
  <w:num w:numId="2" w16cid:durableId="29457314">
    <w:abstractNumId w:val="0"/>
  </w:num>
  <w:num w:numId="3" w16cid:durableId="107724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D0"/>
    <w:rsid w:val="00515CD3"/>
    <w:rsid w:val="00A52243"/>
    <w:rsid w:val="00D17656"/>
    <w:rsid w:val="00E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D137"/>
  <w15:chartTrackingRefBased/>
  <w15:docId w15:val="{595C5359-FC76-4847-9852-2C585451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3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3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3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3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3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3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3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3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3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3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9763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97269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723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20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1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488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809932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176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02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54819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214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8674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3759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479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82810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599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9427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4508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58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862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28681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140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97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67091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245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35124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6950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39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64509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07813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5059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573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34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2832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4604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88485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753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65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Aciole Albuquerque - AeC</dc:creator>
  <cp:keywords/>
  <dc:description/>
  <cp:lastModifiedBy>Lucas Aciole Albuquerque - AeC</cp:lastModifiedBy>
  <cp:revision>1</cp:revision>
  <dcterms:created xsi:type="dcterms:W3CDTF">2025-06-26T02:25:00Z</dcterms:created>
  <dcterms:modified xsi:type="dcterms:W3CDTF">2025-06-26T02:25:00Z</dcterms:modified>
</cp:coreProperties>
</file>