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000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DE4A44" w:rsidRPr="00DE4A44" w14:paraId="6B1AC766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562175" w14:textId="77777777" w:rsidR="00DE4A44" w:rsidRPr="00DE4A44" w:rsidRDefault="00DE4A44" w:rsidP="00DE4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E5575" w14:textId="77777777" w:rsidR="00DE4A44" w:rsidRPr="00DE4A44" w:rsidRDefault="00DE4A44" w:rsidP="00DE4A4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115B5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@@ -0,0 +1,850 @@</w:t>
            </w:r>
          </w:p>
        </w:tc>
      </w:tr>
      <w:tr w:rsidR="00DE4A44" w:rsidRPr="00DE4A44" w14:paraId="118C5D7E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07DA0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C060C7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DA3A8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3RD PARTY LICENSES</w:t>
            </w:r>
          </w:p>
        </w:tc>
      </w:tr>
      <w:tr w:rsidR="00DE4A44" w:rsidRPr="00DE4A44" w14:paraId="613A909F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EB6F1B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251D2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D9DE86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0x84811d901063391658ddaCb6Dbc6926d9014038D</w:t>
            </w:r>
          </w:p>
        </w:tc>
      </w:tr>
      <w:tr w:rsidR="00DE4A44" w:rsidRPr="00DE4A44" w14:paraId="055D5319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B0AB7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66D7FC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78BFA7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DE4A44" w:rsidRPr="00DE4A44" w14:paraId="4EDD06C9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498912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C7112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2AB135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software packages belong to the wallet-core project. For 3rd party files,</w:t>
            </w:r>
          </w:p>
        </w:tc>
      </w:tr>
      <w:tr w:rsidR="00DE4A44" w:rsidRPr="00DE4A44" w14:paraId="4B644C21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A2045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94A2F9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3D153B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the individual licenses apply.</w:t>
            </w:r>
          </w:p>
        </w:tc>
      </w:tr>
      <w:tr w:rsidR="00DE4A44" w:rsidRPr="00DE4A44" w14:paraId="6690A796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963B4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2E8CE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A9D657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0x84811d901063391658ddaCb6Dbc6926d9014038D</w:t>
            </w:r>
          </w:p>
        </w:tc>
      </w:tr>
      <w:tr w:rsidR="00DE4A44" w:rsidRPr="00DE4A44" w14:paraId="4421F707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A197B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30646B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892374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64-bit operating system, x64-based processor</w:t>
            </w:r>
          </w:p>
        </w:tc>
      </w:tr>
      <w:tr w:rsidR="00DE4A44" w:rsidRPr="00DE4A44" w14:paraId="339C188B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E91DF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EF90B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A4FD73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DE4A44" w:rsidRPr="00DE4A44" w14:paraId="71902590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65867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A1AF9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C974BB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LICENSE TEXTS</w:t>
            </w:r>
          </w:p>
        </w:tc>
      </w:tr>
      <w:tr w:rsidR="00DE4A44" w:rsidRPr="00DE4A44" w14:paraId="4FCDE2A7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FDFA47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73E19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9629C9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DE4A44" w:rsidRPr="00DE4A44" w14:paraId="0D5FCAED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D0A52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01A39C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EE7DE0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  <w:t>1.139,21441100</w:t>
            </w:r>
          </w:p>
        </w:tc>
      </w:tr>
      <w:tr w:rsidR="00DE4A44" w:rsidRPr="00DE4A44" w14:paraId="2E6A5ED9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A3B1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AC7C9E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57F88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Copyright 2008, Google Inc.</w:t>
            </w:r>
          </w:p>
        </w:tc>
      </w:tr>
      <w:tr w:rsidR="00DE4A44" w:rsidRPr="00DE4A44" w14:paraId="557D5415" w14:textId="77777777" w:rsidTr="00DE4A44">
        <w:trPr>
          <w:trHeight w:val="21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56786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15E77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31CC75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All rights reserved.</w:t>
            </w:r>
          </w:p>
        </w:tc>
      </w:tr>
      <w:tr w:rsidR="00DE4A44" w:rsidRPr="00DE4A44" w14:paraId="0643606F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F9095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A6DA3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CC0F6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64-bit operating system, x64-based processor</w:t>
            </w:r>
          </w:p>
        </w:tc>
      </w:tr>
      <w:tr w:rsidR="00DE4A44" w:rsidRPr="00DE4A44" w14:paraId="7C7F33CA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D7253D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BC87BA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AFB9FE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Redistribution and use in source and binary forms, with or without</w:t>
            </w:r>
          </w:p>
        </w:tc>
      </w:tr>
      <w:tr w:rsidR="00DE4A44" w:rsidRPr="00DE4A44" w14:paraId="2ABC4C50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F2C997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2C6D6A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6E40E5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DE4A44" w:rsidRPr="00DE4A44" w14:paraId="5A9EFAF1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8589B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BE6FB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D91FA0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met:</w:t>
            </w:r>
          </w:p>
        </w:tc>
      </w:tr>
      <w:tr w:rsidR="00DE4A44" w:rsidRPr="00DE4A44" w14:paraId="71D8CB58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DC3C6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1C3CB3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7A98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0x84811d901063391658ddaCb6Dbc6926d9014038D</w:t>
            </w:r>
          </w:p>
        </w:tc>
      </w:tr>
      <w:tr w:rsidR="00DE4A44" w:rsidRPr="00DE4A44" w14:paraId="749FE560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DDCAA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73C9A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CA76D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* Redistributions of source code must retain the above copyright</w:t>
            </w:r>
          </w:p>
        </w:tc>
      </w:tr>
      <w:tr w:rsidR="00DE4A44" w:rsidRPr="00DE4A44" w14:paraId="75738828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2F797B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5422D8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C9BD65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notice, this list of conditions and the following disclaimer.</w:t>
            </w:r>
          </w:p>
        </w:tc>
      </w:tr>
      <w:tr w:rsidR="00DE4A44" w:rsidRPr="00DE4A44" w14:paraId="769E15BB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B56C5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CC7AA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04A797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* Redistributions in binary form must reproduce the above</w:t>
            </w:r>
          </w:p>
        </w:tc>
      </w:tr>
      <w:tr w:rsidR="00DE4A44" w:rsidRPr="00DE4A44" w14:paraId="424EEB50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4AAE2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7500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12CC2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copyright notice, this list of conditions and the following disclaimer</w:t>
            </w:r>
          </w:p>
        </w:tc>
      </w:tr>
      <w:tr w:rsidR="00DE4A44" w:rsidRPr="00DE4A44" w14:paraId="55FA3696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A637EC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BC4D19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E6954C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in the documentation and/or other materials provided with the</w:t>
            </w:r>
          </w:p>
        </w:tc>
      </w:tr>
      <w:tr w:rsidR="00DE4A44" w:rsidRPr="00DE4A44" w14:paraId="175EFF27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CF83F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C8E56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D400E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distribution.</w:t>
            </w:r>
          </w:p>
        </w:tc>
      </w:tr>
      <w:tr w:rsidR="00DE4A44" w:rsidRPr="00DE4A44" w14:paraId="2C2513F8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F3923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EFBD29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8C687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* Neither the name of Google Inc. nor the names of its</w:t>
            </w:r>
          </w:p>
        </w:tc>
      </w:tr>
      <w:tr w:rsidR="00DE4A44" w:rsidRPr="00DE4A44" w14:paraId="73346755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BCC4A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8F965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644840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DE4A44" w:rsidRPr="00DE4A44" w14:paraId="599BC23E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D2EE6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D13AF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D8EA27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this software without specific prior written permission.</w:t>
            </w:r>
          </w:p>
        </w:tc>
      </w:tr>
      <w:tr w:rsidR="00DE4A44" w:rsidRPr="00DE4A44" w14:paraId="0A7EEA72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7A9D4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BAF3AB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2D62B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64-bit operating system, x64-based processor</w:t>
            </w:r>
          </w:p>
        </w:tc>
      </w:tr>
      <w:tr w:rsidR="00DE4A44" w:rsidRPr="00DE4A44" w14:paraId="107D3746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F4BB15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B9D9C9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E4E6F6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THIS SOFTWARE IS PROVIDED BY THE COPYRIGHT HOLDERS AND CONTRIBUTORS</w:t>
            </w:r>
          </w:p>
        </w:tc>
      </w:tr>
      <w:tr w:rsidR="00DE4A44" w:rsidRPr="00DE4A44" w14:paraId="65B5A755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BE2BFB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A14D3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EDB7EC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"AS IS" AND ANY EXPRESS OR IMPLIED WARRANTIES, INCLUDING, BUT NOT</w:t>
            </w:r>
          </w:p>
        </w:tc>
      </w:tr>
      <w:tr w:rsidR="00DE4A44" w:rsidRPr="00DE4A44" w14:paraId="46260C5C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E1567A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F3DB1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AE920E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LIMITED TO, THE IMPLIED WARRANTIES OF MERCHANTABILITY AND FITNESS FOR</w:t>
            </w:r>
          </w:p>
        </w:tc>
      </w:tr>
      <w:tr w:rsidR="00DE4A44" w:rsidRPr="00DE4A44" w14:paraId="4FA87533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50721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DF5170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43DE00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A PARTICULAR PURPOSE ARE DISCLAIMED. IN NO EVENT SHALL THE COPYRIGHT</w:t>
            </w:r>
          </w:p>
        </w:tc>
      </w:tr>
      <w:tr w:rsidR="00DE4A44" w:rsidRPr="00DE4A44" w14:paraId="557CB7D4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4FF25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DCEB36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83602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DE4A44" w:rsidRPr="00DE4A44" w14:paraId="2A181B59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51656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569E4F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417F7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SPECIAL, EXEMPLARY, OR CONSEQUENTIAL DAMAGES (INCLUDING, BUT NOT</w:t>
            </w:r>
          </w:p>
        </w:tc>
      </w:tr>
      <w:tr w:rsidR="00DE4A44" w:rsidRPr="00DE4A44" w14:paraId="2F1801DB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DFD25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57026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EC3774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LIMITED TO, PROCUREMENT OF SUBSTITUTE GOODS OR SERVICES; LOSS OF USE,</w:t>
            </w:r>
          </w:p>
        </w:tc>
      </w:tr>
      <w:tr w:rsidR="00DE4A44" w:rsidRPr="00DE4A44" w14:paraId="5AA3B5FF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0C088C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B0C278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2146BE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DE4A44" w:rsidRPr="00DE4A44" w14:paraId="03A3B1A0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9E2B5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CB2940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A3A83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DE4A44" w:rsidRPr="00DE4A44" w14:paraId="2390FF23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E1E852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A572D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0F1476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DE4A44" w:rsidRPr="00DE4A44" w14:paraId="41DE70CD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89665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E4867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BC7B9A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DE4A44" w:rsidRPr="00DE4A44" w14:paraId="1AF95846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9A489C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E03DDE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26C81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0x84811d901063391658ddaCb6Dbc6926d9014038D</w:t>
            </w:r>
          </w:p>
        </w:tc>
      </w:tr>
      <w:tr w:rsidR="00DE4A44" w:rsidRPr="00DE4A44" w14:paraId="31D3E2E1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BC2CE0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127719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6FDF3C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DE4A44" w:rsidRPr="00DE4A44" w14:paraId="558A3D90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B3A2BD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6EDB4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89B8FC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  <w:t>1.139,21441100</w:t>
            </w:r>
          </w:p>
        </w:tc>
      </w:tr>
      <w:tr w:rsidR="00DE4A44" w:rsidRPr="00DE4A44" w14:paraId="076637A0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8A8FC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27A60F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1A7778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  <w:t>1.139,21441100</w:t>
            </w:r>
          </w:p>
        </w:tc>
      </w:tr>
      <w:tr w:rsidR="00DE4A44" w:rsidRPr="00DE4A44" w14:paraId="79DAC073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0A081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CA7B96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F3F3C0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DE4A44" w:rsidRPr="00DE4A44" w14:paraId="35AB840C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5E25A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998A29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61D36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            Version 2.1, February 1999</w:t>
            </w:r>
          </w:p>
        </w:tc>
      </w:tr>
      <w:tr w:rsidR="00DE4A44" w:rsidRPr="00DE4A44" w14:paraId="41240A73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59BA0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6005BE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C921D6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Bluestack</w:t>
            </w:r>
          </w:p>
        </w:tc>
      </w:tr>
      <w:tr w:rsidR="00DE4A44" w:rsidRPr="00DE4A44" w14:paraId="4DA1B655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1B36C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3D0151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68340E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Copyright (C) 1991, 1999 Free Software Foundation, Inc.</w:t>
            </w:r>
          </w:p>
        </w:tc>
      </w:tr>
      <w:tr w:rsidR="00DE4A44" w:rsidRPr="00DE4A44" w14:paraId="67C02BAC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DCAC07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C05784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EA4E06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51 Franklin St, Fifth Floor, Boston, MA 02110-1301 USA</w:t>
            </w:r>
          </w:p>
        </w:tc>
      </w:tr>
      <w:tr w:rsidR="00DE4A44" w:rsidRPr="00DE4A44" w14:paraId="53B56D6B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84A1D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201234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71C4D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Everyone is permitted to copy and distribute verbatim copies</w:t>
            </w:r>
          </w:p>
        </w:tc>
      </w:tr>
      <w:tr w:rsidR="00DE4A44" w:rsidRPr="00DE4A44" w14:paraId="040F00E3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38B98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7F2B5F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AFBDBE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of this license document, but changing it is not allowed.</w:t>
            </w:r>
          </w:p>
        </w:tc>
      </w:tr>
      <w:tr w:rsidR="00DE4A44" w:rsidRPr="00DE4A44" w14:paraId="561E36D8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1B64B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DB2D12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CC80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DESKTOP-AHV46I9  </w:t>
            </w:r>
          </w:p>
        </w:tc>
      </w:tr>
      <w:tr w:rsidR="00DE4A44" w:rsidRPr="00DE4A44" w14:paraId="59B76745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AEF7B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23AEA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0B1F2B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DE4A44" w:rsidRPr="00DE4A44" w14:paraId="48AED8CA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1BA2D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030B5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5A02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DE4A44" w:rsidRPr="00DE4A44" w14:paraId="56B7FA2F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FA3F5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1E165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30AF0B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the version number 2.1.]</w:t>
            </w:r>
          </w:p>
        </w:tc>
      </w:tr>
      <w:tr w:rsidR="00DE4A44" w:rsidRPr="00DE4A44" w14:paraId="4D3B0102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5B7F6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F3EDE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712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  <w:t>1.139,21441100</w:t>
            </w:r>
          </w:p>
        </w:tc>
      </w:tr>
      <w:tr w:rsidR="00DE4A44" w:rsidRPr="00DE4A44" w14:paraId="6EB5D986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290E7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9DCC54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B48742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                      Preamble</w:t>
            </w:r>
          </w:p>
        </w:tc>
      </w:tr>
      <w:tr w:rsidR="00DE4A44" w:rsidRPr="00DE4A44" w14:paraId="7C23FE0E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6CEE8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C8367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A008E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64-bit operating system, x64-based processor</w:t>
            </w:r>
          </w:p>
        </w:tc>
      </w:tr>
      <w:tr w:rsidR="00DE4A44" w:rsidRPr="00DE4A44" w14:paraId="4366314D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66151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600837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27EAC5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The licenses for most software are designed to take away your</w:t>
            </w:r>
          </w:p>
        </w:tc>
      </w:tr>
      <w:tr w:rsidR="00DE4A44" w:rsidRPr="00DE4A44" w14:paraId="59BE91DC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7E377B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2341B9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9D4076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DE4A44" w:rsidRPr="00DE4A44" w14:paraId="1D120B3C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EE7817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1FC06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AE3ACA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Licenses are intended to guarantee your freedom to share and change</w:t>
            </w:r>
          </w:p>
        </w:tc>
      </w:tr>
      <w:tr w:rsidR="00DE4A44" w:rsidRPr="00DE4A44" w14:paraId="2911E527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5CAF2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lastRenderedPageBreak/>
              <w:t>61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79111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D4E2E9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free software--to make sure the software is free for all its users.</w:t>
            </w:r>
          </w:p>
        </w:tc>
      </w:tr>
      <w:tr w:rsidR="00DE4A44" w:rsidRPr="00DE4A44" w14:paraId="53D9B5C6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90E136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C9882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35611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64-bit operating system, x64-based processor</w:t>
            </w:r>
          </w:p>
        </w:tc>
      </w:tr>
      <w:tr w:rsidR="00DE4A44" w:rsidRPr="00DE4A44" w14:paraId="2B68346B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1F4079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9501A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82CFBB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This license, the Lesser General Public License, applies to some</w:t>
            </w:r>
          </w:p>
        </w:tc>
      </w:tr>
      <w:tr w:rsidR="00DE4A44" w:rsidRPr="00DE4A44" w14:paraId="5BB30906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FAD88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1313F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EAF483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specially designated software packages--typically libraries--of the</w:t>
            </w:r>
          </w:p>
        </w:tc>
      </w:tr>
      <w:tr w:rsidR="00DE4A44" w:rsidRPr="00DE4A44" w14:paraId="46206DEA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E174C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80C2EE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C31C45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Free Software Foundation and other authors who decide to use it. You</w:t>
            </w:r>
          </w:p>
        </w:tc>
      </w:tr>
      <w:tr w:rsidR="00DE4A44" w:rsidRPr="00DE4A44" w14:paraId="17C078F2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58498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CAC35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476A28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DE4A44" w:rsidRPr="00DE4A44" w14:paraId="5C718DCE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C8B6B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AD67DC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760A2F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this license or the ordinary General Public License is the better</w:t>
            </w:r>
          </w:p>
        </w:tc>
      </w:tr>
      <w:tr w:rsidR="00DE4A44" w:rsidRPr="00DE4A44" w14:paraId="6A58FFAF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5A04C9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764A8B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680D4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strategy to use in any particular case, based on the explanations</w:t>
            </w:r>
          </w:p>
        </w:tc>
      </w:tr>
      <w:tr w:rsidR="00DE4A44" w:rsidRPr="00DE4A44" w14:paraId="5A0582DC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55BF07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8E634F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84999A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below.</w:t>
            </w:r>
          </w:p>
        </w:tc>
      </w:tr>
      <w:tr w:rsidR="00DE4A44" w:rsidRPr="00DE4A44" w14:paraId="72B3CB29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A0A90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F40B96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D21BB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64-bit operating system, x64-based processor</w:t>
            </w:r>
          </w:p>
        </w:tc>
      </w:tr>
      <w:tr w:rsidR="00DE4A44" w:rsidRPr="00DE4A44" w14:paraId="0762CC66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5E7FD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1DE1C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527BC3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DE4A44" w:rsidRPr="00DE4A44" w14:paraId="7479BD84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480F63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33ADC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5C0FF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not price. Our General Public Licenses are designed to make sure that</w:t>
            </w:r>
          </w:p>
        </w:tc>
      </w:tr>
      <w:tr w:rsidR="00DE4A44" w:rsidRPr="00DE4A44" w14:paraId="583D09B4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86AB5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D2A867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933AA2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you have the freedom to distribute copies of free software (and charge</w:t>
            </w:r>
          </w:p>
        </w:tc>
      </w:tr>
      <w:tr w:rsidR="00DE4A44" w:rsidRPr="00DE4A44" w14:paraId="66A3B96F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AA28B7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E8C4A7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D2224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DE4A44" w:rsidRPr="00DE4A44" w14:paraId="15F7D1B3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0DC8EB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E1A0EF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E7C831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it if you want it; that you can change the software and use pieces of</w:t>
            </w:r>
          </w:p>
        </w:tc>
      </w:tr>
      <w:tr w:rsidR="00DE4A44" w:rsidRPr="00DE4A44" w14:paraId="7024CC9F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487F5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50AA3A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6650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DE4A44" w:rsidRPr="00DE4A44" w14:paraId="37E86084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AED7E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05CCD2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8F6A29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these things.</w:t>
            </w:r>
          </w:p>
        </w:tc>
      </w:tr>
      <w:tr w:rsidR="00DE4A44" w:rsidRPr="00DE4A44" w14:paraId="44474B84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B7594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6A8F7F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0FE814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Bluestack</w:t>
            </w:r>
          </w:p>
        </w:tc>
      </w:tr>
      <w:tr w:rsidR="00DE4A44" w:rsidRPr="00DE4A44" w14:paraId="6080ADDE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8D15A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F4780E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AEB5CA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To protect your rights, we need to make restrictions that forbid</w:t>
            </w:r>
          </w:p>
        </w:tc>
      </w:tr>
      <w:tr w:rsidR="00DE4A44" w:rsidRPr="00DE4A44" w14:paraId="592CF444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B1349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3FB81A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869C74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DE4A44" w:rsidRPr="00DE4A44" w14:paraId="433DA822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C4A6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BBD605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0E3CC2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DE4A44" w:rsidRPr="00DE4A44" w14:paraId="0DCAA821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67E909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3B917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C07162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you if you distribute copies of the library or if you modify it.</w:t>
            </w:r>
          </w:p>
        </w:tc>
      </w:tr>
      <w:tr w:rsidR="00DE4A44" w:rsidRPr="00DE4A44" w14:paraId="20272309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0A034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EB6CB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763A9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64-bit operating system, x64-based processor</w:t>
            </w:r>
          </w:p>
        </w:tc>
      </w:tr>
      <w:tr w:rsidR="00DE4A44" w:rsidRPr="00DE4A44" w14:paraId="7B4F91C6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77E58A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DADBB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EECD88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DE4A44" w:rsidRPr="00DE4A44" w14:paraId="60D5A52C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8620D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64FC9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F9B4D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DE4A44" w:rsidRPr="00DE4A44" w14:paraId="3566BD3A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2E7EC5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C23A16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3B34D5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DE4A44" w:rsidRPr="00DE4A44" w14:paraId="7A933D57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618A3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9BF264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AEC39C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code. If you link other code with the library, you must provide</w:t>
            </w:r>
          </w:p>
        </w:tc>
      </w:tr>
      <w:tr w:rsidR="00DE4A44" w:rsidRPr="00DE4A44" w14:paraId="2C26C046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5349A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DFFDD8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1A11B9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DE4A44" w:rsidRPr="00DE4A44" w14:paraId="7E9E72AC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AAFDA4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16FF7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14C71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DE4A44" w:rsidRPr="00DE4A44" w14:paraId="48E40884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238B5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90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6633EC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2B91B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it. And you must show them these terms so they know their rights.</w:t>
            </w:r>
          </w:p>
        </w:tc>
      </w:tr>
      <w:tr w:rsidR="00DE4A44" w:rsidRPr="00DE4A44" w14:paraId="5CFE22CB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8345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91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E3EDAB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219FDA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Bluestack</w:t>
            </w:r>
          </w:p>
        </w:tc>
      </w:tr>
      <w:tr w:rsidR="00DE4A44" w:rsidRPr="00DE4A44" w14:paraId="5A469EA7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9B338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92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D2D47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AEF701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We protect your rights with a two-step method: (1) we copyright the</w:t>
            </w:r>
          </w:p>
        </w:tc>
      </w:tr>
      <w:tr w:rsidR="00DE4A44" w:rsidRPr="00DE4A44" w14:paraId="4C848890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15CD5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93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3545D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8265D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library, and (2) we offer you this license, which gives you legal</w:t>
            </w:r>
          </w:p>
        </w:tc>
      </w:tr>
      <w:tr w:rsidR="00DE4A44" w:rsidRPr="00DE4A44" w14:paraId="72B1AB4C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7EC4C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94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0D1A9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8271E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permission to copy, distribute and/or modify the library.</w:t>
            </w:r>
          </w:p>
        </w:tc>
      </w:tr>
      <w:tr w:rsidR="00DE4A44" w:rsidRPr="00DE4A44" w14:paraId="5AB0D3EC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57720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95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B7CB7C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62B1C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0x84811d901063391658ddaCb6Dbc6926d9014038D</w:t>
            </w:r>
          </w:p>
        </w:tc>
      </w:tr>
      <w:tr w:rsidR="00DE4A44" w:rsidRPr="00DE4A44" w14:paraId="0F95C8D3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BEDD39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96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39C167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BD6343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To protect each distributor, we want to make it very clear that</w:t>
            </w:r>
          </w:p>
        </w:tc>
      </w:tr>
      <w:tr w:rsidR="00DE4A44" w:rsidRPr="00DE4A44" w14:paraId="19ADB238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460512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97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D42C8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7B1D2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DE4A44" w:rsidRPr="00DE4A44" w14:paraId="781AE4F0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ACDBC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98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37266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D8895F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DE4A44" w:rsidRPr="00DE4A44" w14:paraId="46C10280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CDCCE4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99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3A0A7E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B13813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DE4A44" w:rsidRPr="00DE4A44" w14:paraId="3CE6DB19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89BAEB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4C215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66B14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DE4A44" w:rsidRPr="00DE4A44" w14:paraId="5D0C5B0F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701915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101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7F3404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B3AD2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introduced by others.</w:t>
            </w:r>
          </w:p>
        </w:tc>
      </w:tr>
      <w:tr w:rsidR="00DE4A44" w:rsidRPr="00DE4A44" w14:paraId="1E5588FE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E474F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27B04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60FB5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Bluestack</w:t>
            </w:r>
          </w:p>
        </w:tc>
      </w:tr>
      <w:tr w:rsidR="00DE4A44" w:rsidRPr="00DE4A44" w14:paraId="31E1F7B8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543E0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9CCC7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F1D76B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Finally, software patents pose a constant threat to the existence of</w:t>
            </w:r>
          </w:p>
        </w:tc>
      </w:tr>
      <w:tr w:rsidR="00DE4A44" w:rsidRPr="00DE4A44" w14:paraId="56655CC3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90B23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104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D0785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F64FEE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any free program. We wish to make sure that a company cannot</w:t>
            </w:r>
          </w:p>
        </w:tc>
      </w:tr>
      <w:tr w:rsidR="00DE4A44" w:rsidRPr="00DE4A44" w14:paraId="1FC76444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4960F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105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1D8289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58761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effectively restrict the users of a free program by obtaining a</w:t>
            </w:r>
          </w:p>
        </w:tc>
      </w:tr>
      <w:tr w:rsidR="00DE4A44" w:rsidRPr="00DE4A44" w14:paraId="17A103B1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5E37E1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106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8EE7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80F76E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DE4A44" w:rsidRPr="00DE4A44" w14:paraId="68C2478F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750C8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107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2B3F6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3EE41E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any patent license obtained for a version of the library must be</w:t>
            </w:r>
          </w:p>
        </w:tc>
      </w:tr>
      <w:tr w:rsidR="00DE4A44" w:rsidRPr="00DE4A44" w14:paraId="39E81C7C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40320A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CC4B20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AEBE2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DE4A44" w:rsidRPr="00DE4A44" w14:paraId="247491F6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9A3BB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109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2AF8E0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A8F33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Bluestack</w:t>
            </w:r>
          </w:p>
        </w:tc>
      </w:tr>
      <w:tr w:rsidR="00DE4A44" w:rsidRPr="00DE4A44" w14:paraId="2B0FA3F4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105C91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110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BBE41E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2B2AA3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Most GNU software, including some libraries, is covered by the</w:t>
            </w:r>
          </w:p>
        </w:tc>
      </w:tr>
      <w:tr w:rsidR="00DE4A44" w:rsidRPr="00DE4A44" w14:paraId="530E7B00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1A17C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111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6CBD5B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A92572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ordinary GNU General Public License. This license, the GNU Lesser</w:t>
            </w:r>
          </w:p>
        </w:tc>
      </w:tr>
      <w:tr w:rsidR="00DE4A44" w:rsidRPr="00DE4A44" w14:paraId="36BD213D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1A11D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112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DEC7E1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6BD69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General Public License, applies to certain designated libraries, and</w:t>
            </w:r>
          </w:p>
        </w:tc>
      </w:tr>
      <w:tr w:rsidR="00DE4A44" w:rsidRPr="00DE4A44" w14:paraId="2B3E2104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B0EE90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113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D623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6FF606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is quite different from the ordinary General Public License. We use</w:t>
            </w:r>
          </w:p>
        </w:tc>
      </w:tr>
      <w:tr w:rsidR="00DE4A44" w:rsidRPr="00DE4A44" w14:paraId="30607A8A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57252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114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F5B6D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E341CF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DE4A44" w:rsidRPr="00DE4A44" w14:paraId="62B0D3DE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49DFE5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115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F0CEA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3F33BF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libraries into non-free programs.</w:t>
            </w:r>
          </w:p>
        </w:tc>
      </w:tr>
      <w:tr w:rsidR="00DE4A44" w:rsidRPr="00DE4A44" w14:paraId="2A3AC99B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BCCF4E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116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69AD24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2414B2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Bluestack</w:t>
            </w:r>
          </w:p>
        </w:tc>
      </w:tr>
      <w:tr w:rsidR="00DE4A44" w:rsidRPr="00DE4A44" w14:paraId="1AE37097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550A17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117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0D278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735AF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DE4A44" w:rsidRPr="00DE4A44" w14:paraId="795F31FA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63078E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118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59CFD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047DE9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DE4A44" w:rsidRPr="00DE4A44" w14:paraId="7A14A2DA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0D37F5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119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8A0D3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AE8AEE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combined work, a derivative of the original library. The ordinary</w:t>
            </w:r>
          </w:p>
        </w:tc>
      </w:tr>
      <w:tr w:rsidR="00DE4A44" w:rsidRPr="00DE4A44" w14:paraId="11525B97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86F99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DF15D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4139C6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General Public License therefore permits such linking only if the</w:t>
            </w:r>
          </w:p>
        </w:tc>
      </w:tr>
      <w:tr w:rsidR="00DE4A44" w:rsidRPr="00DE4A44" w14:paraId="67B8585A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070AC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121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3F2E89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8EC27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DE4A44" w:rsidRPr="00DE4A44" w14:paraId="6C59F8F0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270C7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lastRenderedPageBreak/>
              <w:t>122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4D5458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6379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Public License permits more lax criteria for linking other code with</w:t>
            </w:r>
          </w:p>
        </w:tc>
      </w:tr>
      <w:tr w:rsidR="00DE4A44" w:rsidRPr="00DE4A44" w14:paraId="45789781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B0032D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6B614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340A35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the library.</w:t>
            </w:r>
          </w:p>
        </w:tc>
      </w:tr>
      <w:tr w:rsidR="00DE4A44" w:rsidRPr="00DE4A44" w14:paraId="6572826B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8FA44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124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5EAB3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89D9BB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DESKTOP-AHV46I9  </w:t>
            </w:r>
          </w:p>
        </w:tc>
      </w:tr>
      <w:tr w:rsidR="00DE4A44" w:rsidRPr="00DE4A44" w14:paraId="3F431654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023881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125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3EB3CE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84EB49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We call this license the "Lesser" General Public License because it</w:t>
            </w:r>
          </w:p>
        </w:tc>
      </w:tr>
      <w:tr w:rsidR="00DE4A44" w:rsidRPr="00DE4A44" w14:paraId="31B76715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BC60F2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126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DFE1E1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956E5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does Less to protect the user's freedom than the ordinary General</w:t>
            </w:r>
          </w:p>
        </w:tc>
      </w:tr>
      <w:tr w:rsidR="00DE4A44" w:rsidRPr="00DE4A44" w14:paraId="3AFD66A3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A6CF0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127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22B00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A8637C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Public License. It also provides other free software developers Less</w:t>
            </w:r>
          </w:p>
        </w:tc>
      </w:tr>
      <w:tr w:rsidR="00DE4A44" w:rsidRPr="00DE4A44" w14:paraId="755B3BDC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5745D8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128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F4602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DB310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DE4A44" w:rsidRPr="00DE4A44" w14:paraId="1BB9DCB0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1458F6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129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5C0E3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5B768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are the reason we use the ordinary General Public License for many</w:t>
            </w:r>
          </w:p>
        </w:tc>
      </w:tr>
      <w:tr w:rsidR="00DE4A44" w:rsidRPr="00DE4A44" w14:paraId="4B0658DF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FF7D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130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7D370C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5C2FF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DE4A44" w:rsidRPr="00DE4A44" w14:paraId="5AB58406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8C519B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131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23850C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B3D9C1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special circumstances.</w:t>
            </w:r>
          </w:p>
        </w:tc>
      </w:tr>
      <w:tr w:rsidR="00DE4A44" w:rsidRPr="00DE4A44" w14:paraId="0C2E987E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6BBE4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132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2C7E9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C0452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0x84811d901063391658ddaCb6Dbc6926d9014038D</w:t>
            </w:r>
          </w:p>
        </w:tc>
      </w:tr>
      <w:tr w:rsidR="00DE4A44" w:rsidRPr="00DE4A44" w14:paraId="7A3DDCAF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CDBAC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133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A43908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C9430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For example, on rare occasions, there may be a special need to</w:t>
            </w:r>
          </w:p>
        </w:tc>
      </w:tr>
      <w:tr w:rsidR="00DE4A44" w:rsidRPr="00DE4A44" w14:paraId="104D199B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483151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134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8C120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35B426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DE4A44" w:rsidRPr="00DE4A44" w14:paraId="25D885FD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C1643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135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F0911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1BAD6A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DE4A44" w:rsidRPr="00DE4A44" w14:paraId="0B1094B8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90383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136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8B92B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474C5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DE4A44" w:rsidRPr="00DE4A44" w14:paraId="29D0C4D8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60095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137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F10E46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D6B79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DE4A44" w:rsidRPr="00DE4A44" w14:paraId="15488422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1C5BAC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138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F5C114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FD162C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DE4A44" w:rsidRPr="00DE4A44" w14:paraId="5C321C5D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01C06E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139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FF8A7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32FD74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software only, so we use the Lesser General Public License.</w:t>
            </w:r>
          </w:p>
        </w:tc>
      </w:tr>
      <w:tr w:rsidR="00DE4A44" w:rsidRPr="00DE4A44" w14:paraId="3CC4BD2F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6F1BB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140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245386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A50530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0x84811d901063391658ddaCb6Dbc6926d9014038D</w:t>
            </w:r>
          </w:p>
        </w:tc>
      </w:tr>
      <w:tr w:rsidR="00DE4A44" w:rsidRPr="00DE4A44" w14:paraId="074F9389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A7722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141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D942FE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EBFCD6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DE4A44" w:rsidRPr="00DE4A44" w14:paraId="6ECBAEFA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B9091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142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5BB15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6D524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programs enables a greater number of people to use a large body of</w:t>
            </w:r>
          </w:p>
        </w:tc>
      </w:tr>
      <w:tr w:rsidR="00DE4A44" w:rsidRPr="00DE4A44" w14:paraId="1F58ED9D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4920D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143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3BF7C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B5CBD0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DE4A44" w:rsidRPr="00DE4A44" w14:paraId="180D1D04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06E09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A2C7A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94307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non-free programs enables many more people to use the whole GNU</w:t>
            </w:r>
          </w:p>
        </w:tc>
      </w:tr>
      <w:tr w:rsidR="00DE4A44" w:rsidRPr="00DE4A44" w14:paraId="74AA6A4C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EE224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145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6680E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2A6EB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operating system, as well as its variant, the GNU/Linux operating</w:t>
            </w:r>
          </w:p>
        </w:tc>
      </w:tr>
      <w:tr w:rsidR="00DE4A44" w:rsidRPr="00DE4A44" w14:paraId="2F041A2E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CD926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146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3643E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896568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system.</w:t>
            </w:r>
          </w:p>
        </w:tc>
      </w:tr>
      <w:tr w:rsidR="00DE4A44" w:rsidRPr="00DE4A44" w14:paraId="3D2A8FC6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6D108E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147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0FA1E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2545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DESKTOP-AHV46I9  </w:t>
            </w:r>
          </w:p>
        </w:tc>
      </w:tr>
      <w:tr w:rsidR="00DE4A44" w:rsidRPr="00DE4A44" w14:paraId="643B3DF5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A7240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148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DDA7D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93D411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Although the Lesser General Public License is Less protective of the</w:t>
            </w:r>
          </w:p>
        </w:tc>
      </w:tr>
      <w:tr w:rsidR="00DE4A44" w:rsidRPr="00DE4A44" w14:paraId="458ECAFE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B92B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149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00864E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2D3674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users' freedom, it does ensure that the user of a program that is</w:t>
            </w:r>
          </w:p>
        </w:tc>
      </w:tr>
      <w:tr w:rsidR="00DE4A44" w:rsidRPr="00DE4A44" w14:paraId="7ADFFFD0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E5DB9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150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E47D1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85ECF3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DE4A44" w:rsidRPr="00DE4A44" w14:paraId="360CCF5E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5D116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151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32305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332B31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that program using a modified version of the Library.</w:t>
            </w:r>
          </w:p>
        </w:tc>
      </w:tr>
      <w:tr w:rsidR="00DE4A44" w:rsidRPr="00DE4A44" w14:paraId="3E8E5351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7C1773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152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C697F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881B5B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0x84811d901063391658ddaCb6Dbc6926d9014038D</w:t>
            </w:r>
          </w:p>
        </w:tc>
      </w:tr>
      <w:tr w:rsidR="00DE4A44" w:rsidRPr="00DE4A44" w14:paraId="02FD1902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1F1B6C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153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6BE5A3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56B2A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The precise terms and conditions for copying, distribution and</w:t>
            </w:r>
          </w:p>
        </w:tc>
      </w:tr>
      <w:tr w:rsidR="00DE4A44" w:rsidRPr="00DE4A44" w14:paraId="01E7E65C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00AC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154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A100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1857AA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modification follow. Pay close attention to the difference between a</w:t>
            </w:r>
          </w:p>
        </w:tc>
      </w:tr>
      <w:tr w:rsidR="00DE4A44" w:rsidRPr="00DE4A44" w14:paraId="21A39651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037B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155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B5809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D0D49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DE4A44" w:rsidRPr="00DE4A44" w14:paraId="2721692A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CA7160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156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C4272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3DEFB3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DE4A44" w:rsidRPr="00DE4A44" w14:paraId="6F811C22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4082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157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38350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613D80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be combined with the library in order to run.</w:t>
            </w:r>
          </w:p>
        </w:tc>
      </w:tr>
      <w:tr w:rsidR="00DE4A44" w:rsidRPr="00DE4A44" w14:paraId="1F4A8455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2143E1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158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35EE92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E3D17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Bluestack</w:t>
            </w:r>
          </w:p>
        </w:tc>
      </w:tr>
      <w:tr w:rsidR="00DE4A44" w:rsidRPr="00DE4A44" w14:paraId="4B6F0B0E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376B7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159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E090C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9DDE8A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                      GNU LESSER GENERAL PUBLIC LICENSE</w:t>
            </w:r>
          </w:p>
        </w:tc>
      </w:tr>
      <w:tr w:rsidR="00DE4A44" w:rsidRPr="00DE4A44" w14:paraId="7472DBE6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07F764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160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AB955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94AB0D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TERMS AND CONDITIONS FOR COPYING, DISTRIBUTION AND MODIFICATION</w:t>
            </w:r>
          </w:p>
        </w:tc>
      </w:tr>
      <w:tr w:rsidR="00DE4A44" w:rsidRPr="00DE4A44" w14:paraId="2DE704E7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6B0003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161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EC5DDD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BAFC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0x84811d901063391658ddaCb6Dbc6926d9014038D</w:t>
            </w:r>
          </w:p>
        </w:tc>
      </w:tr>
      <w:tr w:rsidR="00DE4A44" w:rsidRPr="00DE4A44" w14:paraId="55C5D14D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3E3F8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162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D509A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49DD91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0. This License Agreement applies to any software library or other</w:t>
            </w:r>
          </w:p>
        </w:tc>
      </w:tr>
      <w:tr w:rsidR="00DE4A44" w:rsidRPr="00DE4A44" w14:paraId="5D152251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B57B5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163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08156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4E9E21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program which contains a notice placed by the copyright holder or</w:t>
            </w:r>
          </w:p>
        </w:tc>
      </w:tr>
      <w:tr w:rsidR="00DE4A44" w:rsidRPr="00DE4A44" w14:paraId="4E202365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25E76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164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E90F6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8BFAC6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DE4A44" w:rsidRPr="00DE4A44" w14:paraId="26002A9B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FAACA3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165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DC5FA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60DCB7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this Lesser General Public License (also called "this License").</w:t>
            </w:r>
          </w:p>
        </w:tc>
      </w:tr>
      <w:tr w:rsidR="00DE4A44" w:rsidRPr="00DE4A44" w14:paraId="334B7A61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F32C7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166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FBFE85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600278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Each licensee is addressed as "you".</w:t>
            </w:r>
          </w:p>
        </w:tc>
      </w:tr>
      <w:tr w:rsidR="00DE4A44" w:rsidRPr="00DE4A44" w14:paraId="2E8DAAA2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A2AB55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167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93E2C1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6EB7CB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0x84811d901063391658ddaCb6Dbc6926d9014038D</w:t>
            </w:r>
          </w:p>
        </w:tc>
      </w:tr>
      <w:tr w:rsidR="00DE4A44" w:rsidRPr="00DE4A44" w14:paraId="0234641F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7D20F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168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A24EAE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B1631E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A "library" means a collection of software functions and/or data</w:t>
            </w:r>
          </w:p>
        </w:tc>
      </w:tr>
      <w:tr w:rsidR="00DE4A44" w:rsidRPr="00DE4A44" w14:paraId="18E20FDE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1B43B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169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9C1368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A12A56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DE4A44" w:rsidRPr="00DE4A44" w14:paraId="10537480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7D55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170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FFCDE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4CC6D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(which use some of those functions and data) to form executables.</w:t>
            </w:r>
          </w:p>
        </w:tc>
      </w:tr>
      <w:tr w:rsidR="00DE4A44" w:rsidRPr="00DE4A44" w14:paraId="514E0B4A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1290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171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A03C4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F4DF2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  <w:t>1.139,21441100</w:t>
            </w:r>
          </w:p>
        </w:tc>
      </w:tr>
      <w:tr w:rsidR="00DE4A44" w:rsidRPr="00DE4A44" w14:paraId="46BBD1CF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13EF93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172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DA9E24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18659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The "Library", below, refers to any such software library or work</w:t>
            </w:r>
          </w:p>
        </w:tc>
      </w:tr>
      <w:tr w:rsidR="00DE4A44" w:rsidRPr="00DE4A44" w14:paraId="2BED94BD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CC4FF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173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3977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F4102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DE4A44" w:rsidRPr="00DE4A44" w14:paraId="4B128174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FD42D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174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2BA10E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CE86B4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Library" means either the Library or any derivative work under</w:t>
            </w:r>
          </w:p>
        </w:tc>
      </w:tr>
      <w:tr w:rsidR="00DE4A44" w:rsidRPr="00DE4A44" w14:paraId="3D3112F9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D25B8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175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CD0DF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05CA5D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copyright law: that is to say, a work containing the Library or a</w:t>
            </w:r>
          </w:p>
        </w:tc>
      </w:tr>
      <w:tr w:rsidR="00DE4A44" w:rsidRPr="00DE4A44" w14:paraId="1D5183ED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1B559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176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6D779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050304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DE4A44" w:rsidRPr="00DE4A44" w14:paraId="2202E091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3EDBE9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177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87580F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49E5D5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DE4A44" w:rsidRPr="00DE4A44" w14:paraId="3D3CB8C7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DD964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178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39AC72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994019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included without limitation in the term "modification".)</w:t>
            </w:r>
          </w:p>
        </w:tc>
      </w:tr>
      <w:tr w:rsidR="00DE4A44" w:rsidRPr="00DE4A44" w14:paraId="323F7226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97EE3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179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5A713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777139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0x84811d901063391658ddaCb6Dbc6926d9014038D</w:t>
            </w:r>
          </w:p>
        </w:tc>
      </w:tr>
      <w:tr w:rsidR="00DE4A44" w:rsidRPr="00DE4A44" w14:paraId="795610F2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0AD87F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180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05EED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E654F5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"Source code" for a work means the preferred form of the work for</w:t>
            </w:r>
          </w:p>
        </w:tc>
      </w:tr>
      <w:tr w:rsidR="00DE4A44" w:rsidRPr="00DE4A44" w14:paraId="1CE22F82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D4FADD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181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A8E04F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B1D918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DE4A44" w:rsidRPr="00DE4A44" w14:paraId="118D3613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55423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182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9883F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ACC84E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DE4A44" w:rsidRPr="00DE4A44" w14:paraId="3098FF7F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60334B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lastRenderedPageBreak/>
              <w:t>183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CAD86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B9A91A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interface definition files, plus the scripts used to control</w:t>
            </w:r>
          </w:p>
        </w:tc>
      </w:tr>
      <w:tr w:rsidR="00DE4A44" w:rsidRPr="00DE4A44" w14:paraId="3A1CFADC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8E75B0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184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5D6E1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51259D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compilation and installation of the library.</w:t>
            </w:r>
          </w:p>
        </w:tc>
      </w:tr>
      <w:tr w:rsidR="00DE4A44" w:rsidRPr="00DE4A44" w14:paraId="069195D3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D0A976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185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01B7AF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F087AB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0x84811d901063391658ddaCb6Dbc6926d9014038D</w:t>
            </w:r>
          </w:p>
        </w:tc>
      </w:tr>
      <w:tr w:rsidR="00DE4A44" w:rsidRPr="00DE4A44" w14:paraId="06BE1F90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D65F1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186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CA16C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98207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Activities other than copying, distribution and modification are not</w:t>
            </w:r>
          </w:p>
        </w:tc>
      </w:tr>
      <w:tr w:rsidR="00DE4A44" w:rsidRPr="00DE4A44" w14:paraId="44EAEBA6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D82B2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187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BC705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EFB49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covered by this License; they are outside its scope. The act of</w:t>
            </w:r>
          </w:p>
        </w:tc>
      </w:tr>
      <w:tr w:rsidR="00DE4A44" w:rsidRPr="00DE4A44" w14:paraId="2B03F25C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5F07C4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188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B9901D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DAA54B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DE4A44" w:rsidRPr="00DE4A44" w14:paraId="796BC9A6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56B2B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189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D2FDB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1B93A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DE4A44" w:rsidRPr="00DE4A44" w14:paraId="42D0190A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3CE81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190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60599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1BD83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DE4A44" w:rsidRPr="00DE4A44" w14:paraId="102A6E6B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D754A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191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697DDC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E42ED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DE4A44" w:rsidRPr="00DE4A44" w14:paraId="1A105C8A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DABD23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192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96BF61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38DA02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and what the program that uses the Library does.</w:t>
            </w:r>
          </w:p>
        </w:tc>
      </w:tr>
      <w:tr w:rsidR="00DE4A44" w:rsidRPr="00DE4A44" w14:paraId="4D3B9622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ADD7F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193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D00FEE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FFD92F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Bluestack</w:t>
            </w:r>
          </w:p>
        </w:tc>
      </w:tr>
      <w:tr w:rsidR="00DE4A44" w:rsidRPr="00DE4A44" w14:paraId="3245D1FE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B8570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194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AC4D9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E8449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1.You may copy and distribute verbatim copies of the Library's</w:t>
            </w:r>
          </w:p>
        </w:tc>
      </w:tr>
      <w:tr w:rsidR="00DE4A44" w:rsidRPr="00DE4A44" w14:paraId="1CF826A3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5BF36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195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D54E75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2FE885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DE4A44" w:rsidRPr="00DE4A44" w14:paraId="32D8D9ED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EEF967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196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E2DB7B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AC949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you conspicuously and appropriately publish on each copy an</w:t>
            </w:r>
          </w:p>
        </w:tc>
      </w:tr>
      <w:tr w:rsidR="00DE4A44" w:rsidRPr="00DE4A44" w14:paraId="3EDA3BD6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D1BDC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197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929AB2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4554FD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appropriate copyright notice and disclaimer of warranty; keep intact</w:t>
            </w:r>
          </w:p>
        </w:tc>
      </w:tr>
      <w:tr w:rsidR="00DE4A44" w:rsidRPr="00DE4A44" w14:paraId="7D815EC6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656FC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198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3DE03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58D21D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DE4A44" w:rsidRPr="00DE4A44" w14:paraId="202F945D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DD3A1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199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CB182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2C940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warranty; and distribute a copy of this License along with the</w:t>
            </w:r>
          </w:p>
        </w:tc>
      </w:tr>
      <w:tr w:rsidR="00DE4A44" w:rsidRPr="00DE4A44" w14:paraId="6BCAD98C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5B6DC7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200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F5BC3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C013F8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Library.</w:t>
            </w:r>
          </w:p>
        </w:tc>
      </w:tr>
      <w:tr w:rsidR="00DE4A44" w:rsidRPr="00DE4A44" w14:paraId="5DADEAFE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08C27F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201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1A7F0B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889AF8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0x84811d901063391658ddaCb6Dbc6926d9014038D</w:t>
            </w:r>
          </w:p>
        </w:tc>
      </w:tr>
      <w:tr w:rsidR="00DE4A44" w:rsidRPr="00DE4A44" w14:paraId="6EF54BD0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CF660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202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4B47E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2D03BE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You may charge a fee for the physical act of transferring a copy,</w:t>
            </w:r>
          </w:p>
        </w:tc>
      </w:tr>
      <w:tr w:rsidR="00DE4A44" w:rsidRPr="00DE4A44" w14:paraId="62BCB60C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6A68D1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203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3F650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4D337B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DE4A44" w:rsidRPr="00DE4A44" w14:paraId="2A1D7B83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0C552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204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BEC842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15745A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fee.</w:t>
            </w:r>
          </w:p>
        </w:tc>
      </w:tr>
      <w:tr w:rsidR="00DE4A44" w:rsidRPr="00DE4A44" w14:paraId="227D6758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1809C3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205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B4804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6BAE9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0x84811d901063391658ddaCb6Dbc6926d9014038D</w:t>
            </w:r>
          </w:p>
        </w:tc>
      </w:tr>
      <w:tr w:rsidR="00DE4A44" w:rsidRPr="00DE4A44" w14:paraId="375117F5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2679F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206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E11A2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749A4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2.You may modify your copy or copies of the Library or any portion</w:t>
            </w:r>
          </w:p>
        </w:tc>
      </w:tr>
      <w:tr w:rsidR="00DE4A44" w:rsidRPr="00DE4A44" w14:paraId="5E98C0EB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10E3C0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207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E1D1B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AF8546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of it, thus forming a work based on the Library, and copy and</w:t>
            </w:r>
          </w:p>
        </w:tc>
      </w:tr>
      <w:tr w:rsidR="00DE4A44" w:rsidRPr="00DE4A44" w14:paraId="6E7E3A80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2DE631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208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E4B213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907FA9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DE4A44" w:rsidRPr="00DE4A44" w14:paraId="6B0ADA9E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744F8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209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3DE3B0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4D20B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above, provided that you also meet all of these conditions:</w:t>
            </w:r>
          </w:p>
        </w:tc>
      </w:tr>
      <w:tr w:rsidR="00DE4A44" w:rsidRPr="00DE4A44" w14:paraId="3A6176D9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B73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210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96AB8F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4049F1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Bluestack</w:t>
            </w:r>
          </w:p>
        </w:tc>
      </w:tr>
      <w:tr w:rsidR="00DE4A44" w:rsidRPr="00DE4A44" w14:paraId="36F8D709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192392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211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766F7C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F9A8C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a) The modified work must itself be a software library.</w:t>
            </w:r>
          </w:p>
        </w:tc>
      </w:tr>
      <w:tr w:rsidR="00DE4A44" w:rsidRPr="00DE4A44" w14:paraId="3637F247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5E3683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212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DE295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CA414D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Bluestack</w:t>
            </w:r>
          </w:p>
        </w:tc>
      </w:tr>
      <w:tr w:rsidR="00DE4A44" w:rsidRPr="00DE4A44" w14:paraId="687D72EC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565653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213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3A8165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82F854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DE4A44" w:rsidRPr="00DE4A44" w14:paraId="49DCA275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EC1B8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214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A7E98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E76362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DE4A44" w:rsidRPr="00DE4A44" w14:paraId="4830E3AE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514616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215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FA7CD4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3ABC0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0x84811d901063391658ddaCb6Dbc6926d9014038D</w:t>
            </w:r>
          </w:p>
        </w:tc>
      </w:tr>
      <w:tr w:rsidR="00DE4A44" w:rsidRPr="00DE4A44" w14:paraId="4AC7B909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B58AA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216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52C0D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97D4B3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DE4A44" w:rsidRPr="00DE4A44" w14:paraId="32C678E7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125839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217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CF6743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94630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DE4A44" w:rsidRPr="00DE4A44" w14:paraId="4264C4D2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90B1E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218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CC1F2A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D480FA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  <w:t>1.139,21441100</w:t>
            </w:r>
          </w:p>
        </w:tc>
      </w:tr>
      <w:tr w:rsidR="00DE4A44" w:rsidRPr="00DE4A44" w14:paraId="0EF1BB5F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DF8980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219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ACBD7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D6DD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DE4A44" w:rsidRPr="00DE4A44" w14:paraId="37EBC2A7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ADF23E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220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32059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6CB86A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DE4A44" w:rsidRPr="00DE4A44" w14:paraId="238C749A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975C27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221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B73C0E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87B08A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DE4A44" w:rsidRPr="00DE4A44" w14:paraId="53A19474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202F2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222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17F74C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770257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DE4A44" w:rsidRPr="00DE4A44" w14:paraId="697CA25B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FF9A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223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2B280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6C692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DE4A44" w:rsidRPr="00DE4A44" w14:paraId="4B094407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6D7CA9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224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54460C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100E80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DE4A44" w:rsidRPr="00DE4A44" w14:paraId="32623F68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3A03A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225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92F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5614A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its purpose remains meaningful.</w:t>
            </w:r>
          </w:p>
        </w:tc>
      </w:tr>
      <w:tr w:rsidR="00DE4A44" w:rsidRPr="00DE4A44" w14:paraId="4E19ACC2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456E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226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F8632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EC021B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0x84811d901063391658ddaCb6Dbc6926d9014038D</w:t>
            </w:r>
          </w:p>
        </w:tc>
      </w:tr>
      <w:tr w:rsidR="00DE4A44" w:rsidRPr="00DE4A44" w14:paraId="122EA8CC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057E58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227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CD713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63DD55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DE4A44" w:rsidRPr="00DE4A44" w14:paraId="0651DAF3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0E6651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228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7E8DA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CE4C9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DE4A44" w:rsidRPr="00DE4A44" w14:paraId="3A273BAE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494D49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229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6950D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10204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DE4A44" w:rsidRPr="00DE4A44" w14:paraId="30574CFB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294F2A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230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C6A3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A746E3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DE4A44" w:rsidRPr="00DE4A44" w14:paraId="73B48EB2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0FCD9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231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0C523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777AF3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DE4A44" w:rsidRPr="00DE4A44" w14:paraId="3FFEEF7F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33B5F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232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99D53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357610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DE4A44" w:rsidRPr="00DE4A44" w14:paraId="41E379BD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6B101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233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315358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574AF5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  <w:t>1.139,21441100</w:t>
            </w:r>
          </w:p>
        </w:tc>
      </w:tr>
      <w:tr w:rsidR="00DE4A44" w:rsidRPr="00DE4A44" w14:paraId="57075EFD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20E3E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234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93E6A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C0C79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These requirements apply to the modified work as a whole. If</w:t>
            </w:r>
          </w:p>
        </w:tc>
      </w:tr>
      <w:tr w:rsidR="00DE4A44" w:rsidRPr="00DE4A44" w14:paraId="1D76D3AC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D3F25D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235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5CD8C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AB660C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DE4A44" w:rsidRPr="00DE4A44" w14:paraId="3BD15855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323F4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236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749DD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C997CC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DE4A44" w:rsidRPr="00DE4A44" w14:paraId="4B5E2DB1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368BF2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237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39F4C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232563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DE4A44" w:rsidRPr="00DE4A44" w14:paraId="4C338C37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BBA43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238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F589D0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B4B293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sections when you distribute them as separate works. But when you</w:t>
            </w:r>
          </w:p>
        </w:tc>
      </w:tr>
      <w:tr w:rsidR="00DE4A44" w:rsidRPr="00DE4A44" w14:paraId="405F9DEE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96F983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239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F0721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F17698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DE4A44" w:rsidRPr="00DE4A44" w14:paraId="19F0FF40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3A7EEA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240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3AD79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2EC52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DE4A44" w:rsidRPr="00DE4A44" w14:paraId="01B7ADDC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7CFE96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241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F8D25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169750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this License, whose permissions for other licensees extend to the</w:t>
            </w:r>
          </w:p>
        </w:tc>
      </w:tr>
      <w:tr w:rsidR="00DE4A44" w:rsidRPr="00DE4A44" w14:paraId="65C587A8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58392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242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E57027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0C592B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DE4A44" w:rsidRPr="00DE4A44" w14:paraId="020551E6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22B58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243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5BDB7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BDACA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it.</w:t>
            </w:r>
          </w:p>
        </w:tc>
      </w:tr>
      <w:tr w:rsidR="00DE4A44" w:rsidRPr="00DE4A44" w14:paraId="451397DA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3A838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lastRenderedPageBreak/>
              <w:t>244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F920A5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66428B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DESKTOP-AHV46I9  </w:t>
            </w:r>
          </w:p>
        </w:tc>
      </w:tr>
      <w:tr w:rsidR="00DE4A44" w:rsidRPr="00DE4A44" w14:paraId="01A241BC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5595E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245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23674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5FC8AB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DE4A44" w:rsidRPr="00DE4A44" w14:paraId="7A84D367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07548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246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168A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4D60BB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DE4A44" w:rsidRPr="00DE4A44" w14:paraId="35CCAE1E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EFECB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247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718CA2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2D095B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exercise the right to control the distribution of derivative or</w:t>
            </w:r>
          </w:p>
        </w:tc>
      </w:tr>
      <w:tr w:rsidR="00DE4A44" w:rsidRPr="00DE4A44" w14:paraId="58640C0E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0885F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248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BC6553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87FF91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collective works based on the Library.</w:t>
            </w:r>
          </w:p>
        </w:tc>
      </w:tr>
      <w:tr w:rsidR="00DE4A44" w:rsidRPr="00DE4A44" w14:paraId="2A93CB73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F5FA3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249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4AEEE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7BB93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0x84811d901063391658ddaCb6Dbc6926d9014038D</w:t>
            </w:r>
          </w:p>
        </w:tc>
      </w:tr>
      <w:tr w:rsidR="00DE4A44" w:rsidRPr="00DE4A44" w14:paraId="2A5482B4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0B47A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250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485A8D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6AFD6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DE4A44" w:rsidRPr="00DE4A44" w14:paraId="2FEBDEB7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04B1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251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EBB0D8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EC57AA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DE4A44" w:rsidRPr="00DE4A44" w14:paraId="275F4E62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BD0AD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252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1272E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19019A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DE4A44" w:rsidRPr="00DE4A44" w14:paraId="6FFF9D82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4ECC7D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253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78472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70C342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the scope of this License.</w:t>
            </w:r>
          </w:p>
        </w:tc>
      </w:tr>
      <w:tr w:rsidR="00DE4A44" w:rsidRPr="00DE4A44" w14:paraId="589F8008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A663C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254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40D5C1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550B4F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Bluestack</w:t>
            </w:r>
          </w:p>
        </w:tc>
      </w:tr>
      <w:tr w:rsidR="00DE4A44" w:rsidRPr="00DE4A44" w14:paraId="7640A449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FA4CB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255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62038B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2ED8D1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3. You may opt to apply the terms of the ordinary GNU General Public</w:t>
            </w:r>
          </w:p>
        </w:tc>
      </w:tr>
      <w:tr w:rsidR="00DE4A44" w:rsidRPr="00DE4A44" w14:paraId="042A2B31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EB86F9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256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5BB12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69FB7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License instead of this License to a given copy of the Library. To do</w:t>
            </w:r>
          </w:p>
        </w:tc>
      </w:tr>
      <w:tr w:rsidR="00DE4A44" w:rsidRPr="00DE4A44" w14:paraId="27A22B6E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7A601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257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85ED6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9B15DB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DE4A44" w:rsidRPr="00DE4A44" w14:paraId="33DF8D9D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8EFA2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258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DD712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F0905F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that they refer to the ordinary GNU General Public License, version 2,</w:t>
            </w:r>
          </w:p>
        </w:tc>
      </w:tr>
      <w:tr w:rsidR="00DE4A44" w:rsidRPr="00DE4A44" w14:paraId="58AA39BB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4898AD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259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15FA1D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291F80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DE4A44" w:rsidRPr="00DE4A44" w14:paraId="30661E03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8AC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260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EBAE0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40CA6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ordinary GNU General Public License has appeared, then you can specify</w:t>
            </w:r>
          </w:p>
        </w:tc>
      </w:tr>
      <w:tr w:rsidR="00DE4A44" w:rsidRPr="00DE4A44" w14:paraId="3DAD9BA6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9A2D88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261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1AF72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44779D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DE4A44" w:rsidRPr="00DE4A44" w14:paraId="2CE52A78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9126F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262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851213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13565F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these notices.</w:t>
            </w:r>
          </w:p>
        </w:tc>
      </w:tr>
      <w:tr w:rsidR="00DE4A44" w:rsidRPr="00DE4A44" w14:paraId="3B8DDAA6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AFAA8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263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8F00A8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191029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0x84811d901063391658ddaCb6Dbc6926d9014038D</w:t>
            </w:r>
          </w:p>
        </w:tc>
      </w:tr>
      <w:tr w:rsidR="00DE4A44" w:rsidRPr="00DE4A44" w14:paraId="47461E42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9DF8E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264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D22ED7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5BC94B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Once this change is made in a given copy, it is irreversible for</w:t>
            </w:r>
          </w:p>
        </w:tc>
      </w:tr>
      <w:tr w:rsidR="00DE4A44" w:rsidRPr="00DE4A44" w14:paraId="63D67C6F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03A5E9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265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0D6F9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440DEA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that copy, so the ordinary GNU General Public License applies to all</w:t>
            </w:r>
          </w:p>
        </w:tc>
      </w:tr>
      <w:tr w:rsidR="00DE4A44" w:rsidRPr="00DE4A44" w14:paraId="1FA1DDC5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709188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266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BD4C4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E2C2E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subsequent copies and derivative works made from that copy.</w:t>
            </w:r>
          </w:p>
        </w:tc>
      </w:tr>
      <w:tr w:rsidR="00DE4A44" w:rsidRPr="00DE4A44" w14:paraId="00D7BE65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5881D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267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038730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6647A8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Bluestack</w:t>
            </w:r>
          </w:p>
        </w:tc>
      </w:tr>
      <w:tr w:rsidR="00DE4A44" w:rsidRPr="00DE4A44" w14:paraId="7FBA2EC5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AFCB4E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268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176C64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A623DB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This option is useful when you wish to copy part of the code of</w:t>
            </w:r>
          </w:p>
        </w:tc>
      </w:tr>
      <w:tr w:rsidR="00DE4A44" w:rsidRPr="00DE4A44" w14:paraId="0C3872A1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12DD6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269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81E5E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1DBC1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the Library into a program that is not a library.</w:t>
            </w:r>
          </w:p>
        </w:tc>
      </w:tr>
      <w:tr w:rsidR="00DE4A44" w:rsidRPr="00DE4A44" w14:paraId="011F0BF9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92332C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270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C21107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3FEB4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Bluestack</w:t>
            </w:r>
          </w:p>
        </w:tc>
      </w:tr>
      <w:tr w:rsidR="00DE4A44" w:rsidRPr="00DE4A44" w14:paraId="4742F8BD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1AF500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271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5B48D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5C695D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4. You may copy and distribute the Library (or a portion or</w:t>
            </w:r>
          </w:p>
        </w:tc>
      </w:tr>
      <w:tr w:rsidR="00DE4A44" w:rsidRPr="00DE4A44" w14:paraId="656B7248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4D507C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272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59F7C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940408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DE4A44" w:rsidRPr="00DE4A44" w14:paraId="0E02E57E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C2A04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273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4D0F0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C08032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DE4A44" w:rsidRPr="00DE4A44" w14:paraId="77467CEE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2AD8C2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274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CA56FB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77A01E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DE4A44" w:rsidRPr="00DE4A44" w14:paraId="594CDC71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B516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275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B70C4B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5F8A63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DE4A44" w:rsidRPr="00DE4A44" w14:paraId="0E6FD026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CB24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276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B1A17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B4C17F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medium customarily used for software interchange.</w:t>
            </w:r>
          </w:p>
        </w:tc>
      </w:tr>
      <w:tr w:rsidR="00DE4A44" w:rsidRPr="00DE4A44" w14:paraId="55601D7B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0FF52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277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9FE280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1301F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  <w:t>1.139,21441100</w:t>
            </w:r>
          </w:p>
        </w:tc>
      </w:tr>
      <w:tr w:rsidR="00DE4A44" w:rsidRPr="00DE4A44" w14:paraId="5A9B5ABD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57DA36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278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B445A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59F868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If distribution of object code is made by offering access to copy</w:t>
            </w:r>
          </w:p>
        </w:tc>
      </w:tr>
      <w:tr w:rsidR="00DE4A44" w:rsidRPr="00DE4A44" w14:paraId="55E7127A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F4DDE7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279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A736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A87040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from a designated place, then offering equivalent access to copy the</w:t>
            </w:r>
          </w:p>
        </w:tc>
      </w:tr>
      <w:tr w:rsidR="00DE4A44" w:rsidRPr="00DE4A44" w14:paraId="0A328686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CBA40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280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41DA42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5EC182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source code from the same place satisfies the requirement to</w:t>
            </w:r>
          </w:p>
        </w:tc>
      </w:tr>
      <w:tr w:rsidR="00DE4A44" w:rsidRPr="00DE4A44" w14:paraId="338DF150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5F848B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281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6C9560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AB454A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distribute the source code, even though third parties are not</w:t>
            </w:r>
          </w:p>
        </w:tc>
      </w:tr>
      <w:tr w:rsidR="00DE4A44" w:rsidRPr="00DE4A44" w14:paraId="19FCE7ED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6F6433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282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63E613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7E2FD0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compelled to copy the source along with the object code.</w:t>
            </w:r>
          </w:p>
        </w:tc>
      </w:tr>
      <w:tr w:rsidR="00DE4A44" w:rsidRPr="00DE4A44" w14:paraId="54A65C0C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5A2CC4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283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74217D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57A6C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Bluestack</w:t>
            </w:r>
          </w:p>
        </w:tc>
      </w:tr>
      <w:tr w:rsidR="00DE4A44" w:rsidRPr="00DE4A44" w14:paraId="34D43E02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2617E5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284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7660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1CED9C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DE4A44" w:rsidRPr="00DE4A44" w14:paraId="3AD4BEBF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5B9F61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285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E1F1C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FC4AF8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DE4A44" w:rsidRPr="00DE4A44" w14:paraId="636F31D5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A67723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286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533B6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0D9739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linked with it, is called a "work that uses the Library". Such a</w:t>
            </w:r>
          </w:p>
        </w:tc>
      </w:tr>
      <w:tr w:rsidR="00DE4A44" w:rsidRPr="00DE4A44" w14:paraId="2B3E8F78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7A733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287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361BCE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D5843A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work, in isolation, is not a derivative work of the Library, and</w:t>
            </w:r>
          </w:p>
        </w:tc>
      </w:tr>
      <w:tr w:rsidR="00DE4A44" w:rsidRPr="00DE4A44" w14:paraId="75E39677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12C5BD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288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8A0A6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7FAF6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therefore falls outside the scope of this License.</w:t>
            </w:r>
          </w:p>
        </w:tc>
      </w:tr>
      <w:tr w:rsidR="00DE4A44" w:rsidRPr="00DE4A44" w14:paraId="27E6F82C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105109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289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019F37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45A565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0x84811d901063391658ddaCb6Dbc6926d9014038D</w:t>
            </w:r>
          </w:p>
        </w:tc>
      </w:tr>
      <w:tr w:rsidR="00DE4A44" w:rsidRPr="00DE4A44" w14:paraId="7FA5691F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CB79B6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290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093121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AE9C0E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DE4A44" w:rsidRPr="00DE4A44" w14:paraId="1B37C493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ED8A2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291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9678A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55E4D0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DE4A44" w:rsidRPr="00DE4A44" w14:paraId="271B5C35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CFA0B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292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914C23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22DA3E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DE4A44" w:rsidRPr="00DE4A44" w14:paraId="47D32A9C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AD3571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293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E8283D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5C6D1F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library". The executable is therefore covered by this License.</w:t>
            </w:r>
          </w:p>
        </w:tc>
      </w:tr>
      <w:tr w:rsidR="00DE4A44" w:rsidRPr="00DE4A44" w14:paraId="1E65DE8D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66F54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294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99605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BD39F9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Section 6 states terms for distribution of such executables.</w:t>
            </w:r>
          </w:p>
        </w:tc>
      </w:tr>
      <w:tr w:rsidR="00DE4A44" w:rsidRPr="00DE4A44" w14:paraId="5B8EC60E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77993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295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9FD8A4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6D60E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DESKTOP-AHV46I9  </w:t>
            </w:r>
          </w:p>
        </w:tc>
      </w:tr>
      <w:tr w:rsidR="00DE4A44" w:rsidRPr="00DE4A44" w14:paraId="659BA972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50E161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296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F4FF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DD9B4D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DE4A44" w:rsidRPr="00DE4A44" w14:paraId="3ED9D163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05767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297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CDDB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171050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DE4A44" w:rsidRPr="00DE4A44" w14:paraId="2F6224EA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29469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298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46AFF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96CDD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DE4A44" w:rsidRPr="00DE4A44" w14:paraId="24EEF4EB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EFB8C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299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752232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ADA710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Whether this is true is especially significant if the work can be</w:t>
            </w:r>
          </w:p>
        </w:tc>
      </w:tr>
      <w:tr w:rsidR="00DE4A44" w:rsidRPr="00DE4A44" w14:paraId="44441355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6A89E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300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FC005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A634CB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DE4A44" w:rsidRPr="00DE4A44" w14:paraId="25DBD692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67794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301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46181F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82F4F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threshold for this to be true is not precisely defined by law.</w:t>
            </w:r>
          </w:p>
        </w:tc>
      </w:tr>
      <w:tr w:rsidR="00DE4A44" w:rsidRPr="00DE4A44" w14:paraId="2E4407F5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C375F4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302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10674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B170E0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0x84811d901063391658ddaCb6Dbc6926d9014038D</w:t>
            </w:r>
          </w:p>
        </w:tc>
      </w:tr>
      <w:tr w:rsidR="00DE4A44" w:rsidRPr="00DE4A44" w14:paraId="4FC988C5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21FE5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303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E3829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7D3791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DE4A44" w:rsidRPr="00DE4A44" w14:paraId="1A94E9C2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90D845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304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C5755B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33F6EF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DE4A44" w:rsidRPr="00DE4A44" w14:paraId="76932FB5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D878C6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lastRenderedPageBreak/>
              <w:t>305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9E3C73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81FB51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DE4A44" w:rsidRPr="00DE4A44" w14:paraId="60B18130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386E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306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73893C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64A241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DE4A44" w:rsidRPr="00DE4A44" w14:paraId="2E4845E4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5E5A8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307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821FE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7CDD73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DE4A44" w:rsidRPr="00DE4A44" w14:paraId="0E1DFE24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E0FC0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308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9F0883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165DEB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Library will still fall under Section 6.)</w:t>
            </w:r>
          </w:p>
        </w:tc>
      </w:tr>
      <w:tr w:rsidR="00DE4A44" w:rsidRPr="00DE4A44" w14:paraId="4A750C85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B6D64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309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9065A6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886B7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0x84811d901063391658ddaCb6Dbc6926d9014038D</w:t>
            </w:r>
          </w:p>
        </w:tc>
      </w:tr>
      <w:tr w:rsidR="00DE4A44" w:rsidRPr="00DE4A44" w14:paraId="384C7FD4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E35B1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310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0E85F1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3542B3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DE4A44" w:rsidRPr="00DE4A44" w14:paraId="0B758CB2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D0C7B2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311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9F626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4B44C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DE4A44" w:rsidRPr="00DE4A44" w14:paraId="5329595F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A34E46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312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EA375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172AE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Any executables containing that work also fall under Section 6,</w:t>
            </w:r>
          </w:p>
        </w:tc>
      </w:tr>
      <w:tr w:rsidR="00DE4A44" w:rsidRPr="00DE4A44" w14:paraId="14B4AFC1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567B62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313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51B1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CD25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whether or not they are linked directly with the Library itself.</w:t>
            </w:r>
          </w:p>
        </w:tc>
      </w:tr>
      <w:tr w:rsidR="00DE4A44" w:rsidRPr="00DE4A44" w14:paraId="66424F55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C73223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314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B5D4D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74517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0x84811d901063391658ddaCb6Dbc6926d9014038D</w:t>
            </w:r>
          </w:p>
        </w:tc>
      </w:tr>
      <w:tr w:rsidR="00DE4A44" w:rsidRPr="00DE4A44" w14:paraId="7505DF53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EA50C4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315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291D5B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582810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DE4A44" w:rsidRPr="00DE4A44" w14:paraId="0DDFF19C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557A8B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316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B2F64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65E3C7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link a "work that uses the Library" with the Library to produce a</w:t>
            </w:r>
          </w:p>
        </w:tc>
      </w:tr>
      <w:tr w:rsidR="00DE4A44" w:rsidRPr="00DE4A44" w14:paraId="2A67948D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449682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317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4ED2D7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FB653C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work containing portions of the Library, and distribute that work</w:t>
            </w:r>
          </w:p>
        </w:tc>
      </w:tr>
      <w:tr w:rsidR="00DE4A44" w:rsidRPr="00DE4A44" w14:paraId="329A3472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BAB252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318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7F079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10F06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under terms of your choice, provided that the terms permit</w:t>
            </w:r>
          </w:p>
        </w:tc>
      </w:tr>
      <w:tr w:rsidR="00DE4A44" w:rsidRPr="00DE4A44" w14:paraId="53CEF4CA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DAB608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319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8628B9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D5168D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modification of the work for the customer's own use and reverse</w:t>
            </w:r>
          </w:p>
        </w:tc>
      </w:tr>
      <w:tr w:rsidR="00DE4A44" w:rsidRPr="00DE4A44" w14:paraId="02B320BB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1D3DB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320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956AC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FEBD5A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engineering for debugging such modifications.</w:t>
            </w:r>
          </w:p>
        </w:tc>
      </w:tr>
      <w:tr w:rsidR="00DE4A44" w:rsidRPr="00DE4A44" w14:paraId="6946D5B6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B634D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321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1D51BF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5F5E2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  <w:t>1.139,21441100</w:t>
            </w:r>
          </w:p>
        </w:tc>
      </w:tr>
      <w:tr w:rsidR="00DE4A44" w:rsidRPr="00DE4A44" w14:paraId="275D5026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1958F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322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53851C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66E2B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You must give prominent notice with each copy of the work that the</w:t>
            </w:r>
          </w:p>
        </w:tc>
      </w:tr>
      <w:tr w:rsidR="00DE4A44" w:rsidRPr="00DE4A44" w14:paraId="55B21E5B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D88431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323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42318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D31AA5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DE4A44" w:rsidRPr="00DE4A44" w14:paraId="155EC037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4370FC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324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524AEB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0C4E7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this License. You must supply a copy of this License. If the work</w:t>
            </w:r>
          </w:p>
        </w:tc>
      </w:tr>
      <w:tr w:rsidR="00DE4A44" w:rsidRPr="00DE4A44" w14:paraId="4485018F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0BFD7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325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CC8E59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DADE4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during execution displays copyright notices, you must include the</w:t>
            </w:r>
          </w:p>
        </w:tc>
      </w:tr>
      <w:tr w:rsidR="00DE4A44" w:rsidRPr="00DE4A44" w14:paraId="7FD00E0C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999CD9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326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22F8C3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AE3910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copyright notice for the Library among them, as well as a reference</w:t>
            </w:r>
          </w:p>
        </w:tc>
      </w:tr>
      <w:tr w:rsidR="00DE4A44" w:rsidRPr="00DE4A44" w14:paraId="6A30B7E3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B7F07F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327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922802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158F8C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directing the user to the copy of this License. Also, you must do one</w:t>
            </w:r>
          </w:p>
        </w:tc>
      </w:tr>
      <w:tr w:rsidR="00DE4A44" w:rsidRPr="00DE4A44" w14:paraId="13CED9FB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B6AFC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328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14387C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7DF50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of these things:</w:t>
            </w:r>
          </w:p>
        </w:tc>
      </w:tr>
      <w:tr w:rsidR="00DE4A44" w:rsidRPr="00DE4A44" w14:paraId="64E10828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8D2477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329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9823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54551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Bluestack</w:t>
            </w:r>
          </w:p>
        </w:tc>
      </w:tr>
      <w:tr w:rsidR="00DE4A44" w:rsidRPr="00DE4A44" w14:paraId="75739789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02D2E1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330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0CE3E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4E576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DE4A44" w:rsidRPr="00DE4A44" w14:paraId="2AB6D1DC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896165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331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6A5EFF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CB277E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DE4A44" w:rsidRPr="00DE4A44" w14:paraId="4486B6A9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DAA88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332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A3F36E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E9C7F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DE4A44" w:rsidRPr="00DE4A44" w14:paraId="7754FF4F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1A5B6A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333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31F289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24384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DE4A44" w:rsidRPr="00DE4A44" w14:paraId="729CB46B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36A2B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334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9CBFD3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77D114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DE4A44" w:rsidRPr="00DE4A44" w14:paraId="5F2D3BE7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C26A01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335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96907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F0205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DE4A44" w:rsidRPr="00DE4A44" w14:paraId="64D382E1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5FEEB3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336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552471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3CD9A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DE4A44" w:rsidRPr="00DE4A44" w14:paraId="4A81932B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50EE32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337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EC2B1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0FC190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DE4A44" w:rsidRPr="00DE4A44" w14:paraId="7F463F6C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7BB26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338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39B8A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2C4D7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DE4A44" w:rsidRPr="00DE4A44" w14:paraId="63B5000E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C11D6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339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52579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BB478F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DE4A44" w:rsidRPr="00DE4A44" w14:paraId="16E5995E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D00163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340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D206D0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C16DA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to use the modified definitions.)</w:t>
            </w:r>
          </w:p>
        </w:tc>
      </w:tr>
      <w:tr w:rsidR="00DE4A44" w:rsidRPr="00DE4A44" w14:paraId="2193F7B6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95B7B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341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77373B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9918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0x84811d901063391658ddaCb6Dbc6926d9014038D</w:t>
            </w:r>
          </w:p>
        </w:tc>
      </w:tr>
      <w:tr w:rsidR="00DE4A44" w:rsidRPr="00DE4A44" w14:paraId="7F10ECCC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2D5F0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342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62357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26A190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DE4A44" w:rsidRPr="00DE4A44" w14:paraId="5DF37CA7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945FF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343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DF1317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EC2FD2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DE4A44" w:rsidRPr="00DE4A44" w14:paraId="32EE9FB5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20C20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344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981253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3C6CE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copy of the library already present on the user's computer system,</w:t>
            </w:r>
          </w:p>
        </w:tc>
      </w:tr>
      <w:tr w:rsidR="00DE4A44" w:rsidRPr="00DE4A44" w14:paraId="35EBBF9F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71B88D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345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1ABE0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EB8220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rather than copying library functions into the executable, and (2)</w:t>
            </w:r>
          </w:p>
        </w:tc>
      </w:tr>
      <w:tr w:rsidR="00DE4A44" w:rsidRPr="00DE4A44" w14:paraId="5E291407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300DE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346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E510C6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C16ABF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DE4A44" w:rsidRPr="00DE4A44" w14:paraId="09ACD699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22715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347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D248F7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45FAA2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DE4A44" w:rsidRPr="00DE4A44" w14:paraId="2D302CD4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15278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348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5A9DA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41C506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DE4A44" w:rsidRPr="00DE4A44" w14:paraId="0F091FA2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49CF4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349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6119B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8E66C3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DESKTOP-AHV46I9  </w:t>
            </w:r>
          </w:p>
        </w:tc>
      </w:tr>
      <w:tr w:rsidR="00DE4A44" w:rsidRPr="00DE4A44" w14:paraId="72E51774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46B1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350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7E106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206C3C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DE4A44" w:rsidRPr="00DE4A44" w14:paraId="66713D7B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C1BF4A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351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4675A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8DD000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DE4A44" w:rsidRPr="00DE4A44" w14:paraId="5EEF2DC7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507B57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352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988269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CFCCC4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DE4A44" w:rsidRPr="00DE4A44" w14:paraId="0A975454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BC1C70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353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9BB2CF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275292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performing this distribution.</w:t>
            </w:r>
          </w:p>
        </w:tc>
      </w:tr>
      <w:tr w:rsidR="00DE4A44" w:rsidRPr="00DE4A44" w14:paraId="19FD2A48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AD136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354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8F562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A989B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0x84811d901063391658ddaCb6Dbc6926d9014038D</w:t>
            </w:r>
          </w:p>
        </w:tc>
      </w:tr>
      <w:tr w:rsidR="00DE4A44" w:rsidRPr="00DE4A44" w14:paraId="358680F0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BD9EF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355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6E22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31CCB0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d) If distribution of the work is made by offering access to copy</w:t>
            </w:r>
          </w:p>
        </w:tc>
      </w:tr>
      <w:tr w:rsidR="00DE4A44" w:rsidRPr="00DE4A44" w14:paraId="11144BE9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D3A8D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356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8BF204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D03F2C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from a designated place, offer equivalent access to copy the above</w:t>
            </w:r>
          </w:p>
        </w:tc>
      </w:tr>
      <w:tr w:rsidR="00DE4A44" w:rsidRPr="00DE4A44" w14:paraId="772A570C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B0E3B7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357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B48D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77397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specified materials from the same place.</w:t>
            </w:r>
          </w:p>
        </w:tc>
      </w:tr>
      <w:tr w:rsidR="00DE4A44" w:rsidRPr="00DE4A44" w14:paraId="78D8BD12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A567B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358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B46E8B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01BDBC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0x84811d901063391658ddaCb6Dbc6926d9014038D</w:t>
            </w:r>
          </w:p>
        </w:tc>
      </w:tr>
      <w:tr w:rsidR="00DE4A44" w:rsidRPr="00DE4A44" w14:paraId="066ED9E9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A4B55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359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88D605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744FF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e) Verify that the user has already received a copy of these</w:t>
            </w:r>
          </w:p>
        </w:tc>
      </w:tr>
      <w:tr w:rsidR="00DE4A44" w:rsidRPr="00DE4A44" w14:paraId="15C067D6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AA6901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360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B2F64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A5FBF9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materials or that you have already sent this user a copy.</w:t>
            </w:r>
          </w:p>
        </w:tc>
      </w:tr>
      <w:tr w:rsidR="00DE4A44" w:rsidRPr="00DE4A44" w14:paraId="3BADFF55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5C3132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361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80456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B216C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0x84811d901063391658ddaCb6Dbc6926d9014038D</w:t>
            </w:r>
          </w:p>
        </w:tc>
      </w:tr>
      <w:tr w:rsidR="00DE4A44" w:rsidRPr="00DE4A44" w14:paraId="1D2D3201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92437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362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1EA2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26FFB9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DE4A44" w:rsidRPr="00DE4A44" w14:paraId="248ED4B9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40303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363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8233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13BEE3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Library" must include any data and utility programs needed for</w:t>
            </w:r>
          </w:p>
        </w:tc>
      </w:tr>
      <w:tr w:rsidR="00DE4A44" w:rsidRPr="00DE4A44" w14:paraId="14E917A1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8370E9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364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F5ADC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D76F2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DE4A44" w:rsidRPr="00DE4A44" w14:paraId="022D7389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3CAD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365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093BD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6079CD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the materials to be distributed need not include anything that is</w:t>
            </w:r>
          </w:p>
        </w:tc>
      </w:tr>
      <w:tr w:rsidR="00DE4A44" w:rsidRPr="00DE4A44" w14:paraId="788555F7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5FBE1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lastRenderedPageBreak/>
              <w:t>366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A78D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4C1A2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DE4A44" w:rsidRPr="00DE4A44" w14:paraId="07AB4A8B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FD713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367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AAE92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77F97F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DE4A44" w:rsidRPr="00DE4A44" w14:paraId="53293F8C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575BF6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368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6FBF51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B3CD4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DE4A44" w:rsidRPr="00DE4A44" w14:paraId="08DF4516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77AFFA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369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A70D05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AB54C1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the executable.</w:t>
            </w:r>
          </w:p>
        </w:tc>
      </w:tr>
      <w:tr w:rsidR="00DE4A44" w:rsidRPr="00DE4A44" w14:paraId="1F0A2BEB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6A0FB7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370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9DE90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0BF031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Bluestack</w:t>
            </w:r>
          </w:p>
        </w:tc>
      </w:tr>
      <w:tr w:rsidR="00DE4A44" w:rsidRPr="00DE4A44" w14:paraId="398CCA74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439EFA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371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6CE0A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8B1AB7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DE4A44" w:rsidRPr="00DE4A44" w14:paraId="64F7AF24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3F943D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372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26C8AB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D202A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1F2328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1F2328"/>
                <w:sz w:val="18"/>
                <w:szCs w:val="18"/>
              </w:rPr>
              <w:t>restrictions of other proprietary libraries that do not normally</w:t>
            </w:r>
          </w:p>
        </w:tc>
      </w:tr>
      <w:tr w:rsidR="00DE4A44" w:rsidRPr="00DE4A44" w14:paraId="3072C7FE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6E7A6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373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19089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42D1AE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DE4A44" w:rsidRPr="00DE4A44" w14:paraId="2688CE63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F3590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374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66AA6E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524FD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use both them and the Library together in an executable that you</w:t>
            </w:r>
          </w:p>
        </w:tc>
      </w:tr>
      <w:tr w:rsidR="00DE4A44" w:rsidRPr="00DE4A44" w14:paraId="40518966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26296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375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CFE4A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4901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distribute.</w:t>
            </w:r>
          </w:p>
        </w:tc>
      </w:tr>
      <w:tr w:rsidR="00DE4A44" w:rsidRPr="00DE4A44" w14:paraId="032916D2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0E653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376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0B095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6300F9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  <w:t>1.139,21441100</w:t>
            </w:r>
          </w:p>
        </w:tc>
      </w:tr>
      <w:tr w:rsidR="00DE4A44" w:rsidRPr="00DE4A44" w14:paraId="1C8C271B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D18E8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377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9152FA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29115F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DE4A44" w:rsidRPr="00DE4A44" w14:paraId="23535711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4F61F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378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2EFC1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4BFEA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Library side-by-side in a single library together with other library</w:t>
            </w:r>
          </w:p>
        </w:tc>
      </w:tr>
      <w:tr w:rsidR="00DE4A44" w:rsidRPr="00DE4A44" w14:paraId="2A90A63F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FDF99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379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1C1CD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24D1C8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DE4A44" w:rsidRPr="00DE4A44" w14:paraId="7B313B07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68865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380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B456F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D39CC0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DE4A44" w:rsidRPr="00DE4A44" w14:paraId="24C94352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B26E1C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381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6F7AC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509C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the Library and of the other library facilities is otherwise</w:t>
            </w:r>
          </w:p>
        </w:tc>
      </w:tr>
      <w:tr w:rsidR="00DE4A44" w:rsidRPr="00DE4A44" w14:paraId="0334153A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2861AD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382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80F3A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ACF4B2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permitted, and provided that you do these two things:</w:t>
            </w:r>
          </w:p>
        </w:tc>
      </w:tr>
      <w:tr w:rsidR="00DE4A44" w:rsidRPr="00DE4A44" w14:paraId="0CA83DE6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1F0D45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383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CB037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10F589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Bluestack</w:t>
            </w:r>
          </w:p>
        </w:tc>
      </w:tr>
      <w:tr w:rsidR="00DE4A44" w:rsidRPr="00DE4A44" w14:paraId="471D5940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B4BB7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384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476EF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03854A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a) Accompany the combined library with a copy of the same work</w:t>
            </w:r>
          </w:p>
        </w:tc>
      </w:tr>
      <w:tr w:rsidR="00DE4A44" w:rsidRPr="00DE4A44" w14:paraId="01908F9A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5BF45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385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79DCC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2D6BE1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based on the Library, uncombined with any other library</w:t>
            </w:r>
          </w:p>
        </w:tc>
      </w:tr>
      <w:tr w:rsidR="00DE4A44" w:rsidRPr="00DE4A44" w14:paraId="7E2D9AC0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1B9F9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386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853AE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9F37D4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DE4A44" w:rsidRPr="00DE4A44" w14:paraId="596CF3B3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6B6AE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387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AFFA9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ED70E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Sections above.</w:t>
            </w:r>
          </w:p>
        </w:tc>
      </w:tr>
      <w:tr w:rsidR="00DE4A44" w:rsidRPr="00DE4A44" w14:paraId="5F309509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DFC09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388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AAF39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10242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  <w:t>1.139,21441100</w:t>
            </w:r>
          </w:p>
        </w:tc>
      </w:tr>
      <w:tr w:rsidR="00DE4A44" w:rsidRPr="00DE4A44" w14:paraId="6AC3513C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D26C29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389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C3E54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4009C3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b) Give prominent notice with the combined library of the fact</w:t>
            </w:r>
          </w:p>
        </w:tc>
      </w:tr>
      <w:tr w:rsidR="00DE4A44" w:rsidRPr="00DE4A44" w14:paraId="44CD8C05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104B01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390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A47E5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44F08F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that part of it is a work based on the Library, and explaining</w:t>
            </w:r>
          </w:p>
        </w:tc>
      </w:tr>
      <w:tr w:rsidR="00DE4A44" w:rsidRPr="00DE4A44" w14:paraId="4328863E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16F24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391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916AF5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C0F94A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DE4A44" w:rsidRPr="00DE4A44" w14:paraId="5D89E7E0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2C3C1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392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C84AD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4AB837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Send</w:t>
            </w:r>
          </w:p>
        </w:tc>
      </w:tr>
      <w:tr w:rsidR="00DE4A44" w:rsidRPr="00DE4A44" w14:paraId="52156A2E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16AAC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393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0A58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B7C536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8. You may not copy, modify, sublicense, link with, or distribute</w:t>
            </w:r>
          </w:p>
        </w:tc>
      </w:tr>
      <w:tr w:rsidR="00DE4A44" w:rsidRPr="00DE4A44" w14:paraId="68F04FA9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973E14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394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5572A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5DAE31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the Library except as expressly provided under this License. Any</w:t>
            </w:r>
          </w:p>
        </w:tc>
      </w:tr>
      <w:tr w:rsidR="00DE4A44" w:rsidRPr="00DE4A44" w14:paraId="63BEB182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2CF9A2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395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71A3A0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9F20EB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attempt otherwise to copy, modify, sublicense, link with, or</w:t>
            </w:r>
          </w:p>
        </w:tc>
      </w:tr>
      <w:tr w:rsidR="00DE4A44" w:rsidRPr="00DE4A44" w14:paraId="34931343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CB5C6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396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35D5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0C2277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distribute the Library is void, and will automatically terminate your</w:t>
            </w:r>
          </w:p>
        </w:tc>
      </w:tr>
      <w:tr w:rsidR="00DE4A44" w:rsidRPr="00DE4A44" w14:paraId="15B75E94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6B7A0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397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CF3723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831487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DE4A44" w:rsidRPr="00DE4A44" w14:paraId="54C6BD40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41DF2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398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EDA003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20576C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or rights, from you under this License will not have their licenses</w:t>
            </w:r>
          </w:p>
        </w:tc>
      </w:tr>
      <w:tr w:rsidR="00DE4A44" w:rsidRPr="00DE4A44" w14:paraId="497E9331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131E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399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5620F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0F8C1A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terminated so long as such parties remain in full compliance.</w:t>
            </w:r>
          </w:p>
        </w:tc>
      </w:tr>
      <w:tr w:rsidR="00DE4A44" w:rsidRPr="00DE4A44" w14:paraId="2AF09872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19F29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400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3B200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F07621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Swap</w:t>
            </w:r>
          </w:p>
        </w:tc>
      </w:tr>
      <w:tr w:rsidR="00DE4A44" w:rsidRPr="00DE4A44" w14:paraId="05E2F30B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1519B0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401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771B2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217DC7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DE4A44" w:rsidRPr="00DE4A44" w14:paraId="69A0344D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2A5DD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402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20A52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2A929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DE4A44" w:rsidRPr="00DE4A44" w14:paraId="34A2D30B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0366D6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403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CE9B3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EE3639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distribute the Library or its derivative works. These actions are</w:t>
            </w:r>
          </w:p>
        </w:tc>
      </w:tr>
      <w:tr w:rsidR="00DE4A44" w:rsidRPr="00DE4A44" w14:paraId="7C9A570C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871886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404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C4AA1E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F07C8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DE4A44" w:rsidRPr="00DE4A44" w14:paraId="135062A7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A6DEE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405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825FE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4655A5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modifying or distributing the Library (or any work based on the</w:t>
            </w:r>
          </w:p>
        </w:tc>
      </w:tr>
      <w:tr w:rsidR="00DE4A44" w:rsidRPr="00DE4A44" w14:paraId="3CF486AF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54DA1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406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DFCC5E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FF271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Library), you indicate your acceptance of this License to do so, and</w:t>
            </w:r>
          </w:p>
        </w:tc>
      </w:tr>
      <w:tr w:rsidR="00DE4A44" w:rsidRPr="00DE4A44" w14:paraId="3FE3BB22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FB2CE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407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B4A67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C2026C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all its terms and conditions for copying, distributing or modifying</w:t>
            </w:r>
          </w:p>
        </w:tc>
      </w:tr>
      <w:tr w:rsidR="00DE4A44" w:rsidRPr="00DE4A44" w14:paraId="620A0918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ECF49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408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2E561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6AD7A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the Library or works based on it.</w:t>
            </w:r>
          </w:p>
        </w:tc>
      </w:tr>
      <w:tr w:rsidR="00DE4A44" w:rsidRPr="00DE4A44" w14:paraId="510454F4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0BCD83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409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D7F4BA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D4711D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Buy</w:t>
            </w:r>
          </w:p>
        </w:tc>
      </w:tr>
      <w:tr w:rsidR="00DE4A44" w:rsidRPr="00DE4A44" w14:paraId="0B3DF659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BF24D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410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CB4FC2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B2E0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10. Each time you redistribute the Library (or any work based on the</w:t>
            </w:r>
          </w:p>
        </w:tc>
      </w:tr>
      <w:tr w:rsidR="00DE4A44" w:rsidRPr="00DE4A44" w14:paraId="08122594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065EF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411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F3651A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7A8A22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Library), the recipient automatically receives a license from the</w:t>
            </w:r>
          </w:p>
        </w:tc>
      </w:tr>
      <w:tr w:rsidR="00DE4A44" w:rsidRPr="00DE4A44" w14:paraId="3599AF4F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84F78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412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D8AFA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D9979A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original licensor to copy, distribute, link with or modify the Library</w:t>
            </w:r>
          </w:p>
        </w:tc>
      </w:tr>
      <w:tr w:rsidR="00DE4A44" w:rsidRPr="00DE4A44" w14:paraId="4AAC1056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744A9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413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41F4DE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BAA97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DE4A44" w:rsidRPr="00DE4A44" w14:paraId="2EAB6F93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B96E6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414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8BF5C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32030B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DE4A44" w:rsidRPr="00DE4A44" w14:paraId="08A1CF10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252F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415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33A31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8C3388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DE4A44" w:rsidRPr="00DE4A44" w14:paraId="7E5B193A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4672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416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484EA4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DD181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this License.</w:t>
            </w:r>
          </w:p>
        </w:tc>
      </w:tr>
      <w:tr w:rsidR="00DE4A44" w:rsidRPr="00DE4A44" w14:paraId="34E5FF5E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3BE55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417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098AE3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1EF4B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Send</w:t>
            </w:r>
          </w:p>
        </w:tc>
      </w:tr>
      <w:tr w:rsidR="00DE4A44" w:rsidRPr="00DE4A44" w14:paraId="09691154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27AEF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418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B30F19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56F7B1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DE4A44" w:rsidRPr="00DE4A44" w14:paraId="0B40BDC1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A76B2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419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84076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DD8BF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infringement or for any other reason (not limited to patent issues),</w:t>
            </w:r>
          </w:p>
        </w:tc>
      </w:tr>
      <w:tr w:rsidR="00DE4A44" w:rsidRPr="00DE4A44" w14:paraId="7B3CACD4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BC4897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420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39A607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A3428A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DE4A44" w:rsidRPr="00DE4A44" w14:paraId="69998B4A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BF353A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421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69E7C7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EDCB36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DE4A44" w:rsidRPr="00DE4A44" w14:paraId="164B2A33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18A52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422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A44FF7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9CB151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excuse you from the conditions of this License. If you cannot</w:t>
            </w:r>
          </w:p>
        </w:tc>
      </w:tr>
      <w:tr w:rsidR="00DE4A44" w:rsidRPr="00DE4A44" w14:paraId="737F286F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9BBA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423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91290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9F454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DE4A44" w:rsidRPr="00DE4A44" w14:paraId="2F1B9AD9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3F1625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424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4171F7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DF98E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DE4A44" w:rsidRPr="00DE4A44" w14:paraId="72919B87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03DA3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425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198900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A9CFB2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may not distribute the Library at all. For example, if a patent</w:t>
            </w:r>
          </w:p>
        </w:tc>
      </w:tr>
      <w:tr w:rsidR="00DE4A44" w:rsidRPr="00DE4A44" w14:paraId="54CBF859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088F44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426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CFC0A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0E11C1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license would not permit royalty-free redistribution of the Library by</w:t>
            </w:r>
          </w:p>
        </w:tc>
      </w:tr>
      <w:tr w:rsidR="00DE4A44" w:rsidRPr="00DE4A44" w14:paraId="7F526677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034301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lastRenderedPageBreak/>
              <w:t>427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2E3A95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8A28F6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DE4A44" w:rsidRPr="00DE4A44" w14:paraId="25D3CB91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1E23D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428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0ED23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653A5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DE4A44" w:rsidRPr="00DE4A44" w14:paraId="7C12B6A1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53F5C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429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CC836B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DA4EED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refrain entirely from distribution of the Library.</w:t>
            </w:r>
          </w:p>
        </w:tc>
      </w:tr>
      <w:tr w:rsidR="00DE4A44" w:rsidRPr="00DE4A44" w14:paraId="332CC293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F54B33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430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52E887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AF4667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Send</w:t>
            </w:r>
          </w:p>
        </w:tc>
      </w:tr>
      <w:tr w:rsidR="00DE4A44" w:rsidRPr="00DE4A44" w14:paraId="004C7154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14895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431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BA6B66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B6F7C7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DE4A44" w:rsidRPr="00DE4A44" w14:paraId="490CC8DC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44370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432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BBE1B4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CE7935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DE4A44" w:rsidRPr="00DE4A44" w14:paraId="3B893877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827B43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433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F7CED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2863CB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apply, and the section as a whole is intended to apply in other</w:t>
            </w:r>
          </w:p>
        </w:tc>
      </w:tr>
      <w:tr w:rsidR="00DE4A44" w:rsidRPr="00DE4A44" w14:paraId="73F0D9DC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47FF48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434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191CA9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6D5F60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circumstances.</w:t>
            </w:r>
          </w:p>
        </w:tc>
      </w:tr>
      <w:tr w:rsidR="00DE4A44" w:rsidRPr="00DE4A44" w14:paraId="16F259A5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2D404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435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C8A7A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928E3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Send</w:t>
            </w:r>
          </w:p>
        </w:tc>
      </w:tr>
      <w:tr w:rsidR="00DE4A44" w:rsidRPr="00DE4A44" w14:paraId="43F50904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5C5DD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436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648E98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BF38DA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DE4A44" w:rsidRPr="00DE4A44" w14:paraId="5731D80D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67C82E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437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74B80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84F94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DE4A44" w:rsidRPr="00DE4A44" w14:paraId="27CCA442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A4B28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438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20E9B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D71852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such claims; this section has the sole purpose of protecting the</w:t>
            </w:r>
          </w:p>
        </w:tc>
      </w:tr>
      <w:tr w:rsidR="00DE4A44" w:rsidRPr="00DE4A44" w14:paraId="45496E32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C640BB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439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E2E17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2AC80D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integrity of the free software distribution system which is</w:t>
            </w:r>
          </w:p>
        </w:tc>
      </w:tr>
      <w:tr w:rsidR="00DE4A44" w:rsidRPr="00DE4A44" w14:paraId="573031F7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5407B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440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7756B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404F54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implemented by public license practices. Many people have made</w:t>
            </w:r>
          </w:p>
        </w:tc>
      </w:tr>
      <w:tr w:rsidR="00DE4A44" w:rsidRPr="00DE4A44" w14:paraId="60DD362A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9B2A9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441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7E6BE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BEFD8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generous contributions to the wide range of software distributed</w:t>
            </w:r>
          </w:p>
        </w:tc>
      </w:tr>
      <w:tr w:rsidR="00DE4A44" w:rsidRPr="00DE4A44" w14:paraId="7064DA89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3DD79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442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043A3A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ACA04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through that system in reliance on consistent application of that</w:t>
            </w:r>
          </w:p>
        </w:tc>
      </w:tr>
      <w:tr w:rsidR="00DE4A44" w:rsidRPr="00DE4A44" w14:paraId="1B5281C3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A6DD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443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E581B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6EC43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DE4A44" w:rsidRPr="00DE4A44" w14:paraId="16E60671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48CAE4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444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C5762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D11A2D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to distribute software through any other system and a licensee cannot</w:t>
            </w:r>
          </w:p>
        </w:tc>
      </w:tr>
      <w:tr w:rsidR="00DE4A44" w:rsidRPr="00DE4A44" w14:paraId="72D1DF6F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91EB94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445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74E08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494467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impose that choice.</w:t>
            </w:r>
          </w:p>
        </w:tc>
      </w:tr>
      <w:tr w:rsidR="00DE4A44" w:rsidRPr="00DE4A44" w14:paraId="5C395DC0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5921E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446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38AC0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9EB959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Swap</w:t>
            </w:r>
          </w:p>
        </w:tc>
      </w:tr>
      <w:tr w:rsidR="00DE4A44" w:rsidRPr="00DE4A44" w14:paraId="4E315217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E8776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447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2F853F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79163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DE4A44" w:rsidRPr="00DE4A44" w14:paraId="6FDFA71C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70F00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448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75A40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CE2EA1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be a consequence of the rest of this License.</w:t>
            </w:r>
          </w:p>
        </w:tc>
      </w:tr>
      <w:tr w:rsidR="00DE4A44" w:rsidRPr="00DE4A44" w14:paraId="4966DEA7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AC818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449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B225B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E1A43E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  <w:t>1.139,21441100</w:t>
            </w:r>
          </w:p>
        </w:tc>
      </w:tr>
      <w:tr w:rsidR="00DE4A44" w:rsidRPr="00DE4A44" w14:paraId="1524C397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787786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450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8E14C3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BF68D0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DE4A44" w:rsidRPr="00DE4A44" w14:paraId="56163B86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702B08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451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2FAE11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35AC0C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certain countries either by patents or by copyrighted interfaces, the</w:t>
            </w:r>
          </w:p>
        </w:tc>
      </w:tr>
      <w:tr w:rsidR="00DE4A44" w:rsidRPr="00DE4A44" w14:paraId="3BB16A42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F66490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452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CBCD4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650D06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original copyright holder who places the Library under this License</w:t>
            </w:r>
          </w:p>
        </w:tc>
      </w:tr>
      <w:tr w:rsidR="00DE4A44" w:rsidRPr="00DE4A44" w14:paraId="45436316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63FF8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453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0C657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95C8C1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DE4A44" w:rsidRPr="00DE4A44" w14:paraId="25044266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3D2E11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454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1D0B4E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4793F8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countries, so that distribution is permitted only in or among</w:t>
            </w:r>
          </w:p>
        </w:tc>
      </w:tr>
      <w:tr w:rsidR="00DE4A44" w:rsidRPr="00DE4A44" w14:paraId="5B6EA231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40A76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455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C22EAE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858C92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DE4A44" w:rsidRPr="00DE4A44" w14:paraId="11D10C1C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113E2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456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49606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AC449C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the limitation as if written in the body of this License.</w:t>
            </w:r>
          </w:p>
        </w:tc>
      </w:tr>
      <w:tr w:rsidR="00DE4A44" w:rsidRPr="00DE4A44" w14:paraId="4FEA0B66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CA562E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457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8EB8B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50FC41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0x84811d901063391658ddaCb6Dbc6926d9014038D</w:t>
            </w:r>
          </w:p>
        </w:tc>
      </w:tr>
      <w:tr w:rsidR="00DE4A44" w:rsidRPr="00DE4A44" w14:paraId="4B90DEF4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43453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458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18400C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DFBC7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13. The Free Software Foundation may publish revised and/or new</w:t>
            </w:r>
          </w:p>
        </w:tc>
      </w:tr>
      <w:tr w:rsidR="00DE4A44" w:rsidRPr="00DE4A44" w14:paraId="110CCB47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6126E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459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DCCFE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E0D9B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versions of the Lesser General Public License from time to time.</w:t>
            </w:r>
          </w:p>
        </w:tc>
      </w:tr>
      <w:tr w:rsidR="00DE4A44" w:rsidRPr="00DE4A44" w14:paraId="545D0C7F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DF1FB6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460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05672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11846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DE4A44" w:rsidRPr="00DE4A44" w14:paraId="7F536860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B54087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461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92D19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3D873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but may differ in detail to address new problems or concerns.</w:t>
            </w:r>
          </w:p>
        </w:tc>
      </w:tr>
      <w:tr w:rsidR="00DE4A44" w:rsidRPr="00DE4A44" w14:paraId="1449CA31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81858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462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AD059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879AC8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Bluestack</w:t>
            </w:r>
          </w:p>
        </w:tc>
      </w:tr>
      <w:tr w:rsidR="00DE4A44" w:rsidRPr="00DE4A44" w14:paraId="0DBFA34D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DE83FA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463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7A0748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761991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DE4A44" w:rsidRPr="00DE4A44" w14:paraId="235BFBEA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E8695D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464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EC496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68AA5A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DE4A44" w:rsidRPr="00DE4A44" w14:paraId="56021697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C02D9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465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5F336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010D2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DE4A44" w:rsidRPr="00DE4A44" w14:paraId="23ABE3D1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297194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466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7029F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6F04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DE4A44" w:rsidRPr="00DE4A44" w14:paraId="06C4D651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F89F7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467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6C95AE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B722F5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the Free Software Foundation. If the Library does not specify a</w:t>
            </w:r>
          </w:p>
        </w:tc>
      </w:tr>
      <w:tr w:rsidR="00DE4A44" w:rsidRPr="00DE4A44" w14:paraId="506E6E16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E9593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468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D126C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D8BA42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DE4A44" w:rsidRPr="00DE4A44" w14:paraId="2040C09B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82226D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469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F80AC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A80E7D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the Free Software Foundation.</w:t>
            </w:r>
          </w:p>
        </w:tc>
      </w:tr>
      <w:tr w:rsidR="00DE4A44" w:rsidRPr="00DE4A44" w14:paraId="631C61DA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9C310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470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D24F7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EFDDCA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Bluestack</w:t>
            </w:r>
          </w:p>
        </w:tc>
      </w:tr>
      <w:tr w:rsidR="00DE4A44" w:rsidRPr="00DE4A44" w14:paraId="40ACD1DE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2CF5F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471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3A4DEB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CC2B7A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DE4A44" w:rsidRPr="00DE4A44" w14:paraId="4D69BBDD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16E0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472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06786D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46BA66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DE4A44" w:rsidRPr="00DE4A44" w14:paraId="4AFD1DB6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58DAD5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473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D01D82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8CF14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write to the author to ask for permission. For software which is</w:t>
            </w:r>
          </w:p>
        </w:tc>
      </w:tr>
      <w:tr w:rsidR="00DE4A44" w:rsidRPr="00DE4A44" w14:paraId="5DEE219A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69BB3D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474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40F11F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6F03B6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copyrighted by the Free Software Foundation, write to the Free</w:t>
            </w:r>
          </w:p>
        </w:tc>
      </w:tr>
      <w:tr w:rsidR="00DE4A44" w:rsidRPr="00DE4A44" w14:paraId="17FBFBA2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8BEB89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475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7B165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BD6C98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Software Foundation; we sometimes make exceptions for this. Our</w:t>
            </w:r>
          </w:p>
        </w:tc>
      </w:tr>
      <w:tr w:rsidR="00DE4A44" w:rsidRPr="00DE4A44" w14:paraId="2C9C0F7F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F1255B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476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32F40B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C9179F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DE4A44" w:rsidRPr="00DE4A44" w14:paraId="053D903F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0B41B7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477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E50DBB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4C8957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of all derivatives of our free software and of promoting the sharing</w:t>
            </w:r>
          </w:p>
        </w:tc>
      </w:tr>
      <w:tr w:rsidR="00DE4A44" w:rsidRPr="00DE4A44" w14:paraId="50C0F595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378DC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478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05DB3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A76456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and reuse of software generally.</w:t>
            </w:r>
          </w:p>
        </w:tc>
      </w:tr>
      <w:tr w:rsidR="00DE4A44" w:rsidRPr="00DE4A44" w14:paraId="605DF36B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A33C4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479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0A97D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32FE99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Send</w:t>
            </w:r>
          </w:p>
        </w:tc>
      </w:tr>
      <w:tr w:rsidR="00DE4A44" w:rsidRPr="00DE4A44" w14:paraId="2BFFCAD4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5046C9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480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B84A9D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132859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NO WARRANTY</w:t>
            </w:r>
          </w:p>
        </w:tc>
      </w:tr>
      <w:tr w:rsidR="00DE4A44" w:rsidRPr="00DE4A44" w14:paraId="1D24D981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150175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481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5A232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8C36F4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Swap</w:t>
            </w:r>
          </w:p>
        </w:tc>
      </w:tr>
      <w:tr w:rsidR="00DE4A44" w:rsidRPr="00DE4A44" w14:paraId="6AEA3BC1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8D972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482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7AAB01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F0EDF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DE4A44" w:rsidRPr="00DE4A44" w14:paraId="1BFF786F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3448A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483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92B7E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B62D95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DE4A44" w:rsidRPr="00DE4A44" w14:paraId="605C11BB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C02DB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484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65ECD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2FD71B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EXCEPT WHEN OTHERWISE STATED IN WRITING THE COPYRIGHT HOLDERS AND/OR</w:t>
            </w:r>
          </w:p>
        </w:tc>
      </w:tr>
      <w:tr w:rsidR="00DE4A44" w:rsidRPr="00DE4A44" w14:paraId="2EB3705B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21147D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485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1BEC48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445D12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OTHER PARTIES PROVIDE THE LIBRARY "AS IS" WITHOUT WARRANTY OF ANY</w:t>
            </w:r>
          </w:p>
        </w:tc>
      </w:tr>
      <w:tr w:rsidR="00DE4A44" w:rsidRPr="00DE4A44" w14:paraId="2EE5E6BB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A0D5B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486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F1BAD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A5777D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KIND, EITHER EXPRESSED OR IMPLIED, INCLUDING, BUT NOT LIMITED TO, THE</w:t>
            </w:r>
          </w:p>
        </w:tc>
      </w:tr>
      <w:tr w:rsidR="00DE4A44" w:rsidRPr="00DE4A44" w14:paraId="4D3975A5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5220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487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486653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8A49AE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DE4A44" w:rsidRPr="00DE4A44" w14:paraId="07660807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632830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lastRenderedPageBreak/>
              <w:t>488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98CD5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6CA795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PURPOSE. THE ENTIRE RISK AS TO THE QUALITY AND PERFORMANCE OF THE</w:t>
            </w:r>
          </w:p>
        </w:tc>
      </w:tr>
      <w:tr w:rsidR="00DE4A44" w:rsidRPr="00DE4A44" w14:paraId="45A89CD7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EA29F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489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1A2CE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8F61D3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DE4A44" w:rsidRPr="00DE4A44" w14:paraId="1A21642B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95BEFE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490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CCFCC7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A245A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THE COST OF ALL NECESSARY SERVICING, REPAIR OR CORRECTION.</w:t>
            </w:r>
          </w:p>
        </w:tc>
      </w:tr>
      <w:tr w:rsidR="00DE4A44" w:rsidRPr="00DE4A44" w14:paraId="21B1E52F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C8670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491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E2EBD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A3B70B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0x84811d901063391658ddaCb6Dbc6926d9014038D</w:t>
            </w:r>
          </w:p>
        </w:tc>
      </w:tr>
      <w:tr w:rsidR="00DE4A44" w:rsidRPr="00DE4A44" w14:paraId="18BB0FC6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B1FACA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492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EF280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D9C72F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DE4A44" w:rsidRPr="00DE4A44" w14:paraId="6824A983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58CD29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493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37A81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3F942E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WRITING WILL ANY COPYRIGHT HOLDER, OR ANY OTHER PARTY WHO MAY MODIFY</w:t>
            </w:r>
          </w:p>
        </w:tc>
      </w:tr>
      <w:tr w:rsidR="00DE4A44" w:rsidRPr="00DE4A44" w14:paraId="20CB66E5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87E9B8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494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1E1D99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6243AF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DE4A44" w:rsidRPr="00DE4A44" w14:paraId="78EF4AF7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371C42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495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43EB3C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46623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FOR DAMAGES, INCLUDING ANY GENERAL, SPECIAL, INCIDENTAL OR</w:t>
            </w:r>
          </w:p>
        </w:tc>
      </w:tr>
      <w:tr w:rsidR="00DE4A44" w:rsidRPr="00DE4A44" w14:paraId="03C1820F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1BE87C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496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28F2D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B78AE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DE4A44" w:rsidRPr="00DE4A44" w14:paraId="64D8828D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71A92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497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B31174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174BE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LIBRARY (INCLUDING BUT NOT LIMITED TO LOSS OF DATA OR DATA BEING</w:t>
            </w:r>
          </w:p>
        </w:tc>
      </w:tr>
      <w:tr w:rsidR="00DE4A44" w:rsidRPr="00DE4A44" w14:paraId="190381B1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39C8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498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9057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EC158C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DE4A44" w:rsidRPr="00DE4A44" w14:paraId="6CE905DF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31102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499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004BEC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6D8089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DE4A44" w:rsidRPr="00DE4A44" w14:paraId="58642BBE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330D3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500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EF63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206F8C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DE4A44" w:rsidRPr="00DE4A44" w14:paraId="13DF2AC3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F08B8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501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2E3584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C7C50C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DAMAGES.</w:t>
            </w:r>
          </w:p>
        </w:tc>
      </w:tr>
      <w:tr w:rsidR="00DE4A44" w:rsidRPr="00DE4A44" w14:paraId="245D1CF4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846AA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502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BE111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62603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  <w:t>1.139,21441100</w:t>
            </w:r>
          </w:p>
        </w:tc>
      </w:tr>
      <w:tr w:rsidR="00DE4A44" w:rsidRPr="00DE4A44" w14:paraId="1DE3C40B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C8AA5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503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F92C9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F27B8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DE4A44" w:rsidRPr="00DE4A44" w14:paraId="25C8E84B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99C3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504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B976B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1CCBF3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Bluestack</w:t>
            </w:r>
          </w:p>
        </w:tc>
      </w:tr>
      <w:tr w:rsidR="00DE4A44" w:rsidRPr="00DE4A44" w14:paraId="15F4BA87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8455E0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505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F2794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E0AE4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DE4A44" w:rsidRPr="00DE4A44" w14:paraId="0B7E1E17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A47D85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506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452A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1A1AAD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DESKTOP-AHV46I9  </w:t>
            </w:r>
          </w:p>
        </w:tc>
      </w:tr>
      <w:tr w:rsidR="00DE4A44" w:rsidRPr="00DE4A44" w14:paraId="0824CCC8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51786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507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7427E0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A9F0F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DE4A44" w:rsidRPr="00DE4A44" w14:paraId="5D3FC7BA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D0CF54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508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AE859C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487F13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possible use to the public, we recommend making it free software that</w:t>
            </w:r>
          </w:p>
        </w:tc>
      </w:tr>
      <w:tr w:rsidR="00DE4A44" w:rsidRPr="00DE4A44" w14:paraId="7FB9AE8D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DE23E0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509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34B80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44428B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everyone can redistribute and change. You can do so by permitting</w:t>
            </w:r>
          </w:p>
        </w:tc>
      </w:tr>
      <w:tr w:rsidR="00DE4A44" w:rsidRPr="00DE4A44" w14:paraId="73CD946C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6A522F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510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DF8B66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395FB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redistribution under these terms (or, alternatively, under the terms</w:t>
            </w:r>
          </w:p>
        </w:tc>
      </w:tr>
      <w:tr w:rsidR="00DE4A44" w:rsidRPr="00DE4A44" w14:paraId="157C47AB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3F60F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511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7CFB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E99BA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of the ordinary General Public License).</w:t>
            </w:r>
          </w:p>
        </w:tc>
      </w:tr>
      <w:tr w:rsidR="00DE4A44" w:rsidRPr="00DE4A44" w14:paraId="3370DA36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D62F74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512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76828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939967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Bluestack</w:t>
            </w:r>
          </w:p>
        </w:tc>
      </w:tr>
      <w:tr w:rsidR="00DE4A44" w:rsidRPr="00DE4A44" w14:paraId="3C38E2A8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7022A3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513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D7299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5237F1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DE4A44" w:rsidRPr="00DE4A44" w14:paraId="22EAA2B9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C1328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514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7D45B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A4D0C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DE4A44" w:rsidRPr="00DE4A44" w14:paraId="00917DB0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716182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515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68AF2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D5422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DE4A44" w:rsidRPr="00DE4A44" w14:paraId="2CCF70D1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7A8A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516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5CE36A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8D324B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have at least the "copyright" line and a pointer to where the full</w:t>
            </w:r>
          </w:p>
        </w:tc>
      </w:tr>
      <w:tr w:rsidR="00DE4A44" w:rsidRPr="00DE4A44" w14:paraId="54B031B5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27C849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517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B617F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184232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notice is found.</w:t>
            </w:r>
          </w:p>
        </w:tc>
      </w:tr>
      <w:tr w:rsidR="00DE4A44" w:rsidRPr="00DE4A44" w14:paraId="238C0CEA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FD9C8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518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027CCA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A0E86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Send</w:t>
            </w:r>
          </w:p>
        </w:tc>
      </w:tr>
      <w:tr w:rsidR="00DE4A44" w:rsidRPr="00DE4A44" w14:paraId="2CF3BB9C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D82581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519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39E0E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350E8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Send</w:t>
            </w:r>
          </w:p>
        </w:tc>
      </w:tr>
      <w:tr w:rsidR="00DE4A44" w:rsidRPr="00DE4A44" w14:paraId="42CB5D6D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7115A8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520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589A89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D3EB4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DE4A44" w:rsidRPr="00DE4A44" w14:paraId="394E0188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BF6DE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521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A5513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2E9D1C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Copyright (C) &lt;year&gt; &lt;name of author&gt;</w:t>
            </w:r>
          </w:p>
        </w:tc>
      </w:tr>
      <w:tr w:rsidR="00DE4A44" w:rsidRPr="00DE4A44" w14:paraId="020CFAAD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D8764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522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B7A8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1587F2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Swap</w:t>
            </w:r>
          </w:p>
        </w:tc>
      </w:tr>
      <w:tr w:rsidR="00DE4A44" w:rsidRPr="00DE4A44" w14:paraId="40254FA1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F97552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523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16A6A7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0439AB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DE4A44" w:rsidRPr="00DE4A44" w14:paraId="28464C4A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CACA6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524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8625A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51EEE2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DE4A44" w:rsidRPr="00DE4A44" w14:paraId="09307FE6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973D9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525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0E11D1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CE4B6D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License as published by the Free Software Foundation; either</w:t>
            </w:r>
          </w:p>
        </w:tc>
      </w:tr>
      <w:tr w:rsidR="00DE4A44" w:rsidRPr="00DE4A44" w14:paraId="2BB18D1D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7523A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526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0A5356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2BE309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DE4A44" w:rsidRPr="00DE4A44" w14:paraId="342BDFC2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F57E4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527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5BB52D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422FAE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  <w:t>1.139,21441100</w:t>
            </w:r>
          </w:p>
        </w:tc>
      </w:tr>
      <w:tr w:rsidR="00DE4A44" w:rsidRPr="00DE4A44" w14:paraId="039AFC47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33DC23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528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90E934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F5C76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DE4A44" w:rsidRPr="00DE4A44" w14:paraId="70E5A17A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CCE85D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529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B16F2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AC0FC3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DE4A44" w:rsidRPr="00DE4A44" w14:paraId="11369BF3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0A60E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530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2DBE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AAB6E0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DE4A44" w:rsidRPr="00DE4A44" w14:paraId="0284A7B9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97451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531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C04CB9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4C3471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DE4A44" w:rsidRPr="00DE4A44" w14:paraId="38CD9CD3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3216D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532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C6156F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13510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  <w:t>1.139,21441100</w:t>
            </w:r>
          </w:p>
        </w:tc>
      </w:tr>
      <w:tr w:rsidR="00DE4A44" w:rsidRPr="00DE4A44" w14:paraId="7B79DAC7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0627B7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533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E61E2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E031A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You should have received a copy of the GNU Lesser General Public</w:t>
            </w:r>
          </w:p>
        </w:tc>
      </w:tr>
      <w:tr w:rsidR="00DE4A44" w:rsidRPr="00DE4A44" w14:paraId="23E2ED38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AF86F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534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A982C7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AFEEF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DE4A44" w:rsidRPr="00DE4A44" w14:paraId="64C87C83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34161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535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FFD62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085599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DE4A44" w:rsidRPr="00DE4A44" w14:paraId="5B3F2495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D94B0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536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E21BD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4EF6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0x84811d901063391658ddaCb6Dbc6926d9014038D</w:t>
            </w:r>
          </w:p>
        </w:tc>
      </w:tr>
      <w:tr w:rsidR="00DE4A44" w:rsidRPr="00DE4A44" w14:paraId="4A44E518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6B5394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537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21A60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A4E6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DE4A44" w:rsidRPr="00DE4A44" w14:paraId="377BDBAE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15A5E1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9929C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A5DC3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  <w:t>1.139,21441100</w:t>
            </w:r>
          </w:p>
        </w:tc>
      </w:tr>
      <w:tr w:rsidR="00DE4A44" w:rsidRPr="00DE4A44" w14:paraId="5E95A9C0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773E2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539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157E7E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275FF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DE4A44" w:rsidRPr="00DE4A44" w14:paraId="45C8BCDB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9E1D18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540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EDC3E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E3E4AE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your school, if any, to sign a "copyright disclaimer" for the library,</w:t>
            </w:r>
          </w:p>
        </w:tc>
      </w:tr>
      <w:tr w:rsidR="00DE4A44" w:rsidRPr="00DE4A44" w14:paraId="405B36E6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1FFA4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541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90781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199EF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if necessary. Here is a sample; alter the names:</w:t>
            </w:r>
          </w:p>
        </w:tc>
      </w:tr>
      <w:tr w:rsidR="00DE4A44" w:rsidRPr="00DE4A44" w14:paraId="142E4051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5DD91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542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1A625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EFA232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DESKTOP-AHV46I9  </w:t>
            </w:r>
          </w:p>
        </w:tc>
      </w:tr>
      <w:tr w:rsidR="00DE4A44" w:rsidRPr="00DE4A44" w14:paraId="7ACA37FD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62955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543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4C8DC6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E7D45A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Yoyodyne, Inc., hereby disclaims all copyright interest in the</w:t>
            </w:r>
          </w:p>
        </w:tc>
      </w:tr>
      <w:tr w:rsidR="00DE4A44" w:rsidRPr="00DE4A44" w14:paraId="3637EC54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2E710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544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717EB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5D7AAB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library `Frob' (a library for tweaking knobs) written by James</w:t>
            </w:r>
          </w:p>
        </w:tc>
      </w:tr>
      <w:tr w:rsidR="00DE4A44" w:rsidRPr="00DE4A44" w14:paraId="13698C25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2363F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545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7DFA9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6C28E5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Random Hacker.</w:t>
            </w:r>
          </w:p>
        </w:tc>
      </w:tr>
      <w:tr w:rsidR="00DE4A44" w:rsidRPr="00DE4A44" w14:paraId="35930FB9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22EB3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546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658E7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D6186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0x84811d901063391658ddaCb6Dbc6926d9014038D</w:t>
            </w:r>
          </w:p>
        </w:tc>
      </w:tr>
      <w:tr w:rsidR="00DE4A44" w:rsidRPr="00DE4A44" w14:paraId="24053B62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EEEF7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547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273DD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3C1F9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&lt;signature of Ty Coon&gt;, 1 April 1990</w:t>
            </w:r>
          </w:p>
        </w:tc>
      </w:tr>
      <w:tr w:rsidR="00DE4A44" w:rsidRPr="00DE4A44" w14:paraId="39F313D1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F4D7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548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4DEEE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392FFE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Ty Coon, President of Vice</w:t>
            </w:r>
          </w:p>
        </w:tc>
      </w:tr>
      <w:tr w:rsidR="00DE4A44" w:rsidRPr="00DE4A44" w14:paraId="7CA32795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4C0C2C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lastRenderedPageBreak/>
              <w:t>549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BC642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719664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Send</w:t>
            </w:r>
          </w:p>
        </w:tc>
      </w:tr>
      <w:tr w:rsidR="00DE4A44" w:rsidRPr="00DE4A44" w14:paraId="41DB2C24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2743F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550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A244C5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4EFAB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That's all there is to it!</w:t>
            </w:r>
          </w:p>
        </w:tc>
      </w:tr>
      <w:tr w:rsidR="00DE4A44" w:rsidRPr="00DE4A44" w14:paraId="72E4A210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3943B0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551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66BE9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6B398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Swap</w:t>
            </w:r>
          </w:p>
        </w:tc>
      </w:tr>
      <w:tr w:rsidR="00DE4A44" w:rsidRPr="00DE4A44" w14:paraId="28491235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2A2378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552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9F7C8D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79EB69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DE4A44" w:rsidRPr="00DE4A44" w14:paraId="34FDCE57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C46C9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553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444418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F51399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  <w:t>1.139,21441100</w:t>
            </w:r>
          </w:p>
        </w:tc>
      </w:tr>
      <w:tr w:rsidR="00DE4A44" w:rsidRPr="00DE4A44" w14:paraId="1FC38C37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1BFD1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554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87117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677A16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Copyright 2008 Google Inc. All rights reserved.</w:t>
            </w:r>
          </w:p>
        </w:tc>
      </w:tr>
      <w:tr w:rsidR="00DE4A44" w:rsidRPr="00DE4A44" w14:paraId="1C24AAF6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6D4E0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555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1665F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4131E9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  <w:t>1.139,21441100</w:t>
            </w:r>
          </w:p>
        </w:tc>
      </w:tr>
      <w:tr w:rsidR="00DE4A44" w:rsidRPr="00DE4A44" w14:paraId="2F225298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67D3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556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FED5EE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61E1DA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Redistribution and use in source and binary forms, with or without</w:t>
            </w:r>
          </w:p>
        </w:tc>
      </w:tr>
      <w:tr w:rsidR="00DE4A44" w:rsidRPr="00DE4A44" w14:paraId="3A57C398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C7685C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557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FB74C7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BBCA97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DE4A44" w:rsidRPr="00DE4A44" w14:paraId="0EA14568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75A9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558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69AD42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28A727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met:</w:t>
            </w:r>
          </w:p>
        </w:tc>
      </w:tr>
      <w:tr w:rsidR="00DE4A44" w:rsidRPr="00DE4A44" w14:paraId="27D40A19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07022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559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0AC1E3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BCECC4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  <w:t>1.139,21441100</w:t>
            </w:r>
          </w:p>
        </w:tc>
      </w:tr>
      <w:tr w:rsidR="00DE4A44" w:rsidRPr="00DE4A44" w14:paraId="6163305D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43455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560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84CCA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96A5CB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* Redistributions of source code must retain the above copyright</w:t>
            </w:r>
          </w:p>
        </w:tc>
      </w:tr>
      <w:tr w:rsidR="00DE4A44" w:rsidRPr="00DE4A44" w14:paraId="14E4659C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54E6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561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CD1B8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A67BB4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notice, this list of conditions and the following disclaimer.</w:t>
            </w:r>
          </w:p>
        </w:tc>
      </w:tr>
      <w:tr w:rsidR="00DE4A44" w:rsidRPr="00DE4A44" w14:paraId="2826FEE9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AD483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562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5759F7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23314B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* Redistributions in binary form must reproduce the above</w:t>
            </w:r>
          </w:p>
        </w:tc>
      </w:tr>
      <w:tr w:rsidR="00DE4A44" w:rsidRPr="00DE4A44" w14:paraId="73D2DCF6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E0370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563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A6D4E0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417284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copyright notice, this list of conditions and the following disclaimer</w:t>
            </w:r>
          </w:p>
        </w:tc>
      </w:tr>
      <w:tr w:rsidR="00DE4A44" w:rsidRPr="00DE4A44" w14:paraId="3FDB1891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73AD3E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564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A28AC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871FC9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in the documentation and/or other materials provided with the</w:t>
            </w:r>
          </w:p>
        </w:tc>
      </w:tr>
      <w:tr w:rsidR="00DE4A44" w:rsidRPr="00DE4A44" w14:paraId="4EF97282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A5581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565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BF261B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5B764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distribution.</w:t>
            </w:r>
          </w:p>
        </w:tc>
      </w:tr>
      <w:tr w:rsidR="00DE4A44" w:rsidRPr="00DE4A44" w14:paraId="31FE3F15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AD6BE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566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FD17FA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8DD3AC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DE4A44" w:rsidRPr="00DE4A44" w14:paraId="42627AE0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C6DB0E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567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E5412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7C01EC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DE4A44" w:rsidRPr="00DE4A44" w14:paraId="3EF63025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10A96F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568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DACC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1684ED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this software without specific prior written permission.</w:t>
            </w:r>
          </w:p>
        </w:tc>
      </w:tr>
      <w:tr w:rsidR="00DE4A44" w:rsidRPr="00DE4A44" w14:paraId="2B095838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1D030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569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BC85A0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F09D6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0x84811d901063391658ddaCb6Dbc6926d9014038D</w:t>
            </w:r>
          </w:p>
        </w:tc>
      </w:tr>
      <w:tr w:rsidR="00DE4A44" w:rsidRPr="00DE4A44" w14:paraId="7CDDF59D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A3164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570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958305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D051C6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THIS SOFTWARE IS PROVIDED BY THE COPYRIGHT HOLDERS AND CONTRIBUTORS</w:t>
            </w:r>
          </w:p>
        </w:tc>
      </w:tr>
      <w:tr w:rsidR="00DE4A44" w:rsidRPr="00DE4A44" w14:paraId="0D34BC8E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47C52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571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25266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C926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"AS IS" AND ANY EXPRESS OR IMPLIED WARRANTIES, INCLUDING, BUT NOT</w:t>
            </w:r>
          </w:p>
        </w:tc>
      </w:tr>
      <w:tr w:rsidR="00DE4A44" w:rsidRPr="00DE4A44" w14:paraId="1D0A16D7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24FE7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572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30333A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29F78A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LIMITED TO, THE IMPLIED WARRANTIES OF MERCHANTABILITY AND FITNESS FOR</w:t>
            </w:r>
          </w:p>
        </w:tc>
      </w:tr>
      <w:tr w:rsidR="00DE4A44" w:rsidRPr="00DE4A44" w14:paraId="6A37A6A4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1B084E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573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1A55C7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598B09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A PARTICULAR PURPOSE ARE DISCLAIMED. IN NO EVENT SHALL THE COPYRIGHT</w:t>
            </w:r>
          </w:p>
        </w:tc>
      </w:tr>
      <w:tr w:rsidR="00DE4A44" w:rsidRPr="00DE4A44" w14:paraId="3BD5441A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0E1A1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574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DCC796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E1A720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DE4A44" w:rsidRPr="00DE4A44" w14:paraId="799010F6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A26C3D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575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1F555A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1A1477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SPECIAL, EXEMPLARY, OR CONSEQUENTIAL DAMAGES (INCLUDING, BUT NOT</w:t>
            </w:r>
          </w:p>
        </w:tc>
      </w:tr>
      <w:tr w:rsidR="00DE4A44" w:rsidRPr="00DE4A44" w14:paraId="2E74B4EC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7B7C3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576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17A33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39BF82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LIMITED TO, PROCUREMENT OF SUBSTITUTE GOODS OR SERVICES; LOSS OF USE,</w:t>
            </w:r>
          </w:p>
        </w:tc>
      </w:tr>
      <w:tr w:rsidR="00DE4A44" w:rsidRPr="00DE4A44" w14:paraId="0FEA1615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D7B47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577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3FD1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BFF36A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DE4A44" w:rsidRPr="00DE4A44" w14:paraId="2E6C2B9C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DDEAD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578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44B6C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3E2708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DE4A44" w:rsidRPr="00DE4A44" w14:paraId="1EB360DB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D1C103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579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6528D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9C97C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DE4A44" w:rsidRPr="00DE4A44" w14:paraId="06C0904D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77DFC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580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910E0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994389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DE4A44" w:rsidRPr="00DE4A44" w14:paraId="416D2DB0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C8FEC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581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DA222E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5E2990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Bluestack</w:t>
            </w:r>
          </w:p>
        </w:tc>
      </w:tr>
      <w:tr w:rsidR="00DE4A44" w:rsidRPr="00DE4A44" w14:paraId="35453E0A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E9181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582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A0D02A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EADFA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DE4A44" w:rsidRPr="00DE4A44" w14:paraId="615F753D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9E6F7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583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CE69B2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9B4F2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of the input file used when generating it. This code is not</w:t>
            </w:r>
          </w:p>
        </w:tc>
      </w:tr>
      <w:tr w:rsidR="00DE4A44" w:rsidRPr="00DE4A44" w14:paraId="6A3565B7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19062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584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ACD6AA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B43A82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DE4A44" w:rsidRPr="00DE4A44" w14:paraId="5DB625EF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C0B2E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585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59431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2E349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support library is itself covered by the above license.</w:t>
            </w:r>
          </w:p>
        </w:tc>
      </w:tr>
      <w:tr w:rsidR="00DE4A44" w:rsidRPr="00DE4A44" w14:paraId="75F7C5C0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A276E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586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76620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85B830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0x84811d901063391658ddaCb6Dbc6926d9014038D</w:t>
            </w:r>
          </w:p>
        </w:tc>
      </w:tr>
      <w:tr w:rsidR="00DE4A44" w:rsidRPr="00DE4A44" w14:paraId="2CFAF548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A5F6B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587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B71B3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A5B418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DE4A44" w:rsidRPr="00DE4A44" w14:paraId="6469EFBB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08899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588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52D52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89788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0x84811d901063391658ddaCb6Dbc6926d9014038D</w:t>
            </w:r>
          </w:p>
        </w:tc>
      </w:tr>
      <w:tr w:rsidR="00DE4A44" w:rsidRPr="00DE4A44" w14:paraId="08C461E8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EC309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589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D028A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C752E7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        Apache License</w:t>
            </w:r>
          </w:p>
        </w:tc>
      </w:tr>
      <w:tr w:rsidR="00DE4A44" w:rsidRPr="00DE4A44" w14:paraId="23D1B520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ECA9AA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590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5DB4A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2A7B87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             Version 2.0, January 2004</w:t>
            </w:r>
          </w:p>
        </w:tc>
      </w:tr>
      <w:tr w:rsidR="00DE4A44" w:rsidRPr="00DE4A44" w14:paraId="47DF6C83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1E4040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591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B6DD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DAE711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     http://www.apache.org/licenses/</w:t>
            </w:r>
          </w:p>
        </w:tc>
      </w:tr>
      <w:tr w:rsidR="00DE4A44" w:rsidRPr="00DE4A44" w14:paraId="30EB6FCB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52C8CF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592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EAAA1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4BEE0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DESKTOP-AHV46I9  </w:t>
            </w:r>
          </w:p>
        </w:tc>
      </w:tr>
      <w:tr w:rsidR="00DE4A44" w:rsidRPr="00DE4A44" w14:paraId="3788E1AA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C7F1C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593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53022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E475D2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DE4A44" w:rsidRPr="00DE4A44" w14:paraId="167E293A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461193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594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CED93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D2EA94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0x84811d901063391658ddaCb6Dbc6926d9014038D</w:t>
            </w:r>
          </w:p>
        </w:tc>
      </w:tr>
      <w:tr w:rsidR="00DE4A44" w:rsidRPr="00DE4A44" w14:paraId="291A9475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05A69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595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991470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B1B932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1. Definitions.</w:t>
            </w:r>
          </w:p>
        </w:tc>
      </w:tr>
      <w:tr w:rsidR="00DE4A44" w:rsidRPr="00DE4A44" w14:paraId="02813435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E0632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596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0A71F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82CF2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0x84811d901063391658ddaCb6Dbc6926d9014038D</w:t>
            </w:r>
          </w:p>
        </w:tc>
      </w:tr>
      <w:tr w:rsidR="00DE4A44" w:rsidRPr="00DE4A44" w14:paraId="74F26DD0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C8522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597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C45D1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1F32F4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DE4A44" w:rsidRPr="00DE4A44" w14:paraId="0957BD80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BC717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598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C18104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7F511E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and distribution as defined by Sections 1 through 9 of this document.</w:t>
            </w:r>
          </w:p>
        </w:tc>
      </w:tr>
      <w:tr w:rsidR="00DE4A44" w:rsidRPr="00DE4A44" w14:paraId="068F3E6A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D8390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599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CD74B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49FE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Bluestack</w:t>
            </w:r>
          </w:p>
        </w:tc>
      </w:tr>
      <w:tr w:rsidR="00DE4A44" w:rsidRPr="00DE4A44" w14:paraId="06DFDA88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A1145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600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556B6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EC6B5F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"Licensor" shall mean the copyright owner or entity authorized by</w:t>
            </w:r>
          </w:p>
        </w:tc>
      </w:tr>
      <w:tr w:rsidR="00DE4A44" w:rsidRPr="00DE4A44" w14:paraId="5C35A513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F3DAA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601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D8DAF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B12DC5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the copyright owner that is granting the License.</w:t>
            </w:r>
          </w:p>
        </w:tc>
      </w:tr>
      <w:tr w:rsidR="00DE4A44" w:rsidRPr="00DE4A44" w14:paraId="5848A667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AA0D3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602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C866BD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A4152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DESKTOP-AHV46I9  </w:t>
            </w:r>
          </w:p>
        </w:tc>
      </w:tr>
      <w:tr w:rsidR="00DE4A44" w:rsidRPr="00DE4A44" w14:paraId="65F6C5EF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49F6C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603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04E28D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741FDA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DE4A44" w:rsidRPr="00DE4A44" w14:paraId="4D51AEB7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45690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604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9AC00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8661A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DE4A44" w:rsidRPr="00DE4A44" w14:paraId="3EFE07BF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A86FF5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605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DBDCCD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B2734D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DE4A44" w:rsidRPr="00DE4A44" w14:paraId="750539D1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7BFBC3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606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76255B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3F2C5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"control" means (i) the power, direct or indirect, to cause the</w:t>
            </w:r>
          </w:p>
        </w:tc>
      </w:tr>
      <w:tr w:rsidR="00DE4A44" w:rsidRPr="00DE4A44" w14:paraId="650BEBA2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8075A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607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EEE6C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5D8032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DE4A44" w:rsidRPr="00DE4A44" w14:paraId="4770C978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B8E3B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608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6C21E1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5CBAA2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DE4A44" w:rsidRPr="00DE4A44" w14:paraId="74277894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DDABB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609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D257A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3A897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DE4A44" w:rsidRPr="00DE4A44" w14:paraId="28E07719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9A9CC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lastRenderedPageBreak/>
              <w:t>610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3BD78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886D93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0x84811d901063391658ddaCb6Dbc6926d9014038D</w:t>
            </w:r>
          </w:p>
        </w:tc>
      </w:tr>
      <w:tr w:rsidR="00DE4A44" w:rsidRPr="00DE4A44" w14:paraId="7123B7F7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5B3A0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611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8EE24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A4E64C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DE4A44" w:rsidRPr="00DE4A44" w14:paraId="767ADB6D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556E14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612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6CA5BF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1F57DF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DE4A44" w:rsidRPr="00DE4A44" w14:paraId="0A2A8CF3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E77F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613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DD990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904EC5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Bluestack</w:t>
            </w:r>
          </w:p>
        </w:tc>
      </w:tr>
      <w:tr w:rsidR="00DE4A44" w:rsidRPr="00DE4A44" w14:paraId="41E8F559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6DEE4B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614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5B6693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7AD923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DE4A44" w:rsidRPr="00DE4A44" w14:paraId="2129E001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924CF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615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5EBFE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B6476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including but not limited to software source code, documentation</w:t>
            </w:r>
          </w:p>
        </w:tc>
      </w:tr>
      <w:tr w:rsidR="00DE4A44" w:rsidRPr="00DE4A44" w14:paraId="181355B5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357BC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616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9AB2C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B8BC0F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source, and configuration files.</w:t>
            </w:r>
          </w:p>
        </w:tc>
      </w:tr>
      <w:tr w:rsidR="00DE4A44" w:rsidRPr="00DE4A44" w14:paraId="717BC95C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BB475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617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6ACB7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CDBDF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0x84811d901063391658ddaCb6Dbc6926d9014038D</w:t>
            </w:r>
          </w:p>
        </w:tc>
      </w:tr>
      <w:tr w:rsidR="00DE4A44" w:rsidRPr="00DE4A44" w14:paraId="2D8005CC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8B5F9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618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99EC7E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129236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DE4A44" w:rsidRPr="00DE4A44" w14:paraId="77D0C523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B3755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619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3671A6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B2C8DE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DE4A44" w:rsidRPr="00DE4A44" w14:paraId="4073811B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27BD6A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620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A3BFC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C2065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not limited to compiled object code, generated documentation,</w:t>
            </w:r>
          </w:p>
        </w:tc>
      </w:tr>
      <w:tr w:rsidR="00DE4A44" w:rsidRPr="00DE4A44" w14:paraId="1C2EE51D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2CCE6A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621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F78EAE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295858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and conversions to other media types.</w:t>
            </w:r>
          </w:p>
        </w:tc>
      </w:tr>
      <w:tr w:rsidR="00DE4A44" w:rsidRPr="00DE4A44" w14:paraId="2B2CDB5F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84567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622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2B5F48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2FEFB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0x84811d901063391658ddaCb6Dbc6926d9014038D</w:t>
            </w:r>
          </w:p>
        </w:tc>
      </w:tr>
      <w:tr w:rsidR="00DE4A44" w:rsidRPr="00DE4A44" w14:paraId="102282C9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E88C79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623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1EA4D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67EFC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DE4A44" w:rsidRPr="00DE4A44" w14:paraId="681D679C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0089A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624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6BC88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8B9D46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DE4A44" w:rsidRPr="00DE4A44" w14:paraId="1EBE1C32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1CBC10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625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9D56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0BB8D2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copyright notice that is included in or attached to the work</w:t>
            </w:r>
          </w:p>
        </w:tc>
      </w:tr>
      <w:tr w:rsidR="00DE4A44" w:rsidRPr="00DE4A44" w14:paraId="584E5FE0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C5DB6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626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B40E1F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8E909A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DE4A44" w:rsidRPr="00DE4A44" w14:paraId="708F67C3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0FED9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627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FDA8F0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4704C8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Bluestack</w:t>
            </w:r>
          </w:p>
        </w:tc>
      </w:tr>
      <w:tr w:rsidR="00DE4A44" w:rsidRPr="00DE4A44" w14:paraId="7D8C50FE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C8E63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628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F5131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1AADDA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DE4A44" w:rsidRPr="00DE4A44" w14:paraId="361050FE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C2773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629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520DF6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EE967F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DE4A44" w:rsidRPr="00DE4A44" w14:paraId="18E7FE01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FE55C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630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0EC008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E9C2ED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DE4A44" w:rsidRPr="00DE4A44" w14:paraId="5DF4D949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8223D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631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648A4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ED842F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DE4A44" w:rsidRPr="00DE4A44" w14:paraId="7BE3C0A7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BA09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632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DB00D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C7D92F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DE4A44" w:rsidRPr="00DE4A44" w14:paraId="5BDAD3D1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62CC0A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633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81C3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90DF80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s  eparable from, or merely link (or bind by name) to the interfaces of,</w:t>
            </w:r>
          </w:p>
        </w:tc>
      </w:tr>
      <w:tr w:rsidR="00DE4A44" w:rsidRPr="00DE4A44" w14:paraId="4E892D4C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FCDA1B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634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82E34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21460D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the Work and Derivative Works thereof.</w:t>
            </w:r>
          </w:p>
        </w:tc>
      </w:tr>
      <w:tr w:rsidR="00DE4A44" w:rsidRPr="00DE4A44" w14:paraId="79B825F2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9BAEDF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635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0A14B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86C86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  <w:t>1.139,21441100</w:t>
            </w:r>
          </w:p>
        </w:tc>
      </w:tr>
      <w:tr w:rsidR="00DE4A44" w:rsidRPr="00DE4A44" w14:paraId="7DDDA0A9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94A9E1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636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45E50B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70BBB4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DE4A44" w:rsidRPr="00DE4A44" w14:paraId="4B798C7D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695D0B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637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34D54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A83A8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DE4A44" w:rsidRPr="00DE4A44" w14:paraId="3EBFBD26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F63B1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638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02D55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7D9E9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DE4A44" w:rsidRPr="00DE4A44" w14:paraId="5211F493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3E28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639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057F31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ED3B8A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submitted to Licensor for inclusion in the Work by the copyright owner</w:t>
            </w:r>
          </w:p>
        </w:tc>
      </w:tr>
      <w:tr w:rsidR="00DE4A44" w:rsidRPr="00DE4A44" w14:paraId="3AE2332D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08445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640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F0EE0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2A8FF9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DE4A44" w:rsidRPr="00DE4A44" w14:paraId="2BAD757E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21885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641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03719F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2AA94B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the copyright owner. For the purposes of this definition, "submitted"</w:t>
            </w:r>
          </w:p>
        </w:tc>
      </w:tr>
      <w:tr w:rsidR="00DE4A44" w:rsidRPr="00DE4A44" w14:paraId="6C596E2F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81350C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642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DCD1C5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68462F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DE4A44" w:rsidRPr="00DE4A44" w14:paraId="111C33D6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4FD9B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643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1F8F4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873B8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to the Licensor or its representatives, including but not limited to</w:t>
            </w:r>
          </w:p>
        </w:tc>
      </w:tr>
      <w:tr w:rsidR="00DE4A44" w:rsidRPr="00DE4A44" w14:paraId="33C7AF63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D51FE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644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3F280E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F0966E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DE4A44" w:rsidRPr="00DE4A44" w14:paraId="4F76D6BB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A03000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645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5E2AF8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A3440F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DE4A44" w:rsidRPr="00DE4A44" w14:paraId="4E54AE9B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89143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646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897C33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E8797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DE4A44" w:rsidRPr="00DE4A44" w14:paraId="7AB7BAB0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BB48CD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647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E4A7CE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660AD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DE4A44" w:rsidRPr="00DE4A44" w14:paraId="3A5E1DAB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81FD14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648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6CDF2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7831F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designated in writing by the copyright owner as "Not a Contribution."</w:t>
            </w:r>
          </w:p>
        </w:tc>
      </w:tr>
      <w:tr w:rsidR="00DE4A44" w:rsidRPr="00DE4A44" w14:paraId="7FBDC830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5080E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649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2E03F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19E97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  <w:t>1.139,21441100</w:t>
            </w:r>
          </w:p>
        </w:tc>
      </w:tr>
      <w:tr w:rsidR="00DE4A44" w:rsidRPr="00DE4A44" w14:paraId="65D3AE3F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B5E8A0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650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AA2076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AC1CA6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DE4A44" w:rsidRPr="00DE4A44" w14:paraId="6A6DC5E7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D08B98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651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809F4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2B746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DE4A44" w:rsidRPr="00DE4A44" w14:paraId="510BEC25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4E2815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652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45618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478D7E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DE4A44" w:rsidRPr="00DE4A44" w14:paraId="47A31D2D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F2B52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653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DDC780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B43C1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Bluestack</w:t>
            </w:r>
          </w:p>
        </w:tc>
      </w:tr>
      <w:tr w:rsidR="00DE4A44" w:rsidRPr="00DE4A44" w14:paraId="4987A402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32DEC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654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25AA20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C5CFA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2.  Grant of Copyright License. Subject to the terms and conditions of</w:t>
            </w:r>
          </w:p>
        </w:tc>
      </w:tr>
      <w:tr w:rsidR="00DE4A44" w:rsidRPr="00DE4A44" w14:paraId="406C6793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BBB9D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655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9738B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25891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DE4A44" w:rsidRPr="00DE4A44" w14:paraId="12AE5DFC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E5563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656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E7F6C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5B1E84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DE4A44" w:rsidRPr="00DE4A44" w14:paraId="0DBE6888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85095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657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83B45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6A96C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copyright license to reproduce, prepare Derivative Works of,</w:t>
            </w:r>
          </w:p>
        </w:tc>
      </w:tr>
      <w:tr w:rsidR="00DE4A44" w:rsidRPr="00DE4A44" w14:paraId="20778FE8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CEA25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658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F64E2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7E0AF8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DE4A44" w:rsidRPr="00DE4A44" w14:paraId="466E997C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87985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659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BAACAB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7F15A8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DE4A44" w:rsidRPr="00DE4A44" w14:paraId="00F48DEA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30084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660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3792F5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D9407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DESKTOP-AHV46I9  </w:t>
            </w:r>
          </w:p>
        </w:tc>
      </w:tr>
      <w:tr w:rsidR="00DE4A44" w:rsidRPr="00DE4A44" w14:paraId="4AE89C58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4F46B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661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18ADF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4937A6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DE4A44" w:rsidRPr="00DE4A44" w14:paraId="065B9DC5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2A8EB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662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72E1E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0FA35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DE4A44" w:rsidRPr="00DE4A44" w14:paraId="57FBC99D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0523B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663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F55BD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8DEE5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DE4A44" w:rsidRPr="00DE4A44" w14:paraId="1AD6A471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725E61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664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9BA0FB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7B8CD5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DE4A44" w:rsidRPr="00DE4A44" w14:paraId="046FA24A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6F4D75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665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B4324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4B9A6A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DE4A44" w:rsidRPr="00DE4A44" w14:paraId="532001F3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92D3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666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A8D5B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EDBAB1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DE4A44" w:rsidRPr="00DE4A44" w14:paraId="0B7F9D6E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7A59E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667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9945CF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804DE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DE4A44" w:rsidRPr="00DE4A44" w14:paraId="6546059F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C74433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668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903E0F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A97DA5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DE4A44" w:rsidRPr="00DE4A44" w14:paraId="424F6B85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28711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669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147D01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636F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DE4A44" w:rsidRPr="00DE4A44" w14:paraId="00B44A39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DCB11E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670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3CA00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E956D0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DE4A44" w:rsidRPr="00DE4A44" w14:paraId="5FE391A0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02C53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lastRenderedPageBreak/>
              <w:t>671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127CB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609291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DE4A44" w:rsidRPr="00DE4A44" w14:paraId="7C5F20FE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695DF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672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05151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C914E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DE4A44" w:rsidRPr="00DE4A44" w14:paraId="5FF743FE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1B14C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673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BA8B8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47B33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or contributory patent infringement, then any patent licenses</w:t>
            </w:r>
          </w:p>
        </w:tc>
      </w:tr>
      <w:tr w:rsidR="00DE4A44" w:rsidRPr="00DE4A44" w14:paraId="6C2B8C27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F859D7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674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9B5C87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39958F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DE4A44" w:rsidRPr="00DE4A44" w14:paraId="7F4DF1DE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CA216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675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D311D0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5F4103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DE4A44" w:rsidRPr="00DE4A44" w14:paraId="2B6B18FD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44D36C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676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6FC727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7F2D2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0x84811d901063391658ddaCb6Dbc6926d9014038D</w:t>
            </w:r>
          </w:p>
        </w:tc>
      </w:tr>
      <w:tr w:rsidR="00DE4A44" w:rsidRPr="00DE4A44" w14:paraId="40071C95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A6C50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677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A2111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4127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4. Redistribution. You may reproduce and distribute copies of the</w:t>
            </w:r>
          </w:p>
        </w:tc>
      </w:tr>
      <w:tr w:rsidR="00DE4A44" w:rsidRPr="00DE4A44" w14:paraId="7B7F6DFE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0486F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678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7AF08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127E2D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DE4A44" w:rsidRPr="00DE4A44" w14:paraId="750D70A2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BADD2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679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83790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88D31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DE4A44" w:rsidRPr="00DE4A44" w14:paraId="0B807BE5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6DCE8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680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5730A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B40C4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meet the following conditions:</w:t>
            </w:r>
          </w:p>
        </w:tc>
      </w:tr>
      <w:tr w:rsidR="00DE4A44" w:rsidRPr="00DE4A44" w14:paraId="5FAA85B3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1DA7C1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681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96D5C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51885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  <w:t>1.139,21441100</w:t>
            </w:r>
          </w:p>
        </w:tc>
      </w:tr>
      <w:tr w:rsidR="00DE4A44" w:rsidRPr="00DE4A44" w14:paraId="179548AA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D806A2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682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835031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A82B62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DE4A44" w:rsidRPr="00DE4A44" w14:paraId="65298A9E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1511D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683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19796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0104FE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Derivative Works a copy of this License; and</w:t>
            </w:r>
          </w:p>
        </w:tc>
      </w:tr>
      <w:tr w:rsidR="00DE4A44" w:rsidRPr="00DE4A44" w14:paraId="4A97D8D6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B7C377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684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D26D91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23C81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DESKTOP-AHV46I9  </w:t>
            </w:r>
          </w:p>
        </w:tc>
      </w:tr>
      <w:tr w:rsidR="00DE4A44" w:rsidRPr="00DE4A44" w14:paraId="08CA24DE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65785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685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38519F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A02577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DE4A44" w:rsidRPr="00DE4A44" w14:paraId="03B59303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F51BEF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686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D7E02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17F8EF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stating that You changed the files; and</w:t>
            </w:r>
          </w:p>
        </w:tc>
      </w:tr>
      <w:tr w:rsidR="00DE4A44" w:rsidRPr="00DE4A44" w14:paraId="6BB392CE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D597AE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687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28D3E4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5597F7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x84811d901063391658ddaCb6Dbc6926d9014038D</w:t>
            </w:r>
          </w:p>
        </w:tc>
      </w:tr>
      <w:tr w:rsidR="00DE4A44" w:rsidRPr="00DE4A44" w14:paraId="38758DB4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13CBE4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688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1C8C4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FBFFF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DE4A44" w:rsidRPr="00DE4A44" w14:paraId="25D41E73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9F3BB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689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980F65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373F4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that You distribute, all copyright, patent, trademark, and</w:t>
            </w:r>
          </w:p>
        </w:tc>
      </w:tr>
      <w:tr w:rsidR="00DE4A44" w:rsidRPr="00DE4A44" w14:paraId="43C38164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A0EE34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690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F2539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A3B781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DE4A44" w:rsidRPr="00DE4A44" w14:paraId="2ED4AA22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7B5A4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691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02606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F9F07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DE4A44" w:rsidRPr="00DE4A44" w14:paraId="3BA16F65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FA4FB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692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B907BA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6A3C8B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the Derivative Works; and</w:t>
            </w:r>
          </w:p>
        </w:tc>
      </w:tr>
      <w:tr w:rsidR="00DE4A44" w:rsidRPr="00DE4A44" w14:paraId="0566F530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B59CC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693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0B45C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4411AE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Send</w:t>
            </w:r>
          </w:p>
        </w:tc>
      </w:tr>
      <w:tr w:rsidR="00DE4A44" w:rsidRPr="00DE4A44" w14:paraId="47FDE4C4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D8F606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694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6317DF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97C218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DE4A44" w:rsidRPr="00DE4A44" w14:paraId="20DB59F1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E0911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695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EED786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FD61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DE4A44" w:rsidRPr="00DE4A44" w14:paraId="65B51A4A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163504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696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FC9259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74D80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include a readable copy of the attribution notices contained</w:t>
            </w:r>
          </w:p>
        </w:tc>
      </w:tr>
      <w:tr w:rsidR="00DE4A44" w:rsidRPr="00DE4A44" w14:paraId="1A424D6B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BE6D36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697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092C5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BB8DF9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DE4A44" w:rsidRPr="00DE4A44" w14:paraId="66882BDE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0D20A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698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A6D779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A510F3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DE4A44" w:rsidRPr="00DE4A44" w14:paraId="2D6F7D3D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7CB94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699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99DC4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66077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DE4A44" w:rsidRPr="00DE4A44" w14:paraId="0CB020BA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2455FE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700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3BA07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0486B2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DE4A44" w:rsidRPr="00DE4A44" w14:paraId="7410F999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42CAD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701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92D006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435497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DE4A44" w:rsidRPr="00DE4A44" w14:paraId="31C17AB5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444D21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702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4FD038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3B708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DE4A44" w:rsidRPr="00DE4A44" w14:paraId="5AFF986D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8D528F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703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A52BDD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0970D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DE4A44" w:rsidRPr="00DE4A44" w14:paraId="468D1AB9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876B1C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704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24DF05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8CB875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DE4A44" w:rsidRPr="00DE4A44" w14:paraId="55F752F9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70A38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705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FC61B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3FE9C0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DE4A44" w:rsidRPr="00DE4A44" w14:paraId="4ACD95D2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70DB3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706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154D71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8B17B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DE4A44" w:rsidRPr="00DE4A44" w14:paraId="0797A893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986D5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707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B688A6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A51806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DE4A44" w:rsidRPr="00DE4A44" w14:paraId="09D4C518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AD5C2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708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762D1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76E8FB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DE4A44" w:rsidRPr="00DE4A44" w14:paraId="4C83D17C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9F060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709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A777BB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90725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as modifying the License.</w:t>
            </w:r>
          </w:p>
        </w:tc>
      </w:tr>
      <w:tr w:rsidR="00DE4A44" w:rsidRPr="00DE4A44" w14:paraId="5E96D60A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0860FB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710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D67CE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435F6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Send</w:t>
            </w:r>
          </w:p>
        </w:tc>
      </w:tr>
      <w:tr w:rsidR="00DE4A44" w:rsidRPr="00DE4A44" w14:paraId="6212A4B4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9E15E6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711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BAF158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9A02C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You may add Your own copyright statement to Your modifications and</w:t>
            </w:r>
          </w:p>
        </w:tc>
      </w:tr>
      <w:tr w:rsidR="00DE4A44" w:rsidRPr="00DE4A44" w14:paraId="1C5D5052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457CBD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712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EFE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7EDFD3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DE4A44" w:rsidRPr="00DE4A44" w14:paraId="00BCE0B3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DF22F5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713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CE5F0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DEA92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DE4A44" w:rsidRPr="00DE4A44" w14:paraId="345F4830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04D7AA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714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28E24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3EA46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DE4A44" w:rsidRPr="00DE4A44" w14:paraId="1AF722E7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611B39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715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5E45FB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F73B8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DE4A44" w:rsidRPr="00DE4A44" w14:paraId="029476EB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02AF38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716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ACC6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D8C899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the conditions stated in this License.</w:t>
            </w:r>
          </w:p>
        </w:tc>
      </w:tr>
      <w:tr w:rsidR="00DE4A44" w:rsidRPr="00DE4A44" w14:paraId="2A5F57F9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A2D49D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717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C34A34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027C16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Swap</w:t>
            </w:r>
          </w:p>
        </w:tc>
      </w:tr>
      <w:tr w:rsidR="00DE4A44" w:rsidRPr="00DE4A44" w14:paraId="5004E77C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A83A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718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487875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4213F8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DE4A44" w:rsidRPr="00DE4A44" w14:paraId="7B5791FE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16A71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719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D6E8E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1720F0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DE4A44" w:rsidRPr="00DE4A44" w14:paraId="23964ADE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8B262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720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05635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80BB8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DE4A44" w:rsidRPr="00DE4A44" w14:paraId="11A525F4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2E2E4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721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02A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E9D534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DE4A44" w:rsidRPr="00DE4A44" w14:paraId="2C65FA09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DB100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722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6BF8AF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302772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DE4A44" w:rsidRPr="00DE4A44" w14:paraId="52B62418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5F8E5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723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A49ED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12CFAF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DE4A44" w:rsidRPr="00DE4A44" w14:paraId="13F7223D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939D6A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724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0AA62E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5EECD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DE4A44" w:rsidRPr="00DE4A44" w14:paraId="7C09ADE2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94A11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725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CB21BA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D9B536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0x84811d901063391658ddaCb6Dbc6926d9014038D</w:t>
            </w:r>
          </w:p>
        </w:tc>
      </w:tr>
      <w:tr w:rsidR="00DE4A44" w:rsidRPr="00DE4A44" w14:paraId="261F2B9A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AC11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726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5D07C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0BE364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DE4A44" w:rsidRPr="00DE4A44" w14:paraId="0155B67F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D8763C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727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C939E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F7FA99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DE4A44" w:rsidRPr="00DE4A44" w14:paraId="38EF3B41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6E3BA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728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9B3C40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6334D9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DE4A44" w:rsidRPr="00DE4A44" w14:paraId="1AC9A797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C0FEF6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729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01EEBF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30E4E3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DE4A44" w:rsidRPr="00DE4A44" w14:paraId="32A3F49D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F1E80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730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1FBC0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13DA21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Bluestack</w:t>
            </w:r>
          </w:p>
        </w:tc>
      </w:tr>
      <w:tr w:rsidR="00DE4A44" w:rsidRPr="00DE4A44" w14:paraId="488F5A64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BEF98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731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37BC7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C047CE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7. Disclaimer of Warranty. Unless required by applicable law or</w:t>
            </w:r>
          </w:p>
        </w:tc>
      </w:tr>
      <w:tr w:rsidR="00DE4A44" w:rsidRPr="00DE4A44" w14:paraId="19DADA0E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B7CC8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lastRenderedPageBreak/>
              <w:t>732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3ED5F5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A2CE8D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DE4A44" w:rsidRPr="00DE4A44" w14:paraId="0ECD70FD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C1509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733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00530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3D349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DE4A44" w:rsidRPr="00DE4A44" w14:paraId="3705A9F7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448BD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734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768A7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16C162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DE4A44" w:rsidRPr="00DE4A44" w14:paraId="2810324C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628A4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735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621975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777D56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DE4A44" w:rsidRPr="00DE4A44" w14:paraId="525EF9FD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665039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736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20608A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247310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DE4A44" w:rsidRPr="00DE4A44" w14:paraId="0BC7C0AE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93C33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737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77297A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7EE298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DE4A44" w:rsidRPr="00DE4A44" w14:paraId="5D26279E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37966D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738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28474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01A19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DE4A44" w:rsidRPr="00DE4A44" w14:paraId="5F830419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CAC007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739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58809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B0A3A7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DE4A44" w:rsidRPr="00DE4A44" w14:paraId="0555E944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12965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740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DDA44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B1C9F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  <w:t>1.139,21441100</w:t>
            </w:r>
          </w:p>
        </w:tc>
      </w:tr>
      <w:tr w:rsidR="00DE4A44" w:rsidRPr="00DE4A44" w14:paraId="5F87BF8B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27F96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741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58BF0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1645FC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DE4A44" w:rsidRPr="00DE4A44" w14:paraId="6909E9C3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C2005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742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54891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EDBA1F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DE4A44" w:rsidRPr="00DE4A44" w14:paraId="76D40E33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9C804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743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5B03B0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966A8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DE4A44" w:rsidRPr="00DE4A44" w14:paraId="0B9A9BCF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1AC32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744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A7C2C5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E7D9C7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DE4A44" w:rsidRPr="00DE4A44" w14:paraId="6057E8D1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818FC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745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C34BA5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39D973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DE4A44" w:rsidRPr="00DE4A44" w14:paraId="7B2C3AD5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8B842D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746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A7B8E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42BBD1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DE4A44" w:rsidRPr="00DE4A44" w14:paraId="7A12CA4B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9EB85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747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D4E1E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1AB807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DE4A44" w:rsidRPr="00DE4A44" w14:paraId="143FF8D3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92DC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748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F9E63F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30768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Work (including but not limited to damages for loss of goodwill,</w:t>
            </w:r>
          </w:p>
        </w:tc>
      </w:tr>
      <w:tr w:rsidR="00DE4A44" w:rsidRPr="00DE4A44" w14:paraId="52B49285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397A89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749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EC957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1ED3E9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DE4A44" w:rsidRPr="00DE4A44" w14:paraId="07BB01ED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65E256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750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8FE46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2F6ED1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DE4A44" w:rsidRPr="00DE4A44" w14:paraId="342B2FE5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584D7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751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5F83D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10DE41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DE4A44" w:rsidRPr="00DE4A44" w14:paraId="2AA9EEBC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D92B38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752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5C0B0A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056AD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0x84811d901063391658ddaCb6Dbc6926d9014038D</w:t>
            </w:r>
          </w:p>
        </w:tc>
      </w:tr>
      <w:tr w:rsidR="00DE4A44" w:rsidRPr="00DE4A44" w14:paraId="34EE7345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386B80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753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80F91A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107A0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DE4A44" w:rsidRPr="00DE4A44" w14:paraId="45C93459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C8F85B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754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EC902D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63F55F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the Work or Derivative Works thereof, You may choose to offer,</w:t>
            </w:r>
          </w:p>
        </w:tc>
      </w:tr>
      <w:tr w:rsidR="00DE4A44" w:rsidRPr="00DE4A44" w14:paraId="15E3C976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A1778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755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327F6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71129D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DE4A44" w:rsidRPr="00DE4A44" w14:paraId="72AFF8FF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B45EBA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756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2DB83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CC178B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DE4A44" w:rsidRPr="00DE4A44" w14:paraId="56962177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0561B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757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4333C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CE4E15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License. However, in accepting such obligations, You may act only</w:t>
            </w:r>
          </w:p>
        </w:tc>
      </w:tr>
      <w:tr w:rsidR="00DE4A44" w:rsidRPr="00DE4A44" w14:paraId="006B83BD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8EC804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758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9C2FF8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E93A3A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DE4A44" w:rsidRPr="00DE4A44" w14:paraId="7C8E4839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A993C5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759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96C98D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BF1B7C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DE4A44" w:rsidRPr="00DE4A44" w14:paraId="13F222D1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5AD49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760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5D004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A0517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DE4A44" w:rsidRPr="00DE4A44" w14:paraId="331C5B32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E6F23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761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6A68EE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485CC9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DE4A44" w:rsidRPr="00DE4A44" w14:paraId="198AA3B6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34E46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762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ECDB6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6A9BD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DE4A44" w:rsidRPr="00DE4A44" w14:paraId="75AC06F0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72DBE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763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2CDCD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E3460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Bluestack</w:t>
            </w:r>
          </w:p>
        </w:tc>
      </w:tr>
      <w:tr w:rsidR="00DE4A44" w:rsidRPr="00DE4A44" w14:paraId="01D011F3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0AA3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764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0C0D52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67D12A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END OF TERMS AND CONDITIONS</w:t>
            </w:r>
          </w:p>
        </w:tc>
      </w:tr>
      <w:tr w:rsidR="00DE4A44" w:rsidRPr="00DE4A44" w14:paraId="704BEDAA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D5B04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765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963BA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394AF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Bluestack</w:t>
            </w:r>
          </w:p>
        </w:tc>
      </w:tr>
      <w:tr w:rsidR="00DE4A44" w:rsidRPr="00DE4A44" w14:paraId="7EF357F1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9944F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766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B76C9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38DFEC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DE4A44" w:rsidRPr="00DE4A44" w14:paraId="1D34C874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81B874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767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8E1662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D51B7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DESKTOP-AHV46I9  </w:t>
            </w:r>
          </w:p>
        </w:tc>
      </w:tr>
      <w:tr w:rsidR="00DE4A44" w:rsidRPr="00DE4A44" w14:paraId="403A40E7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ABE12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768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5A674C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398F46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DE4A44" w:rsidRPr="00DE4A44" w14:paraId="2A638AE8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8BAE8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769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719B8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F26D99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DE4A44" w:rsidRPr="00DE4A44" w14:paraId="4F971D7F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4B7BA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770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99456B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8F477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DE4A44" w:rsidRPr="00DE4A44" w14:paraId="7D6A02B3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5367AD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771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BD5BA5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71B643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DE4A44" w:rsidRPr="00DE4A44" w14:paraId="742CE5B9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F68F7A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772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B1E4E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647CA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DE4A44" w:rsidRPr="00DE4A44" w14:paraId="15B9AFC0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5E623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773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0AB757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284A5E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DE4A44" w:rsidRPr="00DE4A44" w14:paraId="4185119E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803B0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774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22D7C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27D0E0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same "printed page" as the copyright notice for easier</w:t>
            </w:r>
          </w:p>
        </w:tc>
      </w:tr>
      <w:tr w:rsidR="00DE4A44" w:rsidRPr="00DE4A44" w14:paraId="0DCCB357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1B823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775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01D31B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C9C15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DE4A44" w:rsidRPr="00DE4A44" w14:paraId="6061F4E0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8BEB1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776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88349D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573A3C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  <w:t>1.139,21441100</w:t>
            </w:r>
          </w:p>
        </w:tc>
      </w:tr>
      <w:tr w:rsidR="00DE4A44" w:rsidRPr="00DE4A44" w14:paraId="6562D31F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FC107D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777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116074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E2233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Copyright [yyyy] [name of copyright owner]</w:t>
            </w:r>
          </w:p>
        </w:tc>
      </w:tr>
      <w:tr w:rsidR="00DE4A44" w:rsidRPr="00DE4A44" w14:paraId="65D9E19C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4A28E0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778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EE056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0F73E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0x84811d901063391658ddaCb6Dbc6926d9014038D</w:t>
            </w:r>
          </w:p>
        </w:tc>
      </w:tr>
      <w:tr w:rsidR="00DE4A44" w:rsidRPr="00DE4A44" w14:paraId="090E3191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B10093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779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FFE9E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87A693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DE4A44" w:rsidRPr="00DE4A44" w14:paraId="5E24F237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04B31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780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A13D2A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B44E19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DE4A44" w:rsidRPr="00DE4A44" w14:paraId="6FC1559A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6D1FB7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781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66935C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300F22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You may obtain a copy of the License at</w:t>
            </w:r>
          </w:p>
        </w:tc>
      </w:tr>
      <w:tr w:rsidR="00DE4A44" w:rsidRPr="00DE4A44" w14:paraId="7D6C79BB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FDF55F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782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BB243D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A1320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Bluestack</w:t>
            </w:r>
          </w:p>
        </w:tc>
      </w:tr>
      <w:tr w:rsidR="00DE4A44" w:rsidRPr="00DE4A44" w14:paraId="2BC48A9A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6E33C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783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C848A4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979F3C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http://www.apache.org/licenses/LICENSE-2.0</w:t>
            </w:r>
          </w:p>
        </w:tc>
      </w:tr>
      <w:tr w:rsidR="00DE4A44" w:rsidRPr="00DE4A44" w14:paraId="597A19CE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060C90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784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CC941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618D65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Bluestack</w:t>
            </w:r>
          </w:p>
        </w:tc>
      </w:tr>
      <w:tr w:rsidR="00DE4A44" w:rsidRPr="00DE4A44" w14:paraId="792C7433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E3EE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785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0F11D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E9C3C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DE4A44" w:rsidRPr="00DE4A44" w14:paraId="2F150DE9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72B087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786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B0960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D39C03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DE4A44" w:rsidRPr="00DE4A44" w14:paraId="28932A87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36FFF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787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66FF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82AEB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DE4A44" w:rsidRPr="00DE4A44" w14:paraId="481E22DA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D33684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788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DF3CA5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2665D9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DE4A44" w:rsidRPr="00DE4A44" w14:paraId="2584AC96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2BEA0C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789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BAED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161DDF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limitations under the License.</w:t>
            </w:r>
          </w:p>
        </w:tc>
      </w:tr>
      <w:tr w:rsidR="00DE4A44" w:rsidRPr="00DE4A44" w14:paraId="084E885A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DDAF4A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790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9A8E96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5CEF21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Send</w:t>
            </w:r>
          </w:p>
        </w:tc>
      </w:tr>
      <w:tr w:rsidR="00DE4A44" w:rsidRPr="00DE4A44" w14:paraId="11746CE6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1A37D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791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9BC81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18411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Send</w:t>
            </w:r>
          </w:p>
        </w:tc>
      </w:tr>
      <w:tr w:rsidR="00DE4A44" w:rsidRPr="00DE4A44" w14:paraId="595D68F3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7C89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792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06A76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3110C7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Send</w:t>
            </w:r>
          </w:p>
        </w:tc>
      </w:tr>
      <w:tr w:rsidR="00DE4A44" w:rsidRPr="00DE4A44" w14:paraId="5703D5DD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01721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lastRenderedPageBreak/>
              <w:t>793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D43990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B1046E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## Runtime Library Exception to the Apache 2.0 License: ##</w:t>
            </w:r>
          </w:p>
        </w:tc>
      </w:tr>
      <w:tr w:rsidR="00DE4A44" w:rsidRPr="00DE4A44" w14:paraId="33E4FC78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05A53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794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5F03A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DC541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Send</w:t>
            </w:r>
          </w:p>
        </w:tc>
      </w:tr>
      <w:tr w:rsidR="00DE4A44" w:rsidRPr="00DE4A44" w14:paraId="65D7081A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B667BA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795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B63D22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43737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Send</w:t>
            </w:r>
          </w:p>
        </w:tc>
      </w:tr>
      <w:tr w:rsidR="00DE4A44" w:rsidRPr="00DE4A44" w14:paraId="0CE4DC61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EC675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796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03765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89DCB4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As an exception, if you use this Software to compile your source code and</w:t>
            </w:r>
          </w:p>
        </w:tc>
      </w:tr>
      <w:tr w:rsidR="00DE4A44" w:rsidRPr="00DE4A44" w14:paraId="4F4C6D68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739CC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797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128AB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1EEA1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portions of this Software are embedded into the binary product as a result,</w:t>
            </w:r>
          </w:p>
        </w:tc>
      </w:tr>
      <w:tr w:rsidR="00DE4A44" w:rsidRPr="00DE4A44" w14:paraId="30ECFFE3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0DFD3B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798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8A118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08D556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DE4A44" w:rsidRPr="00DE4A44" w14:paraId="4EF14723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21716C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799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8FA6E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7BF84C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DE4A44" w:rsidRPr="00DE4A44" w14:paraId="6A9BA71B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42E727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800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AA8A0D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EE81E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Swap</w:t>
            </w:r>
          </w:p>
        </w:tc>
      </w:tr>
      <w:tr w:rsidR="00DE4A44" w:rsidRPr="00DE4A44" w14:paraId="289BD61B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69956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801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572FA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E8A8AD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DE4A44" w:rsidRPr="00DE4A44" w14:paraId="3C828610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719AF4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802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5277FB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19D0C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0x84811d901063391658ddaCb6Dbc6926d9014038D</w:t>
            </w:r>
          </w:p>
        </w:tc>
      </w:tr>
      <w:tr w:rsidR="00DE4A44" w:rsidRPr="00DE4A44" w14:paraId="2C74FEC2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DF032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803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D4ACF2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FB8047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Boost Software License - Version 1.0 - August 17th, 2003</w:t>
            </w:r>
          </w:p>
        </w:tc>
      </w:tr>
      <w:tr w:rsidR="00DE4A44" w:rsidRPr="00DE4A44" w14:paraId="16902C91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E1F96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804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E7F6D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9B72CE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Bluestack</w:t>
            </w:r>
          </w:p>
        </w:tc>
      </w:tr>
      <w:tr w:rsidR="00DE4A44" w:rsidRPr="00DE4A44" w14:paraId="5C4F95D8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A8786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805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F926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4BD5A3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DE4A44" w:rsidRPr="00DE4A44" w14:paraId="18137535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34722E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806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0D5270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2052C0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obtaining a copy of the software and accompanying documentation covered by</w:t>
            </w:r>
          </w:p>
        </w:tc>
      </w:tr>
      <w:tr w:rsidR="00DE4A44" w:rsidRPr="00DE4A44" w14:paraId="416BAA2B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4237B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807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520C7D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B5D2FB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DE4A44" w:rsidRPr="00DE4A44" w14:paraId="3215B70E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C1C4B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808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65FF0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1B22E0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DE4A44" w:rsidRPr="00DE4A44" w14:paraId="44B05FE2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1C6490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809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A9EF0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C0209F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Software, and to permit third-parties to whom the Software is furnished to</w:t>
            </w:r>
          </w:p>
        </w:tc>
      </w:tr>
      <w:tr w:rsidR="00DE4A44" w:rsidRPr="00DE4A44" w14:paraId="685635BC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5B3F23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810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91F9FA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2FEAFA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do so, all subject to the following:</w:t>
            </w:r>
          </w:p>
        </w:tc>
      </w:tr>
      <w:tr w:rsidR="00DE4A44" w:rsidRPr="00DE4A44" w14:paraId="0D2B0D3E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860FC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811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D8EC5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AF2A2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DESKTOP-AHV46I9  </w:t>
            </w:r>
          </w:p>
        </w:tc>
      </w:tr>
      <w:tr w:rsidR="00DE4A44" w:rsidRPr="00DE4A44" w14:paraId="59C1DABF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B593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812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DAF22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45FF4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The copyright notices in the Software and this entire statement, including</w:t>
            </w:r>
          </w:p>
        </w:tc>
      </w:tr>
      <w:tr w:rsidR="00DE4A44" w:rsidRPr="00DE4A44" w14:paraId="6A043ABC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1B9AF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813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6D68C8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59A462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the above license grant, this restriction and the following disclaimer,</w:t>
            </w:r>
          </w:p>
        </w:tc>
      </w:tr>
      <w:tr w:rsidR="00DE4A44" w:rsidRPr="00DE4A44" w14:paraId="73D1C03A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4E3728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814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A6D2D9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39617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DE4A44" w:rsidRPr="00DE4A44" w14:paraId="22EB0556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C86309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815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C34C0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0737B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DE4A44" w:rsidRPr="00DE4A44" w14:paraId="73C87AE9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86AF1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816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B69F4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CC9DA3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DE4A44" w:rsidRPr="00DE4A44" w14:paraId="58CA1D28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030DB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817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F3746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F839B2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a source language processor.</w:t>
            </w:r>
          </w:p>
        </w:tc>
      </w:tr>
      <w:tr w:rsidR="00DE4A44" w:rsidRPr="00DE4A44" w14:paraId="478B1192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69E9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818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64FC71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354AFF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0x84811d901063391658ddaCb6Dbc6926d9014038D</w:t>
            </w:r>
          </w:p>
        </w:tc>
      </w:tr>
      <w:tr w:rsidR="00DE4A44" w:rsidRPr="00DE4A44" w14:paraId="31E91CD7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2DEE79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819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26908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241FEA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THE SOFTWARE IS PROVIDED "AS IS", WITHOUT WARRANTY OF ANY KIND, EXPRESS OR</w:t>
            </w:r>
          </w:p>
        </w:tc>
      </w:tr>
      <w:tr w:rsidR="00DE4A44" w:rsidRPr="00DE4A44" w14:paraId="50261318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042CDC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820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9DC12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BC8AD0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IMPLIED, INCLUDING BUT NOT LIMITED TO THE WARRANTIES OF MERCHANTABILITY,</w:t>
            </w:r>
          </w:p>
        </w:tc>
      </w:tr>
      <w:tr w:rsidR="00DE4A44" w:rsidRPr="00DE4A44" w14:paraId="2D70EDCB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76F23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821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2F6F61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D091AB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DE4A44" w:rsidRPr="00DE4A44" w14:paraId="68C030FD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5F3FB7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822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C2772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2223B1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SHALL THE COPYRIGHT HOLDERS OR ANYONE DISTRIBUTING THE SOFTWARE BE LIABLE</w:t>
            </w:r>
          </w:p>
        </w:tc>
      </w:tr>
      <w:tr w:rsidR="00DE4A44" w:rsidRPr="00DE4A44" w14:paraId="33B8ED78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44522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823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006A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5E542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DE4A44" w:rsidRPr="00DE4A44" w14:paraId="25B639D6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7ADBED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824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3E9F0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428A08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ARISING FROM, OUT OF OR IN CONNECTION WITH THE SOFTWARE OR THE USE OR OTHER</w:t>
            </w:r>
          </w:p>
        </w:tc>
      </w:tr>
      <w:tr w:rsidR="00DE4A44" w:rsidRPr="00DE4A44" w14:paraId="2B3BD43F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D593EB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825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7BA8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CBB57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DEALINGS IN THE SOFTWARE.</w:t>
            </w:r>
          </w:p>
        </w:tc>
      </w:tr>
      <w:tr w:rsidR="00DE4A44" w:rsidRPr="00DE4A44" w14:paraId="542B2CA0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A2DFC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826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D2DFC3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DEECB2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0x84811d901063391658ddaCb6Dbc6926d9014038D</w:t>
            </w:r>
          </w:p>
        </w:tc>
      </w:tr>
      <w:tr w:rsidR="00DE4A44" w:rsidRPr="00DE4A44" w14:paraId="5891D944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BC64D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827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D33916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41D4E9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DE4A44" w:rsidRPr="00DE4A44" w14:paraId="51423288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48F1BF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828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6F29BD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13384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  <w:t>1.139,21441100</w:t>
            </w:r>
          </w:p>
        </w:tc>
      </w:tr>
      <w:tr w:rsidR="00DE4A44" w:rsidRPr="00DE4A44" w14:paraId="7A518744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99749A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829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B390C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859FF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The MIT License (MIT)</w:t>
            </w:r>
          </w:p>
        </w:tc>
      </w:tr>
      <w:tr w:rsidR="00DE4A44" w:rsidRPr="00DE4A44" w14:paraId="3B16B303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F30D1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830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982B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9A8615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DESKTOP-AHV46I9  </w:t>
            </w:r>
          </w:p>
        </w:tc>
      </w:tr>
      <w:tr w:rsidR="00DE4A44" w:rsidRPr="00DE4A44" w14:paraId="132456D9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E5CB1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831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6F401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B8E06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Copyright (c) 2013 Tomas Dzetkulic</w:t>
            </w:r>
          </w:p>
        </w:tc>
      </w:tr>
      <w:tr w:rsidR="00DE4A44" w:rsidRPr="00DE4A44" w14:paraId="63A3CCD6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46E10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832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F5499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D43ED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Copyright (c) 2013 Pavol Rusnak</w:t>
            </w:r>
          </w:p>
        </w:tc>
      </w:tr>
      <w:tr w:rsidR="00DE4A44" w:rsidRPr="00DE4A44" w14:paraId="2F33F559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6239B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833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0C070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334F9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Send</w:t>
            </w:r>
          </w:p>
        </w:tc>
      </w:tr>
      <w:tr w:rsidR="00DE4A44" w:rsidRPr="00DE4A44" w14:paraId="0BDC68DF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81658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834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E24F5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BC8F8F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Permission is hereby granted, free of charge, to any person obtaining a copy</w:t>
            </w:r>
          </w:p>
        </w:tc>
      </w:tr>
      <w:tr w:rsidR="00DE4A44" w:rsidRPr="00DE4A44" w14:paraId="0C059807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FF9AC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835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9F9F9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C7B207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of this software and associated documentation files (the "Software"), to deal</w:t>
            </w:r>
          </w:p>
        </w:tc>
      </w:tr>
      <w:tr w:rsidR="00DE4A44" w:rsidRPr="00DE4A44" w14:paraId="3F4C6C7E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60415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836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F774AA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39232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in the Software without restriction, including without limitation the rights</w:t>
            </w:r>
          </w:p>
        </w:tc>
      </w:tr>
      <w:tr w:rsidR="00DE4A44" w:rsidRPr="00DE4A44" w14:paraId="01B7600C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AFFED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837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69255A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CACA15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to use, copy, modify, merge, publish, distribute, sublicense, and/or sell</w:t>
            </w:r>
          </w:p>
        </w:tc>
      </w:tr>
      <w:tr w:rsidR="00DE4A44" w:rsidRPr="00DE4A44" w14:paraId="7FC785E5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EC6CB8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838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3D02B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26062B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copies of the Software, and to permit persons to whom the Software is</w:t>
            </w:r>
          </w:p>
        </w:tc>
      </w:tr>
      <w:tr w:rsidR="00DE4A44" w:rsidRPr="00DE4A44" w14:paraId="7A189949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8A013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839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1B25F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B4CC90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furnished to do so, subject to the following conditions:</w:t>
            </w:r>
          </w:p>
        </w:tc>
      </w:tr>
      <w:tr w:rsidR="00DE4A44" w:rsidRPr="00DE4A44" w14:paraId="5ACF742B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D71CB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C33E5B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3BF916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1A1C1E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1A1C1E"/>
                <w:sz w:val="18"/>
                <w:szCs w:val="18"/>
              </w:rPr>
              <w:t>Swap</w:t>
            </w:r>
          </w:p>
        </w:tc>
      </w:tr>
      <w:tr w:rsidR="00DE4A44" w:rsidRPr="00DE4A44" w14:paraId="2C0B4F31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A871C8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841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1EF87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F0122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The above copyright notice and this permission notice shall be included in all</w:t>
            </w:r>
          </w:p>
        </w:tc>
      </w:tr>
      <w:tr w:rsidR="00DE4A44" w:rsidRPr="00DE4A44" w14:paraId="390CACB4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E9DC79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842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BE759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A70F8F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copies or substantial portions of the Software.</w:t>
            </w:r>
          </w:p>
        </w:tc>
      </w:tr>
      <w:tr w:rsidR="00DE4A44" w:rsidRPr="00DE4A44" w14:paraId="2301EA3E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A415E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843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9408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DCB6C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0x84811d901063391658ddaCb6Dbc6926d9014038D</w:t>
            </w:r>
          </w:p>
        </w:tc>
      </w:tr>
      <w:tr w:rsidR="00DE4A44" w:rsidRPr="00DE4A44" w14:paraId="0EA7EB7A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4179B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844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8A48EF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1CD870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THE SOFTWARE IS PROVIDED "AS IS", WITHOUT WARRANTY OF ANY KIND, EXPRESS OR</w:t>
            </w:r>
          </w:p>
        </w:tc>
      </w:tr>
      <w:tr w:rsidR="00DE4A44" w:rsidRPr="00DE4A44" w14:paraId="340DF42F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14FEE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845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644888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3F78E7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IMPLIED, INCLUDING BUT NOT LIMITED TO THE WARRANTIES OF MERCHANTABILITY,</w:t>
            </w:r>
          </w:p>
        </w:tc>
      </w:tr>
      <w:tr w:rsidR="00DE4A44" w:rsidRPr="00DE4A44" w14:paraId="4A30A24A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5D86BE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846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6EE6F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F5CFC6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DE4A44" w:rsidRPr="00DE4A44" w14:paraId="7B1607D4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ED609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847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F5F95B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6BC29F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AUTHORS OR COPYRIGHT HOLDERS BE LIABLE FOR ANY CLAIM, DAMAGES OR OTHER</w:t>
            </w:r>
          </w:p>
        </w:tc>
      </w:tr>
      <w:tr w:rsidR="00DE4A44" w:rsidRPr="00DE4A44" w14:paraId="69EC4B4B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74775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848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BD0C3A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AD3CD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DE4A44" w:rsidRPr="00DE4A44" w14:paraId="315481C6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164C6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849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53C252" w14:textId="77777777" w:rsidR="00DE4A44" w:rsidRPr="00DE4A44" w:rsidRDefault="00DE4A44" w:rsidP="00DE4A4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274B7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OUT OF OR IN CONNECTION WITH THE SOFTWARE OR THE USE OR OTHER DEALINGS IN THE</w:t>
            </w:r>
          </w:p>
        </w:tc>
      </w:tr>
      <w:tr w:rsidR="00DE4A44" w:rsidRPr="00DE4A44" w14:paraId="1AED6C24" w14:textId="77777777" w:rsidTr="00DE4A4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354FC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850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E00909" w14:textId="77777777" w:rsidR="00DE4A44" w:rsidRPr="00DE4A44" w:rsidRDefault="00DE4A44" w:rsidP="00DE4A4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C76EAB" w14:textId="77777777" w:rsidR="00DE4A44" w:rsidRPr="00DE4A44" w:rsidRDefault="00DE4A44" w:rsidP="00DE4A4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DE4A4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SOFTWARE.</w:t>
            </w:r>
          </w:p>
        </w:tc>
      </w:tr>
    </w:tbl>
    <w:p w14:paraId="264847EE" w14:textId="77777777" w:rsidR="00F7334B" w:rsidRDefault="00F7334B">
      <w:bookmarkStart w:id="0" w:name="_GoBack"/>
      <w:bookmarkEnd w:id="0"/>
    </w:p>
    <w:sectPr w:rsidR="00F733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16F"/>
    <w:rsid w:val="00DE4A44"/>
    <w:rsid w:val="00F7334B"/>
    <w:rsid w:val="00FB1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13680D-3AAD-4492-AD6C-DDF43AFC9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E4A4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E4A44"/>
    <w:rPr>
      <w:color w:val="954F72"/>
      <w:u w:val="single"/>
    </w:rPr>
  </w:style>
  <w:style w:type="paragraph" w:customStyle="1" w:styleId="msonormal0">
    <w:name w:val="msonormal"/>
    <w:basedOn w:val="Normal"/>
    <w:rsid w:val="00DE4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DE4A44"/>
    <w:pPr>
      <w:spacing w:before="100" w:beforeAutospacing="1" w:after="100" w:afterAutospacing="1" w:line="240" w:lineRule="auto"/>
      <w:ind w:firstLineChars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DE4A4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DE4A4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DE4A4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DE4A4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DE4A4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DE4A4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DE4A4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DE4A4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DE4A4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DE4A4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29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7969</Words>
  <Characters>45424</Characters>
  <Application>Microsoft Office Word</Application>
  <DocSecurity>0</DocSecurity>
  <Lines>378</Lines>
  <Paragraphs>106</Paragraphs>
  <ScaleCrop>false</ScaleCrop>
  <Company/>
  <LinksUpToDate>false</LinksUpToDate>
  <CharactersWithSpaces>53287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2023-07-01T16:08:00Z</dcterms:created>
  <dcterms:modified xsi:type="dcterms:W3CDTF">2023-07-01T16:11:00Z</dcterms:modified>
</cp:coreProperties>
</file>