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0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5E74B5" w:rsidRPr="005E74B5" w14:paraId="30053B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ABAE" w14:textId="77777777" w:rsidR="005E74B5" w:rsidRPr="005E74B5" w:rsidRDefault="005E74B5" w:rsidP="005E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FA97" w14:textId="77777777" w:rsidR="005E74B5" w:rsidRPr="005E74B5" w:rsidRDefault="005E74B5" w:rsidP="005E74B5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65E8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5E74B5" w:rsidRPr="005E74B5" w14:paraId="2831E1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A09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5B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C3D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5E74B5" w:rsidRPr="005E74B5" w14:paraId="3CD990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CA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29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D4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02FA2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2754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18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B17D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5E74B5" w:rsidRPr="005E74B5" w14:paraId="3F9FC2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7B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69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D10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5E74B5" w:rsidRPr="005E74B5" w14:paraId="3E8E0A5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E1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49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2D4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5E74B5" w:rsidRPr="005E74B5" w14:paraId="116E25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32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87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5A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45A525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4B5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DD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58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099E764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2C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1B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1D0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50BD8C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30A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EB8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6B1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5E74B5" w:rsidRPr="005E74B5" w14:paraId="758984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91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F54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AB2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518A79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77F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51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47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30E955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C1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68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C88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5E74B5" w:rsidRPr="005E74B5" w14:paraId="2F440B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81D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444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998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5E74B5" w:rsidRPr="005E74B5" w14:paraId="3846334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E9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84B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02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20CADF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2EA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FDE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727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5E74B5" w:rsidRPr="005E74B5" w14:paraId="19BBE6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62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6A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D11A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5E74B5" w:rsidRPr="005E74B5" w14:paraId="66B26C0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30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B3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29D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5E74B5" w:rsidRPr="005E74B5" w14:paraId="177C66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2F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7E4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B81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E1DAE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70B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F8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F0F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5E74B5" w:rsidRPr="005E74B5" w14:paraId="7D7D2F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B3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6A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7CF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5E74B5" w:rsidRPr="005E74B5" w14:paraId="72097A3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29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4A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291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5E74B5" w:rsidRPr="005E74B5" w14:paraId="7AD1220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A10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EF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86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5E74B5" w:rsidRPr="005E74B5" w14:paraId="0FB82A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A1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12B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4E6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5E74B5" w:rsidRPr="005E74B5" w14:paraId="67057C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22D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DEE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96E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5E74B5" w:rsidRPr="005E74B5" w14:paraId="29B19F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FE5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55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C86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5E74B5" w:rsidRPr="005E74B5" w14:paraId="0F139E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CE64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D57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9FB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5E74B5" w:rsidRPr="005E74B5" w14:paraId="3805CB0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08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680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0C8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5E74B5" w:rsidRPr="005E74B5" w14:paraId="2906FC4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B5F6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75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EE2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129976D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F1E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E0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19D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5E74B5" w:rsidRPr="005E74B5" w14:paraId="581263C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D57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36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C987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5E74B5" w:rsidRPr="005E74B5" w14:paraId="6BA218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98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8E1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C20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5E74B5" w:rsidRPr="005E74B5" w14:paraId="27E8CA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FC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3A2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06FA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5E74B5" w:rsidRPr="005E74B5" w14:paraId="0DBAA58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8FF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60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84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5E74B5" w:rsidRPr="005E74B5" w14:paraId="656B6F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6E6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46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BA6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5E74B5" w:rsidRPr="005E74B5" w14:paraId="0F836BC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D5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54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0D3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5E74B5" w:rsidRPr="005E74B5" w14:paraId="0FC571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5F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1AE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EE50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5E74B5" w:rsidRPr="005E74B5" w14:paraId="2BD65E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411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9F9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933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5E74B5" w:rsidRPr="005E74B5" w14:paraId="39664BF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40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72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F6F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5E74B5" w:rsidRPr="005E74B5" w14:paraId="0E76F1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0D4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79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963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5E74B5" w:rsidRPr="005E74B5" w14:paraId="55279E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A0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B9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A3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CAD7F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10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DE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9D0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7EF60C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ED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9159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1C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199357C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D8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F8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D29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732097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2E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D97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8062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5E74B5" w:rsidRPr="005E74B5" w14:paraId="021F31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9B5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7FC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E8B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5E74B5" w:rsidRPr="005E74B5" w14:paraId="00717E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58E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43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B39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CCCE2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B8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A0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E14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5E74B5" w:rsidRPr="005E74B5" w14:paraId="0AA2ABD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2D5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E8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FB3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5E74B5" w:rsidRPr="005E74B5" w14:paraId="02FC21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89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8C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A1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5E74B5" w:rsidRPr="005E74B5" w14:paraId="28E323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3D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36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C7E3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5E74B5" w:rsidRPr="005E74B5" w14:paraId="10FAF27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52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A9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09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5813F3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414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5D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5C8C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5E74B5" w:rsidRPr="005E74B5" w14:paraId="15896A7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54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1E9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74A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5E74B5" w:rsidRPr="005E74B5" w14:paraId="138466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AB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98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433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5E74B5" w:rsidRPr="005E74B5" w14:paraId="56EAAC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3BF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90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D1E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6E15ED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CF0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1D3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42FA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5E74B5" w:rsidRPr="005E74B5" w14:paraId="0902D4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44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5D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A0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697035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43B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0A1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9E8A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5E74B5" w:rsidRPr="005E74B5" w14:paraId="657935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44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284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7B7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5E74B5" w:rsidRPr="005E74B5" w14:paraId="4C2129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06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8A5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658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5E74B5" w:rsidRPr="005E74B5" w14:paraId="60B3E0B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A4D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06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D39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5E74B5" w:rsidRPr="005E74B5" w14:paraId="04058B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698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789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32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59FA03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D0BC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4A6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80FF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5E74B5" w:rsidRPr="005E74B5" w14:paraId="57C5573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D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9A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4F34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5E74B5" w:rsidRPr="005E74B5" w14:paraId="26270E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89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819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BA4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5E74B5" w:rsidRPr="005E74B5" w14:paraId="52E73A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3A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3D7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5D9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5E74B5" w:rsidRPr="005E74B5" w14:paraId="00C5DE5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47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E6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4BA8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5E74B5" w:rsidRPr="005E74B5" w14:paraId="00C680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44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E9C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D74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5E74B5" w:rsidRPr="005E74B5" w14:paraId="1C6DB7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27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25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D58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5E74B5" w:rsidRPr="005E74B5" w14:paraId="0347CA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76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DA5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5A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5EA829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1E6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7C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6C0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5E74B5" w:rsidRPr="005E74B5" w14:paraId="205973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53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21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587D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5E74B5" w:rsidRPr="005E74B5" w14:paraId="12A5FD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4C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B0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BB6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5E74B5" w:rsidRPr="005E74B5" w14:paraId="3FC4F1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55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6E4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769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5E74B5" w:rsidRPr="005E74B5" w14:paraId="1DF651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8F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ADC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9C9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5E74B5" w:rsidRPr="005E74B5" w14:paraId="6CEF8B2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5D2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78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811C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5E74B5" w:rsidRPr="005E74B5" w14:paraId="6F4BF9F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8BB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EE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2AC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5E74B5" w:rsidRPr="005E74B5" w14:paraId="26A652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8B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FA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2F2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6EE00B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1AD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81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EE0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5E74B5" w:rsidRPr="005E74B5" w14:paraId="76570B2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15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A41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630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5E74B5" w:rsidRPr="005E74B5" w14:paraId="65167AA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E0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7F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40B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5E74B5" w:rsidRPr="005E74B5" w14:paraId="46E2E4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A9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C4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729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5E74B5" w:rsidRPr="005E74B5" w14:paraId="4F4B9C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D6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6D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DBE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5E74B5" w:rsidRPr="005E74B5" w14:paraId="58A2D08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8E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02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5C3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5E74B5" w:rsidRPr="005E74B5" w14:paraId="2BE8A7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6F2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669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AD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5E74B5" w:rsidRPr="005E74B5" w14:paraId="1E0AEB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05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23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9CC2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5E74B5" w:rsidRPr="005E74B5" w14:paraId="43201E5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67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F78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C66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5E74B5" w:rsidRPr="005E74B5" w14:paraId="5463BE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AF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D3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B4D5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5E74B5" w:rsidRPr="005E74B5" w14:paraId="01AA82E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8C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CD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55E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5E74B5" w:rsidRPr="005E74B5" w14:paraId="77EC657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91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822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ED55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5E74B5" w:rsidRPr="005E74B5" w14:paraId="53F092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9C3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9C8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42AF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FFFD6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29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8A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3B5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5E74B5" w:rsidRPr="005E74B5" w14:paraId="09D6D3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40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C7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9A18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5E74B5" w:rsidRPr="005E74B5" w14:paraId="29F8824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CAD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5A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CA7A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5E74B5" w:rsidRPr="005E74B5" w14:paraId="165807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3BC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2F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FC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9409F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4E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5E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4F7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5E74B5" w:rsidRPr="005E74B5" w14:paraId="230C7D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A79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9E58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85E0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5E74B5" w:rsidRPr="005E74B5" w14:paraId="04E5229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DA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6F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244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5E74B5" w:rsidRPr="005E74B5" w14:paraId="6CB2C6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D4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89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75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5E74B5" w:rsidRPr="005E74B5" w14:paraId="61945BA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5A4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CCD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8DC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5E74B5" w:rsidRPr="005E74B5" w14:paraId="38E613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03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64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957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5E74B5" w:rsidRPr="005E74B5" w14:paraId="3BB1E9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3C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0AD2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844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A9D98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F14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506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6E2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5E74B5" w:rsidRPr="005E74B5" w14:paraId="2AF441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D8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677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4170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5E74B5" w:rsidRPr="005E74B5" w14:paraId="192EA3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BDE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7A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2032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5E74B5" w:rsidRPr="005E74B5" w14:paraId="6AFB447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3D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4B4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5CF3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5E74B5" w:rsidRPr="005E74B5" w14:paraId="40B5C9A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D6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2D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005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5E74B5" w:rsidRPr="005E74B5" w14:paraId="127475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8A9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00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5F7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5E74B5" w:rsidRPr="005E74B5" w14:paraId="3C2434A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55B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A9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BA6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61B0B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4FC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307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7C3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5E74B5" w:rsidRPr="005E74B5" w14:paraId="5CCD22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FD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34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D38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5E74B5" w:rsidRPr="005E74B5" w14:paraId="7DD300F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C4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4FF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EA0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5E74B5" w:rsidRPr="005E74B5" w14:paraId="17E1BA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F9B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A5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30B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5E74B5" w:rsidRPr="005E74B5" w14:paraId="1E0EC5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382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35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F3B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5E74B5" w:rsidRPr="005E74B5" w14:paraId="795B0BA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E7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0E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B0E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5E74B5" w:rsidRPr="005E74B5" w14:paraId="178CA03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D6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BF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A23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D558B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9B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32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E28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5E74B5" w:rsidRPr="005E74B5" w14:paraId="49AAD5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9C0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68A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599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5E74B5" w:rsidRPr="005E74B5" w14:paraId="74D9AD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AB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52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EEA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5E74B5" w:rsidRPr="005E74B5" w14:paraId="064772B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4D9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A9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BA7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5E74B5" w:rsidRPr="005E74B5" w14:paraId="07C9F4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C0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A9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5E5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5E74B5" w:rsidRPr="005E74B5" w14:paraId="7D838E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F6C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74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5748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5E74B5" w:rsidRPr="005E74B5" w14:paraId="10562AA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8D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30B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F0A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5E74B5" w:rsidRPr="005E74B5" w14:paraId="0C49D4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52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76E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20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17C9F6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DA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12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F19B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5E74B5" w:rsidRPr="005E74B5" w14:paraId="7B5DD97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98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B0F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2A4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5E74B5" w:rsidRPr="005E74B5" w14:paraId="17E0BE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FB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43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B7A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5E74B5" w:rsidRPr="005E74B5" w14:paraId="3539D8C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75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1D30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8D4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5E74B5" w:rsidRPr="005E74B5" w14:paraId="3A261A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20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EB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B13D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5E74B5" w:rsidRPr="005E74B5" w14:paraId="311C469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BA6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4E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277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5E74B5" w:rsidRPr="005E74B5" w14:paraId="643270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F7E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4C1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6A2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5E74B5" w:rsidRPr="005E74B5" w14:paraId="7AFF31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AD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27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C1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49F573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EF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186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AFD5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5E74B5" w:rsidRPr="005E74B5" w14:paraId="122544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5D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E25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E26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5E74B5" w:rsidRPr="005E74B5" w14:paraId="42FE01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C7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AA7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80E6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5E74B5" w:rsidRPr="005E74B5" w14:paraId="1741B23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406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6A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C8F4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5E74B5" w:rsidRPr="005E74B5" w14:paraId="2E1290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F7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84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F203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5E74B5" w:rsidRPr="005E74B5" w14:paraId="5112BB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AE2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16F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474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5E74B5" w:rsidRPr="005E74B5" w14:paraId="34E2857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67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7BA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B15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5E74B5" w:rsidRPr="005E74B5" w14:paraId="333F6A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2A8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34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08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1A59E0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F1C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62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71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5E74B5" w:rsidRPr="005E74B5" w14:paraId="1B3F8B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B3E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AA9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164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programs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5E74B5" w:rsidRPr="005E74B5" w14:paraId="6462ED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5A9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65E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DD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5E74B5" w:rsidRPr="005E74B5" w14:paraId="425BCE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248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4CA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B5A1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non-free programs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many more people to use the whole GNU</w:t>
            </w:r>
          </w:p>
        </w:tc>
      </w:tr>
      <w:tr w:rsidR="005E74B5" w:rsidRPr="005E74B5" w14:paraId="4739AFF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08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E8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1709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5E74B5" w:rsidRPr="005E74B5" w14:paraId="35266D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7A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58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D79C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5E74B5" w:rsidRPr="005E74B5" w14:paraId="2877B8C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265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266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4A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49B084D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AF3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B3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73C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5E74B5" w:rsidRPr="005E74B5" w14:paraId="4C9B392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99B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678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F924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5E74B5" w:rsidRPr="005E74B5" w14:paraId="185524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8A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918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76D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5E74B5" w:rsidRPr="005E74B5" w14:paraId="087A70C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AE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A5C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2BF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5E74B5" w:rsidRPr="005E74B5" w14:paraId="698A82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F9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C67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9FF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2A5D3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E75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10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6EB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5E74B5" w:rsidRPr="005E74B5" w14:paraId="7DAABE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ED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D41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4AA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modification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follow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 Pay close attention to the difference between a</w:t>
            </w:r>
          </w:p>
        </w:tc>
      </w:tr>
      <w:tr w:rsidR="005E74B5" w:rsidRPr="005E74B5" w14:paraId="7C7914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C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64B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13D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5E74B5" w:rsidRPr="005E74B5" w14:paraId="79AD7C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E9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B8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F15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5E74B5" w:rsidRPr="005E74B5" w14:paraId="315E9C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4A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4F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764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5E74B5" w:rsidRPr="005E74B5" w14:paraId="10055E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609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8C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7550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7B6759A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01D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B45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CD3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5E74B5" w:rsidRPr="005E74B5" w14:paraId="49D9401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92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53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127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5E74B5" w:rsidRPr="005E74B5" w14:paraId="255A0D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B3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823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0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5E26971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5C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D9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659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5E74B5" w:rsidRPr="005E74B5" w14:paraId="664557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6F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24C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0B8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5E74B5" w:rsidRPr="005E74B5" w14:paraId="587A66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BA9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E7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9E03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5E74B5" w:rsidRPr="005E74B5" w14:paraId="516189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9B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34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A0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5E74B5" w:rsidRPr="005E74B5" w14:paraId="059556B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AB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F9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98D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5E74B5" w:rsidRPr="005E74B5" w14:paraId="28A9E5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4A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32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23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D84EB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E6F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7A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19D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5E74B5" w:rsidRPr="005E74B5" w14:paraId="7A8218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92D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CC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B13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5E74B5" w:rsidRPr="005E74B5" w14:paraId="44A5D8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453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66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76E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5E74B5" w:rsidRPr="005E74B5" w14:paraId="0D0B1D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DC0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BA6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1AC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6433D2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2B7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F4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1A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5E74B5" w:rsidRPr="005E74B5" w14:paraId="1F965F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A44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C7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3EAE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5E74B5" w:rsidRPr="005E74B5" w14:paraId="7C5670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40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249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6F8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5E74B5" w:rsidRPr="005E74B5" w14:paraId="513EEDC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52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45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DDE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5E74B5" w:rsidRPr="005E74B5" w14:paraId="616510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C7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9CF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40F8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5E74B5" w:rsidRPr="005E74B5" w14:paraId="66B0D5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EF0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260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194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5E74B5" w:rsidRPr="005E74B5" w14:paraId="1A05530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2B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46E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77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5E74B5" w:rsidRPr="005E74B5" w14:paraId="344576F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F4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5E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EE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A2D2A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357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49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134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5E74B5" w:rsidRPr="005E74B5" w14:paraId="4D0B82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48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00A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765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5E74B5" w:rsidRPr="005E74B5" w14:paraId="238466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01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49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8C6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5E74B5" w:rsidRPr="005E74B5" w14:paraId="2212BA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D9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44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700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5E74B5" w:rsidRPr="005E74B5" w14:paraId="1D642D9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988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AA4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A46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5E74B5" w:rsidRPr="005E74B5" w14:paraId="07A75B2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74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6A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F7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B7CE2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6E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E9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CCF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5E74B5" w:rsidRPr="005E74B5" w14:paraId="2C439FE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CB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67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618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5E74B5" w:rsidRPr="005E74B5" w14:paraId="22F659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1E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6C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55C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5E74B5" w:rsidRPr="005E74B5" w14:paraId="3A3F2AE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B6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C0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08A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5E74B5" w:rsidRPr="005E74B5" w14:paraId="5E9421A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84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1A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C2A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5E74B5" w:rsidRPr="005E74B5" w14:paraId="01D708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0E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67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72E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5E74B5" w:rsidRPr="005E74B5" w14:paraId="4763EC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82B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A4A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CD3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5E74B5" w:rsidRPr="005E74B5" w14:paraId="68C5777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BB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43D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D00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EFD78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0D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63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A3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5E74B5" w:rsidRPr="005E74B5" w14:paraId="09058D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CA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FA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7543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5E74B5" w:rsidRPr="005E74B5" w14:paraId="492ED0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8B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1F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9AA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5E74B5" w:rsidRPr="005E74B5" w14:paraId="59A2F7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35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B2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0C7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5E74B5" w:rsidRPr="005E74B5" w14:paraId="7F2B4C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293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489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AAC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5E74B5" w:rsidRPr="005E74B5" w14:paraId="1A418F5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C40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E9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88D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5E74B5" w:rsidRPr="005E74B5" w14:paraId="4EE596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408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C7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F67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5E74B5" w:rsidRPr="005E74B5" w14:paraId="609C4F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D6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3C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A45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AB84BF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A0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77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2C04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5E74B5" w:rsidRPr="005E74B5" w14:paraId="0661FD1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6E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F0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E1B1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5E74B5" w:rsidRPr="005E74B5" w14:paraId="160E4E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92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891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E22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5E74B5" w:rsidRPr="005E74B5" w14:paraId="4197770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3C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2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22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A2BCF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F52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D0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D0B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5E74B5" w:rsidRPr="005E74B5" w14:paraId="342A5A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76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6A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1FF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5E74B5" w:rsidRPr="005E74B5" w14:paraId="52DEFA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EDD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30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AA7A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5E74B5" w:rsidRPr="005E74B5" w14:paraId="716015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6CE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00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440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5E74B5" w:rsidRPr="005E74B5" w14:paraId="0E286E7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99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EC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24C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5A23C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AD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26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F998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5E74B5" w:rsidRPr="005E74B5" w14:paraId="25B347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38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CA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B589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0333B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19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6C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38BB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5E74B5" w:rsidRPr="005E74B5" w14:paraId="0D9A03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5A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C13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65FE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5E74B5" w:rsidRPr="005E74B5" w14:paraId="26515AA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E6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784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A9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4DB9149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699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B7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D52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5E74B5" w:rsidRPr="005E74B5" w14:paraId="62C361C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35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51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152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5E74B5" w:rsidRPr="005E74B5" w14:paraId="02E0D1A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37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AE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ECE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3E477C5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B4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F7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2CB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5E74B5" w:rsidRPr="005E74B5" w14:paraId="31E01F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56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68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CA34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5E74B5" w:rsidRPr="005E74B5" w14:paraId="35EA4F0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BE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30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C9E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5E74B5" w:rsidRPr="005E74B5" w14:paraId="53E768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6D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E84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4EB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5E74B5" w:rsidRPr="005E74B5" w14:paraId="18799C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CBF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8D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D7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5E74B5" w:rsidRPr="005E74B5" w14:paraId="781B947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42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D2F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29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5E74B5" w:rsidRPr="005E74B5" w14:paraId="64E9F7A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3B3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CBB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FC73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5E74B5" w:rsidRPr="005E74B5" w14:paraId="3E4150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5C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AE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37D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29F191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36F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ABF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4E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5E74B5" w:rsidRPr="005E74B5" w14:paraId="2DA09D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18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67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A68B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5E74B5" w:rsidRPr="005E74B5" w14:paraId="4FC829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BAB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8CA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956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5E74B5" w:rsidRPr="005E74B5" w14:paraId="27E03BA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24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C0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3967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5E74B5" w:rsidRPr="005E74B5" w14:paraId="4ED805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64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A26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818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5E74B5" w:rsidRPr="005E74B5" w14:paraId="2632B1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8C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F2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6A6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5E74B5" w:rsidRPr="005E74B5" w14:paraId="64B5AD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92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425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EF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298F59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C9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C1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C58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5E74B5" w:rsidRPr="005E74B5" w14:paraId="08E912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F1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3E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3D8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5E74B5" w:rsidRPr="005E74B5" w14:paraId="79CA4D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51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3C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062C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5E74B5" w:rsidRPr="005E74B5" w14:paraId="59E594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6B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034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5CD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5E74B5" w:rsidRPr="005E74B5" w14:paraId="36CD96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FE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A7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3DA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5E74B5" w:rsidRPr="005E74B5" w14:paraId="1C4E43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515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42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215E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5E74B5" w:rsidRPr="005E74B5" w14:paraId="1645012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8BF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D6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B46B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5E74B5" w:rsidRPr="005E74B5" w14:paraId="638B90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4A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DA2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19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5E74B5" w:rsidRPr="005E74B5" w14:paraId="114701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A0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E4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10E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5E74B5" w:rsidRPr="005E74B5" w14:paraId="1A0A5B2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57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1F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3A55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5E74B5" w:rsidRPr="005E74B5" w14:paraId="4AB3935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1C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D7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339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083B45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39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2D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02E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5E74B5" w:rsidRPr="005E74B5" w14:paraId="382E31E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9A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BEA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ED92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5E74B5" w:rsidRPr="005E74B5" w14:paraId="6F304E0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E2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88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70D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5E74B5" w:rsidRPr="005E74B5" w14:paraId="5C4A4F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8F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F7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484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5E74B5" w:rsidRPr="005E74B5" w14:paraId="4E1F1D1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A9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77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6C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9A3EC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559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6D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86F5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5E74B5" w:rsidRPr="005E74B5" w14:paraId="568BC0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C51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F6A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333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5E74B5" w:rsidRPr="005E74B5" w14:paraId="40A286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572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E0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718E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5E74B5" w:rsidRPr="005E74B5" w14:paraId="0922AD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DBC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816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79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5E74B5" w:rsidRPr="005E74B5" w14:paraId="63A2AF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4C9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B7B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C66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10E6EB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00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5F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555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5E74B5" w:rsidRPr="005E74B5" w14:paraId="18C7BA0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93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45E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2933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5E74B5" w:rsidRPr="005E74B5" w14:paraId="1E743F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100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13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E9E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5E74B5" w:rsidRPr="005E74B5" w14:paraId="77AD378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C78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5A5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FA2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5E74B5" w:rsidRPr="005E74B5" w14:paraId="0D0939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D4A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8F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DF41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5E74B5" w:rsidRPr="005E74B5" w14:paraId="6750C9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BB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C8E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F8D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5E74B5" w:rsidRPr="005E74B5" w14:paraId="5DE8C12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579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A44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823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5E74B5" w:rsidRPr="005E74B5" w14:paraId="07065CC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65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EE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E12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5E74B5" w:rsidRPr="005E74B5" w14:paraId="0146C38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356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8F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54D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2DD8FF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8A1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74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E8B7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5E74B5" w:rsidRPr="005E74B5" w14:paraId="3CBE5B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AB0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7D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F63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5E74B5" w:rsidRPr="005E74B5" w14:paraId="39F4E6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7B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07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355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5E74B5" w:rsidRPr="005E74B5" w14:paraId="4FC33F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4E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F96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EAA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BA9C6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05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C2B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594C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5E74B5" w:rsidRPr="005E74B5" w14:paraId="1B5DB07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C4D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E7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4F0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5E74B5" w:rsidRPr="005E74B5" w14:paraId="11DC89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2DE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10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1F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439C3F5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E7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94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8D7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5E74B5" w:rsidRPr="005E74B5" w14:paraId="54D9F5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E9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12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E4C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5E74B5" w:rsidRPr="005E74B5" w14:paraId="5608F7A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653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668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4C1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5E74B5" w:rsidRPr="005E74B5" w14:paraId="4465214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92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11C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18D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5E74B5" w:rsidRPr="005E74B5" w14:paraId="0124A2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9AA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8D1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414F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5E74B5" w:rsidRPr="005E74B5" w14:paraId="4A2F26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6A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95D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FF74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5E74B5" w:rsidRPr="005E74B5" w14:paraId="12E8CD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F5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E8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9A8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0B5D1A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26E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5A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E77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5E74B5" w:rsidRPr="005E74B5" w14:paraId="2AF849F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051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97A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87F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5E74B5" w:rsidRPr="005E74B5" w14:paraId="72993F2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945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F6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262E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5E74B5" w:rsidRPr="005E74B5" w14:paraId="3F718D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02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61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5FF5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5E74B5" w:rsidRPr="005E74B5" w14:paraId="460AF2D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A8C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91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5AF1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5E74B5" w:rsidRPr="005E74B5" w14:paraId="26DE0F3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70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14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BC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CA881E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C7C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1C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FE4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5E74B5" w:rsidRPr="005E74B5" w14:paraId="6CF117C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4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263F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164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5E74B5" w:rsidRPr="005E74B5" w14:paraId="4F73A4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AE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B3B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18E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5E74B5" w:rsidRPr="005E74B5" w14:paraId="60F691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2D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7D6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74B7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5E74B5" w:rsidRPr="005E74B5" w14:paraId="7D41E0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BAB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70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326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falls outside the scope of this License.</w:t>
            </w:r>
          </w:p>
        </w:tc>
      </w:tr>
      <w:tr w:rsidR="005E74B5" w:rsidRPr="005E74B5" w14:paraId="08681C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3C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686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DD2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857C3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59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64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A42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5E74B5" w:rsidRPr="005E74B5" w14:paraId="5676D3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AC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80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2717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5E74B5" w:rsidRPr="005E74B5" w14:paraId="41CCBE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61A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94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B82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5E74B5" w:rsidRPr="005E74B5" w14:paraId="03333F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0C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067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1E17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5E74B5" w:rsidRPr="005E74B5" w14:paraId="44A8AF2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6D2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94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4164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5E74B5" w:rsidRPr="005E74B5" w14:paraId="478B0E5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B4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C85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F5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164627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FA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34F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7C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5E74B5" w:rsidRPr="005E74B5" w14:paraId="2FC61A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E1D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A7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835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5E74B5" w:rsidRPr="005E74B5" w14:paraId="15E81C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C0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F0A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592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5E74B5" w:rsidRPr="005E74B5" w14:paraId="4473AD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F90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4E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066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5E74B5" w:rsidRPr="005E74B5" w14:paraId="58E8F9F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11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F5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D0D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5E74B5" w:rsidRPr="005E74B5" w14:paraId="5B805C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61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9C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A92D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5E74B5" w:rsidRPr="005E74B5" w14:paraId="7922E2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14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C7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772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73734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23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28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BAA7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5E74B5" w:rsidRPr="005E74B5" w14:paraId="282D9C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7A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BE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01C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5E74B5" w:rsidRPr="005E74B5" w14:paraId="3E552F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0C8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85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5BD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5E74B5" w:rsidRPr="005E74B5" w14:paraId="17D99F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3C5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BD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B07D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5E74B5" w:rsidRPr="005E74B5" w14:paraId="4CE68E9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03A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A7E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397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5E74B5" w:rsidRPr="005E74B5" w14:paraId="330ABF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1E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10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4CA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5E74B5" w:rsidRPr="005E74B5" w14:paraId="338EA5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AE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2D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964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B4837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5B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DE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D0C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5E74B5" w:rsidRPr="005E74B5" w14:paraId="392BE59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51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86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D6A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5E74B5" w:rsidRPr="005E74B5" w14:paraId="04D86C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147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5E2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80E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5E74B5" w:rsidRPr="005E74B5" w14:paraId="4AF812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62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37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6B4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5E74B5" w:rsidRPr="005E74B5" w14:paraId="748637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7B5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033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0E7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6DA07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A8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DE2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769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5E74B5" w:rsidRPr="005E74B5" w14:paraId="11EF67C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48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DB6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EA07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5E74B5" w:rsidRPr="005E74B5" w14:paraId="5886A2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EF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74A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3105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5E74B5" w:rsidRPr="005E74B5" w14:paraId="23033A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0B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F3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9F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5E74B5" w:rsidRPr="005E74B5" w14:paraId="2182BC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42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90B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5C4F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5E74B5" w:rsidRPr="005E74B5" w14:paraId="07A0D6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B8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19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85BA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5E74B5" w:rsidRPr="005E74B5" w14:paraId="4FDB513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2B3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029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85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24F85EE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9A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983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9A7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5E74B5" w:rsidRPr="005E74B5" w14:paraId="2C2C1E2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E3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C74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CDD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5E74B5" w:rsidRPr="005E74B5" w14:paraId="1C9D3C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99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1A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DA0C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5E74B5" w:rsidRPr="005E74B5" w14:paraId="0877266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E9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F5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ADC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5E74B5" w:rsidRPr="005E74B5" w14:paraId="635699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167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2BD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602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5E74B5" w:rsidRPr="005E74B5" w14:paraId="4C4643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83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208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63C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5E74B5" w:rsidRPr="005E74B5" w14:paraId="309E6F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5D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1EF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054B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5E74B5" w:rsidRPr="005E74B5" w14:paraId="5C9F78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1A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F6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48A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7DE87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CA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0AE6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0B1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5E74B5" w:rsidRPr="005E74B5" w14:paraId="5A33EC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F68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A5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F9C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5E74B5" w:rsidRPr="005E74B5" w14:paraId="2361FE2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E13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53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C8C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5E74B5" w:rsidRPr="005E74B5" w14:paraId="4D87321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A65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03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6E3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5E74B5" w:rsidRPr="005E74B5" w14:paraId="44BA94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62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70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FA7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5E74B5" w:rsidRPr="005E74B5" w14:paraId="37C64C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FA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BD7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74A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5E74B5" w:rsidRPr="005E74B5" w14:paraId="4974118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697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11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F18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5E74B5" w:rsidRPr="005E74B5" w14:paraId="07714C1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405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A9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7771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5E74B5" w:rsidRPr="005E74B5" w14:paraId="33FAB2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86F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A5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C447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5E74B5" w:rsidRPr="005E74B5" w14:paraId="35EAFF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AC6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72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EDC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5E74B5" w:rsidRPr="005E74B5" w14:paraId="4196CF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19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E8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FB9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5E74B5" w:rsidRPr="005E74B5" w14:paraId="68FF991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627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7C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B6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807C5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198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857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0F08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5E74B5" w:rsidRPr="005E74B5" w14:paraId="3174CC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40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6A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4A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5E74B5" w:rsidRPr="005E74B5" w14:paraId="73FB71F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C3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AB5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9645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5E74B5" w:rsidRPr="005E74B5" w14:paraId="61F2E5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DD1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4C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FEF0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5E74B5" w:rsidRPr="005E74B5" w14:paraId="3C3CF39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6FC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024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721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5E74B5" w:rsidRPr="005E74B5" w14:paraId="36C449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96AE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F11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90E3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5E74B5" w:rsidRPr="005E74B5" w14:paraId="232ACA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D9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59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45FC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5E74B5" w:rsidRPr="005E74B5" w14:paraId="6E3D92A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4B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AA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15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0989956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FE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24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F2F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5E74B5" w:rsidRPr="005E74B5" w14:paraId="2007FA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5B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B7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18B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5E74B5" w:rsidRPr="005E74B5" w14:paraId="5564F1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C1C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5C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10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5E74B5" w:rsidRPr="005E74B5" w14:paraId="092AE2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CC0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60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EB8F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5E74B5" w:rsidRPr="005E74B5" w14:paraId="0619E5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05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7E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21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AF3A1B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57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805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617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5E74B5" w:rsidRPr="005E74B5" w14:paraId="4163AEC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B6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4E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5EF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5E74B5" w:rsidRPr="005E74B5" w14:paraId="3FE377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41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E0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FB0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5E74B5" w:rsidRPr="005E74B5" w14:paraId="44B3BAB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5A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ABD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816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2EDDAE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E3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BA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F2C9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5E74B5" w:rsidRPr="005E74B5" w14:paraId="1CCDC16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95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56A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CF7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5E74B5" w:rsidRPr="005E74B5" w14:paraId="3CB9FC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7C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63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A26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1A6052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8F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487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AE2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5E74B5" w:rsidRPr="005E74B5" w14:paraId="0F1797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4C8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F3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B2C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5E74B5" w:rsidRPr="005E74B5" w14:paraId="3B8477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741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B4E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C3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5E74B5" w:rsidRPr="005E74B5" w14:paraId="4CE31AF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41A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CF0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229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5E74B5" w:rsidRPr="005E74B5" w14:paraId="4AC6922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1BC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65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F8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5E74B5" w:rsidRPr="005E74B5" w14:paraId="314820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43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DB0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72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5E74B5" w:rsidRPr="005E74B5" w14:paraId="0CB4AA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9C2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EAC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B4B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5E74B5" w:rsidRPr="005E74B5" w14:paraId="23F2B9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1C9D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D6B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DE8A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5E74B5" w:rsidRPr="005E74B5" w14:paraId="4C09F0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80B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ED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E6B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B2A26F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DA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B6D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0C53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5E74B5" w:rsidRPr="005E74B5" w14:paraId="54532C2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E9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A76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0E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5E74B5" w:rsidRPr="005E74B5" w14:paraId="134E8D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A8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D8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268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5E74B5" w:rsidRPr="005E74B5" w14:paraId="6E24976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C4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95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A88F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5E74B5" w:rsidRPr="005E74B5" w14:paraId="7C6F6D7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70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8C8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8D9F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5E74B5" w:rsidRPr="005E74B5" w14:paraId="17FB27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68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0D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8D2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7DDEAF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D5A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47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6A5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5E74B5" w:rsidRPr="005E74B5" w14:paraId="6F6EE4A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98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477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18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library</w:t>
            </w:r>
          </w:p>
        </w:tc>
      </w:tr>
      <w:tr w:rsidR="005E74B5" w:rsidRPr="005E74B5" w14:paraId="451EB1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018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86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5D3E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5E74B5" w:rsidRPr="005E74B5" w14:paraId="4A938FD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867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AC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E3E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5E74B5" w:rsidRPr="005E74B5" w14:paraId="47A7D2C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5ED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C8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411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5E74B5" w:rsidRPr="005E74B5" w14:paraId="4BE0B8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953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D5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00D7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5E74B5" w:rsidRPr="005E74B5" w14:paraId="6948E7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FA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A4D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B397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1B9E8D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6F4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689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2A4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5E74B5" w:rsidRPr="005E74B5" w14:paraId="36AD88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CD1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5D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D4A7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5E74B5" w:rsidRPr="005E74B5" w14:paraId="695B911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79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C82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F94C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5E74B5" w:rsidRPr="005E74B5" w14:paraId="17CD92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611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B1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0D58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5E74B5" w:rsidRPr="005E74B5" w14:paraId="1FAD0B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051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99A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3B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165672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B98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F6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4C49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5E74B5" w:rsidRPr="005E74B5" w14:paraId="734333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DB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0B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DB34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5E74B5" w:rsidRPr="005E74B5" w14:paraId="6013E2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983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904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6C7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5E74B5" w:rsidRPr="005E74B5" w14:paraId="14622B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57E5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F4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3E4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63B27E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C0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712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54D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5E74B5" w:rsidRPr="005E74B5" w14:paraId="50F9F6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44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1C2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19F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5E74B5" w:rsidRPr="005E74B5" w14:paraId="1C71DF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848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2C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B4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5E74B5" w:rsidRPr="005E74B5" w14:paraId="6EEA00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93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44F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F82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5E74B5" w:rsidRPr="005E74B5" w14:paraId="59FE58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0F1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0F3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DA8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5E74B5" w:rsidRPr="005E74B5" w14:paraId="093249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A0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E27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3384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5E74B5" w:rsidRPr="005E74B5" w14:paraId="467D52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29A2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0D0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096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5E74B5" w:rsidRPr="005E74B5" w14:paraId="1142D5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B7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918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576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5E74B5" w:rsidRPr="005E74B5" w14:paraId="3E8A3C2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D6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5C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A8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5E74B5" w:rsidRPr="005E74B5" w14:paraId="2A38EF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18AF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07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921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5E74B5" w:rsidRPr="005E74B5" w14:paraId="59F4B6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BB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AA4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651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5E74B5" w:rsidRPr="005E74B5" w14:paraId="1054843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5FE6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B59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8AC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5E74B5" w:rsidRPr="005E74B5" w14:paraId="20AA046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34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62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CA59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5E74B5" w:rsidRPr="005E74B5" w14:paraId="38AC630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95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82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E3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5E74B5" w:rsidRPr="005E74B5" w14:paraId="5DE517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04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E7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C92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5E74B5" w:rsidRPr="005E74B5" w14:paraId="58C6CD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6B7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FF5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56A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5E74B5" w:rsidRPr="005E74B5" w14:paraId="1A88718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C48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8F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DE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</w:p>
        </w:tc>
      </w:tr>
      <w:tr w:rsidR="005E74B5" w:rsidRPr="005E74B5" w14:paraId="4601376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B69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8C1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12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5E74B5" w:rsidRPr="005E74B5" w14:paraId="5131CA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438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64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6C1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5E74B5" w:rsidRPr="005E74B5" w14:paraId="2540F2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58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738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C1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5E74B5" w:rsidRPr="005E74B5" w14:paraId="2775B5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0A9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64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BC8D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5E74B5" w:rsidRPr="005E74B5" w14:paraId="479DB93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37A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442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187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5E74B5" w:rsidRPr="005E74B5" w14:paraId="3AD8AF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C06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185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1C0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5E74B5" w:rsidRPr="005E74B5" w14:paraId="168E6E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F2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84C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787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5E74B5" w:rsidRPr="005E74B5" w14:paraId="14919F2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13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B4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B957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5D953D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1F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92B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2C3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5E74B5" w:rsidRPr="005E74B5" w14:paraId="55A7B3E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29C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9E53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AC5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5E74B5" w:rsidRPr="005E74B5" w14:paraId="0E7A01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24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65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9868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5E74B5" w:rsidRPr="005E74B5" w14:paraId="21C2108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76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CE3F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28F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5E74B5" w:rsidRPr="005E74B5" w14:paraId="52621E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9A2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2EA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BB1D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5E74B5" w:rsidRPr="005E74B5" w14:paraId="39C3AEE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2AC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08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EB7F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5E74B5" w:rsidRPr="005E74B5" w14:paraId="3612B0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CF8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69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5BB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5E74B5" w:rsidRPr="005E74B5" w14:paraId="707361F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77F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F0D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F357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5E74B5" w:rsidRPr="005E74B5" w14:paraId="1F8D200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EFA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0E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1EF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5E74B5" w:rsidRPr="005E74B5" w14:paraId="62E2DCE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4FD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B38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2AD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5E74B5" w:rsidRPr="005E74B5" w14:paraId="46D67E6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69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F0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C78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5E74B5" w:rsidRPr="005E74B5" w14:paraId="6DEC97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4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6D3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4B2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5E74B5" w:rsidRPr="005E74B5" w14:paraId="7EEA30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1B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54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492A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25CF816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9506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5A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C88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5E74B5" w:rsidRPr="005E74B5" w14:paraId="6D1EA5A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37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DF2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B209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5E74B5" w:rsidRPr="005E74B5" w14:paraId="2E3D57C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20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F7A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DACD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5E74B5" w:rsidRPr="005E74B5" w14:paraId="64BB12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323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FF5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B13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5E74B5" w:rsidRPr="005E74B5" w14:paraId="1C267A7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84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0B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BBD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0644929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05D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A1F2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A21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5E74B5" w:rsidRPr="005E74B5" w14:paraId="68B47E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818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AD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CDC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5E74B5" w:rsidRPr="005E74B5" w14:paraId="0BA058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713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20E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6BE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5E74B5" w:rsidRPr="005E74B5" w14:paraId="641DC61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E7F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7B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29F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5E74B5" w:rsidRPr="005E74B5" w14:paraId="33FE6F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85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25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A14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5E74B5" w:rsidRPr="005E74B5" w14:paraId="4777B55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CC7F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C76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1027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5E74B5" w:rsidRPr="005E74B5" w14:paraId="29E616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3BF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06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FC28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5E74B5" w:rsidRPr="005E74B5" w14:paraId="602653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76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387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7DF8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5E74B5" w:rsidRPr="005E74B5" w14:paraId="0FE1E85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14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7C3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F1C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5E74B5" w:rsidRPr="005E74B5" w14:paraId="617A19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4DB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FBC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B59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5E74B5" w:rsidRPr="005E74B5" w14:paraId="4049C9F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8D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4B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B160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5E74B5" w:rsidRPr="005E74B5" w14:paraId="320BE3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C9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98D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C2E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5E74B5" w:rsidRPr="005E74B5" w14:paraId="38857A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251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CF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2D3D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5E74B5" w:rsidRPr="005E74B5" w14:paraId="4F7097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592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47D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3F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02CDAFB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DC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879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9DE9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5E74B5" w:rsidRPr="005E74B5" w14:paraId="020C19B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877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43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19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5E74B5" w:rsidRPr="005E74B5" w14:paraId="3356D50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DAA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EEB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1A57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5E74B5" w:rsidRPr="005E74B5" w14:paraId="7EE87A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2F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AFF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9F3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5E74B5" w:rsidRPr="005E74B5" w14:paraId="2EC463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9B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8C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E3F0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5E74B5" w:rsidRPr="005E74B5" w14:paraId="7A900C1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75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F4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F87F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5E74B5" w:rsidRPr="005E74B5" w14:paraId="6772C7C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7D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01A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156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5E74B5" w:rsidRPr="005E74B5" w14:paraId="066CFA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D6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24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AB2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EE02C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69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81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96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5E74B5" w:rsidRPr="005E74B5" w14:paraId="5FE5AB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47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7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17F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5E74B5" w:rsidRPr="005E74B5" w14:paraId="7F2F4D7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3F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17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D930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5E74B5" w:rsidRPr="005E74B5" w14:paraId="22FF6CE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803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77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623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5E74B5" w:rsidRPr="005E74B5" w14:paraId="08DA48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DE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C6C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88F9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070CFC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5E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6D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E5E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5E74B5" w:rsidRPr="005E74B5" w14:paraId="75A8B0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D0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A0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E74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5E74B5" w:rsidRPr="005E74B5" w14:paraId="230897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160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42A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2C5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5E74B5" w:rsidRPr="005E74B5" w14:paraId="6D7E28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2B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B2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5B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5E74B5" w:rsidRPr="005E74B5" w14:paraId="1065859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77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F67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11E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5E74B5" w:rsidRPr="005E74B5" w14:paraId="1CCCBE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A15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00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CD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5E74B5" w:rsidRPr="005E74B5" w14:paraId="08F30D3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39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8B5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EA5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5E74B5" w:rsidRPr="005E74B5" w14:paraId="3EFD5C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A0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AD3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D2A5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1635A00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52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D0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8580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5E74B5" w:rsidRPr="005E74B5" w14:paraId="114C57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92E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5C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7A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5E74B5" w:rsidRPr="005E74B5" w14:paraId="59B578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5B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DF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9A9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5E74B5" w:rsidRPr="005E74B5" w14:paraId="760F3B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8E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41E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AD5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5E74B5" w:rsidRPr="005E74B5" w14:paraId="4D86EE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5BD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4D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3AF4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5E74B5" w:rsidRPr="005E74B5" w14:paraId="0CE34AF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9D0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A713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AE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5E74B5" w:rsidRPr="005E74B5" w14:paraId="189E04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E30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72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36C4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5E74B5" w:rsidRPr="005E74B5" w14:paraId="55940D2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8B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5D8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056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5E74B5" w:rsidRPr="005E74B5" w14:paraId="76EB5C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74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2D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9A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4C7918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79D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6C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38E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5E74B5" w:rsidRPr="005E74B5" w14:paraId="135E96C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2B6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3F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F265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5E74B5" w:rsidRPr="005E74B5" w14:paraId="699C8B6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E22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C84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E3A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5E74B5" w:rsidRPr="005E74B5" w14:paraId="1FC2FD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E8D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C56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A71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5E74B5" w:rsidRPr="005E74B5" w14:paraId="603BCE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50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82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4B9E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5E74B5" w:rsidRPr="005E74B5" w14:paraId="6BE157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DF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BFB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851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5E74B5" w:rsidRPr="005E74B5" w14:paraId="750D8F4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142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0D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11A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5E74B5" w:rsidRPr="005E74B5" w14:paraId="151FED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4C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E6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747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5E74B5" w:rsidRPr="005E74B5" w14:paraId="687CDAA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77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02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61E1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5E74B5" w:rsidRPr="005E74B5" w14:paraId="1F25C88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E10E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BF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E59B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5E74B5" w:rsidRPr="005E74B5" w14:paraId="20AB120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E2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DAB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DC35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5E74B5" w:rsidRPr="005E74B5" w14:paraId="67682E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9BC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402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A80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F3B4C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C2D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82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92B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5E74B5" w:rsidRPr="005E74B5" w14:paraId="3BD2AE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81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63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C0AA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5E74B5" w:rsidRPr="005E74B5" w14:paraId="1AE824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61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F3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1D36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5E74B5" w:rsidRPr="005E74B5" w14:paraId="340105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EC0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90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399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5E74B5" w:rsidRPr="005E74B5" w14:paraId="050C9FD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F8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49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A5C8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5E74B5" w:rsidRPr="005E74B5" w14:paraId="361FE8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5A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6D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FB3C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5E74B5" w:rsidRPr="005E74B5" w14:paraId="169B76D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45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B66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73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5E74B5" w:rsidRPr="005E74B5" w14:paraId="3841B3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45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348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E38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5E74B5" w:rsidRPr="005E74B5" w14:paraId="5DEA47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D6D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EFC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8F1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5E74B5" w:rsidRPr="005E74B5" w14:paraId="07D1F8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818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FD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0434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5E74B5" w:rsidRPr="005E74B5" w14:paraId="6B630E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E9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3BB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03E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796D31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F75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B5D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8DE8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5E74B5" w:rsidRPr="005E74B5" w14:paraId="049A21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EE7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2E6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31F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F3A2DD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137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5D9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BC9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5E74B5" w:rsidRPr="005E74B5" w14:paraId="20742B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85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69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17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6B66A5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B8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2F4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BA1A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5E74B5" w:rsidRPr="005E74B5" w14:paraId="5C65C7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60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3B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E9F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5E74B5" w:rsidRPr="005E74B5" w14:paraId="188B34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8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87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C2DF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5E74B5" w:rsidRPr="005E74B5" w14:paraId="3430371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8E1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A0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B622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5E74B5" w:rsidRPr="005E74B5" w14:paraId="1142C6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986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E8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5A3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5E74B5" w:rsidRPr="005E74B5" w14:paraId="49F5DD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D4B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B97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5DDA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D12C68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3B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03C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E17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5E74B5" w:rsidRPr="005E74B5" w14:paraId="770861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FD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F88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2580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5E74B5" w:rsidRPr="005E74B5" w14:paraId="4F5E6E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E5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20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155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5E74B5" w:rsidRPr="005E74B5" w14:paraId="58BE20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B3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850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4FD1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5E74B5" w:rsidRPr="005E74B5" w14:paraId="0600DD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93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22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06E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5E74B5" w:rsidRPr="005E74B5" w14:paraId="7C9725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18A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704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EA5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43CDE3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9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59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24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373D4A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629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2C1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F53C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5E74B5" w:rsidRPr="005E74B5" w14:paraId="5D3CCE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3D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78A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5983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5E74B5" w:rsidRPr="005E74B5" w14:paraId="32D096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1C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AB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BDBE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5E74B5" w:rsidRPr="005E74B5" w14:paraId="4D4CF0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BA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31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6E1B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5E74B5" w:rsidRPr="005E74B5" w14:paraId="7EEFB3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2C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B8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9251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5E74B5" w:rsidRPr="005E74B5" w14:paraId="0DA1D51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43A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6F3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42D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5E74B5" w:rsidRPr="005E74B5" w14:paraId="096AE6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2CB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8C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4750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5E74B5" w:rsidRPr="005E74B5" w14:paraId="6A807BA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B0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D7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419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20CB93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AC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07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A8AC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5E74B5" w:rsidRPr="005E74B5" w14:paraId="5CD61E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0B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78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94A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5E74B5" w:rsidRPr="005E74B5" w14:paraId="60447B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4F2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9B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92B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5E74B5" w:rsidRPr="005E74B5" w14:paraId="6C4094F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63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074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50BC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5E74B5" w:rsidRPr="005E74B5" w14:paraId="5365AD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E91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A9A9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F25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3BB663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D72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CFF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3D88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5E74B5" w:rsidRPr="005E74B5" w14:paraId="457BDD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D3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B0A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79C1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5E74B5" w:rsidRPr="005E74B5" w14:paraId="52FA8E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15E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15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69C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5E74B5" w:rsidRPr="005E74B5" w14:paraId="30A15BB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68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AE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7E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3D3CC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45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17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50A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5E74B5" w:rsidRPr="005E74B5" w14:paraId="1BBD650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F7E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CD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BC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604553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942C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9E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8F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5E74B5" w:rsidRPr="005E74B5" w14:paraId="520A834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4D5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080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F0E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5E74B5" w:rsidRPr="005E74B5" w14:paraId="2733F8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247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9B0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5A69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5E74B5" w:rsidRPr="005E74B5" w14:paraId="24ED35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6D3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B40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D4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63170AC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18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BEE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46C9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Yoyodyne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, Inc., hereby disclaims all copyright interest in the</w:t>
            </w:r>
          </w:p>
        </w:tc>
      </w:tr>
      <w:tr w:rsidR="005E74B5" w:rsidRPr="005E74B5" w14:paraId="1591000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CB3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81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760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Frob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' (a library for tweaking knobs) written by James</w:t>
            </w:r>
          </w:p>
        </w:tc>
      </w:tr>
      <w:tr w:rsidR="005E74B5" w:rsidRPr="005E74B5" w14:paraId="3B1EF2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18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79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745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5E74B5" w:rsidRPr="005E74B5" w14:paraId="62A95E7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35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BDB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0B1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318DB2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73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336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2CC8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5E74B5" w:rsidRPr="005E74B5" w14:paraId="50F034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80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B79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A7D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5E74B5" w:rsidRPr="005E74B5" w14:paraId="57FC89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46C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F8E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ACF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1D28E15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FF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F6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34B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5E74B5" w:rsidRPr="005E74B5" w14:paraId="573D8D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D8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F961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5E74B5" w:rsidRPr="005E74B5" w14:paraId="3894888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BA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EF0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489B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68DD543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625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298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07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50950B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60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055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23A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5E74B5" w:rsidRPr="005E74B5" w14:paraId="037B3F9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3A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7E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C9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0E05D3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A79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41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55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5E74B5" w:rsidRPr="005E74B5" w14:paraId="77955F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185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54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9D7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5E74B5" w:rsidRPr="005E74B5" w14:paraId="66317D0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98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9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0B1C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5E74B5" w:rsidRPr="005E74B5" w14:paraId="39950AE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7B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422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0E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3E89FEF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8C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0C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F3D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5E74B5" w:rsidRPr="005E74B5" w14:paraId="18C793F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EF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AA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49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5E74B5" w:rsidRPr="005E74B5" w14:paraId="43BF14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2DB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AE2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804D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5E74B5" w:rsidRPr="005E74B5" w14:paraId="4A45D5D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6705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F1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56B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5E74B5" w:rsidRPr="005E74B5" w14:paraId="5BF330A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4BE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E2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CF5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5E74B5" w:rsidRPr="005E74B5" w14:paraId="72EF769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7EC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A6E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F8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5E74B5" w:rsidRPr="005E74B5" w14:paraId="5B613A4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50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6E3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B94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5E74B5" w:rsidRPr="005E74B5" w14:paraId="442A251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920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2D7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38DF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5E74B5" w:rsidRPr="005E74B5" w14:paraId="06E8AF7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57A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4E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C83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5E74B5" w:rsidRPr="005E74B5" w14:paraId="50029B3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C61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5A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8A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B5D59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D59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D8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4AC2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5E74B5" w:rsidRPr="005E74B5" w14:paraId="63F0C6F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29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A5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017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5E74B5" w:rsidRPr="005E74B5" w14:paraId="194420B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57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BF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BAC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5E74B5" w:rsidRPr="005E74B5" w14:paraId="51523C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52D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A7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2E4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5E74B5" w:rsidRPr="005E74B5" w14:paraId="434807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AF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0F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FF6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5E74B5" w:rsidRPr="005E74B5" w14:paraId="1228F2D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3BD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C93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45C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5E74B5" w:rsidRPr="005E74B5" w14:paraId="0527B50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26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356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E57B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5E74B5" w:rsidRPr="005E74B5" w14:paraId="177A0DA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04E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8A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58A5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5E74B5" w:rsidRPr="005E74B5" w14:paraId="5DE8FD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30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77D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A11C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5E74B5" w:rsidRPr="005E74B5" w14:paraId="0FE67C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3F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D0F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38C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5E74B5" w:rsidRPr="005E74B5" w14:paraId="349E2BF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01B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882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2E1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5E74B5" w:rsidRPr="005E74B5" w14:paraId="492323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C2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3FB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E80E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6ACEBF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8D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3C4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E235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5E74B5" w:rsidRPr="005E74B5" w14:paraId="5E925E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98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244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742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5E74B5" w:rsidRPr="005E74B5" w14:paraId="1612D22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EA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B8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966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5E74B5" w:rsidRPr="005E74B5" w14:paraId="3F3B11D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F3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118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BA23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5E74B5" w:rsidRPr="005E74B5" w14:paraId="584673C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3F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14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CB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17BC2C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4855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319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78FF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761291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6A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E59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B5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59D3E42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D50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16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4E64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5E74B5" w:rsidRPr="005E74B5" w14:paraId="284E4C8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61C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B11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A6FC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5E74B5" w:rsidRPr="005E74B5" w14:paraId="3CE3A7C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C15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DD3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5E3E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5E74B5" w:rsidRPr="005E74B5" w14:paraId="46C934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0E8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2D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0CB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22B41E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D9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0E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BD1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5E74B5" w:rsidRPr="005E74B5" w14:paraId="3183B68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C7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6EA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9BB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969E51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A3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91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00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5E74B5" w:rsidRPr="005E74B5" w14:paraId="0655CF3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31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C1C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D80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F6918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7E6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8C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F0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5E74B5" w:rsidRPr="005E74B5" w14:paraId="1A9968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DB8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78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251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document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</w:t>
            </w:r>
          </w:p>
        </w:tc>
      </w:tr>
      <w:tr w:rsidR="005E74B5" w:rsidRPr="005E74B5" w14:paraId="629C90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3A0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9C4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DD83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4676BF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9C5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94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BABB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5E74B5" w:rsidRPr="005E74B5" w14:paraId="73ACE4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A0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74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8283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5E74B5" w:rsidRPr="005E74B5" w14:paraId="66FD68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1C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C4E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397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6E8FDF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D6E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61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7A05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5E74B5" w:rsidRPr="005E74B5" w14:paraId="1EE7E98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D9A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7EF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26C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5E74B5" w:rsidRPr="005E74B5" w14:paraId="5C6541B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439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37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29C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5E74B5" w:rsidRPr="005E74B5" w14:paraId="7415B3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466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614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86B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) the power, direct or indirect, to cause the</w:t>
            </w:r>
          </w:p>
        </w:tc>
      </w:tr>
      <w:tr w:rsidR="005E74B5" w:rsidRPr="005E74B5" w14:paraId="6B20965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3C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19A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CB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5E74B5" w:rsidRPr="005E74B5" w14:paraId="1F7DC4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A72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25A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ECD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5E74B5" w:rsidRPr="005E74B5" w14:paraId="23762B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9B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E15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1D9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5E74B5" w:rsidRPr="005E74B5" w14:paraId="40171A0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340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1C2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AFF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055644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58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5F9C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A4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5E74B5" w:rsidRPr="005E74B5" w14:paraId="6964F7D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87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B4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0493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5E74B5" w:rsidRPr="005E74B5" w14:paraId="3E25519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52B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E4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7D3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15A5F2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DB7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3BA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7E84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5E74B5" w:rsidRPr="005E74B5" w14:paraId="0498E3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F6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A1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33B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5E74B5" w:rsidRPr="005E74B5" w14:paraId="6D9B6FC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17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01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F7F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5E74B5" w:rsidRPr="005E74B5" w14:paraId="4391C4F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06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40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61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7413A61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539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4DC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8C2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5E74B5" w:rsidRPr="005E74B5" w14:paraId="1465C5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90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B1B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CA79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5E74B5" w:rsidRPr="005E74B5" w14:paraId="6EAD2BF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D52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47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64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5E74B5" w:rsidRPr="005E74B5" w14:paraId="0B549AA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84D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FF09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C855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5E74B5" w:rsidRPr="005E74B5" w14:paraId="0CB4D1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9A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F71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10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DEA01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8E4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DC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1C4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5E74B5" w:rsidRPr="005E74B5" w14:paraId="5DD772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FE9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0C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55B9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5E74B5" w:rsidRPr="005E74B5" w14:paraId="0D0955C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CC1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C81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54C3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5E74B5" w:rsidRPr="005E74B5" w14:paraId="4159CB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D3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A9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2A03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5E74B5" w:rsidRPr="005E74B5" w14:paraId="53757F3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A6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35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01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551F0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699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0B4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DE18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5E74B5" w:rsidRPr="005E74B5" w14:paraId="5D474EA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C86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B7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FC7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5E74B5" w:rsidRPr="005E74B5" w14:paraId="44A42DE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2B5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9E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8B13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5E74B5" w:rsidRPr="005E74B5" w14:paraId="18DC1E8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C2D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F2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123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5E74B5" w:rsidRPr="005E74B5" w14:paraId="5ED9A5D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FC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1F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D3E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5E74B5" w:rsidRPr="005E74B5" w14:paraId="4B4DA5B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0B4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07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0D5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s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eparable</w:t>
            </w:r>
            <w:proofErr w:type="spellEnd"/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5E74B5" w:rsidRPr="005E74B5" w14:paraId="4F51F1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221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74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612F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5E74B5" w:rsidRPr="005E74B5" w14:paraId="3B3B43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289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02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82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5BD6CE8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D33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7C6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382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5E74B5" w:rsidRPr="005E74B5" w14:paraId="15BC84D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DBF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856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11D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5E74B5" w:rsidRPr="005E74B5" w14:paraId="4C9B65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E8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528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669F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5E74B5" w:rsidRPr="005E74B5" w14:paraId="1193027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1B8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5E1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273D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5E74B5" w:rsidRPr="005E74B5" w14:paraId="2DD2DCB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05F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B44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418A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5E74B5" w:rsidRPr="005E74B5" w14:paraId="559CB0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4F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AD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DEA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5E74B5" w:rsidRPr="005E74B5" w14:paraId="4D981A1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723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998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F7E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5E74B5" w:rsidRPr="005E74B5" w14:paraId="231A69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3ED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B1B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09E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5E74B5" w:rsidRPr="005E74B5" w14:paraId="6D49E4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84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74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134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5E74B5" w:rsidRPr="005E74B5" w14:paraId="3403511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91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0AF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794C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5E74B5" w:rsidRPr="005E74B5" w14:paraId="06671D9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8F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72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5486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5E74B5" w:rsidRPr="005E74B5" w14:paraId="06CD9C6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F31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2B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A0F6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5E74B5" w:rsidRPr="005E74B5" w14:paraId="4D4402C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58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B2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A52B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5E74B5" w:rsidRPr="005E74B5" w14:paraId="5196FA4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A3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C8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BC4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6A91186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A99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5EA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30F5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5E74B5" w:rsidRPr="005E74B5" w14:paraId="72D4D61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364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7D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18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5E74B5" w:rsidRPr="005E74B5" w14:paraId="6929BE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595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695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F248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5E74B5" w:rsidRPr="005E74B5" w14:paraId="02F28BE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756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0F1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8D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7E9ADA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EC18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A4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1E85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5E74B5" w:rsidRPr="005E74B5" w14:paraId="3EEF5F8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52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45A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1296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5E74B5" w:rsidRPr="005E74B5" w14:paraId="6A48144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1C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BF4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20C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5E74B5" w:rsidRPr="005E74B5" w14:paraId="3AD2172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E81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8CF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2667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5E74B5" w:rsidRPr="005E74B5" w14:paraId="031521E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51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7A9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290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5E74B5" w:rsidRPr="005E74B5" w14:paraId="6876E1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C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6F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75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5E74B5" w:rsidRPr="005E74B5" w14:paraId="17AF25A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9F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C0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5C0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38C5BF6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387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A5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55E7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5E74B5" w:rsidRPr="005E74B5" w14:paraId="723E5EC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2A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979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FEA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5E74B5" w:rsidRPr="005E74B5" w14:paraId="3CE5F31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E6B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8A7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BDE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5E74B5" w:rsidRPr="005E74B5" w14:paraId="21C84BF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89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21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B0B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5E74B5" w:rsidRPr="005E74B5" w14:paraId="691F666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DFF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675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B23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5E74B5" w:rsidRPr="005E74B5" w14:paraId="401FFC7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C65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30D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235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5E74B5" w:rsidRPr="005E74B5" w14:paraId="2DE1B3C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23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1B8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92A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5E74B5" w:rsidRPr="005E74B5" w14:paraId="6EBEAB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2B2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BBB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08D0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5E74B5" w:rsidRPr="005E74B5" w14:paraId="0533E0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C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3C3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42E5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5E74B5" w:rsidRPr="005E74B5" w14:paraId="423622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07F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787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DF4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5E74B5" w:rsidRPr="005E74B5" w14:paraId="3A68FE3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814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79C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6E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5E74B5" w:rsidRPr="005E74B5" w14:paraId="676DF2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604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C8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D82C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5E74B5" w:rsidRPr="005E74B5" w14:paraId="092C99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9D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9C73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5E74B5" w:rsidRPr="005E74B5" w14:paraId="59DA74E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25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8BD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3DE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5E74B5" w:rsidRPr="005E74B5" w14:paraId="009C48B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B60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FF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5DD6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5E74B5" w:rsidRPr="005E74B5" w14:paraId="5E08DA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24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50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90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3570A4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16B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65E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95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5E74B5" w:rsidRPr="005E74B5" w14:paraId="6CCB99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FC0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F8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1830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5E74B5" w:rsidRPr="005E74B5" w14:paraId="028E52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737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C52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71FD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5E74B5" w:rsidRPr="005E74B5" w14:paraId="573CAB3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A4C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0B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3C2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5E74B5" w:rsidRPr="005E74B5" w14:paraId="363D8A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FEC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EEC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9FF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32E5364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F1F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7A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D5F1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5E74B5" w:rsidRPr="005E74B5" w14:paraId="7B3A84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AAC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EA4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3E9B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5E74B5" w:rsidRPr="005E74B5" w14:paraId="1F68936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12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E8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D25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71F9981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49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F62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E0DF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5E74B5" w:rsidRPr="005E74B5" w14:paraId="4FA7B2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67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BAC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B95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5E74B5" w:rsidRPr="005E74B5" w14:paraId="2B88FA1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2B8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4A1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137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5E74B5" w:rsidRPr="005E74B5" w14:paraId="2B3B2F0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75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DF0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278A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5E74B5" w:rsidRPr="005E74B5" w14:paraId="7444B1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03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5E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CF3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5E74B5" w:rsidRPr="005E74B5" w14:paraId="0833B0D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9A4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D53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F3C2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5E74B5" w:rsidRPr="005E74B5" w14:paraId="094B608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CCB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68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2AB1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5E74B5" w:rsidRPr="005E74B5" w14:paraId="1B794E9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476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DF2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01B7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5E74B5" w:rsidRPr="005E74B5" w14:paraId="76BF44F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95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99D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8ECC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5E74B5" w:rsidRPr="005E74B5" w14:paraId="2509C4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689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06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6605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5E74B5" w:rsidRPr="005E74B5" w14:paraId="7492C6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B6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FB5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4B0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5E74B5" w:rsidRPr="005E74B5" w14:paraId="465730B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D6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97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2E5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5E74B5" w:rsidRPr="005E74B5" w14:paraId="550B39B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68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DF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EF43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5E74B5" w:rsidRPr="005E74B5" w14:paraId="6805AA9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197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FC9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6B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5E74B5" w:rsidRPr="005E74B5" w14:paraId="583D12A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58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D3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62B0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5E74B5" w:rsidRPr="005E74B5" w14:paraId="54909FD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F8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5A3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7C01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5E74B5" w:rsidRPr="005E74B5" w14:paraId="68B3322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26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CC1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8ED4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5E74B5" w:rsidRPr="005E74B5" w14:paraId="08D239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FAF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FB8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7DC7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5E74B5" w:rsidRPr="005E74B5" w14:paraId="6C681A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AE23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C7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AAE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5E74B5" w:rsidRPr="005E74B5" w14:paraId="404AB3B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74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53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244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5E74B5" w:rsidRPr="005E74B5" w14:paraId="133E534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96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16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3D9F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5E74B5" w:rsidRPr="005E74B5" w14:paraId="7D78646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274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CAF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5CB6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5E74B5" w:rsidRPr="005E74B5" w14:paraId="69ED20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0187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23E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5A95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5E74B5" w:rsidRPr="005E74B5" w14:paraId="2C883E3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CDE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BC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634E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5E74B5" w:rsidRPr="005E74B5" w14:paraId="2E46E5B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661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D94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9268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5E74B5" w:rsidRPr="005E74B5" w14:paraId="5A31EDE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A79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3C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42D7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5E74B5" w:rsidRPr="005E74B5" w14:paraId="2767FC8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7FB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8B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825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5E74B5" w:rsidRPr="005E74B5" w14:paraId="790677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E67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118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998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5E74B5" w:rsidRPr="005E74B5" w14:paraId="13665CA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57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208E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C2E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5E74B5" w:rsidRPr="005E74B5" w14:paraId="190452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8C7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945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9732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5E74B5" w:rsidRPr="005E74B5" w14:paraId="73A4FEE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9B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3B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BF57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5E74B5" w:rsidRPr="005E74B5" w14:paraId="2161275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6C2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3A2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8110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5E74B5" w:rsidRPr="005E74B5" w14:paraId="155883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BF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2B3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4DC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Swap</w:t>
            </w:r>
          </w:p>
        </w:tc>
      </w:tr>
      <w:tr w:rsidR="005E74B5" w:rsidRPr="005E74B5" w14:paraId="0E569C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5B2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FA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DDF2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5E74B5" w:rsidRPr="005E74B5" w14:paraId="11BEC9A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E9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E3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E2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5E74B5" w:rsidRPr="005E74B5" w14:paraId="2854C2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897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E2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2C2B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5E74B5" w:rsidRPr="005E74B5" w14:paraId="6B82EA3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971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278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B41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5E74B5" w:rsidRPr="005E74B5" w14:paraId="54756D1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1BB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F58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2398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5E74B5" w:rsidRPr="005E74B5" w14:paraId="48268B6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14E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D4A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CE1F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5E74B5" w:rsidRPr="005E74B5" w14:paraId="2AC821D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451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20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83C2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5E74B5" w:rsidRPr="005E74B5" w14:paraId="512B34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437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30E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5E83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7ECDA3E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9DF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B87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44A2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5E74B5" w:rsidRPr="005E74B5" w14:paraId="67B6207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46F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ED6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0DA5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5E74B5" w:rsidRPr="005E74B5" w14:paraId="054205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3B2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BFB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A497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5E74B5" w:rsidRPr="005E74B5" w14:paraId="60F6A8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FE1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E6D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487B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5E74B5" w:rsidRPr="005E74B5" w14:paraId="0051FD8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2B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6E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59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430CC26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4E8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8D9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DDE1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5E74B5" w:rsidRPr="005E74B5" w14:paraId="1356959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06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BF6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F09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5E74B5" w:rsidRPr="005E74B5" w14:paraId="5070155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5E9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5CF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6135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5E74B5" w:rsidRPr="005E74B5" w14:paraId="508C10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A1A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E8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05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5E74B5" w:rsidRPr="005E74B5" w14:paraId="5A56A8C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67A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380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A539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5E74B5" w:rsidRPr="005E74B5" w14:paraId="7B75AF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554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531C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6BF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5E74B5" w:rsidRPr="005E74B5" w14:paraId="3A74EC4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06C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9D4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405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5E74B5" w:rsidRPr="005E74B5" w14:paraId="10B492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F36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ACE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CE0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5E74B5" w:rsidRPr="005E74B5" w14:paraId="691949F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15B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2D0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8080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5E74B5" w:rsidRPr="005E74B5" w14:paraId="065A7E9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620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1E8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EA2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1B1FE81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24B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D4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473E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5E74B5" w:rsidRPr="005E74B5" w14:paraId="4443E70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C5E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DE1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B0FA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5E74B5" w:rsidRPr="005E74B5" w14:paraId="3D367B7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2F2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264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0C79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5E74B5" w:rsidRPr="005E74B5" w14:paraId="4B41281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959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AA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3341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5E74B5" w:rsidRPr="005E74B5" w14:paraId="3D4C3DC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27B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3D8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8E1D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5E74B5" w:rsidRPr="005E74B5" w14:paraId="738F0E8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06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7CA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57D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5E74B5" w:rsidRPr="005E74B5" w14:paraId="280F668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056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B28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E20D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5E74B5" w:rsidRPr="005E74B5" w14:paraId="0B5A526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EAE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CA6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CCE1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5E74B5" w:rsidRPr="005E74B5" w14:paraId="5380754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B0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4D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1344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5E74B5" w:rsidRPr="005E74B5" w14:paraId="02525F7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99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92D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B4DB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5E74B5" w:rsidRPr="005E74B5" w14:paraId="13855C4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4D2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859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4F4E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5E74B5" w:rsidRPr="005E74B5" w14:paraId="036BEA9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C9E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1A7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99E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5E74B5" w:rsidRPr="005E74B5" w14:paraId="3F6D26D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7B1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2D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2EE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5E74B5" w:rsidRPr="005E74B5" w14:paraId="47BB269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0F4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A0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1126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choose to offer,</w:t>
            </w:r>
          </w:p>
        </w:tc>
      </w:tr>
      <w:tr w:rsidR="005E74B5" w:rsidRPr="005E74B5" w14:paraId="545BE34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86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219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818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5E74B5" w:rsidRPr="005E74B5" w14:paraId="381F621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428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4D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8E0A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5E74B5" w:rsidRPr="005E74B5" w14:paraId="1F852C2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52F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7BF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168F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act only</w:t>
            </w:r>
          </w:p>
        </w:tc>
      </w:tr>
      <w:tr w:rsidR="005E74B5" w:rsidRPr="005E74B5" w14:paraId="65E42B9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3B7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3A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733A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5E74B5" w:rsidRPr="005E74B5" w14:paraId="55AB22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D92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E8E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2FA5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5E74B5" w:rsidRPr="005E74B5" w14:paraId="5B56547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CCB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88F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BCCA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5E74B5" w:rsidRPr="005E74B5" w14:paraId="1FF1C22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5A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003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9035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5E74B5" w:rsidRPr="005E74B5" w14:paraId="4EA9C4A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05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82B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C30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5E74B5" w:rsidRPr="005E74B5" w14:paraId="5C18F67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F94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718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415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7168B0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BB8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C9E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510F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5E74B5" w:rsidRPr="005E74B5" w14:paraId="63654B9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E6E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EC8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26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6D8C2A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98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0C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959D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5E74B5" w:rsidRPr="005E74B5" w14:paraId="20B173E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854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550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9C68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5E74B5" w:rsidRPr="005E74B5" w14:paraId="074C6B2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E08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72F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817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5E74B5" w:rsidRPr="005E74B5" w14:paraId="7DEADE8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EED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A97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FC08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5E74B5" w:rsidRPr="005E74B5" w14:paraId="75AECE2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C95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E2C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A72B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5E74B5" w:rsidRPr="005E74B5" w14:paraId="23C9400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D1C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2D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8394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5E74B5" w:rsidRPr="005E74B5" w14:paraId="31A59E0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A5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8E1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6584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5E74B5" w:rsidRPr="005E74B5" w14:paraId="64A2F9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F3D1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762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1F50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5E74B5" w:rsidRPr="005E74B5" w14:paraId="1144445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B28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B8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0E73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5E74B5" w:rsidRPr="005E74B5" w14:paraId="3B66258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790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B69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AAFC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5E74B5" w:rsidRPr="005E74B5" w14:paraId="0FE11F7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B95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A1D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4BD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5E63D6D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D4D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60A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95A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yyyy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] [name of copyright owner]</w:t>
            </w:r>
          </w:p>
        </w:tc>
      </w:tr>
      <w:tr w:rsidR="005E74B5" w:rsidRPr="005E74B5" w14:paraId="58EEC74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13A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19E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63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5E74B5" w:rsidRPr="005E74B5" w14:paraId="600BFE1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CB5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3BD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D922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5E74B5" w:rsidRPr="005E74B5" w14:paraId="38E9F20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923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139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645A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5E74B5" w:rsidRPr="005E74B5" w14:paraId="761A168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D2E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A6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32FB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5E74B5" w:rsidRPr="005E74B5" w14:paraId="05800CE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43B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ABB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C56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287EC2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103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42C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9D7F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5E74B5" w:rsidRPr="005E74B5" w14:paraId="77DB874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28D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611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12D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34C19F3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084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7E3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9F1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5E74B5" w:rsidRPr="005E74B5" w14:paraId="51DFDEB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8A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66F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9BD4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5E74B5" w:rsidRPr="005E74B5" w14:paraId="60F057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2C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E83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75D3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5E74B5" w:rsidRPr="005E74B5" w14:paraId="04BA87B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CF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B87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413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5E74B5" w:rsidRPr="005E74B5" w14:paraId="4991BAD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661E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F1F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DBE7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5E74B5" w:rsidRPr="005E74B5" w14:paraId="3AD0B39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C15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3FF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B797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5E74B5" w:rsidRPr="005E74B5" w14:paraId="425760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7439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8C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548D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5E74B5" w:rsidRPr="005E74B5" w14:paraId="144369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E1C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C1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891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5E74B5" w:rsidRPr="005E74B5" w14:paraId="76D5521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227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D0C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C0A5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5E74B5" w:rsidRPr="005E74B5" w14:paraId="568020D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30A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265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02BE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5E74B5" w:rsidRPr="005E74B5" w14:paraId="226328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CAA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F7E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A6DC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5E74B5" w:rsidRPr="005E74B5" w14:paraId="1BF55CE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9309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4A92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ABBD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5E74B5" w:rsidRPr="005E74B5" w14:paraId="12E3B40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16E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7CB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DB9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5E74B5" w:rsidRPr="005E74B5" w14:paraId="234FF68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3B3F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BD6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5BFE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5E74B5" w:rsidRPr="005E74B5" w14:paraId="19E212F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862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FEA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24C9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5E74B5" w:rsidRPr="005E74B5" w14:paraId="5DEA0F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E8E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7E7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697C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5E74B5" w:rsidRPr="005E74B5" w14:paraId="7F749BA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A9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27B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3501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2B1AACF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6E4C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339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543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79224EFC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B55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23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8FA2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5E74B5" w:rsidRPr="005E74B5" w14:paraId="445B56D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140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36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F4C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5E74B5" w:rsidRPr="005E74B5" w14:paraId="5055D40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F49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C63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3C33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5E74B5" w:rsidRPr="005E74B5" w14:paraId="08EF43E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D45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694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251F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5E74B5" w:rsidRPr="005E74B5" w14:paraId="30060E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C03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133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9DE6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5E74B5" w:rsidRPr="005E74B5" w14:paraId="15E9F63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F37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22C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13B3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5E74B5" w:rsidRPr="005E74B5" w14:paraId="05FB645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57A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938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3FA6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5E74B5" w:rsidRPr="005E74B5" w14:paraId="132B0A3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4C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5D7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14E7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5E74B5" w:rsidRPr="005E74B5" w14:paraId="2C6020F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864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D7F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E82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55D0649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873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C4E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EE62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5E74B5" w:rsidRPr="005E74B5" w14:paraId="4CF3EA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1F4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231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EE9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5E74B5" w:rsidRPr="005E74B5" w14:paraId="0BCCC30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393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33D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7AE0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5E74B5" w:rsidRPr="005E74B5" w14:paraId="63F1ED5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8DA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1CA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1C7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5E74B5" w:rsidRPr="005E74B5" w14:paraId="7479AC6D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B73A8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C55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F046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5E74B5" w:rsidRPr="005E74B5" w14:paraId="4659751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C1D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32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844F0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5E74B5" w:rsidRPr="005E74B5" w14:paraId="5C7C88D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EAC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70FA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918C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07B922E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95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D508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A5F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5E74B5" w:rsidRPr="005E74B5" w14:paraId="7B14453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4F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312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0D9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5E74B5" w:rsidRPr="005E74B5" w14:paraId="2820BB6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80F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F3BB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9F88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5E74B5" w:rsidRPr="005E74B5" w14:paraId="50E8010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F5C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605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08DA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5E74B5" w:rsidRPr="005E74B5" w14:paraId="4AEDE1E6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924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4B0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45DC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5E74B5" w:rsidRPr="005E74B5" w14:paraId="42CD7D6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09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BD36A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A76D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5E74B5" w:rsidRPr="005E74B5" w14:paraId="16993E2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CE5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290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2F54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5E74B5" w:rsidRPr="005E74B5" w14:paraId="7439824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2140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B47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74E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6BF9925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0536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D3D7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0B62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5E74B5" w:rsidRPr="005E74B5" w14:paraId="2EBFF39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1F0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30C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D36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11,53598291</w:t>
            </w:r>
          </w:p>
        </w:tc>
      </w:tr>
      <w:tr w:rsidR="005E74B5" w:rsidRPr="005E74B5" w14:paraId="772E3253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19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236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B11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5E74B5" w:rsidRPr="005E74B5" w14:paraId="2ECDFB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9D1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52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7644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5E74B5" w:rsidRPr="005E74B5" w14:paraId="2EB673A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CD1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A506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0923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Tomas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Dzetkulic</w:t>
            </w:r>
            <w:proofErr w:type="spellEnd"/>
          </w:p>
        </w:tc>
      </w:tr>
      <w:tr w:rsidR="005E74B5" w:rsidRPr="005E74B5" w14:paraId="23F8181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39B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D55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4121F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</w:t>
            </w:r>
            <w:proofErr w:type="spellStart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Pavol</w:t>
            </w:r>
            <w:proofErr w:type="spellEnd"/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Rusnak</w:t>
            </w:r>
          </w:p>
        </w:tc>
      </w:tr>
      <w:tr w:rsidR="005E74B5" w:rsidRPr="005E74B5" w14:paraId="17685499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24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9E6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E61B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5E74B5" w:rsidRPr="005E74B5" w14:paraId="75BA383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294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7AE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7E287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5E74B5" w:rsidRPr="005E74B5" w14:paraId="4E4116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B59D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EAB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BF3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5E74B5" w:rsidRPr="005E74B5" w14:paraId="2B41E462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0F8E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9AA4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808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5E74B5" w:rsidRPr="005E74B5" w14:paraId="09A263B7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4A9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2A5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41B26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5E74B5" w:rsidRPr="005E74B5" w14:paraId="117E7E0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0DF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9632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AD15B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5E74B5" w:rsidRPr="005E74B5" w14:paraId="7BE69BB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AB70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C50C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43A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5E74B5" w:rsidRPr="005E74B5" w14:paraId="4ABF4F94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34C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2955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6B75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Swap</w:t>
            </w:r>
          </w:p>
        </w:tc>
      </w:tr>
      <w:tr w:rsidR="005E74B5" w:rsidRPr="005E74B5" w14:paraId="1F6F37D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C625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4A1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832B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5E74B5" w:rsidRPr="005E74B5" w14:paraId="0F0F574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9312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CA1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1C92A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5E74B5" w:rsidRPr="005E74B5" w14:paraId="50B9A805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24E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3B51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5422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5E74B5" w:rsidRPr="005E74B5" w14:paraId="4DFCDEC1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9FDB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7ECF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1948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5E74B5" w:rsidRPr="005E74B5" w14:paraId="5A4F97D8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83C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5830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9FCAE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5E74B5" w:rsidRPr="005E74B5" w14:paraId="5FDCC25F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246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F1E3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57F9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5E74B5" w:rsidRPr="005E74B5" w14:paraId="23F2266E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AB5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6FCE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43E2D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5E74B5" w:rsidRPr="005E74B5" w14:paraId="1A40CE7A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1AE3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3089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7C8D8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5E74B5" w:rsidRPr="005E74B5" w14:paraId="1962FE60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E727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8BED" w14:textId="77777777" w:rsidR="005E74B5" w:rsidRPr="005E74B5" w:rsidRDefault="005E74B5" w:rsidP="005E74B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9C4E3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5E74B5" w:rsidRPr="005E74B5" w14:paraId="1433DA3B" w14:textId="77777777" w:rsidTr="005E74B5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6E6A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7B34" w14:textId="77777777" w:rsidR="005E74B5" w:rsidRPr="005E74B5" w:rsidRDefault="005E74B5" w:rsidP="005E74B5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83131" w14:textId="77777777" w:rsidR="005E74B5" w:rsidRPr="005E74B5" w:rsidRDefault="005E74B5" w:rsidP="005E74B5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E74B5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14:paraId="4A332A5D" w14:textId="77777777" w:rsidR="00F7334B" w:rsidRDefault="00F7334B">
      <w:bookmarkStart w:id="0" w:name="_GoBack"/>
      <w:bookmarkEnd w:id="0"/>
    </w:p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8F"/>
    <w:rsid w:val="005E74B5"/>
    <w:rsid w:val="00EC4E8F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5BD8D-5B75-4A80-97FC-187B763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4B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4B5"/>
    <w:rPr>
      <w:color w:val="954F72"/>
      <w:u w:val="single"/>
    </w:rPr>
  </w:style>
  <w:style w:type="paragraph" w:customStyle="1" w:styleId="msonormal0">
    <w:name w:val="msonormal"/>
    <w:basedOn w:val="Normal"/>
    <w:rsid w:val="005E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E74B5"/>
    <w:pPr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5E74B5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5E74B5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5E74B5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5E74B5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7957</Words>
  <Characters>45361</Characters>
  <Application>Microsoft Office Word</Application>
  <DocSecurity>0</DocSecurity>
  <Lines>378</Lines>
  <Paragraphs>106</Paragraphs>
  <ScaleCrop>false</ScaleCrop>
  <Company/>
  <LinksUpToDate>false</LinksUpToDate>
  <CharactersWithSpaces>53212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2023-07-01T16:07:00Z</dcterms:created>
  <dcterms:modified xsi:type="dcterms:W3CDTF">2023-07-01T16:10:00Z</dcterms:modified>
</cp:coreProperties>
</file>