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1028" w14:textId="4F25153F" w:rsidR="006A16A9" w:rsidRDefault="006A16A9">
      <w:r>
        <w:t>DATA ANALYSIS ASSIGNMENT</w:t>
      </w:r>
    </w:p>
    <w:p w14:paraId="5CACFF21" w14:textId="35CCE806" w:rsidR="006A16A9" w:rsidRDefault="006A16A9">
      <w:r>
        <w:t xml:space="preserve">Name: </w:t>
      </w:r>
      <w:proofErr w:type="spellStart"/>
      <w:r>
        <w:t>Onwuasoanya</w:t>
      </w:r>
      <w:proofErr w:type="spellEnd"/>
      <w:r>
        <w:t xml:space="preserve"> </w:t>
      </w:r>
      <w:proofErr w:type="gramStart"/>
      <w:r>
        <w:t>Vincent .</w:t>
      </w:r>
      <w:proofErr w:type="gramEnd"/>
      <w:r>
        <w:t>O.</w:t>
      </w:r>
    </w:p>
    <w:p w14:paraId="10EE0207" w14:textId="723D1F5F" w:rsidR="006A16A9" w:rsidRDefault="006A16A9">
      <w:r>
        <w:t>Course: Data Science/ Data Analysis.</w:t>
      </w:r>
    </w:p>
    <w:p w14:paraId="2DE97108" w14:textId="064A3158" w:rsidR="006A16A9" w:rsidRDefault="00590448">
      <w:r>
        <w:t xml:space="preserve">QUESTION: </w:t>
      </w:r>
    </w:p>
    <w:p w14:paraId="6753A49B" w14:textId="25A0CFC3" w:rsidR="00590448" w:rsidRDefault="00590448">
      <w:r>
        <w:t>DIFFERENT DATA TYPES AND EXAMPLES IN PYTHON</w:t>
      </w:r>
    </w:p>
    <w:p w14:paraId="254F30B3" w14:textId="7F0C5F89" w:rsidR="00590448" w:rsidRDefault="00590448">
      <w:r>
        <w:t xml:space="preserve">                                         ANSWERS</w:t>
      </w:r>
    </w:p>
    <w:p w14:paraId="23BCA309" w14:textId="77777777" w:rsidR="00295B61" w:rsidRDefault="007B7AC6">
      <w:r>
        <w:t xml:space="preserve">In Python there are different data types, that can be used to store and manipulate different kinds of information. There are mainly five classes </w:t>
      </w:r>
      <w:r w:rsidR="00295B61">
        <w:t>of different data types which has numerous classes under them.</w:t>
      </w:r>
    </w:p>
    <w:p w14:paraId="18B9F88B" w14:textId="7053AA2F" w:rsidR="007B7AC6" w:rsidRDefault="00295B61">
      <w:r>
        <w:t>1. PYTHON NUMERIC DATA TYPE</w:t>
      </w:r>
      <w:r w:rsidR="007B7AC6">
        <w:t xml:space="preserve"> </w:t>
      </w:r>
    </w:p>
    <w:p w14:paraId="7C9F5AC5" w14:textId="7D8B278B" w:rsidR="00590448" w:rsidRDefault="00B16CBB">
      <w:r>
        <w:t>2</w:t>
      </w:r>
    </w:p>
    <w:p w14:paraId="5E78E985" w14:textId="1BC1E7A7" w:rsidR="00B16CBB" w:rsidRDefault="00B16CBB">
      <w:r>
        <w:t>3</w:t>
      </w:r>
    </w:p>
    <w:p w14:paraId="78E0BFF7" w14:textId="3E359CC8" w:rsidR="00B16CBB" w:rsidRDefault="00B16CBB">
      <w:r>
        <w:t>4</w:t>
      </w:r>
    </w:p>
    <w:p w14:paraId="29CC85EA" w14:textId="21C394C4" w:rsidR="00B16CBB" w:rsidRDefault="00B16CBB">
      <w:r>
        <w:t>5</w:t>
      </w:r>
    </w:p>
    <w:p w14:paraId="672EF027" w14:textId="75703450" w:rsidR="00B16CBB" w:rsidRDefault="00B16CBB">
      <w:r>
        <w:t>6</w:t>
      </w:r>
    </w:p>
    <w:p w14:paraId="6C93E1F0" w14:textId="0975585C" w:rsidR="00B16CBB" w:rsidRDefault="00B16CBB">
      <w:r>
        <w:t>6</w:t>
      </w:r>
    </w:p>
    <w:p w14:paraId="75CB739F" w14:textId="77777777" w:rsidR="00B16CBB" w:rsidRDefault="00B16CBB"/>
    <w:sectPr w:rsidR="00B1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A9"/>
    <w:rsid w:val="000E3376"/>
    <w:rsid w:val="00295B61"/>
    <w:rsid w:val="00590448"/>
    <w:rsid w:val="006A16A9"/>
    <w:rsid w:val="007B7AC6"/>
    <w:rsid w:val="00B1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5175"/>
  <w15:chartTrackingRefBased/>
  <w15:docId w15:val="{F7BAC49F-743E-4CEB-A546-804AF298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Bert</dc:creator>
  <cp:keywords/>
  <dc:description/>
  <cp:lastModifiedBy>Bert Bert</cp:lastModifiedBy>
  <cp:revision>4</cp:revision>
  <dcterms:created xsi:type="dcterms:W3CDTF">2023-08-30T11:32:00Z</dcterms:created>
  <dcterms:modified xsi:type="dcterms:W3CDTF">2023-08-30T12:52:00Z</dcterms:modified>
</cp:coreProperties>
</file>