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0B6535" w14:paraId="76E62DEE" wp14:textId="02199C92">
      <w:pPr>
        <w:pStyle w:val="Heading1"/>
        <w:jc w:val="center"/>
        <w:rPr>
          <w:rFonts w:ascii="Calibri" w:hAnsi="Calibri" w:eastAsia="Calibri" w:cs="Calibri"/>
          <w:noProof w:val="0"/>
          <w:sz w:val="22"/>
          <w:szCs w:val="22"/>
          <w:lang w:val="sr-Cyrl-RS"/>
        </w:rPr>
      </w:pPr>
      <w:r w:rsidRPr="400B6535" w:rsidR="400B6535">
        <w:rPr>
          <w:noProof w:val="0"/>
          <w:lang w:val="sr-Cyrl-RS"/>
        </w:rPr>
        <w:t>Kako</w:t>
      </w:r>
      <w:r w:rsidRPr="400B6535" w:rsidR="400B6535">
        <w:rPr>
          <w:noProof w:val="0"/>
          <w:lang w:val="sr-Cyrl-RS"/>
        </w:rPr>
        <w:t xml:space="preserve"> </w:t>
      </w:r>
      <w:r w:rsidRPr="400B6535" w:rsidR="400B6535">
        <w:rPr>
          <w:noProof w:val="0"/>
          <w:lang w:val="sr-Cyrl-RS"/>
        </w:rPr>
        <w:t>bi</w:t>
      </w:r>
      <w:r w:rsidRPr="400B6535" w:rsidR="400B6535">
        <w:rPr>
          <w:noProof w:val="0"/>
          <w:lang w:val="sr-Cyrl-RS"/>
        </w:rPr>
        <w:t xml:space="preserve"> </w:t>
      </w:r>
      <w:r w:rsidRPr="400B6535" w:rsidR="400B6535">
        <w:rPr>
          <w:noProof w:val="0"/>
          <w:lang w:val="sr-Cyrl-RS"/>
        </w:rPr>
        <w:t>testirali</w:t>
      </w:r>
      <w:r w:rsidRPr="400B6535" w:rsidR="400B6535">
        <w:rPr>
          <w:noProof w:val="0"/>
          <w:lang w:val="sr-Cyrl-RS"/>
        </w:rPr>
        <w:t xml:space="preserve"> </w:t>
      </w:r>
      <w:r w:rsidRPr="400B6535" w:rsidR="400B6535">
        <w:rPr>
          <w:noProof w:val="0"/>
          <w:lang w:val="sr-Cyrl-RS"/>
        </w:rPr>
        <w:t>digitalnu</w:t>
      </w:r>
      <w:r w:rsidRPr="400B6535" w:rsidR="400B6535">
        <w:rPr>
          <w:noProof w:val="0"/>
          <w:lang w:val="sr-Cyrl-RS"/>
        </w:rPr>
        <w:t xml:space="preserve"> </w:t>
      </w:r>
      <w:r w:rsidRPr="400B6535" w:rsidR="400B6535">
        <w:rPr>
          <w:noProof w:val="0"/>
          <w:lang w:val="sr-Cyrl-RS"/>
        </w:rPr>
        <w:t>mikrotalasnu</w:t>
      </w:r>
      <w:r w:rsidRPr="400B6535" w:rsidR="400B6535">
        <w:rPr>
          <w:noProof w:val="0"/>
          <w:lang w:val="sr-Cyrl-RS"/>
        </w:rPr>
        <w:t xml:space="preserve"> </w:t>
      </w:r>
      <w:r w:rsidRPr="400B6535" w:rsidR="400B6535">
        <w:rPr>
          <w:noProof w:val="0"/>
          <w:lang w:val="sr-Cyrl-RS"/>
        </w:rPr>
        <w:t>pec</w:t>
      </w:r>
      <w:r w:rsidRPr="400B6535" w:rsidR="400B6535">
        <w:rPr>
          <w:noProof w:val="0"/>
          <w:lang w:val="sr-Cyrl-RS"/>
        </w:rPr>
        <w:t>?</w:t>
      </w:r>
    </w:p>
    <w:p w:rsidR="400B6535" w:rsidP="400B6535" w:rsidRDefault="400B6535" w14:paraId="00F1EED5" w14:textId="7D06BA9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</w:p>
    <w:p w:rsidR="400B6535" w:rsidP="400B6535" w:rsidRDefault="400B6535" w14:paraId="50245126" w14:textId="33E32014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Funkcionalno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testiranje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osnovnih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funkcija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mikrotalasne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peci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:</w:t>
      </w:r>
    </w:p>
    <w:p w:rsidR="400B6535" w:rsidP="400B6535" w:rsidRDefault="400B6535" w14:paraId="58963BD1" w14:textId="7E2C6C28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-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Z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agrevanje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hrane</w:t>
      </w:r>
    </w:p>
    <w:p w:rsidR="400B6535" w:rsidP="400B6535" w:rsidRDefault="400B6535" w14:paraId="6A560C3B" w14:textId="598D5F59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-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oriscenje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razlicitih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rezima</w:t>
      </w:r>
    </w:p>
    <w:p w:rsidR="400B6535" w:rsidP="400B6535" w:rsidRDefault="400B6535" w14:paraId="181DACAB" w14:textId="76A7531D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-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odesavanje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tajmera</w:t>
      </w:r>
    </w:p>
    <w:p w:rsidR="400B6535" w:rsidP="400B6535" w:rsidRDefault="400B6535" w14:paraId="2D9A3077" w14:textId="4077DE32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-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odesavanja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snage</w:t>
      </w:r>
    </w:p>
    <w:p w:rsidR="400B6535" w:rsidP="400B6535" w:rsidRDefault="400B6535" w14:paraId="4ECE5103" w14:textId="580B1D02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-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roveru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ispravnosti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zadate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temperature</w:t>
      </w:r>
    </w:p>
    <w:p w:rsidR="400B6535" w:rsidP="400B6535" w:rsidRDefault="400B6535" w14:paraId="59202AF4" w14:textId="6E01A96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</w:p>
    <w:p w:rsidR="400B6535" w:rsidP="400B6535" w:rsidRDefault="400B6535" w14:paraId="74EC94F7" w14:textId="02C257DD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     2.  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Performanse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specifikaciji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mikrotalane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peci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:</w:t>
      </w:r>
    </w:p>
    <w:p w:rsidR="400B6535" w:rsidP="400B6535" w:rsidRDefault="400B6535" w14:paraId="7B30CC54" w14:textId="311A97EF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-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Koliko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dugo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pecnica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moze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radi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bez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prekida</w:t>
      </w:r>
    </w:p>
    <w:p w:rsidR="400B6535" w:rsidP="400B6535" w:rsidRDefault="400B6535" w14:paraId="0B2BCBC7" w14:textId="381790A2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-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Koliko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brzo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moze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zagreje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hranu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u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datom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rezimu</w:t>
      </w:r>
    </w:p>
    <w:p w:rsidR="400B6535" w:rsidP="400B6535" w:rsidRDefault="400B6535" w14:paraId="5ACD9D32" w14:textId="231019B2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-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moze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izdrzi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kilazu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specifikaciji</w:t>
      </w:r>
    </w:p>
    <w:p w:rsidR="400B6535" w:rsidP="400B6535" w:rsidRDefault="400B6535" w14:paraId="58894730" w14:textId="1E19E6DA">
      <w:pPr>
        <w:pStyle w:val="Normal"/>
        <w:ind w:left="708" w:firstLine="708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</w:p>
    <w:p w:rsidR="400B6535" w:rsidP="400B6535" w:rsidRDefault="400B6535" w14:paraId="7A4CE2D4" w14:textId="206B1EFA">
      <w:pPr>
        <w:pStyle w:val="Normal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      3. 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Sigurnosno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testiranje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stress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test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:</w:t>
      </w:r>
    </w:p>
    <w:p w:rsidR="400B6535" w:rsidP="400B6535" w:rsidRDefault="400B6535" w14:paraId="7CB3005F" w14:textId="7BDB722C">
      <w:pPr>
        <w:pStyle w:val="Normal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-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vrata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nece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otpasti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ako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zalupe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jace</w:t>
      </w:r>
    </w:p>
    <w:p w:rsidR="400B6535" w:rsidP="400B6535" w:rsidRDefault="400B6535" w14:paraId="76707332" w14:textId="2134C7C3">
      <w:pPr>
        <w:pStyle w:val="Normal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-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ne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glave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dugmici</w:t>
      </w:r>
    </w:p>
    <w:p w:rsidR="400B6535" w:rsidP="400B6535" w:rsidRDefault="400B6535" w14:paraId="7A258735" w14:textId="64ED2E3E">
      <w:pPr>
        <w:pStyle w:val="Normal"/>
        <w:ind w:left="708" w:firstLine="708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-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dolazi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blokade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u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radu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ukoliko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detektuje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neki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problem</w:t>
      </w:r>
    </w:p>
    <w:p w:rsidR="400B6535" w:rsidP="400B6535" w:rsidRDefault="400B6535" w14:paraId="6B3A244C" w14:textId="2D4FB415">
      <w:pPr>
        <w:pStyle w:val="Normal"/>
        <w:ind w:left="708" w:firstLine="708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-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radi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u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pozorenje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od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pregrevanja</w:t>
      </w:r>
    </w:p>
    <w:p w:rsidR="400B6535" w:rsidP="400B6535" w:rsidRDefault="400B6535" w14:paraId="1BDF6970" w14:textId="7CD1EA8A">
      <w:pPr>
        <w:pStyle w:val="Normal"/>
        <w:ind w:left="708" w:firstLine="708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-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lepo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uradjena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termo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izolacija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od</w:t>
      </w:r>
    </w:p>
    <w:p w:rsidR="400B6535" w:rsidP="400B6535" w:rsidRDefault="400B6535" w14:paraId="11AC93B1" w14:textId="48EFF410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-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smeta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pri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radu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ostalim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digitalnim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uredjajima</w:t>
      </w:r>
    </w:p>
    <w:p w:rsidR="400B6535" w:rsidP="400B6535" w:rsidRDefault="400B6535" w14:paraId="12E77541" w14:textId="2D73ABB8">
      <w:pPr>
        <w:pStyle w:val="Normal"/>
        <w:ind w:left="0"/>
        <w:jc w:val="center"/>
      </w:pPr>
    </w:p>
    <w:p w:rsidR="400B6535" w:rsidP="400B6535" w:rsidRDefault="400B6535" w14:paraId="06FE97B3" w14:textId="4ED5A2ED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     4.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Korisnicko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testiranje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bi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podrazumevali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:</w:t>
      </w:r>
    </w:p>
    <w:p w:rsidR="400B6535" w:rsidP="400B6535" w:rsidRDefault="400B6535" w14:paraId="1156CBFF" w14:textId="30B50D05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-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sve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funkcije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rade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na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digitalnom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ekranu</w:t>
      </w:r>
    </w:p>
    <w:p w:rsidR="400B6535" w:rsidP="400B6535" w:rsidRDefault="400B6535" w14:paraId="3F65B133" w14:textId="5E3594F7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-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sve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lako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uocljivo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moze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upravljati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bez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tegoba</w:t>
      </w:r>
    </w:p>
    <w:p w:rsidR="400B6535" w:rsidP="400B6535" w:rsidRDefault="400B6535" w14:paraId="177E0B0F" w14:textId="76F46BC0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-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su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funkcije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lako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razumljive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za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sve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uzraste</w:t>
      </w:r>
    </w:p>
    <w:p w:rsidR="400B6535" w:rsidP="400B6535" w:rsidRDefault="400B6535" w14:paraId="5AC73991" w14:textId="02CB6645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-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postoji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mogucnost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koriscenja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za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slepe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osobe</w:t>
      </w:r>
    </w:p>
    <w:p w:rsidR="400B6535" w:rsidP="400B6535" w:rsidRDefault="400B6535" w14:paraId="6580F613" w14:textId="13ADEBEB">
      <w:pPr>
        <w:pStyle w:val="Normal"/>
        <w:ind w:left="0"/>
      </w:pPr>
    </w:p>
    <w:p w:rsidR="400B6535" w:rsidP="400B6535" w:rsidRDefault="400B6535" w14:paraId="7198467E" w14:textId="65E28CAF">
      <w:pPr>
        <w:pStyle w:val="Normal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sr-Cyrl-RS"/>
        </w:rPr>
      </w:pPr>
      <w:r w:rsidRPr="400B6535" w:rsidR="400B6535">
        <w:rPr>
          <w:rStyle w:val="Heading1Char"/>
          <w:noProof w:val="0"/>
          <w:lang w:val="sr-Cyrl-RS"/>
        </w:rPr>
        <w:t>Koja</w:t>
      </w:r>
      <w:r w:rsidRPr="400B6535" w:rsidR="400B6535">
        <w:rPr>
          <w:rStyle w:val="Heading1Char"/>
          <w:noProof w:val="0"/>
          <w:lang w:val="sr-Cyrl-RS"/>
        </w:rPr>
        <w:t xml:space="preserve"> </w:t>
      </w:r>
      <w:r w:rsidRPr="400B6535" w:rsidR="400B6535">
        <w:rPr>
          <w:rStyle w:val="Heading1Char"/>
          <w:noProof w:val="0"/>
          <w:lang w:val="sr-Cyrl-RS"/>
        </w:rPr>
        <w:t>pitanja</w:t>
      </w:r>
      <w:r w:rsidRPr="400B6535" w:rsidR="400B6535">
        <w:rPr>
          <w:rStyle w:val="Heading1Char"/>
          <w:noProof w:val="0"/>
          <w:lang w:val="sr-Cyrl-RS"/>
        </w:rPr>
        <w:t xml:space="preserve"> </w:t>
      </w:r>
      <w:r w:rsidRPr="400B6535" w:rsidR="400B6535">
        <w:rPr>
          <w:rStyle w:val="Heading1Char"/>
          <w:noProof w:val="0"/>
          <w:lang w:val="sr-Cyrl-RS"/>
        </w:rPr>
        <w:t>biste</w:t>
      </w:r>
      <w:r w:rsidRPr="400B6535" w:rsidR="400B6535">
        <w:rPr>
          <w:rStyle w:val="Heading1Char"/>
          <w:noProof w:val="0"/>
          <w:lang w:val="sr-Cyrl-RS"/>
        </w:rPr>
        <w:t xml:space="preserve"> </w:t>
      </w:r>
      <w:r w:rsidRPr="400B6535" w:rsidR="400B6535">
        <w:rPr>
          <w:rStyle w:val="Heading1Char"/>
          <w:noProof w:val="0"/>
          <w:lang w:val="sr-Cyrl-RS"/>
        </w:rPr>
        <w:t>postavili</w:t>
      </w:r>
      <w:r w:rsidRPr="400B6535" w:rsidR="400B6535">
        <w:rPr>
          <w:rStyle w:val="Heading1Char"/>
          <w:noProof w:val="0"/>
          <w:lang w:val="sr-Cyrl-RS"/>
        </w:rPr>
        <w:t xml:space="preserve"> </w:t>
      </w:r>
      <w:r w:rsidRPr="400B6535" w:rsidR="400B6535">
        <w:rPr>
          <w:rStyle w:val="Heading1Char"/>
          <w:noProof w:val="0"/>
          <w:lang w:val="sr-Cyrl-RS"/>
        </w:rPr>
        <w:t>da</w:t>
      </w:r>
      <w:r w:rsidRPr="400B6535" w:rsidR="400B6535">
        <w:rPr>
          <w:rStyle w:val="Heading1Char"/>
          <w:noProof w:val="0"/>
          <w:lang w:val="sr-Cyrl-RS"/>
        </w:rPr>
        <w:t xml:space="preserve"> </w:t>
      </w:r>
      <w:r w:rsidRPr="400B6535" w:rsidR="400B6535">
        <w:rPr>
          <w:rStyle w:val="Heading1Char"/>
          <w:noProof w:val="0"/>
          <w:lang w:val="sr-Cyrl-RS"/>
        </w:rPr>
        <w:t>bi</w:t>
      </w:r>
      <w:r w:rsidRPr="400B6535" w:rsidR="400B6535">
        <w:rPr>
          <w:rStyle w:val="Heading1Char"/>
          <w:noProof w:val="0"/>
          <w:lang w:val="sr-Cyrl-RS"/>
        </w:rPr>
        <w:t xml:space="preserve"> </w:t>
      </w:r>
      <w:r w:rsidRPr="400B6535" w:rsidR="400B6535">
        <w:rPr>
          <w:rStyle w:val="Heading1Char"/>
          <w:noProof w:val="0"/>
          <w:lang w:val="sr-Cyrl-RS"/>
        </w:rPr>
        <w:t>bolje</w:t>
      </w:r>
      <w:r w:rsidRPr="400B6535" w:rsidR="400B6535">
        <w:rPr>
          <w:rStyle w:val="Heading1Char"/>
          <w:noProof w:val="0"/>
          <w:lang w:val="sr-Cyrl-RS"/>
        </w:rPr>
        <w:t xml:space="preserve"> </w:t>
      </w:r>
      <w:r w:rsidRPr="400B6535" w:rsidR="400B6535">
        <w:rPr>
          <w:rStyle w:val="Heading1Char"/>
          <w:noProof w:val="0"/>
          <w:lang w:val="sr-Cyrl-RS"/>
        </w:rPr>
        <w:t>razumeli</w:t>
      </w:r>
      <w:r w:rsidRPr="400B6535" w:rsidR="400B6535">
        <w:rPr>
          <w:rStyle w:val="Heading1Char"/>
          <w:noProof w:val="0"/>
          <w:lang w:val="sr-Cyrl-RS"/>
        </w:rPr>
        <w:t xml:space="preserve"> </w:t>
      </w:r>
      <w:r w:rsidRPr="400B6535" w:rsidR="400B6535">
        <w:rPr>
          <w:rStyle w:val="Heading1Char"/>
          <w:noProof w:val="0"/>
          <w:lang w:val="sr-Cyrl-RS"/>
        </w:rPr>
        <w:t>njenu</w:t>
      </w:r>
      <w:r w:rsidRPr="400B6535" w:rsidR="400B6535">
        <w:rPr>
          <w:rStyle w:val="Heading1Char"/>
          <w:noProof w:val="0"/>
          <w:lang w:val="sr-Cyrl-RS"/>
        </w:rPr>
        <w:t xml:space="preserve"> </w:t>
      </w:r>
      <w:r w:rsidRPr="400B6535" w:rsidR="400B6535">
        <w:rPr>
          <w:rStyle w:val="Heading1Char"/>
          <w:noProof w:val="0"/>
          <w:lang w:val="sr-Cyrl-RS"/>
        </w:rPr>
        <w:t>fukciju</w:t>
      </w:r>
      <w:r w:rsidRPr="400B6535" w:rsidR="400B6535">
        <w:rPr>
          <w:rStyle w:val="Heading1Char"/>
          <w:noProof w:val="0"/>
          <w:lang w:val="sr-Cyrl-RS"/>
        </w:rPr>
        <w:t>?</w:t>
      </w:r>
    </w:p>
    <w:p w:rsidR="400B6535" w:rsidP="400B6535" w:rsidRDefault="400B6535" w14:paraId="092C30FE" w14:textId="5EB316A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</w:p>
    <w:p w:rsidR="400B6535" w:rsidP="400B6535" w:rsidRDefault="400B6535" w14:paraId="062EEDF3" w14:textId="6274FC90">
      <w:pPr>
        <w:pStyle w:val="ListParagraph"/>
        <w:numPr>
          <w:ilvl w:val="0"/>
          <w:numId w:val="4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su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osnovne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funkcije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ove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mikrotalasne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peci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?</w:t>
      </w:r>
    </w:p>
    <w:p w:rsidR="400B6535" w:rsidP="400B6535" w:rsidRDefault="400B6535" w14:paraId="404EE708" w14:textId="3A8BEDFE">
      <w:pPr>
        <w:pStyle w:val="ListParagraph"/>
        <w:numPr>
          <w:ilvl w:val="0"/>
          <w:numId w:val="4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Koliko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brzo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potrebno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zagreje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hranu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moze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radi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bez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prekida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?</w:t>
      </w:r>
    </w:p>
    <w:p w:rsidR="400B6535" w:rsidP="400B6535" w:rsidRDefault="400B6535" w14:paraId="7691D4A1" w14:textId="12DC5357">
      <w:pPr>
        <w:pStyle w:val="ListParagraph"/>
        <w:numPr>
          <w:ilvl w:val="0"/>
          <w:numId w:val="4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su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sigurnosne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funkcije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dostupne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kako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koriste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?</w:t>
      </w:r>
    </w:p>
    <w:p w:rsidR="400B6535" w:rsidP="400B6535" w:rsidRDefault="400B6535" w14:paraId="1CC62873" w14:textId="79DB4911">
      <w:pPr>
        <w:pStyle w:val="ListParagraph"/>
        <w:numPr>
          <w:ilvl w:val="0"/>
          <w:numId w:val="4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su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dodatne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funcije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kao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sto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odmrzavanje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hrane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?</w:t>
      </w:r>
    </w:p>
    <w:p w:rsidR="400B6535" w:rsidP="400B6535" w:rsidRDefault="400B6535" w14:paraId="4A65FE76" w14:textId="3585A6FE">
      <w:pPr>
        <w:pStyle w:val="ListParagraph"/>
        <w:numPr>
          <w:ilvl w:val="0"/>
          <w:numId w:val="4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kompitabilna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sa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drugim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uredjajima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u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kuci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?</w:t>
      </w:r>
    </w:p>
    <w:p w:rsidR="400B6535" w:rsidP="400B6535" w:rsidRDefault="400B6535" w14:paraId="2CFE4043" w14:textId="616EF4CC">
      <w:pPr>
        <w:pStyle w:val="ListParagraph"/>
        <w:numPr>
          <w:ilvl w:val="0"/>
          <w:numId w:val="4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Da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li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lako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postaviti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vreme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izabrati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neki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rezim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?</w:t>
      </w:r>
    </w:p>
    <w:p w:rsidR="400B6535" w:rsidP="400B6535" w:rsidRDefault="400B6535" w14:paraId="61E25C4D" w14:textId="012B45F5">
      <w:pPr>
        <w:pStyle w:val="ListParagraph"/>
        <w:numPr>
          <w:ilvl w:val="0"/>
          <w:numId w:val="4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</w:pP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Koje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vrste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posudja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i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materijala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izrade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mozemo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ubaciti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 xml:space="preserve"> </w:t>
      </w:r>
      <w:r w:rsidRPr="400B6535" w:rsidR="400B653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r-Cyrl-RS"/>
        </w:rPr>
        <w:t>unutra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fec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74e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db3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fe96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EB6C7"/>
    <w:rsid w:val="400B6535"/>
    <w:rsid w:val="4B8EB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B6C7"/>
  <w15:chartTrackingRefBased/>
  <w15:docId w15:val="{89FF7085-C86B-4AD9-B529-81B88A5A3B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8adce4f1354b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2023-04-04T11:06:57.8012807Z</dcterms:created>
  <dcterms:modified xsi:type="dcterms:W3CDTF">2023-04-04T12:17:13.3099265Z</dcterms:modified>
  <dc:creator>Aleksandar Popovic</dc:creator>
  <lastModifiedBy>Aleksandar Popovic</lastModifiedBy>
</coreProperties>
</file>