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B4" w:rsidRDefault="007B4061" w:rsidP="001064B4">
      <w:r>
        <w:rPr>
          <w:rFonts w:ascii="Arial" w:eastAsia="Times New Roman" w:hAnsi="Arial" w:cs="Arial"/>
          <w:color w:val="666666"/>
          <w:sz w:val="24"/>
          <w:szCs w:val="24"/>
        </w:rPr>
        <w:t xml:space="preserve">Test1teat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elaij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leiaj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leija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laeijTest1ifljfaliejfla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ijaljieflaijflaiefjalie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jljialijfa</w:t>
      </w:r>
      <w:r w:rsidR="001064B4">
        <w:t>v</w:t>
      </w:r>
      <w:proofErr w:type="spellEnd"/>
    </w:p>
    <w:p w:rsidR="007B4061" w:rsidRPr="001064B4" w:rsidRDefault="007B4061" w:rsidP="007B4061">
      <w:r>
        <w:rPr>
          <w:rFonts w:ascii="Arial" w:eastAsia="Times New Roman" w:hAnsi="Arial" w:cs="Arial"/>
          <w:color w:val="666666"/>
          <w:sz w:val="24"/>
          <w:szCs w:val="24"/>
        </w:rPr>
        <w:t xml:space="preserve">Test1teat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elaij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leiaj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leija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laeijTest1ifljfaliejfla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ija</w:t>
      </w:r>
      <w:bookmarkStart w:id="0" w:name="_GoBack"/>
      <w:bookmarkEnd w:id="0"/>
      <w:r>
        <w:rPr>
          <w:rFonts w:ascii="Arial" w:eastAsia="Times New Roman" w:hAnsi="Arial" w:cs="Arial"/>
          <w:color w:val="666666"/>
          <w:sz w:val="24"/>
          <w:szCs w:val="24"/>
        </w:rPr>
        <w:t>ljieflaijflaiefjalie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jljialijfa</w:t>
      </w:r>
      <w:r>
        <w:t>v</w:t>
      </w:r>
      <w:proofErr w:type="spellEnd"/>
    </w:p>
    <w:p w:rsidR="007B4061" w:rsidRDefault="007B4061" w:rsidP="001064B4"/>
    <w:p w:rsidR="007B4061" w:rsidRPr="001064B4" w:rsidRDefault="007B4061" w:rsidP="007B4061">
      <w:r>
        <w:rPr>
          <w:rFonts w:ascii="Arial" w:eastAsia="Times New Roman" w:hAnsi="Arial" w:cs="Arial"/>
          <w:color w:val="666666"/>
          <w:sz w:val="24"/>
          <w:szCs w:val="24"/>
        </w:rPr>
        <w:t xml:space="preserve">Test1teat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elaij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leiaj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leija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laeijTest1ifljfaliejfla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ijaljieflaijflaiefjalie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jljialijfa</w:t>
      </w:r>
      <w:r>
        <w:t>v</w:t>
      </w:r>
      <w:proofErr w:type="spellEnd"/>
    </w:p>
    <w:p w:rsidR="007B4061" w:rsidRDefault="007B4061" w:rsidP="001064B4"/>
    <w:p w:rsidR="007B4061" w:rsidRPr="001064B4" w:rsidRDefault="007B4061" w:rsidP="007B4061">
      <w:r>
        <w:rPr>
          <w:rFonts w:ascii="Arial" w:eastAsia="Times New Roman" w:hAnsi="Arial" w:cs="Arial"/>
          <w:color w:val="666666"/>
          <w:sz w:val="24"/>
          <w:szCs w:val="24"/>
        </w:rPr>
        <w:t xml:space="preserve">Test1teat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elaij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leiaj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leija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laeijTest1ifljfaliejfla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ijaljieflaijflaiefjalie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jljialijfa</w:t>
      </w:r>
      <w:r>
        <w:t>v</w:t>
      </w:r>
      <w:proofErr w:type="spellEnd"/>
    </w:p>
    <w:p w:rsidR="007B4061" w:rsidRDefault="007B4061" w:rsidP="001064B4"/>
    <w:p w:rsidR="007B4061" w:rsidRPr="001064B4" w:rsidRDefault="007B4061" w:rsidP="007B4061">
      <w:r>
        <w:rPr>
          <w:rFonts w:ascii="Arial" w:eastAsia="Times New Roman" w:hAnsi="Arial" w:cs="Arial"/>
          <w:color w:val="666666"/>
          <w:sz w:val="24"/>
          <w:szCs w:val="24"/>
        </w:rPr>
        <w:t xml:space="preserve">Test1teat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elaij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leiaj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leija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laeijTest1ifljfaliejfla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ijaljieflaijflaiefjalie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jljialijfa</w:t>
      </w:r>
      <w:r>
        <w:t>v</w:t>
      </w:r>
      <w:proofErr w:type="spellEnd"/>
    </w:p>
    <w:p w:rsidR="007B4061" w:rsidRDefault="007B4061" w:rsidP="001064B4"/>
    <w:p w:rsidR="007B4061" w:rsidRPr="001064B4" w:rsidRDefault="007B4061" w:rsidP="007B4061">
      <w:r>
        <w:rPr>
          <w:rFonts w:ascii="Arial" w:eastAsia="Times New Roman" w:hAnsi="Arial" w:cs="Arial"/>
          <w:color w:val="666666"/>
          <w:sz w:val="24"/>
          <w:szCs w:val="24"/>
        </w:rPr>
        <w:t xml:space="preserve">Test1teat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elaij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leiaj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leija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laeijTest1ifljfaliejfla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ijaljieflaijflaiefjalie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jljialijfa</w:t>
      </w:r>
      <w:r>
        <w:t>v</w:t>
      </w:r>
      <w:proofErr w:type="spellEnd"/>
    </w:p>
    <w:p w:rsidR="007B4061" w:rsidRPr="001064B4" w:rsidRDefault="007B4061" w:rsidP="007B4061">
      <w:r>
        <w:rPr>
          <w:rFonts w:ascii="Arial" w:eastAsia="Times New Roman" w:hAnsi="Arial" w:cs="Arial"/>
          <w:color w:val="666666"/>
          <w:sz w:val="24"/>
          <w:szCs w:val="24"/>
        </w:rPr>
        <w:t xml:space="preserve">Test1teat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elaij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leiaj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leija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laeijTest1ifljfaliejfla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ijaljieflaijflaiefjalie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jljialijfa</w:t>
      </w:r>
      <w:r>
        <w:t>v</w:t>
      </w:r>
      <w:proofErr w:type="spellEnd"/>
    </w:p>
    <w:p w:rsidR="007B4061" w:rsidRPr="001064B4" w:rsidRDefault="007B4061" w:rsidP="007B4061">
      <w:r>
        <w:rPr>
          <w:rFonts w:ascii="Arial" w:eastAsia="Times New Roman" w:hAnsi="Arial" w:cs="Arial"/>
          <w:color w:val="666666"/>
          <w:sz w:val="24"/>
          <w:szCs w:val="24"/>
        </w:rPr>
        <w:t xml:space="preserve">Test1teat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elaij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leiaj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leija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laeijTest1ifljfaliejfla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ijaljieflaijflaiefjalie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jljialijfa</w:t>
      </w:r>
      <w:r>
        <w:t>v</w:t>
      </w:r>
      <w:proofErr w:type="spellEnd"/>
    </w:p>
    <w:p w:rsidR="007B4061" w:rsidRPr="001064B4" w:rsidRDefault="007B4061" w:rsidP="007B4061">
      <w:r>
        <w:rPr>
          <w:rFonts w:ascii="Arial" w:eastAsia="Times New Roman" w:hAnsi="Arial" w:cs="Arial"/>
          <w:color w:val="666666"/>
          <w:sz w:val="24"/>
          <w:szCs w:val="24"/>
        </w:rPr>
        <w:t xml:space="preserve">Test1teat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elaij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leiaj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leija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laeijTest1ifljfaliejfla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ijaljieflaijflaiefjalie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jljialijfa</w:t>
      </w:r>
      <w:r>
        <w:t>v</w:t>
      </w:r>
      <w:proofErr w:type="spellEnd"/>
    </w:p>
    <w:p w:rsidR="007B4061" w:rsidRPr="001064B4" w:rsidRDefault="007B4061" w:rsidP="007B4061">
      <w:r>
        <w:t>v</w:t>
      </w:r>
      <w:r w:rsidRPr="007B406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Test1teat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elaij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leiaj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leija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laeijTest1ifljfaliejfla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ijaljieflaijflaiefjalie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jljialijfa</w:t>
      </w:r>
      <w:r>
        <w:t>v</w:t>
      </w:r>
      <w:proofErr w:type="spellEnd"/>
    </w:p>
    <w:p w:rsidR="007B4061" w:rsidRPr="001064B4" w:rsidRDefault="007B4061" w:rsidP="001064B4"/>
    <w:sectPr w:rsidR="007B4061" w:rsidRPr="0010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7F"/>
    <w:rsid w:val="001064B4"/>
    <w:rsid w:val="0019007F"/>
    <w:rsid w:val="005A4AE1"/>
    <w:rsid w:val="007B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D2A9"/>
  <w15:chartTrackingRefBased/>
  <w15:docId w15:val="{01649215-9F19-4252-B495-4775F1D6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4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6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Ackerly Xu</dc:creator>
  <cp:keywords/>
  <dc:description/>
  <cp:lastModifiedBy>Ackerly Xu</cp:lastModifiedBy>
  <cp:revision>3</cp:revision>
  <dcterms:created xsi:type="dcterms:W3CDTF">2018-07-11T07:19:00Z</dcterms:created>
  <dcterms:modified xsi:type="dcterms:W3CDTF">2018-07-11T07:26:00Z</dcterms:modified>
</cp:coreProperties>
</file>