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50710B" wp14:paraId="501817AE" wp14:textId="66535F92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7E50710B" w:rsidR="703506B9">
        <w:rPr>
          <w:rFonts w:ascii="Times New Roman" w:hAnsi="Times New Roman" w:eastAsia="Times New Roman" w:cs="Times New Roman"/>
          <w:sz w:val="36"/>
          <w:szCs w:val="36"/>
        </w:rPr>
        <w:t xml:space="preserve">Лабораторная работа №3 </w:t>
      </w:r>
      <w:proofErr w:type="spellStart"/>
      <w:r w:rsidRPr="7E50710B" w:rsidR="703506B9">
        <w:rPr>
          <w:rFonts w:ascii="Times New Roman" w:hAnsi="Times New Roman" w:eastAsia="Times New Roman" w:cs="Times New Roman"/>
          <w:sz w:val="36"/>
          <w:szCs w:val="36"/>
        </w:rPr>
        <w:t>ПиОИвИС</w:t>
      </w:r>
      <w:proofErr w:type="spellEnd"/>
    </w:p>
    <w:p w:rsidR="7E50710B" w:rsidP="7E50710B" w:rsidRDefault="7E50710B" w14:paraId="4480AAB0" w14:textId="71ACD315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3670D0BA" w:rsidP="7E50710B" w:rsidRDefault="3670D0BA" w14:paraId="09820BBB" w14:textId="207B8811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50710B" w:rsidR="3670D0BA">
        <w:rPr>
          <w:rFonts w:ascii="Times New Roman" w:hAnsi="Times New Roman" w:eastAsia="Times New Roman" w:cs="Times New Roman"/>
          <w:sz w:val="24"/>
          <w:szCs w:val="24"/>
        </w:rPr>
        <w:t>1.</w:t>
      </w:r>
      <w:r w:rsidRPr="7E50710B" w:rsidR="3670D0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50710B" w:rsidR="6CC34710">
        <w:rPr>
          <w:rFonts w:ascii="Times New Roman" w:hAnsi="Times New Roman" w:eastAsia="Times New Roman" w:cs="Times New Roman"/>
          <w:sz w:val="24"/>
          <w:szCs w:val="24"/>
        </w:rPr>
        <w:t>С</w:t>
      </w:r>
      <w:r w:rsidRPr="7E50710B" w:rsidR="3670D0BA">
        <w:rPr>
          <w:rFonts w:ascii="Times New Roman" w:hAnsi="Times New Roman" w:eastAsia="Times New Roman" w:cs="Times New Roman"/>
          <w:sz w:val="24"/>
          <w:szCs w:val="24"/>
        </w:rPr>
        <w:t>оздать локальный репозиторий в текущей папке</w:t>
      </w:r>
    </w:p>
    <w:p w:rsidR="198FE467" w:rsidP="7E50710B" w:rsidRDefault="198FE467" w14:paraId="03C630DB" w14:textId="1584AC3B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 xml:space="preserve">1.1 Откройте </w:t>
      </w:r>
      <w:proofErr w:type="spellStart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>GitHub</w:t>
      </w:r>
      <w:proofErr w:type="spellEnd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 xml:space="preserve"> Desktop.</w:t>
      </w:r>
    </w:p>
    <w:p w:rsidR="198FE467" w:rsidP="7E50710B" w:rsidRDefault="198FE467" w14:paraId="7B5C75C0" w14:textId="17346D9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 xml:space="preserve">1.2 В верхнем меню выберите </w:t>
      </w:r>
      <w:proofErr w:type="gramStart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>File &gt;</w:t>
      </w:r>
      <w:proofErr w:type="gramEnd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>Add</w:t>
      </w:r>
      <w:proofErr w:type="spellEnd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 xml:space="preserve"> Local </w:t>
      </w:r>
      <w:proofErr w:type="spellStart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>Repository</w:t>
      </w:r>
      <w:proofErr w:type="spellEnd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98FE467" w:rsidP="7E50710B" w:rsidRDefault="198FE467" w14:paraId="3161B5E1" w14:textId="30376F9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 xml:space="preserve">1.3 В появившемся окне нажмите </w:t>
      </w:r>
      <w:proofErr w:type="spellStart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>Choose</w:t>
      </w:r>
      <w:proofErr w:type="spellEnd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>... и выберите папку, которую хотите превратить в репозиторий.</w:t>
      </w:r>
    </w:p>
    <w:p w:rsidR="198FE467" w:rsidP="7E50710B" w:rsidRDefault="198FE467" w14:paraId="09849953" w14:textId="6B1DC56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 xml:space="preserve">1.4 Убедитесь, что выбрана нужная папка, и нажмите кнопку </w:t>
      </w:r>
      <w:proofErr w:type="spellStart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>Add</w:t>
      </w:r>
      <w:proofErr w:type="spellEnd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>Repository</w:t>
      </w:r>
      <w:proofErr w:type="spellEnd"/>
      <w:r w:rsidRPr="7E50710B" w:rsidR="198FE46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806A3FD" w:rsidP="7E50710B" w:rsidRDefault="7806A3FD" w14:paraId="10882708" w14:textId="3580CC0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E50710B" w:rsidR="7806A3FD">
        <w:rPr>
          <w:rFonts w:ascii="Times New Roman" w:hAnsi="Times New Roman" w:eastAsia="Times New Roman" w:cs="Times New Roman"/>
          <w:sz w:val="24"/>
          <w:szCs w:val="24"/>
        </w:rPr>
        <w:t>Создание нового репозитория:</w:t>
      </w:r>
    </w:p>
    <w:p w:rsidR="21B781A5" w:rsidP="7E50710B" w:rsidRDefault="21B781A5" w14:paraId="26C0409A" w14:textId="0B205E48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="21B781A5">
        <w:drawing>
          <wp:inline wp14:editId="32A55806" wp14:anchorId="65AFC805">
            <wp:extent cx="2038635" cy="2200582"/>
            <wp:effectExtent l="0" t="0" r="0" b="0"/>
            <wp:docPr id="491212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f52199e7b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034F39" w:rsidP="7E50710B" w:rsidRDefault="54034F39" w14:paraId="21884480" w14:textId="2A510AED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7E50710B" w:rsidR="54034F39">
        <w:rPr>
          <w:rFonts w:ascii="Times New Roman" w:hAnsi="Times New Roman" w:eastAsia="Times New Roman" w:cs="Times New Roman"/>
          <w:sz w:val="24"/>
          <w:szCs w:val="24"/>
        </w:rPr>
        <w:t>Добавление и название нового репозитория:</w:t>
      </w:r>
    </w:p>
    <w:p w:rsidR="21B781A5" w:rsidP="7E50710B" w:rsidRDefault="21B781A5" w14:paraId="770A762B" w14:textId="323A9039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="21B781A5">
        <w:drawing>
          <wp:inline wp14:editId="70FFB4F0" wp14:anchorId="318482CF">
            <wp:extent cx="5219912" cy="2450424"/>
            <wp:effectExtent l="0" t="0" r="0" b="0"/>
            <wp:docPr id="129488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130788bfd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12" cy="24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0710B" w:rsidP="7E50710B" w:rsidRDefault="7E50710B" w14:paraId="1E0671E1" w14:textId="70C3C577">
      <w:pPr>
        <w:pStyle w:val="Normal"/>
        <w:jc w:val="left"/>
      </w:pPr>
    </w:p>
    <w:p w:rsidR="7E50710B" w:rsidP="7E50710B" w:rsidRDefault="7E50710B" w14:paraId="2CFC6040" w14:textId="42A23C39">
      <w:pPr>
        <w:pStyle w:val="Normal"/>
        <w:jc w:val="left"/>
      </w:pPr>
    </w:p>
    <w:p w:rsidR="7E50710B" w:rsidP="7E50710B" w:rsidRDefault="7E50710B" w14:paraId="0DF3FA88" w14:textId="45622F0C">
      <w:pPr>
        <w:pStyle w:val="Normal"/>
        <w:jc w:val="left"/>
      </w:pPr>
    </w:p>
    <w:p w:rsidR="4C07E6B2" w:rsidP="7E50710B" w:rsidRDefault="4C07E6B2" w14:paraId="7FE6EB32" w14:textId="48F6B14C">
      <w:pPr>
        <w:pStyle w:val="Normal"/>
        <w:jc w:val="left"/>
      </w:pPr>
      <w:r w:rsidR="4C07E6B2">
        <w:rPr/>
        <w:t>2.</w:t>
      </w:r>
      <w:r w:rsidR="4C07E6B2">
        <w:rPr/>
        <w:t xml:space="preserve"> Посмотреть статус текущего репозитория</w:t>
      </w:r>
    </w:p>
    <w:p w:rsidR="4DD81CD3" w:rsidP="7E50710B" w:rsidRDefault="4DD81CD3" w14:paraId="7F067775" w14:textId="406E2491">
      <w:pPr>
        <w:pStyle w:val="Normal"/>
        <w:jc w:val="left"/>
      </w:pPr>
      <w:r w:rsidR="4DD81CD3">
        <w:rPr/>
        <w:t>2.1 Откройте</w:t>
      </w:r>
      <w:r w:rsidRPr="7E50710B" w:rsidR="4DD81CD3">
        <w:rPr>
          <w:b w:val="1"/>
          <w:bCs w:val="1"/>
        </w:rPr>
        <w:t xml:space="preserve"> </w:t>
      </w:r>
      <w:proofErr w:type="spellStart"/>
      <w:r w:rsidRPr="7E50710B" w:rsidR="4DD81CD3">
        <w:rPr>
          <w:b w:val="1"/>
          <w:bCs w:val="1"/>
        </w:rPr>
        <w:t>GitHub</w:t>
      </w:r>
      <w:proofErr w:type="spellEnd"/>
      <w:r w:rsidRPr="7E50710B" w:rsidR="4DD81CD3">
        <w:rPr>
          <w:b w:val="1"/>
          <w:bCs w:val="1"/>
        </w:rPr>
        <w:t xml:space="preserve"> Desktop</w:t>
      </w:r>
      <w:r w:rsidR="4DD81CD3">
        <w:rPr/>
        <w:t xml:space="preserve"> и выберите репозиторий, статус которого хотите проверить.</w:t>
      </w:r>
    </w:p>
    <w:p w:rsidR="4DD81CD3" w:rsidP="7E50710B" w:rsidRDefault="4DD81CD3" w14:paraId="61904D7B" w14:textId="45B00B20">
      <w:pPr>
        <w:pStyle w:val="Normal"/>
        <w:jc w:val="left"/>
      </w:pPr>
      <w:r w:rsidR="4DD81CD3">
        <w:rPr/>
        <w:t>2.2 В главном окне приложения будет отображена информация о текущем состоянии репозитория:</w:t>
      </w:r>
    </w:p>
    <w:p w:rsidR="4DD81CD3" w:rsidP="7E50710B" w:rsidRDefault="4DD81CD3" w14:paraId="7199409E" w14:textId="79B8346C">
      <w:pPr>
        <w:pStyle w:val="Normal"/>
        <w:jc w:val="left"/>
      </w:pPr>
      <w:r w:rsidR="4DD81CD3">
        <w:rPr/>
        <w:t xml:space="preserve">2.3 </w:t>
      </w:r>
      <w:proofErr w:type="spellStart"/>
      <w:r w:rsidRPr="7E50710B" w:rsidR="4DD81CD3">
        <w:rPr>
          <w:b w:val="1"/>
          <w:bCs w:val="1"/>
        </w:rPr>
        <w:t>Changes</w:t>
      </w:r>
      <w:proofErr w:type="spellEnd"/>
      <w:r w:rsidR="4DD81CD3">
        <w:rPr/>
        <w:t>: Здесь будут показаны все файлы, которые были изменены, добавлены или удалены по сравнению с последним коммитом. Эти файлы можно выбрать для коммита.</w:t>
      </w:r>
    </w:p>
    <w:p w:rsidR="4DD81CD3" w:rsidP="7E50710B" w:rsidRDefault="4DD81CD3" w14:paraId="34BFEB33" w14:textId="144B1A89">
      <w:pPr>
        <w:pStyle w:val="Normal"/>
        <w:jc w:val="left"/>
      </w:pPr>
      <w:r w:rsidR="4DD81CD3">
        <w:rPr/>
        <w:t>2.4</w:t>
      </w:r>
      <w:r w:rsidRPr="7E50710B" w:rsidR="4DD81CD3">
        <w:rPr>
          <w:b w:val="1"/>
          <w:bCs w:val="1"/>
        </w:rPr>
        <w:t xml:space="preserve"> </w:t>
      </w:r>
      <w:proofErr w:type="spellStart"/>
      <w:r w:rsidRPr="7E50710B" w:rsidR="4DD81CD3">
        <w:rPr>
          <w:b w:val="1"/>
          <w:bCs w:val="1"/>
        </w:rPr>
        <w:t>History</w:t>
      </w:r>
      <w:proofErr w:type="spellEnd"/>
      <w:r w:rsidR="4DD81CD3">
        <w:rPr/>
        <w:t>: Вкладка покажет историю всех предыдущих коммитов.</w:t>
      </w:r>
    </w:p>
    <w:p w:rsidR="4DD81CD3" w:rsidP="7E50710B" w:rsidRDefault="4DD81CD3" w14:paraId="49030B43" w14:textId="232D13EE">
      <w:pPr>
        <w:pStyle w:val="Normal"/>
        <w:jc w:val="center"/>
        <w:rPr>
          <w:b w:val="1"/>
          <w:bCs w:val="1"/>
        </w:rPr>
      </w:pPr>
      <w:r w:rsidR="4DD81CD3">
        <w:rPr/>
        <w:t>Вкладки</w:t>
      </w:r>
      <w:r w:rsidRPr="7E50710B" w:rsidR="4DD81CD3">
        <w:rPr>
          <w:b w:val="1"/>
          <w:bCs w:val="1"/>
        </w:rPr>
        <w:t xml:space="preserve"> </w:t>
      </w:r>
      <w:proofErr w:type="spellStart"/>
      <w:r w:rsidRPr="7E50710B" w:rsidR="4DD81CD3">
        <w:rPr>
          <w:b w:val="1"/>
          <w:bCs w:val="1"/>
        </w:rPr>
        <w:t>History</w:t>
      </w:r>
      <w:proofErr w:type="spellEnd"/>
      <w:r w:rsidRPr="7E50710B" w:rsidR="4DD81CD3">
        <w:rPr>
          <w:b w:val="1"/>
          <w:bCs w:val="1"/>
        </w:rPr>
        <w:t xml:space="preserve"> </w:t>
      </w:r>
      <w:r w:rsidR="4DD81CD3">
        <w:rPr/>
        <w:t xml:space="preserve">и </w:t>
      </w:r>
      <w:proofErr w:type="spellStart"/>
      <w:r w:rsidRPr="7E50710B" w:rsidR="4DD81CD3">
        <w:rPr>
          <w:b w:val="1"/>
          <w:bCs w:val="1"/>
        </w:rPr>
        <w:t>Changes</w:t>
      </w:r>
      <w:proofErr w:type="spellEnd"/>
      <w:r w:rsidRPr="7E50710B" w:rsidR="4DD81CD3">
        <w:rPr>
          <w:b w:val="1"/>
          <w:bCs w:val="1"/>
        </w:rPr>
        <w:t>:</w:t>
      </w:r>
    </w:p>
    <w:p w:rsidR="4DD81CD3" w:rsidP="7E50710B" w:rsidRDefault="4DD81CD3" w14:paraId="73B1A37D" w14:textId="67A981F2">
      <w:pPr>
        <w:pStyle w:val="Normal"/>
        <w:jc w:val="center"/>
      </w:pPr>
      <w:r w:rsidR="4DD81CD3">
        <w:drawing>
          <wp:inline wp14:editId="60F5AA1E" wp14:anchorId="33942E33">
            <wp:extent cx="2371725" cy="2209800"/>
            <wp:effectExtent l="0" t="0" r="0" b="0"/>
            <wp:docPr id="1074622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3e72af172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D18D0" w:rsidP="7E50710B" w:rsidRDefault="3B5D18D0" w14:paraId="6F9B29E9" w14:textId="763939F2">
      <w:pPr>
        <w:pStyle w:val="Normal"/>
        <w:jc w:val="left"/>
      </w:pPr>
      <w:r w:rsidR="3B5D18D0">
        <w:rPr/>
        <w:t>3.</w:t>
      </w:r>
      <w:r w:rsidR="3B5D18D0">
        <w:rPr/>
        <w:t xml:space="preserve"> Что такое ветка и какая ветка является обычно основной</w:t>
      </w:r>
    </w:p>
    <w:p w:rsidR="3B5D18D0" w:rsidP="7E50710B" w:rsidRDefault="3B5D18D0" w14:paraId="002B4320" w14:textId="40ECB0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B5D18D0">
        <w:rPr/>
        <w:t>3.1</w:t>
      </w:r>
      <w:r w:rsidRPr="7E50710B" w:rsidR="3B5D18D0">
        <w:rPr>
          <w:b w:val="1"/>
          <w:bCs w:val="1"/>
        </w:rPr>
        <w:t xml:space="preserve"> Ветка(</w:t>
      </w:r>
      <w:proofErr w:type="spellStart"/>
      <w:r w:rsidRPr="7E50710B" w:rsidR="3B5D18D0">
        <w:rPr>
          <w:b w:val="1"/>
          <w:bCs w:val="1"/>
        </w:rPr>
        <w:t>branch</w:t>
      </w:r>
      <w:proofErr w:type="spellEnd"/>
      <w:r w:rsidRPr="7E50710B" w:rsidR="3B5D18D0">
        <w:rPr>
          <w:b w:val="1"/>
          <w:bCs w:val="1"/>
        </w:rPr>
        <w:t xml:space="preserve">) </w:t>
      </w:r>
      <w:r w:rsidR="3B5D18D0">
        <w:rPr/>
        <w:t>— это отдельная линия разработки,</w:t>
      </w:r>
      <w:r w:rsidR="133BC043">
        <w:rPr/>
        <w:t xml:space="preserve"> </w:t>
      </w:r>
      <w:r w:rsidR="3B5D18D0">
        <w:rPr/>
        <w:t xml:space="preserve">которая позволяет вам </w:t>
      </w:r>
      <w:proofErr w:type="spellStart"/>
      <w:r w:rsidR="3B5D18D0">
        <w:rPr/>
        <w:t>изодировать</w:t>
      </w:r>
      <w:proofErr w:type="spellEnd"/>
      <w:r w:rsidR="3B5D18D0">
        <w:rPr/>
        <w:t xml:space="preserve"> работу </w:t>
      </w:r>
      <w:r w:rsidR="513DF27E">
        <w:rPr/>
        <w:t>над главной частью кода, чтобы ошибки при разработке не повлияли на основную ветку кода.</w:t>
      </w:r>
    </w:p>
    <w:p w:rsidR="04C761A2" w:rsidP="7E50710B" w:rsidRDefault="04C761A2" w14:paraId="6D5B60CE" w14:textId="5500C76C">
      <w:pPr>
        <w:pStyle w:val="Normal"/>
        <w:jc w:val="left"/>
      </w:pPr>
      <w:r w:rsidR="04C761A2">
        <w:rPr/>
        <w:t xml:space="preserve">3.2 Обычно основной веткой в репозитории является ветка под названием </w:t>
      </w:r>
      <w:proofErr w:type="spellStart"/>
      <w:r w:rsidRPr="7E50710B" w:rsidR="04C761A2">
        <w:rPr>
          <w:b w:val="1"/>
          <w:bCs w:val="1"/>
        </w:rPr>
        <w:t>main</w:t>
      </w:r>
      <w:proofErr w:type="spellEnd"/>
      <w:r w:rsidR="04C761A2">
        <w:rPr/>
        <w:t>.</w:t>
      </w:r>
    </w:p>
    <w:p w:rsidR="04C761A2" w:rsidP="7E50710B" w:rsidRDefault="04C761A2" w14:paraId="405E04C7" w14:textId="4418136F">
      <w:pPr>
        <w:pStyle w:val="Normal"/>
        <w:jc w:val="left"/>
      </w:pPr>
      <w:r w:rsidR="04C761A2">
        <w:rPr/>
        <w:t xml:space="preserve">3.3 </w:t>
      </w:r>
      <w:proofErr w:type="spellStart"/>
      <w:r w:rsidRPr="7E50710B" w:rsidR="04C761A2">
        <w:rPr>
          <w:b w:val="1"/>
          <w:bCs w:val="1"/>
        </w:rPr>
        <w:t>Main</w:t>
      </w:r>
      <w:proofErr w:type="spellEnd"/>
      <w:r w:rsidR="04C761A2">
        <w:rPr/>
        <w:t xml:space="preserve">  - это стандартное название основной ветки.</w:t>
      </w:r>
    </w:p>
    <w:p w:rsidR="7E50710B" w:rsidP="7E50710B" w:rsidRDefault="7E50710B" w14:paraId="0412ED21" w14:textId="45D9D054">
      <w:pPr>
        <w:pStyle w:val="Normal"/>
        <w:jc w:val="left"/>
      </w:pPr>
    </w:p>
    <w:p w:rsidR="4DF22EDB" w:rsidP="7E50710B" w:rsidRDefault="4DF22EDB" w14:paraId="276A6444" w14:textId="0A078562">
      <w:pPr>
        <w:pStyle w:val="Normal"/>
        <w:jc w:val="left"/>
      </w:pPr>
      <w:r w:rsidR="4DF22EDB">
        <w:rPr/>
        <w:t>4.</w:t>
      </w:r>
      <w:r w:rsidR="4DF22EDB">
        <w:rPr/>
        <w:t xml:space="preserve"> Добавить файл в контекст, который будет коммититься</w:t>
      </w:r>
    </w:p>
    <w:p w:rsidR="313FDBA2" w:rsidP="7E50710B" w:rsidRDefault="313FDBA2" w14:paraId="665B42B5" w14:textId="2F502F15">
      <w:pPr>
        <w:pStyle w:val="Normal"/>
        <w:spacing w:line="240" w:lineRule="auto"/>
        <w:jc w:val="left"/>
      </w:pPr>
      <w:r w:rsidR="313FDBA2">
        <w:rPr/>
        <w:t>4.1 Откройте</w:t>
      </w:r>
      <w:r w:rsidRPr="7E50710B" w:rsidR="313FDBA2">
        <w:rPr>
          <w:b w:val="1"/>
          <w:bCs w:val="1"/>
        </w:rPr>
        <w:t xml:space="preserve"> </w:t>
      </w:r>
      <w:proofErr w:type="spellStart"/>
      <w:r w:rsidRPr="7E50710B" w:rsidR="313FDBA2">
        <w:rPr>
          <w:b w:val="1"/>
          <w:bCs w:val="1"/>
        </w:rPr>
        <w:t>GitHub</w:t>
      </w:r>
      <w:proofErr w:type="spellEnd"/>
      <w:r w:rsidRPr="7E50710B" w:rsidR="313FDBA2">
        <w:rPr>
          <w:b w:val="1"/>
          <w:bCs w:val="1"/>
        </w:rPr>
        <w:t xml:space="preserve"> Desktop </w:t>
      </w:r>
      <w:r w:rsidR="313FDBA2">
        <w:rPr/>
        <w:t>и выберите нужный репозиторий.</w:t>
      </w:r>
    </w:p>
    <w:p w:rsidR="313FDBA2" w:rsidP="7E50710B" w:rsidRDefault="313FDBA2" w14:paraId="3DE5D0A0" w14:textId="524B19F5">
      <w:pPr>
        <w:pStyle w:val="Normal"/>
        <w:jc w:val="left"/>
      </w:pPr>
      <w:r w:rsidR="313FDBA2">
        <w:rPr/>
        <w:t>4.2 Перейдите на вкладку</w:t>
      </w:r>
      <w:r w:rsidRPr="7E50710B" w:rsidR="313FDBA2">
        <w:rPr>
          <w:b w:val="1"/>
          <w:bCs w:val="1"/>
        </w:rPr>
        <w:t xml:space="preserve"> </w:t>
      </w:r>
      <w:proofErr w:type="spellStart"/>
      <w:r w:rsidRPr="7E50710B" w:rsidR="313FDBA2">
        <w:rPr>
          <w:b w:val="1"/>
          <w:bCs w:val="1"/>
        </w:rPr>
        <w:t>Changes</w:t>
      </w:r>
      <w:proofErr w:type="spellEnd"/>
      <w:r w:rsidRPr="7E50710B" w:rsidR="313FDBA2">
        <w:rPr>
          <w:b w:val="1"/>
          <w:bCs w:val="1"/>
        </w:rPr>
        <w:t>.</w:t>
      </w:r>
    </w:p>
    <w:p w:rsidR="313FDBA2" w:rsidP="7E50710B" w:rsidRDefault="313FDBA2" w14:paraId="732FF9D6" w14:textId="00DEC538">
      <w:pPr>
        <w:pStyle w:val="Normal"/>
        <w:jc w:val="left"/>
      </w:pPr>
      <w:r w:rsidR="313FDBA2">
        <w:rPr/>
        <w:t>4.3 В этом разделе будут отображены все файлы, которые были изменены, добавлены или удалены.</w:t>
      </w:r>
    </w:p>
    <w:p w:rsidR="313FDBA2" w:rsidP="7E50710B" w:rsidRDefault="313FDBA2" w14:paraId="548A10BA" w14:textId="5C05E07B">
      <w:pPr>
        <w:pStyle w:val="Normal"/>
        <w:jc w:val="left"/>
      </w:pPr>
      <w:r w:rsidR="313FDBA2">
        <w:rPr/>
        <w:t>4.4 Установите галочку рядом с файлом (или файлами), которые вы хотите добавить в контекст для следующего коммита.</w:t>
      </w:r>
    </w:p>
    <w:p w:rsidR="313FDBA2" w:rsidP="7E50710B" w:rsidRDefault="313FDBA2" w14:paraId="1D80876F" w14:textId="4D6D66E3">
      <w:pPr>
        <w:pStyle w:val="Normal"/>
        <w:jc w:val="left"/>
      </w:pPr>
      <w:r w:rsidR="313FDBA2">
        <w:rPr/>
        <w:t xml:space="preserve">4.5 Теперь файл добавлен в </w:t>
      </w:r>
      <w:proofErr w:type="spellStart"/>
      <w:r w:rsidRPr="7E50710B" w:rsidR="313FDBA2">
        <w:rPr>
          <w:b w:val="1"/>
          <w:bCs w:val="1"/>
        </w:rPr>
        <w:t>staging</w:t>
      </w:r>
      <w:proofErr w:type="spellEnd"/>
      <w:r w:rsidRPr="7E50710B" w:rsidR="313FDBA2">
        <w:rPr>
          <w:b w:val="1"/>
          <w:bCs w:val="1"/>
        </w:rPr>
        <w:t xml:space="preserve"> </w:t>
      </w:r>
      <w:proofErr w:type="spellStart"/>
      <w:r w:rsidRPr="7E50710B" w:rsidR="313FDBA2">
        <w:rPr>
          <w:b w:val="1"/>
          <w:bCs w:val="1"/>
        </w:rPr>
        <w:t>area</w:t>
      </w:r>
      <w:proofErr w:type="spellEnd"/>
      <w:r w:rsidR="313FDBA2">
        <w:rPr/>
        <w:t xml:space="preserve"> и будет включен в следующий коммит.</w:t>
      </w:r>
    </w:p>
    <w:p w:rsidR="5CAF8EAE" w:rsidP="7E50710B" w:rsidRDefault="5CAF8EAE" w14:paraId="7A509998" w14:textId="70908694">
      <w:pPr>
        <w:pStyle w:val="Normal"/>
        <w:jc w:val="center"/>
      </w:pPr>
      <w:r w:rsidR="5CAF8EAE">
        <w:rPr/>
        <w:t>Включение файла в коммит:</w:t>
      </w:r>
    </w:p>
    <w:p w:rsidR="5CAF8EAE" w:rsidP="7E50710B" w:rsidRDefault="5CAF8EAE" w14:paraId="0DF45267" w14:textId="7DB0125C">
      <w:pPr>
        <w:pStyle w:val="Normal"/>
        <w:jc w:val="left"/>
      </w:pPr>
      <w:r w:rsidR="5CAF8EAE">
        <w:drawing>
          <wp:inline wp14:editId="4149B236" wp14:anchorId="16B55047">
            <wp:extent cx="5724524" cy="5067298"/>
            <wp:effectExtent l="0" t="0" r="0" b="0"/>
            <wp:docPr id="160426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e5098c3191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0D250" w:rsidP="7E50710B" w:rsidRDefault="19F0D250" w14:paraId="16D0AA17" w14:textId="143D9DBC">
      <w:pPr>
        <w:pStyle w:val="Normal"/>
        <w:jc w:val="left"/>
      </w:pPr>
      <w:r w:rsidR="19F0D250">
        <w:rPr/>
        <w:t>5</w:t>
      </w:r>
      <w:r w:rsidR="3D5DAC83">
        <w:rPr/>
        <w:t xml:space="preserve"> - 6</w:t>
      </w:r>
      <w:r w:rsidR="19F0D250">
        <w:rPr/>
        <w:t>.</w:t>
      </w:r>
      <w:r w:rsidR="19F0D250">
        <w:rPr/>
        <w:t xml:space="preserve"> Создание коммита на основе текущего контекста и указать для него комментарий</w:t>
      </w:r>
    </w:p>
    <w:p w:rsidR="19F0D250" w:rsidP="7E50710B" w:rsidRDefault="19F0D250" w14:paraId="63CF6103" w14:textId="6F58E59A">
      <w:pPr>
        <w:pStyle w:val="Normal"/>
        <w:jc w:val="left"/>
      </w:pPr>
      <w:r w:rsidR="19F0D250">
        <w:rPr/>
        <w:t xml:space="preserve">5.1 Выберите файлы для коммита: Перейдите на вкладку </w:t>
      </w:r>
      <w:r w:rsidR="19F0D250">
        <w:rPr/>
        <w:t>Changes</w:t>
      </w:r>
      <w:r w:rsidR="19F0D250">
        <w:rPr/>
        <w:t xml:space="preserve"> и установите галочки рядом с файлами, которые хотите включить в коммит.</w:t>
      </w:r>
    </w:p>
    <w:p w:rsidR="19F0D250" w:rsidP="7E50710B" w:rsidRDefault="19F0D250" w14:paraId="766B0545" w14:textId="1F5C4980">
      <w:pPr>
        <w:pStyle w:val="Normal"/>
        <w:jc w:val="left"/>
      </w:pPr>
      <w:r w:rsidR="19F0D250">
        <w:rPr/>
        <w:t>5.2 Напишите сообщение коммита: В текстовом поле внизу, где написано "Summary (required)", введите краткое описание изменений.</w:t>
      </w:r>
    </w:p>
    <w:p w:rsidR="19F0D250" w:rsidP="7E50710B" w:rsidRDefault="19F0D250" w14:paraId="700506B7" w14:textId="329905B5">
      <w:pPr>
        <w:pStyle w:val="Normal"/>
        <w:jc w:val="left"/>
      </w:pPr>
      <w:r w:rsidR="19F0D250">
        <w:rPr/>
        <w:t xml:space="preserve">5.3 Сделайте коммит: Нажмите кнопку </w:t>
      </w:r>
      <w:proofErr w:type="spellStart"/>
      <w:r w:rsidR="19F0D250">
        <w:rPr/>
        <w:t>Commit</w:t>
      </w:r>
      <w:proofErr w:type="spellEnd"/>
      <w:r w:rsidR="19F0D250">
        <w:rPr/>
        <w:t xml:space="preserve"> </w:t>
      </w:r>
      <w:proofErr w:type="spellStart"/>
      <w:r w:rsidR="19F0D250">
        <w:rPr/>
        <w:t>to</w:t>
      </w:r>
      <w:proofErr w:type="spellEnd"/>
      <w:r w:rsidR="19F0D250">
        <w:rPr/>
        <w:t xml:space="preserve"> </w:t>
      </w:r>
      <w:proofErr w:type="spellStart"/>
      <w:r w:rsidR="19F0D250">
        <w:rPr/>
        <w:t>main</w:t>
      </w:r>
      <w:proofErr w:type="spellEnd"/>
      <w:r w:rsidR="19F0D250">
        <w:rPr/>
        <w:t xml:space="preserve"> (или к другой выбранной ветке).</w:t>
      </w:r>
    </w:p>
    <w:p w:rsidR="7E50710B" w:rsidP="7E50710B" w:rsidRDefault="7E50710B" w14:paraId="72B81C68" w14:textId="7022B1AE">
      <w:pPr>
        <w:pStyle w:val="Normal"/>
        <w:jc w:val="left"/>
      </w:pPr>
    </w:p>
    <w:p w:rsidR="7E50710B" w:rsidP="7E50710B" w:rsidRDefault="7E50710B" w14:paraId="346168CD" w14:textId="095ADE47">
      <w:pPr>
        <w:pStyle w:val="Normal"/>
        <w:jc w:val="left"/>
      </w:pPr>
    </w:p>
    <w:p w:rsidR="7E50710B" w:rsidP="7E50710B" w:rsidRDefault="7E50710B" w14:paraId="0D37A949" w14:textId="4261EEE3">
      <w:pPr>
        <w:pStyle w:val="Normal"/>
        <w:jc w:val="left"/>
      </w:pPr>
    </w:p>
    <w:p w:rsidR="7E50710B" w:rsidP="7E50710B" w:rsidRDefault="7E50710B" w14:paraId="4E44E647" w14:textId="4980E2CD">
      <w:pPr>
        <w:pStyle w:val="Normal"/>
        <w:jc w:val="left"/>
      </w:pPr>
    </w:p>
    <w:p w:rsidR="19F0D250" w:rsidP="7E50710B" w:rsidRDefault="19F0D250" w14:paraId="54A7115D" w14:textId="44B962AC">
      <w:pPr>
        <w:pStyle w:val="Normal"/>
        <w:jc w:val="center"/>
      </w:pPr>
      <w:r w:rsidR="19F0D250">
        <w:rPr/>
        <w:t xml:space="preserve">Создание </w:t>
      </w:r>
      <w:r w:rsidR="19F0D250">
        <w:rPr/>
        <w:t>комментария</w:t>
      </w:r>
      <w:r w:rsidR="19F0D250">
        <w:rPr/>
        <w:t xml:space="preserve"> для файла:</w:t>
      </w:r>
    </w:p>
    <w:p w:rsidR="19F0D250" w:rsidP="7E50710B" w:rsidRDefault="19F0D250" w14:paraId="26066D35" w14:textId="08D33596">
      <w:pPr>
        <w:pStyle w:val="Normal"/>
        <w:jc w:val="center"/>
      </w:pPr>
      <w:r w:rsidR="19F0D250">
        <w:drawing>
          <wp:inline wp14:editId="4EEF7A91" wp14:anchorId="5D5AAC8E">
            <wp:extent cx="2391109" cy="2267266"/>
            <wp:effectExtent l="0" t="0" r="0" b="0"/>
            <wp:docPr id="588197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e2a97db02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0D250" w:rsidP="7E50710B" w:rsidRDefault="19F0D250" w14:paraId="2371500E" w14:textId="470D0F14">
      <w:pPr>
        <w:pStyle w:val="Normal"/>
        <w:jc w:val="center"/>
      </w:pPr>
      <w:r w:rsidR="19F0D250">
        <w:rPr/>
        <w:t xml:space="preserve">Пример </w:t>
      </w:r>
      <w:r w:rsidR="19F0D250">
        <w:rPr/>
        <w:t>комментария</w:t>
      </w:r>
      <w:r w:rsidR="19F0D250">
        <w:rPr/>
        <w:t xml:space="preserve"> для файла:</w:t>
      </w:r>
    </w:p>
    <w:p w:rsidR="19F0D250" w:rsidP="7E50710B" w:rsidRDefault="19F0D250" w14:paraId="234C38AB" w14:textId="58636B61">
      <w:pPr>
        <w:pStyle w:val="Normal"/>
        <w:jc w:val="left"/>
      </w:pPr>
      <w:r w:rsidR="19F0D250">
        <w:drawing>
          <wp:inline wp14:editId="6EF72A2A" wp14:anchorId="5EFA8235">
            <wp:extent cx="5324474" cy="5724524"/>
            <wp:effectExtent l="0" t="0" r="0" b="0"/>
            <wp:docPr id="881497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a11cd3f90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7B38D" w:rsidP="7E50710B" w:rsidRDefault="66E7B38D" w14:paraId="12FBE311" w14:textId="474F39D2">
      <w:pPr>
        <w:pStyle w:val="Normal"/>
        <w:jc w:val="left"/>
      </w:pPr>
      <w:r w:rsidR="66E7B38D">
        <w:rPr/>
        <w:t>7.</w:t>
      </w:r>
      <w:r w:rsidR="45572A67">
        <w:rPr/>
        <w:t xml:space="preserve"> Как </w:t>
      </w:r>
      <w:r w:rsidR="45572A67">
        <w:rPr/>
        <w:t>посмотреть протокол(лог) коммитов</w:t>
      </w:r>
    </w:p>
    <w:p w:rsidR="45572A67" w:rsidP="7E50710B" w:rsidRDefault="45572A67" w14:paraId="70D36A40" w14:textId="03F85A07">
      <w:pPr>
        <w:pStyle w:val="Normal"/>
        <w:jc w:val="left"/>
      </w:pPr>
      <w:r w:rsidR="45572A67">
        <w:rPr/>
        <w:t xml:space="preserve">7.1 Перейдите на вкладку </w:t>
      </w:r>
      <w:r w:rsidR="45572A67">
        <w:rPr/>
        <w:t>History</w:t>
      </w:r>
      <w:r w:rsidR="45572A67">
        <w:rPr/>
        <w:t xml:space="preserve"> (она находится рядом с вкладкой </w:t>
      </w:r>
      <w:proofErr w:type="spellStart"/>
      <w:r w:rsidR="45572A67">
        <w:rPr/>
        <w:t>Changes</w:t>
      </w:r>
      <w:proofErr w:type="spellEnd"/>
      <w:r w:rsidR="45572A67">
        <w:rPr/>
        <w:t>).</w:t>
      </w:r>
    </w:p>
    <w:p w:rsidR="45572A67" w:rsidP="7E50710B" w:rsidRDefault="45572A67" w14:paraId="1E62FB5D" w14:textId="7336CA12">
      <w:pPr>
        <w:pStyle w:val="Normal"/>
        <w:jc w:val="left"/>
      </w:pPr>
      <w:r w:rsidR="45572A67">
        <w:rPr/>
        <w:t>7.2 В этой вкладке вы увидите список всех коммитов, сделанных в репозитории, включая дату, время, автора и сообщение каждого коммита.</w:t>
      </w:r>
    </w:p>
    <w:p w:rsidR="45572A67" w:rsidP="7E50710B" w:rsidRDefault="45572A67" w14:paraId="424AC3FC" w14:textId="7B000DE0">
      <w:pPr>
        <w:pStyle w:val="Normal"/>
        <w:jc w:val="left"/>
      </w:pPr>
      <w:r w:rsidR="45572A67">
        <w:rPr/>
        <w:t>7.3 Нажав на конкретный коммит, вы сможете увидеть, какие файлы были изменены и что именно изменилось в этих файлах.</w:t>
      </w:r>
    </w:p>
    <w:p w:rsidR="7E50710B" w:rsidP="7E50710B" w:rsidRDefault="7E50710B" w14:paraId="72002F1B" w14:textId="0F65B12F">
      <w:pPr>
        <w:pStyle w:val="Normal"/>
        <w:jc w:val="left"/>
      </w:pPr>
    </w:p>
    <w:p w:rsidR="1C24318C" w:rsidP="7E50710B" w:rsidRDefault="1C24318C" w14:paraId="4BC9743D" w14:textId="5D744DD6">
      <w:pPr>
        <w:pStyle w:val="Normal"/>
        <w:jc w:val="left"/>
      </w:pPr>
      <w:r w:rsidR="1C24318C">
        <w:rPr/>
        <w:t>8.Посмотреть информацию о текущих настройках</w:t>
      </w:r>
    </w:p>
    <w:p w:rsidR="1C24318C" w:rsidP="7E50710B" w:rsidRDefault="1C24318C" w14:paraId="6F35444A" w14:textId="7785CEEC">
      <w:pPr>
        <w:pStyle w:val="Normal"/>
        <w:jc w:val="left"/>
      </w:pPr>
      <w:r w:rsidR="1C24318C">
        <w:rPr/>
        <w:t>8.1 Просмотр настроек конфигурации для текущего репозитория:</w:t>
      </w:r>
    </w:p>
    <w:p w:rsidR="1C24318C" w:rsidP="7E50710B" w:rsidRDefault="1C24318C" w14:paraId="6403ACA6" w14:textId="7D9F27D3">
      <w:pPr>
        <w:pStyle w:val="Normal"/>
        <w:jc w:val="left"/>
      </w:pPr>
      <w:r w:rsidR="1C24318C">
        <w:rPr/>
        <w:t>Если вы хотите узнать настройки, которые применяются только к текущему репозиторию, выполните команду в папке с вашим репозиторием:</w:t>
      </w:r>
    </w:p>
    <w:p w:rsidR="1C24318C" w:rsidP="7E50710B" w:rsidRDefault="1C24318C" w14:paraId="27F8CAB5" w14:textId="2B7A3350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7E50710B" w:rsidR="1C24318C">
        <w:rPr>
          <w:b w:val="1"/>
          <w:bCs w:val="1"/>
          <w:sz w:val="32"/>
          <w:szCs w:val="32"/>
        </w:rPr>
        <w:t>Git</w:t>
      </w:r>
      <w:proofErr w:type="spellEnd"/>
      <w:r w:rsidRPr="7E50710B" w:rsidR="1C24318C">
        <w:rPr>
          <w:b w:val="1"/>
          <w:bCs w:val="1"/>
          <w:sz w:val="32"/>
          <w:szCs w:val="32"/>
        </w:rPr>
        <w:t xml:space="preserve"> config --</w:t>
      </w:r>
      <w:proofErr w:type="spellStart"/>
      <w:r w:rsidRPr="7E50710B" w:rsidR="1C24318C">
        <w:rPr>
          <w:b w:val="1"/>
          <w:bCs w:val="1"/>
          <w:sz w:val="32"/>
          <w:szCs w:val="32"/>
        </w:rPr>
        <w:t>list</w:t>
      </w:r>
      <w:proofErr w:type="spellEnd"/>
    </w:p>
    <w:p w:rsidR="1C24318C" w:rsidP="7E50710B" w:rsidRDefault="1C24318C" w14:paraId="77CF7BFC" w14:textId="5ACC343E">
      <w:pPr>
        <w:pStyle w:val="Normal"/>
        <w:jc w:val="left"/>
      </w:pPr>
      <w:r w:rsidR="1C24318C">
        <w:rPr/>
        <w:t>8.2 Просмотр глобальных настроек Git:</w:t>
      </w:r>
    </w:p>
    <w:p w:rsidR="1C24318C" w:rsidP="7E50710B" w:rsidRDefault="1C24318C" w14:paraId="67AA7A34" w14:textId="7DC1063F">
      <w:pPr>
        <w:pStyle w:val="Normal"/>
        <w:jc w:val="left"/>
      </w:pPr>
      <w:r w:rsidR="1C24318C">
        <w:rPr/>
        <w:t>8.3 Чтобы увидеть глобальные настройки (которые применяются ко всем репозиториям на вашем компьютере), используйте:</w:t>
      </w:r>
    </w:p>
    <w:p w:rsidR="1C24318C" w:rsidP="7E50710B" w:rsidRDefault="1C24318C" w14:paraId="1788B8D2" w14:textId="63E2DE6E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7E50710B" w:rsidR="1C24318C">
        <w:rPr>
          <w:b w:val="1"/>
          <w:bCs w:val="1"/>
          <w:sz w:val="32"/>
          <w:szCs w:val="32"/>
        </w:rPr>
        <w:t>Git</w:t>
      </w:r>
      <w:proofErr w:type="spellEnd"/>
      <w:r w:rsidRPr="7E50710B" w:rsidR="1C24318C">
        <w:rPr>
          <w:b w:val="1"/>
          <w:bCs w:val="1"/>
          <w:sz w:val="32"/>
          <w:szCs w:val="32"/>
        </w:rPr>
        <w:t xml:space="preserve"> </w:t>
      </w:r>
      <w:proofErr w:type="spellStart"/>
      <w:r w:rsidRPr="7E50710B" w:rsidR="1C24318C">
        <w:rPr>
          <w:b w:val="1"/>
          <w:bCs w:val="1"/>
          <w:sz w:val="32"/>
          <w:szCs w:val="32"/>
        </w:rPr>
        <w:t>config</w:t>
      </w:r>
      <w:proofErr w:type="spellEnd"/>
      <w:r w:rsidRPr="7E50710B" w:rsidR="1C24318C">
        <w:rPr>
          <w:b w:val="1"/>
          <w:bCs w:val="1"/>
          <w:sz w:val="32"/>
          <w:szCs w:val="32"/>
        </w:rPr>
        <w:t xml:space="preserve"> –</w:t>
      </w:r>
      <w:proofErr w:type="spellStart"/>
      <w:r w:rsidRPr="7E50710B" w:rsidR="1C24318C">
        <w:rPr>
          <w:b w:val="1"/>
          <w:bCs w:val="1"/>
          <w:sz w:val="32"/>
          <w:szCs w:val="32"/>
        </w:rPr>
        <w:t>global</w:t>
      </w:r>
      <w:proofErr w:type="spellEnd"/>
      <w:r w:rsidRPr="7E50710B" w:rsidR="717EE3E4">
        <w:rPr>
          <w:b w:val="1"/>
          <w:bCs w:val="1"/>
          <w:sz w:val="32"/>
          <w:szCs w:val="32"/>
        </w:rPr>
        <w:t xml:space="preserve"> –</w:t>
      </w:r>
      <w:proofErr w:type="spellStart"/>
      <w:r w:rsidRPr="7E50710B" w:rsidR="1C24318C">
        <w:rPr>
          <w:b w:val="1"/>
          <w:bCs w:val="1"/>
          <w:sz w:val="32"/>
          <w:szCs w:val="32"/>
        </w:rPr>
        <w:t>list</w:t>
      </w:r>
      <w:proofErr w:type="spellEnd"/>
    </w:p>
    <w:p w:rsidR="2CE4B275" w:rsidP="7E50710B" w:rsidRDefault="2CE4B275" w14:paraId="6F5BDA02" w14:textId="76DB7EF0">
      <w:pPr>
        <w:pStyle w:val="Normal"/>
        <w:jc w:val="center"/>
        <w:rPr>
          <w:b w:val="0"/>
          <w:bCs w:val="0"/>
          <w:sz w:val="32"/>
          <w:szCs w:val="32"/>
        </w:rPr>
      </w:pPr>
      <w:r w:rsidRPr="7E50710B" w:rsidR="2CE4B275">
        <w:rPr>
          <w:b w:val="0"/>
          <w:bCs w:val="0"/>
          <w:sz w:val="32"/>
          <w:szCs w:val="32"/>
        </w:rPr>
        <w:t xml:space="preserve">Команда </w:t>
      </w:r>
      <w:proofErr w:type="spellStart"/>
      <w:r w:rsidRPr="7E50710B" w:rsidR="2CE4B275">
        <w:rPr>
          <w:b w:val="0"/>
          <w:bCs w:val="0"/>
          <w:sz w:val="32"/>
          <w:szCs w:val="32"/>
        </w:rPr>
        <w:t>git</w:t>
      </w:r>
      <w:proofErr w:type="spellEnd"/>
      <w:r w:rsidRPr="7E50710B" w:rsidR="2CE4B275">
        <w:rPr>
          <w:b w:val="0"/>
          <w:bCs w:val="0"/>
          <w:sz w:val="32"/>
          <w:szCs w:val="32"/>
        </w:rPr>
        <w:t>—</w:t>
      </w:r>
      <w:proofErr w:type="spellStart"/>
      <w:r w:rsidRPr="7E50710B" w:rsidR="2CE4B275">
        <w:rPr>
          <w:b w:val="0"/>
          <w:bCs w:val="0"/>
          <w:sz w:val="32"/>
          <w:szCs w:val="32"/>
        </w:rPr>
        <w:t>list</w:t>
      </w:r>
      <w:proofErr w:type="spellEnd"/>
      <w:r w:rsidRPr="7E50710B" w:rsidR="2CE4B275">
        <w:rPr>
          <w:b w:val="0"/>
          <w:bCs w:val="0"/>
          <w:sz w:val="32"/>
          <w:szCs w:val="32"/>
        </w:rPr>
        <w:t>:</w:t>
      </w:r>
    </w:p>
    <w:p w:rsidR="2CE4B275" w:rsidP="7E50710B" w:rsidRDefault="2CE4B275" w14:paraId="5DC678C9" w14:textId="3B458FFC">
      <w:pPr>
        <w:pStyle w:val="Normal"/>
        <w:jc w:val="center"/>
        <w:rPr>
          <w:b w:val="1"/>
          <w:bCs w:val="1"/>
          <w:sz w:val="32"/>
          <w:szCs w:val="32"/>
        </w:rPr>
      </w:pPr>
      <w:r w:rsidR="2CE4B275">
        <w:drawing>
          <wp:inline wp14:editId="4AE65A99" wp14:anchorId="5287403C">
            <wp:extent cx="4572342" cy="3590925"/>
            <wp:effectExtent l="0" t="0" r="0" b="0"/>
            <wp:docPr id="1746636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22ac44010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42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0710B" w:rsidP="7E50710B" w:rsidRDefault="7E50710B" w14:paraId="3C5A50FE" w14:textId="1416FAA1">
      <w:pPr>
        <w:pStyle w:val="Normal"/>
        <w:jc w:val="left"/>
      </w:pPr>
    </w:p>
    <w:p w:rsidR="3170F6D7" w:rsidP="7E50710B" w:rsidRDefault="3170F6D7" w14:paraId="37119F6E" w14:textId="1CE40443">
      <w:pPr>
        <w:pStyle w:val="Normal"/>
        <w:jc w:val="left"/>
      </w:pPr>
      <w:r w:rsidR="3170F6D7">
        <w:rPr/>
        <w:t xml:space="preserve">9.Как убрать файл из контекста </w:t>
      </w:r>
    </w:p>
    <w:p w:rsidR="3170F6D7" w:rsidP="7E50710B" w:rsidRDefault="3170F6D7" w14:paraId="63B1B908" w14:textId="4D8E9863">
      <w:pPr>
        <w:pStyle w:val="Normal"/>
        <w:jc w:val="left"/>
      </w:pPr>
      <w:r w:rsidR="3170F6D7">
        <w:rPr/>
        <w:t xml:space="preserve">9.1 Перейдите на вкладку </w:t>
      </w:r>
      <w:r w:rsidR="3170F6D7">
        <w:rPr/>
        <w:t>Changes</w:t>
      </w:r>
      <w:r w:rsidR="3170F6D7">
        <w:rPr/>
        <w:t>.</w:t>
      </w:r>
    </w:p>
    <w:p w:rsidR="3170F6D7" w:rsidP="7E50710B" w:rsidRDefault="3170F6D7" w14:paraId="030CFF5A" w14:textId="6E691633">
      <w:pPr>
        <w:pStyle w:val="Normal"/>
        <w:jc w:val="left"/>
      </w:pPr>
      <w:r w:rsidR="3170F6D7">
        <w:rPr/>
        <w:t>9.2 Найдите файл, который вы хотите убрать из контекста.</w:t>
      </w:r>
    </w:p>
    <w:p w:rsidR="3170F6D7" w:rsidP="7E50710B" w:rsidRDefault="3170F6D7" w14:paraId="36552FD9" w14:textId="79056659">
      <w:pPr>
        <w:pStyle w:val="Normal"/>
        <w:jc w:val="left"/>
      </w:pPr>
      <w:r w:rsidR="3170F6D7">
        <w:rPr/>
        <w:t xml:space="preserve">9.3 Нажмите на кнопку </w:t>
      </w:r>
      <w:proofErr w:type="spellStart"/>
      <w:r w:rsidRPr="7E50710B" w:rsidR="3170F6D7">
        <w:rPr>
          <w:b w:val="1"/>
          <w:bCs w:val="1"/>
        </w:rPr>
        <w:t>undo</w:t>
      </w:r>
      <w:proofErr w:type="spellEnd"/>
      <w:r w:rsidR="3170F6D7">
        <w:rPr/>
        <w:t xml:space="preserve"> (или просто снимите галочку) рядом с файлом, чтобы убрать его из </w:t>
      </w:r>
      <w:proofErr w:type="spellStart"/>
      <w:r w:rsidR="3170F6D7">
        <w:rPr/>
        <w:t>staging</w:t>
      </w:r>
      <w:proofErr w:type="spellEnd"/>
      <w:r w:rsidR="3170F6D7">
        <w:rPr/>
        <w:t xml:space="preserve"> </w:t>
      </w:r>
      <w:proofErr w:type="spellStart"/>
      <w:r w:rsidR="3170F6D7">
        <w:rPr/>
        <w:t>area</w:t>
      </w:r>
      <w:proofErr w:type="spellEnd"/>
      <w:r w:rsidR="3170F6D7">
        <w:rPr/>
        <w:t>.</w:t>
      </w:r>
    </w:p>
    <w:p w:rsidR="3170F6D7" w:rsidP="7E50710B" w:rsidRDefault="3170F6D7" w14:paraId="392A0201" w14:textId="63C04965">
      <w:pPr>
        <w:pStyle w:val="Normal"/>
        <w:jc w:val="center"/>
      </w:pPr>
      <w:r w:rsidR="3170F6D7">
        <w:rPr/>
        <w:t>Удаление файла из контекста:</w:t>
      </w:r>
    </w:p>
    <w:p w:rsidR="3170F6D7" w:rsidP="7E50710B" w:rsidRDefault="3170F6D7" w14:paraId="5B2ADC3A" w14:textId="44EED346">
      <w:pPr>
        <w:pStyle w:val="Normal"/>
        <w:jc w:val="center"/>
      </w:pPr>
      <w:r w:rsidR="3170F6D7">
        <w:drawing>
          <wp:inline wp14:editId="45A0E1B3" wp14:anchorId="76126654">
            <wp:extent cx="2353004" cy="2257740"/>
            <wp:effectExtent l="0" t="0" r="0" b="0"/>
            <wp:docPr id="32390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dff01529c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0F6D7" w:rsidP="7E50710B" w:rsidRDefault="3170F6D7" w14:paraId="325BFDA2" w14:textId="2E37D63B">
      <w:pPr>
        <w:pStyle w:val="Normal"/>
        <w:jc w:val="left"/>
      </w:pPr>
      <w:r w:rsidR="3170F6D7">
        <w:rPr/>
        <w:t>10.</w:t>
      </w:r>
      <w:r w:rsidR="3170F6D7">
        <w:rPr/>
        <w:t xml:space="preserve"> Посмотреть изменения в файле по сравнению с последним коммитом</w:t>
      </w:r>
    </w:p>
    <w:p w:rsidR="0EE1ED18" w:rsidP="7E50710B" w:rsidRDefault="0EE1ED18" w14:paraId="49F91589" w14:textId="127C141A">
      <w:pPr>
        <w:pStyle w:val="Normal"/>
        <w:jc w:val="left"/>
      </w:pPr>
      <w:r w:rsidR="0EE1ED18">
        <w:rPr/>
        <w:t>10.1 Перейдите на вкладку</w:t>
      </w:r>
      <w:r w:rsidRPr="7E50710B" w:rsidR="0EE1ED18">
        <w:rPr>
          <w:b w:val="1"/>
          <w:bCs w:val="1"/>
        </w:rPr>
        <w:t xml:space="preserve"> </w:t>
      </w:r>
      <w:proofErr w:type="spellStart"/>
      <w:r w:rsidRPr="7E50710B" w:rsidR="0EE1ED18">
        <w:rPr>
          <w:b w:val="1"/>
          <w:bCs w:val="1"/>
        </w:rPr>
        <w:t>Changes</w:t>
      </w:r>
      <w:proofErr w:type="spellEnd"/>
      <w:r w:rsidRPr="7E50710B" w:rsidR="0EE1ED18">
        <w:rPr>
          <w:b w:val="1"/>
          <w:bCs w:val="1"/>
        </w:rPr>
        <w:t>.</w:t>
      </w:r>
    </w:p>
    <w:p w:rsidR="0EE1ED18" w:rsidP="7E50710B" w:rsidRDefault="0EE1ED18" w14:paraId="6FC80418" w14:textId="3DDCBF94">
      <w:pPr>
        <w:pStyle w:val="Normal"/>
        <w:jc w:val="left"/>
      </w:pPr>
      <w:r w:rsidR="0EE1ED18">
        <w:rPr/>
        <w:t>10.2 Найдите файл, изменения в котором вы хотите просмотреть.</w:t>
      </w:r>
    </w:p>
    <w:p w:rsidR="0EE1ED18" w:rsidP="7E50710B" w:rsidRDefault="0EE1ED18" w14:paraId="64347D81" w14:textId="3F135490">
      <w:pPr>
        <w:pStyle w:val="Normal"/>
        <w:jc w:val="left"/>
      </w:pPr>
      <w:r w:rsidR="0EE1ED18">
        <w:rPr/>
        <w:t>10.3 Нажмите на файл, и справа вы увидите панель с изменениями. Здесь будет показано, какие строки были добавлены (обычно выделены зеленым) и удалены (выделены красным).</w:t>
      </w:r>
    </w:p>
    <w:p w:rsidR="0EE1ED18" w:rsidP="7E50710B" w:rsidRDefault="0EE1ED18" w14:paraId="25CB1823" w14:textId="7E304D43">
      <w:pPr>
        <w:pStyle w:val="Normal"/>
        <w:jc w:val="center"/>
      </w:pPr>
      <w:r w:rsidR="0EE1ED18">
        <w:rPr/>
        <w:t>Как посмотреть изменения в файле:</w:t>
      </w:r>
    </w:p>
    <w:p w:rsidR="0EE1ED18" w:rsidP="7E50710B" w:rsidRDefault="0EE1ED18" w14:paraId="4D6E2217" w14:textId="166C5AD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0EE1ED18">
        <w:drawing>
          <wp:inline wp14:editId="1799BFC2" wp14:anchorId="3AFB5202">
            <wp:extent cx="5724524" cy="857250"/>
            <wp:effectExtent l="0" t="0" r="0" b="0"/>
            <wp:docPr id="887954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4f67a2552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1E553B">
        <w:rPr/>
        <w:t xml:space="preserve">11.Как </w:t>
      </w:r>
      <w:r w:rsidRPr="7E50710B" w:rsidR="101E55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убрать изменения относительно последнего коммита из файла</w:t>
      </w:r>
    </w:p>
    <w:p w:rsidR="101E553B" w:rsidP="7E50710B" w:rsidRDefault="101E553B" w14:paraId="5869EA44" w14:textId="58678606">
      <w:pPr>
        <w:pStyle w:val="Normal"/>
        <w:jc w:val="left"/>
      </w:pPr>
      <w:r w:rsidR="101E553B">
        <w:rPr/>
        <w:t>11.1 Перейдите на вкладку</w:t>
      </w:r>
      <w:r w:rsidRPr="7E50710B" w:rsidR="101E553B">
        <w:rPr>
          <w:b w:val="1"/>
          <w:bCs w:val="1"/>
        </w:rPr>
        <w:t xml:space="preserve"> </w:t>
      </w:r>
      <w:proofErr w:type="spellStart"/>
      <w:r w:rsidRPr="7E50710B" w:rsidR="101E553B">
        <w:rPr>
          <w:b w:val="1"/>
          <w:bCs w:val="1"/>
        </w:rPr>
        <w:t>Changes</w:t>
      </w:r>
      <w:proofErr w:type="spellEnd"/>
      <w:r w:rsidRPr="7E50710B" w:rsidR="101E553B">
        <w:rPr>
          <w:b w:val="1"/>
          <w:bCs w:val="1"/>
        </w:rPr>
        <w:t>.</w:t>
      </w:r>
    </w:p>
    <w:p w:rsidR="101E553B" w:rsidP="7E50710B" w:rsidRDefault="101E553B" w14:paraId="070919E4" w14:textId="68FA2806">
      <w:pPr>
        <w:pStyle w:val="Normal"/>
        <w:jc w:val="left"/>
      </w:pPr>
      <w:r w:rsidR="101E553B">
        <w:rPr/>
        <w:t>11.2Найдите файл, изменения в котором вы хотите отменить.</w:t>
      </w:r>
    </w:p>
    <w:p w:rsidR="101E553B" w:rsidP="7E50710B" w:rsidRDefault="101E553B" w14:paraId="24D662F3" w14:textId="78D87D9A">
      <w:pPr>
        <w:pStyle w:val="Normal"/>
        <w:jc w:val="left"/>
      </w:pPr>
      <w:r w:rsidR="101E553B">
        <w:rPr/>
        <w:t xml:space="preserve">11.3 Нажмите правой кнопкой мыши на файле и выберите </w:t>
      </w:r>
      <w:proofErr w:type="spellStart"/>
      <w:r w:rsidRPr="7E50710B" w:rsidR="101E553B">
        <w:rPr>
          <w:b w:val="1"/>
          <w:bCs w:val="1"/>
        </w:rPr>
        <w:t>Discard</w:t>
      </w:r>
      <w:proofErr w:type="spellEnd"/>
      <w:r w:rsidRPr="7E50710B" w:rsidR="101E553B">
        <w:rPr>
          <w:b w:val="1"/>
          <w:bCs w:val="1"/>
        </w:rPr>
        <w:t xml:space="preserve"> </w:t>
      </w:r>
      <w:proofErr w:type="spellStart"/>
      <w:r w:rsidRPr="7E50710B" w:rsidR="101E553B">
        <w:rPr>
          <w:b w:val="1"/>
          <w:bCs w:val="1"/>
        </w:rPr>
        <w:t>Changes</w:t>
      </w:r>
      <w:proofErr w:type="spellEnd"/>
      <w:r w:rsidR="101E553B">
        <w:rPr/>
        <w:t xml:space="preserve"> (отменить изменения) из контекстного меню.</w:t>
      </w:r>
    </w:p>
    <w:p w:rsidR="7E50710B" w:rsidP="7E50710B" w:rsidRDefault="7E50710B" w14:paraId="7E3DB6F8" w14:textId="72F1B98A">
      <w:pPr>
        <w:pStyle w:val="Normal"/>
        <w:jc w:val="left"/>
      </w:pPr>
    </w:p>
    <w:p w:rsidR="7E50710B" w:rsidP="7E50710B" w:rsidRDefault="7E50710B" w14:paraId="61100CD2" w14:textId="0ED95149">
      <w:pPr>
        <w:pStyle w:val="Normal"/>
        <w:jc w:val="left"/>
      </w:pPr>
    </w:p>
    <w:p w:rsidR="101E553B" w:rsidP="7E50710B" w:rsidRDefault="101E553B" w14:paraId="26B58249" w14:textId="0C3600B2">
      <w:pPr>
        <w:pStyle w:val="Normal"/>
        <w:jc w:val="center"/>
      </w:pPr>
      <w:r w:rsidR="101E553B">
        <w:rPr/>
        <w:t>Как убрать изменения относительно последнего коммита:</w:t>
      </w:r>
    </w:p>
    <w:p w:rsidR="101E553B" w:rsidP="7E50710B" w:rsidRDefault="101E553B" w14:paraId="275A69E6" w14:textId="72A65C03">
      <w:pPr>
        <w:pStyle w:val="Normal"/>
        <w:jc w:val="center"/>
      </w:pPr>
      <w:r w:rsidR="101E553B">
        <w:drawing>
          <wp:inline wp14:editId="7BDE6D54" wp14:anchorId="11D31AD9">
            <wp:extent cx="3296110" cy="4848903"/>
            <wp:effectExtent l="0" t="0" r="0" b="0"/>
            <wp:docPr id="627192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350c9e797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E553B" w:rsidP="7E50710B" w:rsidRDefault="101E553B" w14:paraId="6582868B" w14:textId="0580D7E2">
      <w:pPr>
        <w:pStyle w:val="Normal"/>
        <w:spacing w:before="0" w:beforeAutospacing="off" w:after="0" w:afterAutospacing="off"/>
        <w:jc w:val="left"/>
      </w:pPr>
      <w:r w:rsidR="101E553B">
        <w:rPr/>
        <w:t>12.</w:t>
      </w:r>
      <w:r w:rsidRPr="7E50710B" w:rsidR="6D0BC8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Как добавить в контекст коммита все измененные и созданный файлы</w:t>
      </w:r>
    </w:p>
    <w:p w:rsidR="15DEB80D" w:rsidP="7E50710B" w:rsidRDefault="15DEB80D" w14:paraId="765D8AD7" w14:textId="5DD83A68">
      <w:pPr>
        <w:jc w:val="left"/>
        <w:rPr>
          <w:b w:val="1"/>
          <w:bCs w:val="1"/>
        </w:rPr>
      </w:pPr>
      <w:r w:rsidR="15DEB80D">
        <w:rPr/>
        <w:t>12.1 Перейдите на вкладку</w:t>
      </w:r>
      <w:r w:rsidRPr="7E50710B" w:rsidR="15DEB80D">
        <w:rPr>
          <w:b w:val="1"/>
          <w:bCs w:val="1"/>
        </w:rPr>
        <w:t xml:space="preserve"> </w:t>
      </w:r>
      <w:proofErr w:type="spellStart"/>
      <w:r w:rsidRPr="7E50710B" w:rsidR="15DEB80D">
        <w:rPr>
          <w:b w:val="1"/>
          <w:bCs w:val="1"/>
        </w:rPr>
        <w:t>Changes</w:t>
      </w:r>
      <w:proofErr w:type="spellEnd"/>
      <w:r w:rsidRPr="7E50710B" w:rsidR="15DEB80D">
        <w:rPr>
          <w:b w:val="1"/>
          <w:bCs w:val="1"/>
        </w:rPr>
        <w:t>.</w:t>
      </w:r>
    </w:p>
    <w:p w:rsidR="15DEB80D" w:rsidP="7E50710B" w:rsidRDefault="15DEB80D" w14:paraId="6B8FD483" w14:textId="0890323E">
      <w:pPr>
        <w:pStyle w:val="Normal"/>
        <w:jc w:val="left"/>
      </w:pPr>
      <w:r w:rsidR="15DEB80D">
        <w:rPr/>
        <w:t>12.2 Вы увидите список всех измененных и созданных файлов. Чтобы добавить их в контекст коммита, установите галочки рядом с файлами, которые хотите включить.</w:t>
      </w:r>
    </w:p>
    <w:p w:rsidR="15DEB80D" w:rsidP="7E50710B" w:rsidRDefault="15DEB80D" w14:paraId="11777708" w14:textId="2FC875E2">
      <w:pPr>
        <w:pStyle w:val="Normal"/>
        <w:jc w:val="left"/>
      </w:pPr>
      <w:r w:rsidR="15DEB80D">
        <w:rPr/>
        <w:t xml:space="preserve">12.3 Чтобы быстро выбрать все файлы, вы можете использовать кнопку Select </w:t>
      </w:r>
      <w:r w:rsidR="15DEB80D">
        <w:rPr/>
        <w:t>all</w:t>
      </w:r>
      <w:r w:rsidR="15DEB80D">
        <w:rPr/>
        <w:t xml:space="preserve"> (или аналогичную, если она есть) в верхней части списка.</w:t>
      </w:r>
    </w:p>
    <w:p w:rsidR="15DEB80D" w:rsidP="7E50710B" w:rsidRDefault="15DEB80D" w14:paraId="3A9681F2" w14:textId="4B3D6315">
      <w:pPr>
        <w:pStyle w:val="Normal"/>
        <w:jc w:val="left"/>
      </w:pPr>
      <w:r w:rsidR="15DEB80D">
        <w:rPr/>
        <w:t xml:space="preserve">12.4После </w:t>
      </w:r>
      <w:proofErr w:type="gramStart"/>
      <w:r w:rsidR="15DEB80D">
        <w:rPr/>
        <w:t>того</w:t>
      </w:r>
      <w:proofErr w:type="gramEnd"/>
      <w:r w:rsidR="15DEB80D">
        <w:rPr/>
        <w:t xml:space="preserve"> как все нужные файлы будут отмечены, вы можете ввести сообщение коммита и нажать</w:t>
      </w:r>
      <w:r w:rsidRPr="7E50710B" w:rsidR="15DEB80D">
        <w:rPr>
          <w:b w:val="1"/>
          <w:bCs w:val="1"/>
        </w:rPr>
        <w:t xml:space="preserve"> </w:t>
      </w:r>
      <w:proofErr w:type="spellStart"/>
      <w:r w:rsidRPr="7E50710B" w:rsidR="15DEB80D">
        <w:rPr>
          <w:b w:val="1"/>
          <w:bCs w:val="1"/>
        </w:rPr>
        <w:t>Commit</w:t>
      </w:r>
      <w:proofErr w:type="spellEnd"/>
      <w:r w:rsidRPr="7E50710B" w:rsidR="15DEB80D">
        <w:rPr>
          <w:b w:val="1"/>
          <w:bCs w:val="1"/>
        </w:rPr>
        <w:t xml:space="preserve"> </w:t>
      </w:r>
      <w:proofErr w:type="spellStart"/>
      <w:r w:rsidRPr="7E50710B" w:rsidR="15DEB80D">
        <w:rPr>
          <w:b w:val="1"/>
          <w:bCs w:val="1"/>
        </w:rPr>
        <w:t>to</w:t>
      </w:r>
      <w:proofErr w:type="spellEnd"/>
      <w:r w:rsidRPr="7E50710B" w:rsidR="15DEB80D">
        <w:rPr>
          <w:b w:val="1"/>
          <w:bCs w:val="1"/>
        </w:rPr>
        <w:t xml:space="preserve"> </w:t>
      </w:r>
      <w:proofErr w:type="spellStart"/>
      <w:r w:rsidRPr="7E50710B" w:rsidR="15DEB80D">
        <w:rPr>
          <w:b w:val="1"/>
          <w:bCs w:val="1"/>
        </w:rPr>
        <w:t>main</w:t>
      </w:r>
      <w:proofErr w:type="spellEnd"/>
      <w:r w:rsidR="15DEB80D">
        <w:rPr/>
        <w:t xml:space="preserve"> (или другую выбранную ветку).</w:t>
      </w:r>
    </w:p>
    <w:p w:rsidR="7E50710B" w:rsidP="7E50710B" w:rsidRDefault="7E50710B" w14:paraId="7EE55AFB" w14:textId="6BBAB21C">
      <w:pPr>
        <w:pStyle w:val="Normal"/>
        <w:jc w:val="left"/>
      </w:pPr>
    </w:p>
    <w:p w:rsidR="7E50710B" w:rsidP="7E50710B" w:rsidRDefault="7E50710B" w14:paraId="718404F6" w14:textId="2ABEF792">
      <w:pPr>
        <w:pStyle w:val="Normal"/>
        <w:jc w:val="left"/>
      </w:pPr>
    </w:p>
    <w:p w:rsidR="7E50710B" w:rsidP="7E50710B" w:rsidRDefault="7E50710B" w14:paraId="43D13155" w14:textId="2FEC3540">
      <w:pPr>
        <w:pStyle w:val="Normal"/>
        <w:jc w:val="left"/>
      </w:pPr>
    </w:p>
    <w:p w:rsidR="7E50710B" w:rsidP="7E50710B" w:rsidRDefault="7E50710B" w14:paraId="6D213F64" w14:textId="6A3819A7">
      <w:pPr>
        <w:pStyle w:val="Normal"/>
        <w:jc w:val="left"/>
      </w:pPr>
    </w:p>
    <w:p w:rsidR="7E50710B" w:rsidP="7E50710B" w:rsidRDefault="7E50710B" w14:paraId="00694D06" w14:textId="198BF817">
      <w:pPr>
        <w:pStyle w:val="Normal"/>
        <w:jc w:val="left"/>
      </w:pPr>
    </w:p>
    <w:p w:rsidR="15DEB80D" w:rsidP="7E50710B" w:rsidRDefault="15DEB80D" w14:paraId="4DC765CA" w14:textId="514A3513">
      <w:pPr>
        <w:pStyle w:val="Normal"/>
        <w:jc w:val="center"/>
      </w:pPr>
      <w:r w:rsidR="15DEB80D">
        <w:rPr/>
        <w:t>Добавление в контекст коммита все измененные и созданные файлы:</w:t>
      </w:r>
    </w:p>
    <w:p w:rsidR="15DEB80D" w:rsidP="7E50710B" w:rsidRDefault="15DEB80D" w14:paraId="7A0055BE" w14:textId="3D05B27B">
      <w:pPr>
        <w:pStyle w:val="Normal"/>
        <w:jc w:val="center"/>
      </w:pPr>
      <w:r w:rsidR="15DEB80D">
        <w:drawing>
          <wp:inline wp14:editId="42A571CF" wp14:anchorId="0CC3EC77">
            <wp:extent cx="1476375" cy="5724524"/>
            <wp:effectExtent l="0" t="0" r="0" b="0"/>
            <wp:docPr id="35676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7fa46ac34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587A4" w:rsidP="7E50710B" w:rsidRDefault="7FE587A4" w14:paraId="66E50CB9" w14:textId="12255931">
      <w:pPr>
        <w:pStyle w:val="Normal"/>
        <w:jc w:val="left"/>
      </w:pPr>
      <w:r w:rsidR="7FE587A4">
        <w:rPr/>
        <w:t>13-14. Изменение глобальных настроек</w:t>
      </w:r>
    </w:p>
    <w:p w:rsidR="7FE587A4" w:rsidP="7E50710B" w:rsidRDefault="7FE587A4" w14:paraId="33A0C23E" w14:textId="76325A3A">
      <w:pPr>
        <w:pStyle w:val="Normal"/>
        <w:jc w:val="left"/>
      </w:pPr>
      <w:r w:rsidR="7FE587A4">
        <w:rPr/>
        <w:t>Команды:</w:t>
      </w:r>
    </w:p>
    <w:p w:rsidR="7FE587A4" w:rsidP="7E50710B" w:rsidRDefault="7FE587A4" w14:paraId="4B0A59CB" w14:textId="662BA280">
      <w:pPr>
        <w:pStyle w:val="Normal"/>
        <w:jc w:val="left"/>
        <w:rPr>
          <w:b w:val="1"/>
          <w:bCs w:val="1"/>
        </w:rPr>
      </w:pPr>
      <w:r w:rsidR="7FE587A4">
        <w:rPr/>
        <w:t>13.1</w:t>
      </w:r>
      <w:r w:rsidRPr="7E50710B" w:rsidR="7FE587A4">
        <w:rPr>
          <w:b w:val="1"/>
          <w:bCs w:val="1"/>
        </w:rPr>
        <w:t xml:space="preserve"> </w:t>
      </w:r>
      <w:proofErr w:type="spellStart"/>
      <w:r w:rsidRPr="7E50710B" w:rsidR="7FE587A4">
        <w:rPr>
          <w:b w:val="1"/>
          <w:bCs w:val="1"/>
        </w:rPr>
        <w:t>git</w:t>
      </w:r>
      <w:proofErr w:type="spellEnd"/>
      <w:r w:rsidRPr="7E50710B" w:rsidR="7FE587A4">
        <w:rPr>
          <w:b w:val="1"/>
          <w:bCs w:val="1"/>
        </w:rPr>
        <w:t xml:space="preserve"> </w:t>
      </w:r>
      <w:proofErr w:type="spellStart"/>
      <w:r w:rsidRPr="7E50710B" w:rsidR="7FE587A4">
        <w:rPr>
          <w:b w:val="1"/>
          <w:bCs w:val="1"/>
        </w:rPr>
        <w:t>config</w:t>
      </w:r>
      <w:proofErr w:type="spellEnd"/>
      <w:r w:rsidRPr="7E50710B" w:rsidR="7FE587A4">
        <w:rPr>
          <w:b w:val="1"/>
          <w:bCs w:val="1"/>
        </w:rPr>
        <w:t xml:space="preserve"> --</w:t>
      </w:r>
      <w:proofErr w:type="spellStart"/>
      <w:r w:rsidRPr="7E50710B" w:rsidR="7FE587A4">
        <w:rPr>
          <w:b w:val="1"/>
          <w:bCs w:val="1"/>
        </w:rPr>
        <w:t>global</w:t>
      </w:r>
      <w:proofErr w:type="spellEnd"/>
      <w:r w:rsidRPr="7E50710B" w:rsidR="7FE587A4">
        <w:rPr>
          <w:b w:val="1"/>
          <w:bCs w:val="1"/>
        </w:rPr>
        <w:t xml:space="preserve"> user.name "</w:t>
      </w:r>
      <w:proofErr w:type="spellStart"/>
      <w:r w:rsidRPr="7E50710B" w:rsidR="7FE587A4">
        <w:rPr>
          <w:b w:val="1"/>
          <w:bCs w:val="1"/>
        </w:rPr>
        <w:t>ВашеИмя</w:t>
      </w:r>
      <w:proofErr w:type="spellEnd"/>
      <w:r w:rsidRPr="7E50710B" w:rsidR="7FE587A4">
        <w:rPr>
          <w:b w:val="1"/>
          <w:bCs w:val="1"/>
        </w:rPr>
        <w:t>"</w:t>
      </w:r>
    </w:p>
    <w:p w:rsidR="7FE587A4" w:rsidP="7E50710B" w:rsidRDefault="7FE587A4" w14:paraId="197447F0" w14:textId="2F9F4AF7">
      <w:pPr>
        <w:pStyle w:val="Normal"/>
        <w:jc w:val="left"/>
        <w:rPr>
          <w:b w:val="1"/>
          <w:bCs w:val="1"/>
        </w:rPr>
      </w:pPr>
      <w:r w:rsidR="7FE587A4">
        <w:rPr/>
        <w:t xml:space="preserve">13.2 </w:t>
      </w:r>
      <w:proofErr w:type="spellStart"/>
      <w:r w:rsidRPr="7E50710B" w:rsidR="7FE587A4">
        <w:rPr>
          <w:b w:val="1"/>
          <w:bCs w:val="1"/>
        </w:rPr>
        <w:t>git</w:t>
      </w:r>
      <w:proofErr w:type="spellEnd"/>
      <w:r w:rsidRPr="7E50710B" w:rsidR="7FE587A4">
        <w:rPr>
          <w:b w:val="1"/>
          <w:bCs w:val="1"/>
        </w:rPr>
        <w:t xml:space="preserve"> </w:t>
      </w:r>
      <w:proofErr w:type="spellStart"/>
      <w:r w:rsidRPr="7E50710B" w:rsidR="7FE587A4">
        <w:rPr>
          <w:b w:val="1"/>
          <w:bCs w:val="1"/>
        </w:rPr>
        <w:t>config</w:t>
      </w:r>
      <w:proofErr w:type="spellEnd"/>
      <w:r w:rsidRPr="7E50710B" w:rsidR="7FE587A4">
        <w:rPr>
          <w:b w:val="1"/>
          <w:bCs w:val="1"/>
        </w:rPr>
        <w:t xml:space="preserve"> --</w:t>
      </w:r>
      <w:proofErr w:type="spellStart"/>
      <w:r w:rsidRPr="7E50710B" w:rsidR="7FE587A4">
        <w:rPr>
          <w:b w:val="1"/>
          <w:bCs w:val="1"/>
        </w:rPr>
        <w:t>global</w:t>
      </w:r>
      <w:proofErr w:type="spellEnd"/>
      <w:r w:rsidRPr="7E50710B" w:rsidR="7FE587A4">
        <w:rPr>
          <w:b w:val="1"/>
          <w:bCs w:val="1"/>
        </w:rPr>
        <w:t xml:space="preserve"> </w:t>
      </w:r>
      <w:proofErr w:type="spellStart"/>
      <w:r w:rsidRPr="7E50710B" w:rsidR="7FE587A4">
        <w:rPr>
          <w:b w:val="1"/>
          <w:bCs w:val="1"/>
        </w:rPr>
        <w:t>user.email</w:t>
      </w:r>
      <w:proofErr w:type="spellEnd"/>
      <w:r w:rsidRPr="7E50710B" w:rsidR="7FE587A4">
        <w:rPr>
          <w:b w:val="1"/>
          <w:bCs w:val="1"/>
        </w:rPr>
        <w:t xml:space="preserve"> </w:t>
      </w:r>
      <w:hyperlink r:id="Reec9dd4e28294127">
        <w:r w:rsidRPr="7E50710B" w:rsidR="7FE587A4">
          <w:rPr>
            <w:rStyle w:val="Hyperlink"/>
            <w:b w:val="1"/>
            <w:bCs w:val="1"/>
          </w:rPr>
          <w:t>ваш_email@example.com</w:t>
        </w:r>
      </w:hyperlink>
    </w:p>
    <w:p w:rsidR="7E50710B" w:rsidP="7E50710B" w:rsidRDefault="7E50710B" w14:paraId="2387AFBD" w14:textId="7A324ED6">
      <w:pPr>
        <w:pStyle w:val="Normal"/>
        <w:jc w:val="left"/>
        <w:rPr>
          <w:b w:val="1"/>
          <w:bCs w:val="1"/>
        </w:rPr>
      </w:pPr>
    </w:p>
    <w:p w:rsidR="7FE587A4" w:rsidP="7E50710B" w:rsidRDefault="7FE587A4" w14:paraId="41D35328" w14:textId="4C765021">
      <w:pPr>
        <w:pStyle w:val="Normal"/>
        <w:jc w:val="left"/>
        <w:rPr>
          <w:b w:val="0"/>
          <w:bCs w:val="0"/>
        </w:rPr>
      </w:pPr>
      <w:r w:rsidR="7FE587A4">
        <w:rPr>
          <w:b w:val="0"/>
          <w:bCs w:val="0"/>
        </w:rPr>
        <w:t>15.</w:t>
      </w:r>
      <w:r w:rsidR="4C761D3D">
        <w:rPr>
          <w:b w:val="0"/>
          <w:bCs w:val="0"/>
        </w:rPr>
        <w:t>Как просмотреть существующие ветки</w:t>
      </w:r>
    </w:p>
    <w:p w:rsidR="4C761D3D" w:rsidP="7E50710B" w:rsidRDefault="4C761D3D" w14:paraId="18D1A572" w14:textId="52E620B5">
      <w:pPr>
        <w:pStyle w:val="Normal"/>
        <w:jc w:val="left"/>
        <w:rPr>
          <w:b w:val="0"/>
          <w:bCs w:val="0"/>
        </w:rPr>
      </w:pPr>
      <w:r w:rsidR="4C761D3D">
        <w:rPr>
          <w:b w:val="0"/>
          <w:bCs w:val="0"/>
        </w:rPr>
        <w:t>15.1 Нажмите на меню</w:t>
      </w:r>
      <w:r w:rsidRPr="7E50710B" w:rsidR="4C761D3D">
        <w:rPr>
          <w:b w:val="1"/>
          <w:bCs w:val="1"/>
        </w:rPr>
        <w:t xml:space="preserve"> </w:t>
      </w:r>
      <w:proofErr w:type="spellStart"/>
      <w:r w:rsidRPr="7E50710B" w:rsidR="4C761D3D">
        <w:rPr>
          <w:b w:val="1"/>
          <w:bCs w:val="1"/>
        </w:rPr>
        <w:t>Branch</w:t>
      </w:r>
      <w:proofErr w:type="spellEnd"/>
      <w:r w:rsidR="4C761D3D">
        <w:rPr>
          <w:b w:val="0"/>
          <w:bCs w:val="0"/>
        </w:rPr>
        <w:t xml:space="preserve"> в верхней части окна.</w:t>
      </w:r>
    </w:p>
    <w:p w:rsidR="4C761D3D" w:rsidP="7E50710B" w:rsidRDefault="4C761D3D" w14:paraId="34A5F79B" w14:textId="0F986A87">
      <w:pPr>
        <w:pStyle w:val="Normal"/>
        <w:jc w:val="left"/>
        <w:rPr>
          <w:b w:val="0"/>
          <w:bCs w:val="0"/>
        </w:rPr>
      </w:pPr>
      <w:r w:rsidR="4C761D3D">
        <w:rPr>
          <w:b w:val="0"/>
          <w:bCs w:val="0"/>
        </w:rPr>
        <w:t xml:space="preserve">15.2 Выберите </w:t>
      </w:r>
      <w:r w:rsidRPr="7E50710B" w:rsidR="4C761D3D">
        <w:rPr>
          <w:b w:val="1"/>
          <w:bCs w:val="1"/>
        </w:rPr>
        <w:t xml:space="preserve">Show </w:t>
      </w:r>
      <w:proofErr w:type="spellStart"/>
      <w:r w:rsidRPr="7E50710B" w:rsidR="4C761D3D">
        <w:rPr>
          <w:b w:val="1"/>
          <w:bCs w:val="1"/>
        </w:rPr>
        <w:t>Branches</w:t>
      </w:r>
      <w:proofErr w:type="spellEnd"/>
      <w:r w:rsidRPr="7E50710B" w:rsidR="4C761D3D">
        <w:rPr>
          <w:b w:val="1"/>
          <w:bCs w:val="1"/>
        </w:rPr>
        <w:t xml:space="preserve"> </w:t>
      </w:r>
      <w:r w:rsidR="4C761D3D">
        <w:rPr>
          <w:b w:val="0"/>
          <w:bCs w:val="0"/>
        </w:rPr>
        <w:t>(показать ветки).</w:t>
      </w:r>
    </w:p>
    <w:p w:rsidR="4C761D3D" w:rsidP="7E50710B" w:rsidRDefault="4C761D3D" w14:paraId="3B09E3E4" w14:textId="5F89B0F4">
      <w:pPr>
        <w:pStyle w:val="Normal"/>
        <w:jc w:val="left"/>
        <w:rPr>
          <w:b w:val="0"/>
          <w:bCs w:val="0"/>
        </w:rPr>
      </w:pPr>
      <w:r w:rsidR="4C761D3D">
        <w:rPr>
          <w:b w:val="0"/>
          <w:bCs w:val="0"/>
        </w:rPr>
        <w:t>15.3 Появится список всех локальных и удаленных веток. Вы сможете увидеть текущую ветку, а также переключаться между ветками, щелкая по их названиям.</w:t>
      </w:r>
    </w:p>
    <w:p w:rsidR="653C068E" w:rsidP="7E50710B" w:rsidRDefault="653C068E" w14:paraId="4D4B386B" w14:textId="6289E63B">
      <w:pPr>
        <w:pStyle w:val="Normal"/>
        <w:jc w:val="center"/>
        <w:rPr>
          <w:b w:val="0"/>
          <w:bCs w:val="0"/>
        </w:rPr>
      </w:pPr>
      <w:r w:rsidR="653C068E">
        <w:rPr>
          <w:b w:val="0"/>
          <w:bCs w:val="0"/>
        </w:rPr>
        <w:t xml:space="preserve">Вкладка </w:t>
      </w:r>
      <w:proofErr w:type="spellStart"/>
      <w:r w:rsidRPr="7E50710B" w:rsidR="653C068E">
        <w:rPr>
          <w:b w:val="1"/>
          <w:bCs w:val="1"/>
        </w:rPr>
        <w:t>Branch</w:t>
      </w:r>
      <w:proofErr w:type="spellEnd"/>
      <w:r w:rsidR="653C068E">
        <w:rPr>
          <w:b w:val="0"/>
          <w:bCs w:val="0"/>
        </w:rPr>
        <w:t>:</w:t>
      </w:r>
    </w:p>
    <w:p w:rsidR="653C068E" w:rsidP="7E50710B" w:rsidRDefault="653C068E" w14:paraId="47DDEB82" w14:textId="23E22058">
      <w:pPr>
        <w:pStyle w:val="Normal"/>
        <w:jc w:val="center"/>
        <w:rPr>
          <w:b w:val="0"/>
          <w:bCs w:val="0"/>
        </w:rPr>
      </w:pPr>
      <w:r w:rsidR="653C068E">
        <w:drawing>
          <wp:inline wp14:editId="0636B125" wp14:anchorId="498AB6C2">
            <wp:extent cx="3762900" cy="3753374"/>
            <wp:effectExtent l="0" t="0" r="0" b="0"/>
            <wp:docPr id="424975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f5c33d796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9148C" w:rsidP="7E50710B" w:rsidRDefault="3F69148C" w14:paraId="59E24075" w14:textId="2609F02A">
      <w:pPr>
        <w:pStyle w:val="Normal"/>
        <w:jc w:val="left"/>
        <w:rPr>
          <w:b w:val="0"/>
          <w:bCs w:val="0"/>
        </w:rPr>
      </w:pPr>
      <w:r w:rsidR="3F69148C">
        <w:rPr>
          <w:b w:val="0"/>
          <w:bCs w:val="0"/>
        </w:rPr>
        <w:t xml:space="preserve">16.Создание новой ветки </w:t>
      </w:r>
    </w:p>
    <w:p w:rsidR="3F69148C" w:rsidP="7E50710B" w:rsidRDefault="3F69148C" w14:paraId="2688C63B" w14:textId="631D76F1">
      <w:pPr>
        <w:pStyle w:val="Normal"/>
        <w:jc w:val="left"/>
        <w:rPr>
          <w:b w:val="0"/>
          <w:bCs w:val="0"/>
        </w:rPr>
      </w:pPr>
      <w:r w:rsidR="3F69148C">
        <w:rPr>
          <w:b w:val="0"/>
          <w:bCs w:val="0"/>
        </w:rPr>
        <w:t>16.1 Нажмите на меню Branch в верхней части окна.</w:t>
      </w:r>
    </w:p>
    <w:p w:rsidR="3F69148C" w:rsidP="7E50710B" w:rsidRDefault="3F69148C" w14:paraId="710E5FB2" w14:textId="37396486">
      <w:pPr>
        <w:pStyle w:val="Normal"/>
        <w:jc w:val="left"/>
      </w:pPr>
      <w:r w:rsidR="3F69148C">
        <w:rPr>
          <w:b w:val="0"/>
          <w:bCs w:val="0"/>
        </w:rPr>
        <w:t xml:space="preserve">16.2 Выберите New </w:t>
      </w:r>
      <w:r w:rsidR="3F69148C">
        <w:rPr>
          <w:b w:val="0"/>
          <w:bCs w:val="0"/>
        </w:rPr>
        <w:t>Branch</w:t>
      </w:r>
      <w:r w:rsidR="3F69148C">
        <w:rPr>
          <w:b w:val="0"/>
          <w:bCs w:val="0"/>
        </w:rPr>
        <w:t xml:space="preserve"> (новая ветка).</w:t>
      </w:r>
    </w:p>
    <w:p w:rsidR="3F69148C" w:rsidP="7E50710B" w:rsidRDefault="3F69148C" w14:paraId="3B892EDB" w14:textId="4B614124">
      <w:pPr>
        <w:pStyle w:val="Normal"/>
        <w:jc w:val="left"/>
      </w:pPr>
      <w:r w:rsidR="3F69148C">
        <w:rPr>
          <w:b w:val="0"/>
          <w:bCs w:val="0"/>
        </w:rPr>
        <w:t xml:space="preserve">16.3 Введите имя для вашей новой ветки в поле </w:t>
      </w:r>
      <w:r w:rsidR="3F69148C">
        <w:rPr>
          <w:b w:val="0"/>
          <w:bCs w:val="0"/>
        </w:rPr>
        <w:t>Branch</w:t>
      </w:r>
      <w:r w:rsidR="3F69148C">
        <w:rPr>
          <w:b w:val="0"/>
          <w:bCs w:val="0"/>
        </w:rPr>
        <w:t xml:space="preserve"> Name.</w:t>
      </w:r>
    </w:p>
    <w:p w:rsidR="3F69148C" w:rsidP="7E50710B" w:rsidRDefault="3F69148C" w14:paraId="35E95F07" w14:textId="78511D66">
      <w:pPr>
        <w:pStyle w:val="Normal"/>
        <w:jc w:val="left"/>
      </w:pPr>
      <w:r w:rsidR="3F69148C">
        <w:rPr>
          <w:b w:val="0"/>
          <w:bCs w:val="0"/>
        </w:rPr>
        <w:t>16.4 Выберите базу для новой ветки (например, от текущей ветки).</w:t>
      </w:r>
    </w:p>
    <w:p w:rsidR="3F69148C" w:rsidP="7E50710B" w:rsidRDefault="3F69148C" w14:paraId="62DD475F" w14:textId="5555B7D1">
      <w:pPr>
        <w:pStyle w:val="Normal"/>
        <w:jc w:val="left"/>
      </w:pPr>
      <w:r w:rsidR="3F69148C">
        <w:rPr>
          <w:b w:val="0"/>
          <w:bCs w:val="0"/>
        </w:rPr>
        <w:t xml:space="preserve">16.5 Нажмите </w:t>
      </w:r>
      <w:proofErr w:type="spellStart"/>
      <w:r w:rsidR="3F69148C">
        <w:rPr>
          <w:b w:val="0"/>
          <w:bCs w:val="0"/>
        </w:rPr>
        <w:t>Create</w:t>
      </w:r>
      <w:proofErr w:type="spellEnd"/>
      <w:r w:rsidR="3F69148C">
        <w:rPr>
          <w:b w:val="0"/>
          <w:bCs w:val="0"/>
        </w:rPr>
        <w:t xml:space="preserve"> </w:t>
      </w:r>
      <w:proofErr w:type="spellStart"/>
      <w:r w:rsidR="3F69148C">
        <w:rPr>
          <w:b w:val="0"/>
          <w:bCs w:val="0"/>
        </w:rPr>
        <w:t>Branch</w:t>
      </w:r>
      <w:proofErr w:type="spellEnd"/>
      <w:r w:rsidR="3F69148C">
        <w:rPr>
          <w:b w:val="0"/>
          <w:bCs w:val="0"/>
        </w:rPr>
        <w:t xml:space="preserve"> (создать ветку).</w:t>
      </w:r>
    </w:p>
    <w:p w:rsidR="4F8CF7FE" w:rsidP="7E50710B" w:rsidRDefault="4F8CF7FE" w14:paraId="12AF310E" w14:textId="773AEB34">
      <w:pPr>
        <w:pStyle w:val="Normal"/>
        <w:jc w:val="center"/>
        <w:rPr>
          <w:b w:val="0"/>
          <w:bCs w:val="0"/>
        </w:rPr>
      </w:pPr>
      <w:r w:rsidR="4F8CF7FE">
        <w:drawing>
          <wp:inline wp14:editId="0004390A" wp14:anchorId="0359CDB1">
            <wp:extent cx="2657707" cy="2095500"/>
            <wp:effectExtent l="0" t="0" r="0" b="0"/>
            <wp:docPr id="2040537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abe6ddceaa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707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CF7FE" w:rsidP="7E50710B" w:rsidRDefault="4F8CF7FE" w14:paraId="36F081C3" w14:textId="5A171D8D">
      <w:pPr>
        <w:pStyle w:val="Normal"/>
        <w:jc w:val="left"/>
        <w:rPr>
          <w:b w:val="0"/>
          <w:bCs w:val="0"/>
        </w:rPr>
      </w:pPr>
      <w:r w:rsidR="4F8CF7FE">
        <w:rPr>
          <w:b w:val="0"/>
          <w:bCs w:val="0"/>
        </w:rPr>
        <w:t>17</w:t>
      </w:r>
      <w:r w:rsidR="438D789C">
        <w:rPr>
          <w:b w:val="0"/>
          <w:bCs w:val="0"/>
        </w:rPr>
        <w:t>-18</w:t>
      </w:r>
      <w:r w:rsidR="4F8CF7FE">
        <w:rPr>
          <w:b w:val="0"/>
          <w:bCs w:val="0"/>
        </w:rPr>
        <w:t>.</w:t>
      </w:r>
      <w:r w:rsidR="329545E2">
        <w:rPr>
          <w:b w:val="0"/>
          <w:bCs w:val="0"/>
        </w:rPr>
        <w:t xml:space="preserve">Как переключиться на другую ветку </w:t>
      </w:r>
    </w:p>
    <w:p w:rsidR="329545E2" w:rsidP="7E50710B" w:rsidRDefault="329545E2" w14:paraId="221F8952" w14:textId="183C4143">
      <w:pPr>
        <w:pStyle w:val="Normal"/>
        <w:jc w:val="left"/>
        <w:rPr>
          <w:b w:val="0"/>
          <w:bCs w:val="0"/>
        </w:rPr>
      </w:pPr>
      <w:r w:rsidR="329545E2">
        <w:rPr>
          <w:b w:val="0"/>
          <w:bCs w:val="0"/>
        </w:rPr>
        <w:t>17.1 Нажмите на меню</w:t>
      </w:r>
      <w:r w:rsidRPr="7E50710B" w:rsidR="329545E2">
        <w:rPr>
          <w:b w:val="1"/>
          <w:bCs w:val="1"/>
        </w:rPr>
        <w:t xml:space="preserve"> </w:t>
      </w:r>
      <w:proofErr w:type="spellStart"/>
      <w:r w:rsidRPr="7E50710B" w:rsidR="329545E2">
        <w:rPr>
          <w:b w:val="1"/>
          <w:bCs w:val="1"/>
        </w:rPr>
        <w:t>Branch</w:t>
      </w:r>
      <w:proofErr w:type="spellEnd"/>
      <w:r w:rsidRPr="7E50710B" w:rsidR="329545E2">
        <w:rPr>
          <w:b w:val="1"/>
          <w:bCs w:val="1"/>
        </w:rPr>
        <w:t xml:space="preserve"> </w:t>
      </w:r>
      <w:r w:rsidR="329545E2">
        <w:rPr>
          <w:b w:val="0"/>
          <w:bCs w:val="0"/>
        </w:rPr>
        <w:t>в верхней части окна.</w:t>
      </w:r>
    </w:p>
    <w:p w:rsidR="329545E2" w:rsidP="7E50710B" w:rsidRDefault="329545E2" w14:paraId="2C116688" w14:textId="3E34179A">
      <w:pPr>
        <w:pStyle w:val="Normal"/>
        <w:jc w:val="left"/>
      </w:pPr>
      <w:r w:rsidR="329545E2">
        <w:rPr>
          <w:b w:val="0"/>
          <w:bCs w:val="0"/>
        </w:rPr>
        <w:t xml:space="preserve">17.2 Выберите </w:t>
      </w:r>
      <w:proofErr w:type="spellStart"/>
      <w:r w:rsidRPr="7E50710B" w:rsidR="329545E2">
        <w:rPr>
          <w:b w:val="1"/>
          <w:bCs w:val="1"/>
        </w:rPr>
        <w:t>Switch</w:t>
      </w:r>
      <w:proofErr w:type="spellEnd"/>
      <w:r w:rsidRPr="7E50710B" w:rsidR="329545E2">
        <w:rPr>
          <w:b w:val="1"/>
          <w:bCs w:val="1"/>
        </w:rPr>
        <w:t xml:space="preserve"> </w:t>
      </w:r>
      <w:proofErr w:type="spellStart"/>
      <w:r w:rsidRPr="7E50710B" w:rsidR="329545E2">
        <w:rPr>
          <w:b w:val="1"/>
          <w:bCs w:val="1"/>
        </w:rPr>
        <w:t>Branch</w:t>
      </w:r>
      <w:proofErr w:type="spellEnd"/>
      <w:r w:rsidR="329545E2">
        <w:rPr>
          <w:b w:val="0"/>
          <w:bCs w:val="0"/>
        </w:rPr>
        <w:t xml:space="preserve"> (переключиться на ветку).</w:t>
      </w:r>
    </w:p>
    <w:p w:rsidR="329545E2" w:rsidP="7E50710B" w:rsidRDefault="329545E2" w14:paraId="5F9D5542" w14:textId="54DDB724">
      <w:pPr>
        <w:pStyle w:val="Normal"/>
        <w:jc w:val="left"/>
      </w:pPr>
      <w:r w:rsidR="329545E2">
        <w:rPr>
          <w:b w:val="0"/>
          <w:bCs w:val="0"/>
        </w:rPr>
        <w:t>17.3 Появится список доступных веток. Выберите ветку, на которую хотите переключиться.</w:t>
      </w:r>
    </w:p>
    <w:p w:rsidR="329545E2" w:rsidP="7E50710B" w:rsidRDefault="329545E2" w14:paraId="6E91F3F1" w14:textId="1A5D7CF6">
      <w:pPr>
        <w:pStyle w:val="Normal"/>
        <w:jc w:val="left"/>
      </w:pPr>
      <w:r w:rsidR="329545E2">
        <w:rPr>
          <w:b w:val="0"/>
          <w:bCs w:val="0"/>
        </w:rPr>
        <w:t>17.4 Нажмите на название ветки, и вы будете переключены на нее.</w:t>
      </w:r>
    </w:p>
    <w:p w:rsidR="7E50710B" w:rsidP="7E50710B" w:rsidRDefault="7E50710B" w14:paraId="4364E727" w14:textId="2AB5D70B">
      <w:pPr>
        <w:pStyle w:val="Normal"/>
        <w:jc w:val="left"/>
        <w:rPr>
          <w:b w:val="0"/>
          <w:bCs w:val="0"/>
        </w:rPr>
      </w:pPr>
    </w:p>
    <w:p w:rsidR="70D0498B" w:rsidP="7E50710B" w:rsidRDefault="70D0498B" w14:paraId="0F887F51" w14:textId="06F20E37">
      <w:pPr>
        <w:pStyle w:val="Normal"/>
        <w:jc w:val="left"/>
        <w:rPr>
          <w:b w:val="0"/>
          <w:bCs w:val="0"/>
        </w:rPr>
      </w:pPr>
      <w:r w:rsidR="70D0498B">
        <w:rPr>
          <w:b w:val="0"/>
          <w:bCs w:val="0"/>
        </w:rPr>
        <w:t>19.Как удалить ветку/удалить ветку, даже если она не примержена</w:t>
      </w:r>
    </w:p>
    <w:p w:rsidR="70D0498B" w:rsidP="7E50710B" w:rsidRDefault="70D0498B" w14:paraId="7987C852" w14:textId="73FD13E4">
      <w:pPr>
        <w:pStyle w:val="Normal"/>
        <w:jc w:val="left"/>
        <w:rPr>
          <w:b w:val="0"/>
          <w:bCs w:val="0"/>
        </w:rPr>
      </w:pPr>
      <w:r w:rsidR="70D0498B">
        <w:rPr>
          <w:b w:val="0"/>
          <w:bCs w:val="0"/>
        </w:rPr>
        <w:t xml:space="preserve">19.1 </w:t>
      </w:r>
      <w:r w:rsidR="70D0498B">
        <w:rPr>
          <w:b w:val="0"/>
          <w:bCs w:val="0"/>
        </w:rPr>
        <w:t>Перейдите на вкладку</w:t>
      </w:r>
      <w:r w:rsidRPr="7E50710B" w:rsidR="70D0498B">
        <w:rPr>
          <w:b w:val="1"/>
          <w:bCs w:val="1"/>
        </w:rPr>
        <w:t xml:space="preserve"> </w:t>
      </w:r>
      <w:proofErr w:type="spellStart"/>
      <w:r w:rsidRPr="7E50710B" w:rsidR="70D0498B">
        <w:rPr>
          <w:b w:val="1"/>
          <w:bCs w:val="1"/>
        </w:rPr>
        <w:t>Branches</w:t>
      </w:r>
      <w:proofErr w:type="spellEnd"/>
      <w:r w:rsidR="70D0498B">
        <w:rPr>
          <w:b w:val="0"/>
          <w:bCs w:val="0"/>
        </w:rPr>
        <w:t xml:space="preserve"> (ветки) в верхней части окна.</w:t>
      </w:r>
    </w:p>
    <w:p w:rsidR="70D0498B" w:rsidP="7E50710B" w:rsidRDefault="70D0498B" w14:paraId="59582419" w14:textId="0CD76520">
      <w:pPr>
        <w:pStyle w:val="Normal"/>
        <w:jc w:val="left"/>
      </w:pPr>
      <w:r w:rsidR="70D0498B">
        <w:rPr>
          <w:b w:val="0"/>
          <w:bCs w:val="0"/>
        </w:rPr>
        <w:t>19.2 Найдите ветку, которую хотите удалить, и щелкните правой кнопкой мыши по ее имени.</w:t>
      </w:r>
    </w:p>
    <w:p w:rsidR="70D0498B" w:rsidP="7E50710B" w:rsidRDefault="70D0498B" w14:paraId="182DB5C5" w14:textId="6455E292">
      <w:pPr>
        <w:pStyle w:val="Normal"/>
        <w:jc w:val="left"/>
      </w:pPr>
      <w:r w:rsidR="70D0498B">
        <w:rPr>
          <w:b w:val="0"/>
          <w:bCs w:val="0"/>
        </w:rPr>
        <w:t xml:space="preserve">19.3 Выберите </w:t>
      </w:r>
      <w:proofErr w:type="spellStart"/>
      <w:r w:rsidRPr="7E50710B" w:rsidR="70D0498B">
        <w:rPr>
          <w:b w:val="1"/>
          <w:bCs w:val="1"/>
        </w:rPr>
        <w:t>Delete</w:t>
      </w:r>
      <w:proofErr w:type="spellEnd"/>
      <w:r w:rsidR="70D0498B">
        <w:rPr>
          <w:b w:val="0"/>
          <w:bCs w:val="0"/>
        </w:rPr>
        <w:t xml:space="preserve"> (удалить) из контекстного меню.</w:t>
      </w:r>
    </w:p>
    <w:p w:rsidR="6BC23C72" w:rsidP="7E50710B" w:rsidRDefault="6BC23C72" w14:paraId="15D53E35" w14:textId="4C24CB27">
      <w:pPr>
        <w:pStyle w:val="Normal"/>
        <w:jc w:val="center"/>
        <w:rPr>
          <w:b w:val="0"/>
          <w:bCs w:val="0"/>
        </w:rPr>
      </w:pPr>
      <w:r w:rsidR="6BC23C72">
        <w:drawing>
          <wp:inline wp14:editId="7C05913A" wp14:anchorId="1709AB87">
            <wp:extent cx="4391025" cy="2838450"/>
            <wp:effectExtent l="0" t="0" r="0" b="0"/>
            <wp:docPr id="548169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d8a3831ad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1ADAF" w:rsidP="7E50710B" w:rsidRDefault="76E1ADAF" w14:paraId="5161E840" w14:textId="2B8C2BAD">
      <w:pPr>
        <w:pStyle w:val="Normal"/>
        <w:jc w:val="left"/>
        <w:rPr>
          <w:b w:val="0"/>
          <w:bCs w:val="0"/>
        </w:rPr>
      </w:pPr>
      <w:r w:rsidR="76E1ADAF">
        <w:rPr>
          <w:b w:val="0"/>
          <w:bCs w:val="0"/>
        </w:rPr>
        <w:t xml:space="preserve">20. Как </w:t>
      </w:r>
      <w:proofErr w:type="spellStart"/>
      <w:r w:rsidR="76E1ADAF">
        <w:rPr>
          <w:b w:val="0"/>
          <w:bCs w:val="0"/>
        </w:rPr>
        <w:t>примержить</w:t>
      </w:r>
      <w:proofErr w:type="spellEnd"/>
      <w:r w:rsidR="76E1ADAF">
        <w:rPr>
          <w:b w:val="0"/>
          <w:bCs w:val="0"/>
        </w:rPr>
        <w:t xml:space="preserve"> изменения из указанной ветки в текущую</w:t>
      </w:r>
    </w:p>
    <w:p w:rsidR="76E1ADAF" w:rsidP="7E50710B" w:rsidRDefault="76E1ADAF" w14:paraId="0E3C24F3" w14:textId="03DBBB8C">
      <w:pPr>
        <w:pStyle w:val="Normal"/>
        <w:jc w:val="left"/>
        <w:rPr>
          <w:b w:val="0"/>
          <w:bCs w:val="0"/>
        </w:rPr>
      </w:pPr>
      <w:r w:rsidR="76E1ADAF">
        <w:rPr>
          <w:b w:val="0"/>
          <w:bCs w:val="0"/>
        </w:rPr>
        <w:t xml:space="preserve">20.1 Переключитесь на ветку, в которую хотите </w:t>
      </w:r>
      <w:r w:rsidR="76E1ADAF">
        <w:rPr>
          <w:b w:val="0"/>
          <w:bCs w:val="0"/>
        </w:rPr>
        <w:t>примержить</w:t>
      </w:r>
      <w:r w:rsidR="76E1ADAF">
        <w:rPr>
          <w:b w:val="0"/>
          <w:bCs w:val="0"/>
        </w:rPr>
        <w:t xml:space="preserve"> изменения (например, </w:t>
      </w:r>
      <w:proofErr w:type="spellStart"/>
      <w:r w:rsidR="76E1ADAF">
        <w:rPr>
          <w:b w:val="0"/>
          <w:bCs w:val="0"/>
        </w:rPr>
        <w:t>main</w:t>
      </w:r>
      <w:proofErr w:type="spellEnd"/>
      <w:r w:rsidR="76E1ADAF">
        <w:rPr>
          <w:b w:val="0"/>
          <w:bCs w:val="0"/>
        </w:rPr>
        <w:t>).</w:t>
      </w:r>
    </w:p>
    <w:p w:rsidR="76E1ADAF" w:rsidP="7E50710B" w:rsidRDefault="76E1ADAF" w14:paraId="2E76B1A0" w14:textId="374DB909">
      <w:pPr>
        <w:pStyle w:val="Normal"/>
        <w:jc w:val="left"/>
      </w:pPr>
      <w:r w:rsidR="76E1ADAF">
        <w:rPr>
          <w:b w:val="0"/>
          <w:bCs w:val="0"/>
        </w:rPr>
        <w:t xml:space="preserve">20.2 Нажмите на меню </w:t>
      </w:r>
      <w:r w:rsidR="76E1ADAF">
        <w:rPr>
          <w:b w:val="0"/>
          <w:bCs w:val="0"/>
        </w:rPr>
        <w:t>Branch</w:t>
      </w:r>
      <w:r w:rsidR="76E1ADAF">
        <w:rPr>
          <w:b w:val="0"/>
          <w:bCs w:val="0"/>
        </w:rPr>
        <w:t xml:space="preserve"> в верхней части окна.</w:t>
      </w:r>
    </w:p>
    <w:p w:rsidR="76E1ADAF" w:rsidP="7E50710B" w:rsidRDefault="76E1ADAF" w14:paraId="6DB41CE5" w14:textId="22AAAC67">
      <w:pPr>
        <w:pStyle w:val="Normal"/>
        <w:jc w:val="left"/>
      </w:pPr>
      <w:r w:rsidR="76E1ADAF">
        <w:rPr>
          <w:b w:val="0"/>
          <w:bCs w:val="0"/>
        </w:rPr>
        <w:t xml:space="preserve">20.3 Выберите </w:t>
      </w:r>
      <w:r w:rsidR="76E1ADAF">
        <w:rPr>
          <w:b w:val="0"/>
          <w:bCs w:val="0"/>
        </w:rPr>
        <w:t>Merge</w:t>
      </w:r>
      <w:r w:rsidR="76E1ADAF">
        <w:rPr>
          <w:b w:val="0"/>
          <w:bCs w:val="0"/>
        </w:rPr>
        <w:t xml:space="preserve"> </w:t>
      </w:r>
      <w:proofErr w:type="spellStart"/>
      <w:r w:rsidR="76E1ADAF">
        <w:rPr>
          <w:b w:val="0"/>
          <w:bCs w:val="0"/>
        </w:rPr>
        <w:t>into</w:t>
      </w:r>
      <w:proofErr w:type="spellEnd"/>
      <w:r w:rsidR="76E1ADAF">
        <w:rPr>
          <w:b w:val="0"/>
          <w:bCs w:val="0"/>
        </w:rPr>
        <w:t xml:space="preserve"> Current </w:t>
      </w:r>
      <w:proofErr w:type="spellStart"/>
      <w:r w:rsidR="76E1ADAF">
        <w:rPr>
          <w:b w:val="0"/>
          <w:bCs w:val="0"/>
        </w:rPr>
        <w:t>Branch</w:t>
      </w:r>
      <w:proofErr w:type="spellEnd"/>
      <w:r w:rsidR="76E1ADAF">
        <w:rPr>
          <w:b w:val="0"/>
          <w:bCs w:val="0"/>
        </w:rPr>
        <w:t>... (слить в текущую ветку...).</w:t>
      </w:r>
    </w:p>
    <w:p w:rsidR="76E1ADAF" w:rsidP="7E50710B" w:rsidRDefault="76E1ADAF" w14:paraId="0B6A2C4A" w14:textId="2CC772DE">
      <w:pPr>
        <w:pStyle w:val="Normal"/>
        <w:jc w:val="left"/>
      </w:pPr>
      <w:r w:rsidR="76E1ADAF">
        <w:rPr>
          <w:b w:val="0"/>
          <w:bCs w:val="0"/>
        </w:rPr>
        <w:t xml:space="preserve">20.4 В появившемся списке выберите ветку, из которой хотите </w:t>
      </w:r>
      <w:r w:rsidR="76E1ADAF">
        <w:rPr>
          <w:b w:val="0"/>
          <w:bCs w:val="0"/>
        </w:rPr>
        <w:t>примержить</w:t>
      </w:r>
      <w:r w:rsidR="76E1ADAF">
        <w:rPr>
          <w:b w:val="0"/>
          <w:bCs w:val="0"/>
        </w:rPr>
        <w:t xml:space="preserve"> изменения (например, </w:t>
      </w:r>
      <w:proofErr w:type="spellStart"/>
      <w:r w:rsidR="76E1ADAF">
        <w:rPr>
          <w:b w:val="0"/>
          <w:bCs w:val="0"/>
        </w:rPr>
        <w:t>feature</w:t>
      </w:r>
      <w:proofErr w:type="spellEnd"/>
      <w:r w:rsidR="76E1ADAF">
        <w:rPr>
          <w:b w:val="0"/>
          <w:bCs w:val="0"/>
        </w:rPr>
        <w:t xml:space="preserve">), и нажмите </w:t>
      </w:r>
      <w:proofErr w:type="spellStart"/>
      <w:r w:rsidR="76E1ADAF">
        <w:rPr>
          <w:b w:val="0"/>
          <w:bCs w:val="0"/>
        </w:rPr>
        <w:t>Merge</w:t>
      </w:r>
      <w:proofErr w:type="spellEnd"/>
      <w:r w:rsidR="76E1ADAF">
        <w:rPr>
          <w:b w:val="0"/>
          <w:bCs w:val="0"/>
        </w:rPr>
        <w:t>.</w:t>
      </w:r>
    </w:p>
    <w:p w:rsidR="7E50710B" w:rsidP="7E50710B" w:rsidRDefault="7E50710B" w14:paraId="14B559B9" w14:textId="5E26E869">
      <w:pPr>
        <w:pStyle w:val="Normal"/>
        <w:jc w:val="left"/>
        <w:rPr>
          <w:b w:val="0"/>
          <w:bCs w:val="0"/>
        </w:rPr>
      </w:pPr>
    </w:p>
    <w:p w:rsidR="7E50710B" w:rsidP="7E50710B" w:rsidRDefault="7E50710B" w14:paraId="42A4BF3E" w14:textId="0C9B05F2">
      <w:pPr>
        <w:pStyle w:val="Normal"/>
        <w:jc w:val="left"/>
        <w:rPr>
          <w:b w:val="0"/>
          <w:bCs w:val="0"/>
        </w:rPr>
      </w:pPr>
    </w:p>
    <w:p w:rsidR="56F45D44" w:rsidP="7E50710B" w:rsidRDefault="56F45D44" w14:paraId="0FFF1749" w14:textId="44A1AF5C">
      <w:pPr>
        <w:pStyle w:val="Normal"/>
        <w:jc w:val="center"/>
        <w:rPr>
          <w:b w:val="0"/>
          <w:bCs w:val="0"/>
        </w:rPr>
      </w:pPr>
      <w:r w:rsidR="56F45D44">
        <w:drawing>
          <wp:inline wp14:editId="3E80A93C" wp14:anchorId="17FC53D3">
            <wp:extent cx="4181475" cy="5724524"/>
            <wp:effectExtent l="0" t="0" r="0" b="0"/>
            <wp:docPr id="450075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054db72cf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0710B" w:rsidP="7E50710B" w:rsidRDefault="7E50710B" w14:paraId="5E659FF0" w14:textId="0EF8BF71">
      <w:pPr>
        <w:pStyle w:val="Normal"/>
        <w:jc w:val="left"/>
        <w:rPr>
          <w:b w:val="0"/>
          <w:bCs w:val="0"/>
        </w:rPr>
      </w:pPr>
    </w:p>
    <w:p w:rsidR="521BE164" w:rsidP="7E50710B" w:rsidRDefault="521BE164" w14:paraId="74691AC0" w14:textId="640C69BF">
      <w:pPr>
        <w:pStyle w:val="Normal"/>
        <w:jc w:val="left"/>
        <w:rPr>
          <w:b w:val="0"/>
          <w:bCs w:val="0"/>
        </w:rPr>
      </w:pPr>
      <w:r w:rsidR="521BE164">
        <w:rPr>
          <w:b w:val="0"/>
          <w:bCs w:val="0"/>
        </w:rPr>
        <w:t>21.</w:t>
      </w:r>
      <w:r w:rsidR="521BE164">
        <w:rPr>
          <w:b w:val="0"/>
          <w:bCs w:val="0"/>
        </w:rPr>
        <w:t xml:space="preserve"> Конфликты в Git возникают, когда изменения в двух ветках затрагивают одну и ту же часть кода и Git не может автоматически определить, какие изменения сохранить. Это происходит, когда Git не может автоматически объединить изменения из-за несовпадений между версиями файлов. Вот основные ситуации, в которых могут возникнуть конфликты:</w:t>
      </w:r>
    </w:p>
    <w:p w:rsidR="521BE164" w:rsidP="7E50710B" w:rsidRDefault="521BE164" w14:paraId="321F8D17" w14:textId="6BA921FD">
      <w:pPr>
        <w:pStyle w:val="Normal"/>
        <w:jc w:val="left"/>
      </w:pPr>
      <w:r w:rsidR="521BE164">
        <w:rPr>
          <w:b w:val="0"/>
          <w:bCs w:val="0"/>
        </w:rPr>
        <w:t>Когда могут возникнуть конфликты:</w:t>
      </w:r>
    </w:p>
    <w:p w:rsidR="521BE164" w:rsidP="7E50710B" w:rsidRDefault="521BE164" w14:paraId="2BF7424D" w14:textId="7DBFC467">
      <w:pPr>
        <w:pStyle w:val="ListParagraph"/>
        <w:numPr>
          <w:ilvl w:val="0"/>
          <w:numId w:val="1"/>
        </w:numPr>
        <w:jc w:val="left"/>
        <w:rPr/>
      </w:pPr>
      <w:r w:rsidR="521BE164">
        <w:rPr>
          <w:b w:val="0"/>
          <w:bCs w:val="0"/>
        </w:rPr>
        <w:t>Изменения в одной и той же строке: Если две ветки изменяют одну и ту же строку в файле, Git не сможет автоматически решить, какое изменение сохранить.</w:t>
      </w:r>
    </w:p>
    <w:p w:rsidR="521BE164" w:rsidP="7E50710B" w:rsidRDefault="521BE164" w14:paraId="51C5A19B" w14:textId="7E47F9B7">
      <w:pPr>
        <w:pStyle w:val="ListParagraph"/>
        <w:numPr>
          <w:ilvl w:val="0"/>
          <w:numId w:val="1"/>
        </w:numPr>
        <w:jc w:val="left"/>
        <w:rPr/>
      </w:pPr>
      <w:r w:rsidR="521BE164">
        <w:rPr>
          <w:b w:val="0"/>
          <w:bCs w:val="0"/>
        </w:rPr>
        <w:t xml:space="preserve">Изменение и удаление одной и той же строки: Если в одной ветке строка была удалена, а в другой изменена, </w:t>
      </w:r>
      <w:proofErr w:type="spellStart"/>
      <w:r w:rsidR="521BE164">
        <w:rPr>
          <w:b w:val="0"/>
          <w:bCs w:val="0"/>
        </w:rPr>
        <w:t>Git</w:t>
      </w:r>
      <w:proofErr w:type="spellEnd"/>
      <w:r w:rsidR="521BE164">
        <w:rPr>
          <w:b w:val="0"/>
          <w:bCs w:val="0"/>
        </w:rPr>
        <w:t xml:space="preserve"> не знает, какое действие выполнить — оставить изменение или удалить строку.</w:t>
      </w:r>
    </w:p>
    <w:p w:rsidR="521BE164" w:rsidP="7E50710B" w:rsidRDefault="521BE164" w14:paraId="7864225B" w14:textId="48C383AF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21BE164">
        <w:rPr>
          <w:b w:val="0"/>
          <w:bCs w:val="0"/>
        </w:rPr>
        <w:t>Добавление одинаковых строк в одном месте: Если обе ветки добавили текст в одном и том же месте в файле, это может вызвать конфликт.</w:t>
      </w:r>
    </w:p>
    <w:p w:rsidR="7E50710B" w:rsidP="7E50710B" w:rsidRDefault="7E50710B" w14:paraId="446690E6" w14:textId="24C3AE5C">
      <w:pPr>
        <w:pStyle w:val="Normal"/>
        <w:ind w:left="708"/>
        <w:jc w:val="left"/>
        <w:rPr>
          <w:b w:val="0"/>
          <w:bCs w:val="0"/>
        </w:rPr>
      </w:pPr>
    </w:p>
    <w:p w:rsidR="7E50710B" w:rsidP="7E50710B" w:rsidRDefault="7E50710B" w14:paraId="1D79F778" w14:textId="35FF68D4">
      <w:pPr>
        <w:pStyle w:val="Normal"/>
        <w:ind w:left="708"/>
        <w:jc w:val="left"/>
        <w:rPr>
          <w:b w:val="0"/>
          <w:bCs w:val="0"/>
        </w:rPr>
      </w:pPr>
    </w:p>
    <w:p w:rsidR="0CF55D93" w:rsidP="7E50710B" w:rsidRDefault="0CF55D93" w14:paraId="3B6AA7C5" w14:textId="1A3D7FDC">
      <w:pPr>
        <w:pStyle w:val="Normal"/>
        <w:jc w:val="left"/>
        <w:rPr>
          <w:b w:val="0"/>
          <w:bCs w:val="0"/>
        </w:rPr>
      </w:pPr>
      <w:r w:rsidR="0CF55D93">
        <w:rPr>
          <w:b w:val="0"/>
          <w:bCs w:val="0"/>
        </w:rPr>
        <w:t>22</w:t>
      </w:r>
      <w:r w:rsidR="74E7EDC2">
        <w:rPr>
          <w:b w:val="0"/>
          <w:bCs w:val="0"/>
        </w:rPr>
        <w:t xml:space="preserve"> - 23</w:t>
      </w:r>
      <w:r w:rsidR="0CF55D93">
        <w:rPr>
          <w:b w:val="0"/>
          <w:bCs w:val="0"/>
        </w:rPr>
        <w:t>.Как посмотреть в каких файлах есть конфликты</w:t>
      </w:r>
    </w:p>
    <w:p w:rsidR="521BE164" w:rsidP="7E50710B" w:rsidRDefault="521BE164" w14:paraId="68AF7ED7" w14:textId="4D18DF20">
      <w:pPr>
        <w:pStyle w:val="Normal"/>
        <w:jc w:val="left"/>
        <w:rPr>
          <w:b w:val="0"/>
          <w:bCs w:val="0"/>
        </w:rPr>
      </w:pPr>
      <w:r w:rsidR="521BE164">
        <w:rPr>
          <w:b w:val="0"/>
          <w:bCs w:val="0"/>
        </w:rPr>
        <w:t>22.</w:t>
      </w:r>
      <w:r w:rsidR="4C3D62B0">
        <w:rPr>
          <w:b w:val="0"/>
          <w:bCs w:val="0"/>
        </w:rPr>
        <w:t xml:space="preserve"> 1</w:t>
      </w:r>
      <w:r w:rsidR="56D5EDF3">
        <w:rPr>
          <w:b w:val="0"/>
          <w:bCs w:val="0"/>
        </w:rPr>
        <w:t xml:space="preserve"> </w:t>
      </w:r>
      <w:r w:rsidR="4C3D62B0">
        <w:rPr>
          <w:b w:val="0"/>
          <w:bCs w:val="0"/>
        </w:rPr>
        <w:t xml:space="preserve">Если вы используете GitHub Desktop, после возникновения конфликта программа автоматически покажет файлы с конфликтами на вкладке </w:t>
      </w:r>
      <w:proofErr w:type="spellStart"/>
      <w:r w:rsidR="4C3D62B0">
        <w:rPr>
          <w:b w:val="0"/>
          <w:bCs w:val="0"/>
        </w:rPr>
        <w:t>Changes</w:t>
      </w:r>
      <w:proofErr w:type="spellEnd"/>
      <w:r w:rsidR="4C3D62B0">
        <w:rPr>
          <w:b w:val="0"/>
          <w:bCs w:val="0"/>
        </w:rPr>
        <w:t>.</w:t>
      </w:r>
    </w:p>
    <w:p w:rsidR="1BD98370" w:rsidP="7E50710B" w:rsidRDefault="1BD98370" w14:paraId="3C6A5E83" w14:textId="4BAF44C1">
      <w:pPr>
        <w:pStyle w:val="Normal"/>
        <w:jc w:val="left"/>
      </w:pPr>
      <w:r w:rsidR="1BD98370">
        <w:rPr>
          <w:b w:val="0"/>
          <w:bCs w:val="0"/>
        </w:rPr>
        <w:t xml:space="preserve">22.2 </w:t>
      </w:r>
      <w:r w:rsidR="4C3D62B0">
        <w:rPr>
          <w:b w:val="0"/>
          <w:bCs w:val="0"/>
        </w:rPr>
        <w:t xml:space="preserve">Вы сможете увидеть пометку о том, что файл имеет конфликт, и использовать визуальные инструменты для разрешения конфликта прямо в интерфейсе </w:t>
      </w:r>
      <w:proofErr w:type="spellStart"/>
      <w:r w:rsidR="4C3D62B0">
        <w:rPr>
          <w:b w:val="0"/>
          <w:bCs w:val="0"/>
        </w:rPr>
        <w:t>GitHub</w:t>
      </w:r>
      <w:proofErr w:type="spellEnd"/>
      <w:r w:rsidR="4C3D62B0">
        <w:rPr>
          <w:b w:val="0"/>
          <w:bCs w:val="0"/>
        </w:rPr>
        <w:t xml:space="preserve"> Desktop.</w:t>
      </w:r>
    </w:p>
    <w:p w:rsidR="7E50710B" w:rsidP="7E50710B" w:rsidRDefault="7E50710B" w14:paraId="1C6C1240" w14:textId="0D7F8A2E">
      <w:pPr>
        <w:pStyle w:val="Normal"/>
        <w:jc w:val="left"/>
        <w:rPr>
          <w:b w:val="0"/>
          <w:bCs w:val="0"/>
        </w:rPr>
      </w:pPr>
    </w:p>
    <w:p w:rsidR="2FCF814F" w:rsidP="7E50710B" w:rsidRDefault="2FCF814F" w14:paraId="511B301A" w14:textId="42119B54">
      <w:pPr>
        <w:pStyle w:val="Normal"/>
        <w:jc w:val="left"/>
        <w:rPr>
          <w:b w:val="0"/>
          <w:bCs w:val="0"/>
        </w:rPr>
      </w:pPr>
      <w:r w:rsidR="2FCF814F">
        <w:rPr>
          <w:b w:val="0"/>
          <w:bCs w:val="0"/>
        </w:rPr>
        <w:t>2</w:t>
      </w:r>
      <w:r w:rsidR="77720192">
        <w:rPr>
          <w:b w:val="0"/>
          <w:bCs w:val="0"/>
        </w:rPr>
        <w:t>4</w:t>
      </w:r>
      <w:r w:rsidR="2FCF814F">
        <w:rPr>
          <w:b w:val="0"/>
          <w:bCs w:val="0"/>
        </w:rPr>
        <w:t>.</w:t>
      </w:r>
      <w:r w:rsidR="7CDA7418">
        <w:rPr>
          <w:b w:val="0"/>
          <w:bCs w:val="0"/>
        </w:rPr>
        <w:t>Как переключиться на указанный коммит</w:t>
      </w:r>
    </w:p>
    <w:p w:rsidR="7CDA7418" w:rsidP="7E50710B" w:rsidRDefault="7CDA7418" w14:paraId="5B317127" w14:textId="6F6DAB28">
      <w:pPr>
        <w:pStyle w:val="Normal"/>
        <w:jc w:val="left"/>
        <w:rPr>
          <w:b w:val="0"/>
          <w:bCs w:val="0"/>
        </w:rPr>
      </w:pPr>
      <w:r w:rsidR="7CDA7418">
        <w:rPr>
          <w:b w:val="0"/>
          <w:bCs w:val="0"/>
        </w:rPr>
        <w:t>24.1 Откройте терминал (или командную строку) и перейдите в папку с вашим репозиторием:</w:t>
      </w:r>
    </w:p>
    <w:p w:rsidR="7CDA7418" w:rsidP="7E50710B" w:rsidRDefault="7CDA7418" w14:paraId="14DDFEEB" w14:textId="40B2DF38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7CDA7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cd</w:t>
      </w:r>
      <w:proofErr w:type="spellEnd"/>
      <w:r w:rsidRPr="7E50710B" w:rsidR="7CDA7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7CDA7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путь_до_вашего_репозитория</w:t>
      </w:r>
      <w:proofErr w:type="spellEnd"/>
    </w:p>
    <w:p w:rsidR="7CDA7418" w:rsidP="7E50710B" w:rsidRDefault="7CDA7418" w14:paraId="33D4C674" w14:textId="4225DE72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24.2 Найдите </w:t>
      </w:r>
      <w:proofErr w:type="spellStart"/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хеш</w:t>
      </w:r>
      <w:proofErr w:type="spellEnd"/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коммита, на который хотите переключиться. Вы можете использовать команду:</w:t>
      </w:r>
    </w:p>
    <w:p w:rsidR="7CDA7418" w:rsidP="7E50710B" w:rsidRDefault="7CDA7418" w14:paraId="4FB09DAC" w14:textId="16A7BDA1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7CDA7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git</w:t>
      </w:r>
      <w:proofErr w:type="spellEnd"/>
      <w:r w:rsidRPr="7E50710B" w:rsidR="7CDA7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7CDA7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log</w:t>
      </w:r>
      <w:proofErr w:type="spellEnd"/>
    </w:p>
    <w:p w:rsidR="7CDA7418" w:rsidP="7E50710B" w:rsidRDefault="7CDA7418" w14:paraId="36B9F72C" w14:textId="2FCC89C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24.3</w:t>
      </w:r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Это покажет вам список коммитов с их идентификаторами (хешами). Хеши коммитов выглядят как длинные строки, например, a1b2c3d4.</w:t>
      </w:r>
    </w:p>
    <w:p w:rsidR="7CDA7418" w:rsidP="7E50710B" w:rsidRDefault="7CDA7418" w14:paraId="3C8263A2" w14:textId="1D830B9E">
      <w:pPr>
        <w:pStyle w:val="Normal"/>
        <w:jc w:val="left"/>
      </w:pPr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24.4 Переключитесь на коммит, используя команду</w:t>
      </w:r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Это покажет вам список коммитов с их идентификаторами (</w:t>
      </w:r>
      <w:proofErr w:type="spellStart"/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хешами</w:t>
      </w:r>
      <w:proofErr w:type="spellEnd"/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). </w:t>
      </w:r>
      <w:proofErr w:type="spellStart"/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Хеши</w:t>
      </w:r>
      <w:proofErr w:type="spellEnd"/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коммитов выглядят как длинные строки, например, a1b2c3d4.</w:t>
      </w:r>
    </w:p>
    <w:p w:rsidR="7CDA7418" w:rsidP="7E50710B" w:rsidRDefault="7CDA7418" w14:paraId="03BCE552" w14:textId="0FC23DB9">
      <w:pPr>
        <w:pStyle w:val="Normal"/>
        <w:jc w:val="left"/>
      </w:pPr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24.5 Переключитесь на коммит, используя команду</w:t>
      </w:r>
      <w:r w:rsidRPr="7E50710B" w:rsidR="7CDA7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7CDA7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git</w:t>
      </w:r>
      <w:proofErr w:type="spellEnd"/>
      <w:r w:rsidRPr="7E50710B" w:rsidR="7CDA7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7CDA7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checkout</w:t>
      </w:r>
      <w:proofErr w:type="spellEnd"/>
      <w:r w:rsidRPr="7E50710B" w:rsidR="7CDA7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: </w:t>
      </w:r>
    </w:p>
    <w:p w:rsidR="7E50710B" w:rsidP="7E50710B" w:rsidRDefault="7E50710B" w14:paraId="0D9313B1" w14:textId="0C4CF405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</w:p>
    <w:p w:rsidR="569F724D" w:rsidP="7E50710B" w:rsidRDefault="569F724D" w14:paraId="01DF79D3" w14:textId="4B887E5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25.Как сделать </w:t>
      </w:r>
      <w:proofErr w:type="spellStart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ребазирование</w:t>
      </w:r>
      <w:proofErr w:type="spellEnd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текущей ветки</w:t>
      </w:r>
    </w:p>
    <w:p w:rsidR="0E91BB72" w:rsidP="7E50710B" w:rsidRDefault="0E91BB72" w14:paraId="27971558" w14:textId="04F6DF0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0E91BB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25.1 </w:t>
      </w:r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Переключитесь на ветку, которую хотите </w:t>
      </w:r>
      <w:proofErr w:type="spellStart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ребазировать</w:t>
      </w:r>
      <w:proofErr w:type="spellEnd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:</w:t>
      </w:r>
    </w:p>
    <w:p w:rsidR="569F724D" w:rsidP="7E50710B" w:rsidRDefault="569F724D" w14:paraId="3AAD25AD" w14:textId="5F5F0526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bash</w:t>
      </w:r>
      <w:proofErr w:type="spellEnd"/>
    </w:p>
    <w:p w:rsidR="569F724D" w:rsidP="7E50710B" w:rsidRDefault="569F724D" w14:paraId="5F7A5074" w14:textId="020C3298">
      <w:pPr>
        <w:pStyle w:val="Normal"/>
        <w:jc w:val="left"/>
      </w:pPr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Копировать код:</w:t>
      </w:r>
    </w:p>
    <w:p w:rsidR="569F724D" w:rsidP="7E50710B" w:rsidRDefault="569F724D" w14:paraId="218AD89A" w14:textId="5D102615">
      <w:pPr>
        <w:pStyle w:val="Normal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git</w:t>
      </w:r>
      <w:proofErr w:type="spellEnd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checkout</w:t>
      </w:r>
      <w:proofErr w:type="spellEnd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feature</w:t>
      </w:r>
      <w:proofErr w:type="spellEnd"/>
      <w:r>
        <w:br/>
      </w:r>
    </w:p>
    <w:p w:rsidR="569F724D" w:rsidP="7E50710B" w:rsidRDefault="569F724D" w14:paraId="134F2F89" w14:textId="6FAE4C5C">
      <w:pPr>
        <w:pStyle w:val="Normal"/>
        <w:jc w:val="left"/>
      </w:pPr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Или:</w:t>
      </w:r>
    </w:p>
    <w:p w:rsidR="569F724D" w:rsidP="7E50710B" w:rsidRDefault="569F724D" w14:paraId="40724557" w14:textId="7D13BBF2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bash</w:t>
      </w:r>
      <w:proofErr w:type="spellEnd"/>
    </w:p>
    <w:p w:rsidR="569F724D" w:rsidP="7E50710B" w:rsidRDefault="569F724D" w14:paraId="148791EB" w14:textId="6D685551">
      <w:pPr>
        <w:pStyle w:val="Normal"/>
        <w:jc w:val="left"/>
      </w:pPr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Копировать код:</w:t>
      </w:r>
    </w:p>
    <w:p w:rsidR="569F724D" w:rsidP="7E50710B" w:rsidRDefault="569F724D" w14:paraId="5A7EAC61" w14:textId="32AAA834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git</w:t>
      </w:r>
      <w:proofErr w:type="spellEnd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switch</w:t>
      </w:r>
      <w:proofErr w:type="spellEnd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feature</w:t>
      </w:r>
      <w:proofErr w:type="spellEnd"/>
      <w:r>
        <w:br/>
      </w:r>
    </w:p>
    <w:p w:rsidR="79B9A0EE" w:rsidP="7E50710B" w:rsidRDefault="79B9A0EE" w14:paraId="0251E9F2" w14:textId="4EC5192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79B9A0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25.2 </w:t>
      </w:r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Замените </w:t>
      </w:r>
      <w:proofErr w:type="spellStart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feature</w:t>
      </w:r>
      <w:proofErr w:type="spellEnd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на название вашей ветки</w:t>
      </w:r>
      <w:r w:rsidRPr="7E50710B" w:rsidR="7A141B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.</w:t>
      </w:r>
    </w:p>
    <w:p w:rsidR="2FB9805F" w:rsidP="7E50710B" w:rsidRDefault="2FB9805F" w14:paraId="0E7EBE9D" w14:textId="1E70DDDC">
      <w:pPr>
        <w:pStyle w:val="Normal"/>
        <w:jc w:val="left"/>
      </w:pPr>
      <w:r w:rsidRPr="7E50710B" w:rsidR="2FB9805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25.3 </w:t>
      </w:r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Выполните команду </w:t>
      </w:r>
      <w:proofErr w:type="spellStart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rebase</w:t>
      </w:r>
      <w:proofErr w:type="spellEnd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на ту ветку, к которой хотите присоединить изменения текущей ветки:</w:t>
      </w:r>
    </w:p>
    <w:p w:rsidR="569F724D" w:rsidP="7E50710B" w:rsidRDefault="569F724D" w14:paraId="66D70C1A" w14:textId="01967B68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bash</w:t>
      </w:r>
      <w:proofErr w:type="spellEnd"/>
    </w:p>
    <w:p w:rsidR="569F724D" w:rsidP="7E50710B" w:rsidRDefault="569F724D" w14:paraId="2337268F" w14:textId="34F383AB">
      <w:pPr>
        <w:pStyle w:val="Normal"/>
        <w:jc w:val="left"/>
      </w:pPr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Копировать код</w:t>
      </w:r>
      <w:r w:rsidRPr="7E50710B" w:rsidR="709429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:</w:t>
      </w:r>
    </w:p>
    <w:p w:rsidR="569F724D" w:rsidP="7E50710B" w:rsidRDefault="569F724D" w14:paraId="42A22EDC" w14:textId="5C861455">
      <w:pPr>
        <w:pStyle w:val="Normal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git</w:t>
      </w:r>
      <w:proofErr w:type="spellEnd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rebase</w:t>
      </w:r>
      <w:proofErr w:type="spellEnd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569F72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main</w:t>
      </w:r>
      <w:proofErr w:type="spellEnd"/>
      <w:r>
        <w:br/>
      </w:r>
    </w:p>
    <w:p w:rsidR="150D0C53" w:rsidP="7E50710B" w:rsidRDefault="150D0C53" w14:paraId="5518C9D9" w14:textId="1274AED7">
      <w:pPr>
        <w:pStyle w:val="Normal"/>
        <w:jc w:val="left"/>
      </w:pPr>
      <w:r w:rsidRPr="7E50710B" w:rsidR="150D0C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25.4 </w:t>
      </w:r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Замените </w:t>
      </w:r>
      <w:proofErr w:type="spellStart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main</w:t>
      </w:r>
      <w:proofErr w:type="spellEnd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на название ветки, на основе которой вы хотите выполнить </w:t>
      </w:r>
      <w:proofErr w:type="spellStart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ребазирование</w:t>
      </w:r>
      <w:proofErr w:type="spellEnd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. В данном случае, это переместит все коммиты из </w:t>
      </w:r>
      <w:proofErr w:type="spellStart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feature</w:t>
      </w:r>
      <w:proofErr w:type="spellEnd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так, как будто они основаны на последних изменениях ветки </w:t>
      </w:r>
      <w:proofErr w:type="spellStart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main</w:t>
      </w:r>
      <w:proofErr w:type="spellEnd"/>
      <w:r w:rsidRPr="7E50710B" w:rsidR="569F72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.</w:t>
      </w:r>
    </w:p>
    <w:p w:rsidR="7E50710B" w:rsidP="7E50710B" w:rsidRDefault="7E50710B" w14:paraId="00ADE0BF" w14:textId="0403E65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</w:p>
    <w:p w:rsidR="4C05D756" w:rsidP="7E50710B" w:rsidRDefault="4C05D756" w14:paraId="20990BEE" w14:textId="16DA35A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26.Разрешение конфликтов во время ребазирование</w:t>
      </w:r>
    </w:p>
    <w:p w:rsidR="4C05D756" w:rsidP="7E50710B" w:rsidRDefault="4C05D756" w14:paraId="045827A8" w14:textId="3D50CA4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26.1 Разрешите конфликты, если они возникают:</w:t>
      </w:r>
    </w:p>
    <w:p w:rsidR="4C05D756" w:rsidP="7E50710B" w:rsidRDefault="4C05D756" w14:paraId="64CD1A15" w14:textId="00B99AE4">
      <w:pPr>
        <w:pStyle w:val="Normal"/>
        <w:jc w:val="left"/>
      </w:pPr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Если во время </w:t>
      </w:r>
      <w:proofErr w:type="spellStart"/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ребазирования</w:t>
      </w:r>
      <w:proofErr w:type="spellEnd"/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возникают конфликты, </w:t>
      </w:r>
      <w:proofErr w:type="spellStart"/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Git</w:t>
      </w:r>
      <w:proofErr w:type="spellEnd"/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остановится и попросит вас разрешить их.</w:t>
      </w:r>
    </w:p>
    <w:p w:rsidR="4C05D756" w:rsidP="7E50710B" w:rsidRDefault="4C05D756" w14:paraId="1A9F1A68" w14:textId="277E9CB1">
      <w:pPr>
        <w:pStyle w:val="Normal"/>
        <w:jc w:val="left"/>
      </w:pPr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26.2 После разрешения каждого конфликта добавьте измененные файлы:</w:t>
      </w:r>
    </w:p>
    <w:p w:rsidR="4C05D756" w:rsidP="7E50710B" w:rsidRDefault="4C05D756" w14:paraId="55C5F139" w14:textId="52B110FB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bash</w:t>
      </w:r>
      <w:proofErr w:type="spellEnd"/>
    </w:p>
    <w:p w:rsidR="4C05D756" w:rsidP="7E50710B" w:rsidRDefault="4C05D756" w14:paraId="5D104C6C" w14:textId="010A9971">
      <w:pPr>
        <w:pStyle w:val="Normal"/>
        <w:jc w:val="left"/>
      </w:pPr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Копировать код:</w:t>
      </w:r>
    </w:p>
    <w:p w:rsidR="4C05D756" w:rsidP="7E50710B" w:rsidRDefault="4C05D756" w14:paraId="5DCED10A" w14:textId="319EF5BD">
      <w:pPr>
        <w:pStyle w:val="Normal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git</w:t>
      </w:r>
      <w:proofErr w:type="spellEnd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add</w:t>
      </w:r>
      <w:proofErr w:type="spellEnd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файл_с_конфликтом</w:t>
      </w:r>
      <w:proofErr w:type="spellEnd"/>
      <w:r>
        <w:br/>
      </w:r>
    </w:p>
    <w:p w:rsidR="4C05D756" w:rsidP="7E50710B" w:rsidRDefault="4C05D756" w14:paraId="4473133A" w14:textId="18F20F67">
      <w:pPr>
        <w:pStyle w:val="Normal"/>
        <w:jc w:val="left"/>
      </w:pPr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Продолжите ребазирование, используя:</w:t>
      </w:r>
    </w:p>
    <w:p w:rsidR="4C05D756" w:rsidP="7E50710B" w:rsidRDefault="4C05D756" w14:paraId="47B0E722" w14:textId="4A53A5C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bash</w:t>
      </w:r>
      <w:proofErr w:type="spellEnd"/>
    </w:p>
    <w:p w:rsidR="4C05D756" w:rsidP="7E50710B" w:rsidRDefault="4C05D756" w14:paraId="456EAD76" w14:textId="11C919A1">
      <w:pPr>
        <w:pStyle w:val="Normal"/>
        <w:jc w:val="left"/>
      </w:pPr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Копировать код:</w:t>
      </w:r>
    </w:p>
    <w:p w:rsidR="4C05D756" w:rsidP="7E50710B" w:rsidRDefault="4C05D756" w14:paraId="27EA7040" w14:textId="6E7DF8C2">
      <w:pPr>
        <w:pStyle w:val="Normal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git</w:t>
      </w:r>
      <w:proofErr w:type="spellEnd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rebase</w:t>
      </w:r>
      <w:proofErr w:type="spellEnd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--</w:t>
      </w: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continue</w:t>
      </w:r>
      <w:proofErr w:type="spellEnd"/>
      <w:r>
        <w:br/>
      </w:r>
    </w:p>
    <w:p w:rsidR="4C05D756" w:rsidP="7E50710B" w:rsidRDefault="4C05D756" w14:paraId="3315B432" w14:textId="2AA727F2">
      <w:pPr>
        <w:pStyle w:val="Normal"/>
        <w:jc w:val="left"/>
      </w:pPr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26.3 Если хотите прервать процесс ребазирования и вернуться к исходному состоянию, используйте:</w:t>
      </w:r>
    </w:p>
    <w:p w:rsidR="4C05D756" w:rsidP="7E50710B" w:rsidRDefault="4C05D756" w14:paraId="5E9AC7A6" w14:textId="1CB53C10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bash</w:t>
      </w:r>
      <w:proofErr w:type="spellEnd"/>
    </w:p>
    <w:p w:rsidR="4C05D756" w:rsidP="7E50710B" w:rsidRDefault="4C05D756" w14:paraId="2F245181" w14:textId="06532403">
      <w:pPr>
        <w:pStyle w:val="Normal"/>
        <w:jc w:val="left"/>
      </w:pPr>
      <w:r w:rsidRPr="7E50710B" w:rsidR="4C05D7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Копировать код:</w:t>
      </w:r>
    </w:p>
    <w:p w:rsidR="4C05D756" w:rsidP="7E50710B" w:rsidRDefault="4C05D756" w14:paraId="72E6822D" w14:textId="42F7FE49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git</w:t>
      </w:r>
      <w:proofErr w:type="spellEnd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rebase</w:t>
      </w:r>
      <w:proofErr w:type="spellEnd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--</w:t>
      </w:r>
      <w:proofErr w:type="spellStart"/>
      <w:r w:rsidRPr="7E50710B" w:rsidR="4C05D7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abort</w:t>
      </w:r>
      <w:proofErr w:type="spellEnd"/>
    </w:p>
    <w:p w:rsidR="57F827BD" w:rsidP="7E50710B" w:rsidRDefault="57F827BD" w14:paraId="1E23910B" w14:textId="29A19E4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57F827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27. </w:t>
      </w:r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Как отменить </w:t>
      </w:r>
      <w:proofErr w:type="spellStart"/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ребазирование</w:t>
      </w:r>
      <w:proofErr w:type="spellEnd"/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во время конфликтов </w:t>
      </w:r>
    </w:p>
    <w:p w:rsidR="50A1AB9D" w:rsidP="7E50710B" w:rsidRDefault="50A1AB9D" w14:paraId="475B2BD8" w14:textId="6192B70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Команда:</w:t>
      </w:r>
    </w:p>
    <w:p w:rsidR="50A1AB9D" w:rsidP="7E50710B" w:rsidRDefault="50A1AB9D" w14:paraId="01D6F1E9" w14:textId="6E10F330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7E50710B" w:rsidR="50A1AB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git</w:t>
      </w:r>
      <w:proofErr w:type="spellEnd"/>
      <w:r w:rsidRPr="7E50710B" w:rsidR="50A1AB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50A1AB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rebase</w:t>
      </w:r>
      <w:proofErr w:type="spellEnd"/>
      <w:r w:rsidRPr="7E50710B" w:rsidR="50A1AB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--</w:t>
      </w:r>
      <w:proofErr w:type="spellStart"/>
      <w:r w:rsidRPr="7E50710B" w:rsidR="50A1AB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abort</w:t>
      </w:r>
      <w:proofErr w:type="spellEnd"/>
    </w:p>
    <w:p w:rsidR="50A1AB9D" w:rsidP="7E50710B" w:rsidRDefault="50A1AB9D" w14:paraId="62CBFA57" w14:textId="7CC0B7E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27.1 Что делает </w:t>
      </w:r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git</w:t>
      </w:r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rebase</w:t>
      </w:r>
      <w:proofErr w:type="spellEnd"/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--</w:t>
      </w:r>
      <w:proofErr w:type="spellStart"/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abort</w:t>
      </w:r>
      <w:proofErr w:type="spellEnd"/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:</w:t>
      </w:r>
    </w:p>
    <w:p w:rsidR="50A1AB9D" w:rsidP="7E50710B" w:rsidRDefault="50A1AB9D" w14:paraId="64E10BC2" w14:textId="2B434B33">
      <w:pPr>
        <w:pStyle w:val="Normal"/>
        <w:jc w:val="left"/>
      </w:pPr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Эта команда остановит процесс ребазирования и вернет ваш репозиторий к состоянию, в котором он был до начала ребазирования.</w:t>
      </w:r>
    </w:p>
    <w:p w:rsidR="50A1AB9D" w:rsidP="7E50710B" w:rsidRDefault="50A1AB9D" w14:paraId="126F85CE" w14:textId="080F08E8">
      <w:pPr>
        <w:pStyle w:val="Normal"/>
        <w:jc w:val="left"/>
      </w:pPr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Все изменения, внесенные во время </w:t>
      </w:r>
      <w:proofErr w:type="spellStart"/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ребазирования</w:t>
      </w:r>
      <w:proofErr w:type="spellEnd"/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, будут отменены, и история коммитов вернется к исходной.</w:t>
      </w:r>
    </w:p>
    <w:p w:rsidR="7E50710B" w:rsidP="7E50710B" w:rsidRDefault="7E50710B" w14:paraId="18F6CA88" w14:textId="61A6B1B5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</w:p>
    <w:p w:rsidR="50A1AB9D" w:rsidP="7E50710B" w:rsidRDefault="50A1AB9D" w14:paraId="00B8B28E" w14:textId="1717B415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28. Как пропустить текущий конфликтный коммит и </w:t>
      </w:r>
      <w:r w:rsidRPr="7E50710B" w:rsidR="7414D0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перейти</w:t>
      </w:r>
      <w:r w:rsidRPr="7E50710B" w:rsidR="50A1AB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к</w:t>
      </w:r>
      <w:r w:rsidRPr="7E50710B" w:rsidR="56A324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следующему </w:t>
      </w:r>
    </w:p>
    <w:p w:rsidR="0A36246D" w:rsidP="7E50710B" w:rsidRDefault="0A36246D" w14:paraId="5100DA41" w14:textId="1A73E2CA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7E50710B" w:rsidR="0A362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Что делает </w:t>
      </w:r>
      <w:proofErr w:type="spellStart"/>
      <w:r w:rsidRPr="7E50710B" w:rsidR="0A362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git</w:t>
      </w:r>
      <w:proofErr w:type="spellEnd"/>
      <w:r w:rsidRPr="7E50710B" w:rsidR="0A362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E50710B" w:rsidR="0A362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rebase</w:t>
      </w:r>
      <w:proofErr w:type="spellEnd"/>
      <w:r w:rsidRPr="7E50710B" w:rsidR="0A362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--</w:t>
      </w:r>
      <w:proofErr w:type="spellStart"/>
      <w:r w:rsidRPr="7E50710B" w:rsidR="0A362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skip</w:t>
      </w:r>
      <w:proofErr w:type="spellEnd"/>
      <w:r w:rsidRPr="7E50710B" w:rsidR="0A362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0A36246D" w:rsidP="7E50710B" w:rsidRDefault="0A36246D" w14:paraId="076F0C6F" w14:textId="3D993C19">
      <w:pPr>
        <w:pStyle w:val="Normal"/>
        <w:jc w:val="left"/>
      </w:pPr>
      <w:r w:rsidRPr="7E50710B" w:rsidR="0A3624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Эта команда пропустит текущий конфликтный коммит, не применяя его изменения, и продолжит ребазирование со следующим коммитом в очереди.</w:t>
      </w:r>
    </w:p>
    <w:p w:rsidR="0A36246D" w:rsidP="7E50710B" w:rsidRDefault="0A36246D" w14:paraId="754593B3" w14:textId="7F3AD6B7">
      <w:pPr>
        <w:pStyle w:val="Normal"/>
        <w:jc w:val="left"/>
      </w:pPr>
      <w:r w:rsidRPr="7E50710B" w:rsidR="0A3624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Все изменения, которые были в пропущенном коммите, не будут перенесены в результат </w:t>
      </w:r>
      <w:proofErr w:type="spellStart"/>
      <w:r w:rsidRPr="7E50710B" w:rsidR="0A3624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ребазирования</w:t>
      </w:r>
      <w:proofErr w:type="spellEnd"/>
      <w:r w:rsidRPr="7E50710B" w:rsidR="0A3624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.</w:t>
      </w:r>
    </w:p>
    <w:p w:rsidR="7E50710B" w:rsidP="7E50710B" w:rsidRDefault="7E50710B" w14:paraId="7F2AFD24" w14:textId="4601204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</w:p>
    <w:p w:rsidR="0A36246D" w:rsidP="7E50710B" w:rsidRDefault="0A36246D" w14:paraId="3613CC5E" w14:textId="4A43320B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7E50710B" w:rsidR="0A3624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29.</w:t>
      </w: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Как отправить изменения из локального репозитория для указанной ветки в удалённый(дистанционный) репозиторий</w:t>
      </w:r>
    </w:p>
    <w:p w:rsidR="7E50710B" w:rsidP="7E50710B" w:rsidRDefault="7E50710B" w14:paraId="1C21FE04" w14:textId="1E5CEE8A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A36246D" w:rsidP="7E50710B" w:rsidRDefault="0A36246D" w14:paraId="4BC1A0E9" w14:textId="3DE67BB3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29.1 Отправка изменений в указанную ветку:</w:t>
      </w:r>
    </w:p>
    <w:p w:rsidR="0A36246D" w:rsidP="7E50710B" w:rsidRDefault="0A36246D" w14:paraId="61816B2C" w14:textId="31B56E1E">
      <w:pPr>
        <w:pStyle w:val="Normal"/>
        <w:spacing w:before="0" w:beforeAutospacing="off" w:after="0" w:afterAutospacing="off"/>
        <w:jc w:val="left"/>
      </w:pP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Убедитесь, что вы находитесь на нужной ветке:</w:t>
      </w:r>
    </w:p>
    <w:p w:rsidR="0A36246D" w:rsidP="7E50710B" w:rsidRDefault="0A36246D" w14:paraId="46F8B035" w14:textId="18F06BCA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bash</w:t>
      </w:r>
      <w:proofErr w:type="spellEnd"/>
    </w:p>
    <w:p w:rsidR="0A36246D" w:rsidP="7E50710B" w:rsidRDefault="0A36246D" w14:paraId="59D20258" w14:textId="2BFBB49E">
      <w:pPr>
        <w:pStyle w:val="Normal"/>
        <w:spacing w:before="0" w:beforeAutospacing="off" w:after="0" w:afterAutospacing="off"/>
        <w:jc w:val="left"/>
      </w:pP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Копировать код:</w:t>
      </w:r>
    </w:p>
    <w:p w:rsidR="0A36246D" w:rsidP="7E50710B" w:rsidRDefault="0A36246D" w14:paraId="32673677" w14:textId="1A712CE4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git</w:t>
      </w:r>
      <w:proofErr w:type="spellEnd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checkout</w:t>
      </w:r>
      <w:proofErr w:type="spellEnd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имя_ветки</w:t>
      </w:r>
      <w:proofErr w:type="spellEnd"/>
      <w:r>
        <w:br/>
      </w:r>
    </w:p>
    <w:p w:rsidR="0A36246D" w:rsidP="7E50710B" w:rsidRDefault="0A36246D" w14:paraId="6A9147E7" w14:textId="2C1D4DEF">
      <w:pPr>
        <w:pStyle w:val="Normal"/>
        <w:spacing w:before="0" w:beforeAutospacing="off" w:after="0" w:afterAutospacing="off"/>
        <w:jc w:val="left"/>
      </w:pP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Или:</w:t>
      </w:r>
    </w:p>
    <w:p w:rsidR="0A36246D" w:rsidP="7E50710B" w:rsidRDefault="0A36246D" w14:paraId="0A4D77B3" w14:textId="2DC07298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bash</w:t>
      </w:r>
      <w:proofErr w:type="spellEnd"/>
    </w:p>
    <w:p w:rsidR="0A36246D" w:rsidP="7E50710B" w:rsidRDefault="0A36246D" w14:paraId="408A2E53" w14:textId="7B61395E">
      <w:pPr>
        <w:pStyle w:val="Normal"/>
        <w:spacing w:before="0" w:beforeAutospacing="off" w:after="0" w:afterAutospacing="off"/>
        <w:jc w:val="left"/>
      </w:pP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Копировать код:</w:t>
      </w:r>
    </w:p>
    <w:p w:rsidR="0A36246D" w:rsidP="7E50710B" w:rsidRDefault="0A36246D" w14:paraId="628D9EA8" w14:textId="08816FFD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git</w:t>
      </w:r>
      <w:proofErr w:type="spellEnd"/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switch</w:t>
      </w:r>
      <w:proofErr w:type="spellEnd"/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имя_ветки</w:t>
      </w:r>
      <w:proofErr w:type="spellEnd"/>
      <w:r>
        <w:br/>
      </w:r>
    </w:p>
    <w:p w:rsidR="0A36246D" w:rsidP="7E50710B" w:rsidRDefault="0A36246D" w14:paraId="1325305F" w14:textId="57B68157">
      <w:pPr>
        <w:pStyle w:val="Normal"/>
        <w:spacing w:before="0" w:beforeAutospacing="off" w:after="0" w:afterAutospacing="off"/>
        <w:jc w:val="left"/>
      </w:pP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Отправьте изменения на удалённый репозиторий:</w:t>
      </w:r>
    </w:p>
    <w:p w:rsidR="0A36246D" w:rsidP="7E50710B" w:rsidRDefault="0A36246D" w14:paraId="56DF0E71" w14:textId="18858B64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bash</w:t>
      </w:r>
      <w:proofErr w:type="spellEnd"/>
    </w:p>
    <w:p w:rsidR="0A36246D" w:rsidP="7E50710B" w:rsidRDefault="0A36246D" w14:paraId="756A1600" w14:textId="7129FFC6">
      <w:pPr>
        <w:pStyle w:val="Normal"/>
        <w:spacing w:before="0" w:beforeAutospacing="off" w:after="0" w:afterAutospacing="off"/>
        <w:jc w:val="left"/>
      </w:pP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Копировать код:</w:t>
      </w:r>
    </w:p>
    <w:p w:rsidR="0A36246D" w:rsidP="7E50710B" w:rsidRDefault="0A36246D" w14:paraId="4F1DDC45" w14:textId="064BCDD6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git</w:t>
      </w:r>
      <w:proofErr w:type="spellEnd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push</w:t>
      </w:r>
      <w:proofErr w:type="spellEnd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origin</w:t>
      </w:r>
      <w:proofErr w:type="spellEnd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имя_ветки</w:t>
      </w:r>
      <w:proofErr w:type="spellEnd"/>
      <w:r>
        <w:br/>
      </w:r>
    </w:p>
    <w:p w:rsidR="0A36246D" w:rsidP="7E50710B" w:rsidRDefault="0A36246D" w14:paraId="45BE48FA" w14:textId="2E09D055">
      <w:pPr>
        <w:pStyle w:val="Normal"/>
        <w:spacing w:before="0" w:beforeAutospacing="off" w:after="0" w:afterAutospacing="off"/>
        <w:jc w:val="left"/>
      </w:pP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Замените origin на имя удалённого репозитория (по умолчанию это origin) и имя_ветки на название ветки, в которую хотите отправить изменения.</w:t>
      </w:r>
    </w:p>
    <w:p w:rsidR="0A36246D" w:rsidP="7E50710B" w:rsidRDefault="0A36246D" w14:paraId="6CAFC154" w14:textId="27024E5E">
      <w:pPr>
        <w:pStyle w:val="Normal"/>
        <w:spacing w:before="0" w:beforeAutospacing="off" w:after="0" w:afterAutospacing="off"/>
        <w:jc w:val="left"/>
      </w:pP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Например, если вы хотите отправить изменения из ветки</w:t>
      </w:r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feature-branch</w:t>
      </w:r>
      <w:proofErr w:type="spellEnd"/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выполните:</w:t>
      </w:r>
    </w:p>
    <w:p w:rsidR="0A36246D" w:rsidP="7E50710B" w:rsidRDefault="0A36246D" w14:paraId="24BEB017" w14:textId="4B40B3FF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bash</w:t>
      </w:r>
      <w:proofErr w:type="spellEnd"/>
    </w:p>
    <w:p w:rsidR="0A36246D" w:rsidP="7E50710B" w:rsidRDefault="0A36246D" w14:paraId="4CC803D7" w14:textId="2CC43794">
      <w:pPr>
        <w:pStyle w:val="Normal"/>
        <w:spacing w:before="0" w:beforeAutospacing="off" w:after="0" w:afterAutospacing="off"/>
        <w:jc w:val="left"/>
      </w:pPr>
      <w:r w:rsidRPr="7E50710B" w:rsidR="0A362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Копировать код:</w:t>
      </w:r>
    </w:p>
    <w:p w:rsidR="0A36246D" w:rsidP="7E50710B" w:rsidRDefault="0A36246D" w14:paraId="50E59FDE" w14:textId="42C1AD15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git</w:t>
      </w:r>
      <w:proofErr w:type="spellEnd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push</w:t>
      </w:r>
      <w:proofErr w:type="spellEnd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origin</w:t>
      </w:r>
      <w:proofErr w:type="spellEnd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0A3624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feature-branch</w:t>
      </w:r>
      <w:proofErr w:type="spellEnd"/>
    </w:p>
    <w:p w:rsidR="7E50710B" w:rsidP="7E50710B" w:rsidRDefault="7E50710B" w14:paraId="75424E77" w14:textId="775B1819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4214EAB0" w:rsidP="7E50710B" w:rsidRDefault="4214EAB0" w14:paraId="3BC87F34" w14:textId="3042D113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4214E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30. </w:t>
      </w:r>
      <w:r w:rsidRPr="7E50710B" w:rsidR="4214EA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Как забрать изменения из репозитория, для </w:t>
      </w:r>
      <w:proofErr w:type="spellStart"/>
      <w:r w:rsidRPr="7E50710B" w:rsidR="026B4E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котрого</w:t>
      </w:r>
      <w:proofErr w:type="spellEnd"/>
      <w:r w:rsidRPr="7E50710B" w:rsidR="026B4E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были созданы удаленные ветки по умолчанию.</w:t>
      </w:r>
    </w:p>
    <w:p w:rsidR="7052ACBB" w:rsidP="7E50710B" w:rsidRDefault="7052ACBB" w14:paraId="4141BC1E" w14:textId="00D2FD55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30.1 Откройте проект в </w:t>
      </w:r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GitHub</w:t>
      </w:r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Desktop.</w:t>
      </w:r>
    </w:p>
    <w:p w:rsidR="7052ACBB" w:rsidP="7E50710B" w:rsidRDefault="7052ACBB" w14:paraId="0B003A38" w14:textId="03E80CFC">
      <w:pPr>
        <w:pStyle w:val="Normal"/>
        <w:spacing w:before="0" w:beforeAutospacing="off" w:after="0" w:afterAutospacing="off"/>
        <w:jc w:val="left"/>
      </w:pPr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30.2 Переключитесь на нужную ветку.</w:t>
      </w:r>
    </w:p>
    <w:p w:rsidR="7052ACBB" w:rsidP="7E50710B" w:rsidRDefault="7052ACBB" w14:paraId="2BA95C45" w14:textId="517FF222">
      <w:pPr>
        <w:pStyle w:val="Normal"/>
        <w:spacing w:before="0" w:beforeAutospacing="off" w:after="0" w:afterAutospacing="off"/>
        <w:jc w:val="left"/>
      </w:pPr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30.3 Нажмите кнопку </w:t>
      </w:r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Fetch</w:t>
      </w:r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origin</w:t>
      </w:r>
      <w:proofErr w:type="spellEnd"/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чтобы забрать изменения.</w:t>
      </w:r>
    </w:p>
    <w:p w:rsidR="7052ACBB" w:rsidP="7E50710B" w:rsidRDefault="7052ACBB" w14:paraId="0A274912" w14:textId="7DB1F896">
      <w:pPr>
        <w:pStyle w:val="Normal"/>
        <w:spacing w:before="0" w:beforeAutospacing="off" w:after="0" w:afterAutospacing="off"/>
        <w:jc w:val="left"/>
      </w:pPr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30.4 Если в удалённой ветке есть новые изменения, которые отсутствуют в локальной, появится кнопка Pull, на которую можно нажать, чтобы забрать и объединить изменения.</w:t>
      </w:r>
    </w:p>
    <w:p w:rsidR="7E50710B" w:rsidP="7E50710B" w:rsidRDefault="7E50710B" w14:paraId="3D37B396" w14:textId="798C9A36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7052ACBB" w:rsidP="7E50710B" w:rsidRDefault="7052ACBB" w14:paraId="01A06BDA" w14:textId="08988C4F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7052A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31. </w:t>
      </w:r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Как</w:t>
      </w:r>
      <w:r w:rsidRPr="7E50710B" w:rsidR="1037F732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забрать изменения удалённой ветки из репозитория по умолчанию, основной ветки</w:t>
      </w:r>
    </w:p>
    <w:p w:rsidR="1037F732" w:rsidP="7E50710B" w:rsidRDefault="1037F732" w14:paraId="6E329D29" w14:textId="15F59C4B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31.1 Убедитесь, что вы находитесь на ветке </w:t>
      </w:r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main</w:t>
      </w:r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1037F732" w:rsidP="7E50710B" w:rsidRDefault="1037F732" w14:paraId="1558AC46" w14:textId="077EAC45">
      <w:pPr>
        <w:pStyle w:val="Normal"/>
        <w:spacing w:before="0" w:beforeAutospacing="off" w:after="0" w:afterAutospacing="off"/>
        <w:jc w:val="left"/>
      </w:pPr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31.2 Нажмите кнопку </w:t>
      </w:r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Fetch</w:t>
      </w:r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origin</w:t>
      </w:r>
      <w:proofErr w:type="spellEnd"/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чтобы забрать изменения.</w:t>
      </w:r>
    </w:p>
    <w:p w:rsidR="1037F732" w:rsidP="7E50710B" w:rsidRDefault="1037F732" w14:paraId="0D0F8A04" w14:textId="79C2CCC9">
      <w:pPr>
        <w:pStyle w:val="Normal"/>
        <w:spacing w:before="0" w:beforeAutospacing="off" w:after="0" w:afterAutospacing="off"/>
        <w:jc w:val="left"/>
      </w:pPr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31.3 Если есть новые изменения в </w:t>
      </w:r>
      <w:proofErr w:type="spellStart"/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origin</w:t>
      </w:r>
      <w:proofErr w:type="spellEnd"/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/</w:t>
      </w:r>
      <w:proofErr w:type="spellStart"/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main</w:t>
      </w:r>
      <w:proofErr w:type="spellEnd"/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появится кнопка Pull. Нажмите на неё, 31.4 чтобы получить и объединить изменения с вашей локальной веткой.</w:t>
      </w:r>
    </w:p>
    <w:p w:rsidR="7E50710B" w:rsidP="7E50710B" w:rsidRDefault="7E50710B" w14:paraId="070E413E" w14:textId="0D3598A7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037F732" w:rsidP="7E50710B" w:rsidRDefault="1037F732" w14:paraId="1B91A10B" w14:textId="0BF88FD9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1037F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32.Как клонировать репозиторий </w:t>
      </w:r>
    </w:p>
    <w:p w:rsidR="277AC6A9" w:rsidP="7E50710B" w:rsidRDefault="277AC6A9" w14:paraId="287E0AE2" w14:textId="3C53C707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277AC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32.1 Нажмите </w:t>
      </w:r>
      <w:r w:rsidRPr="7E50710B" w:rsidR="277AC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File &gt;</w:t>
      </w:r>
      <w:r w:rsidRPr="7E50710B" w:rsidR="277AC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277AC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Clone</w:t>
      </w:r>
      <w:proofErr w:type="spellEnd"/>
      <w:r w:rsidRPr="7E50710B" w:rsidR="277AC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277AC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Repository</w:t>
      </w:r>
      <w:proofErr w:type="spellEnd"/>
      <w:r w:rsidRPr="7E50710B" w:rsidR="277AC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277AC6A9" w:rsidP="7E50710B" w:rsidRDefault="277AC6A9" w14:paraId="3F8CFCD3" w14:textId="2DA60D2E">
      <w:pPr>
        <w:pStyle w:val="Normal"/>
        <w:spacing w:before="0" w:beforeAutospacing="off" w:after="0" w:afterAutospacing="off"/>
        <w:jc w:val="left"/>
      </w:pPr>
      <w:r w:rsidRPr="7E50710B" w:rsidR="277AC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32.2 Вставьте URL репозитория в поле или выберите репозиторий из списка, если он 32.3 находится в вашем аккаунте.</w:t>
      </w:r>
    </w:p>
    <w:p w:rsidR="277AC6A9" w:rsidP="7E50710B" w:rsidRDefault="277AC6A9" w14:paraId="74F7BAB5" w14:textId="7ECE1DDD">
      <w:pPr>
        <w:pStyle w:val="Normal"/>
        <w:spacing w:before="0" w:beforeAutospacing="off" w:after="0" w:afterAutospacing="off"/>
        <w:jc w:val="left"/>
      </w:pPr>
      <w:r w:rsidRPr="7E50710B" w:rsidR="277AC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32.4 Выберите путь для сохранения репозитория на вашем компьютере.</w:t>
      </w:r>
    </w:p>
    <w:p w:rsidR="277AC6A9" w:rsidP="7E50710B" w:rsidRDefault="277AC6A9" w14:paraId="46D74335" w14:textId="112D2B23">
      <w:pPr>
        <w:pStyle w:val="Normal"/>
        <w:spacing w:before="0" w:beforeAutospacing="off" w:after="0" w:afterAutospacing="off"/>
        <w:jc w:val="left"/>
      </w:pPr>
      <w:r w:rsidRPr="7E50710B" w:rsidR="277AC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Нажмите Clone.</w:t>
      </w:r>
    </w:p>
    <w:p w:rsidR="277AC6A9" w:rsidP="7E50710B" w:rsidRDefault="277AC6A9" w14:paraId="7AEBA0F2" w14:textId="7B648970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="277AC6A9">
        <w:drawing>
          <wp:inline wp14:editId="6ED7A0F4" wp14:anchorId="7E818051">
            <wp:extent cx="3676652" cy="3550890"/>
            <wp:effectExtent l="0" t="0" r="0" b="0"/>
            <wp:docPr id="1246962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1e858f857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2" cy="35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A8345" w:rsidP="7E50710B" w:rsidRDefault="77BA8345" w14:paraId="3F893CD7" w14:textId="2D73BDE9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77BA8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33.Как переименовать последний коммит</w:t>
      </w:r>
    </w:p>
    <w:p w:rsidR="77BA8345" w:rsidP="7E50710B" w:rsidRDefault="77BA8345" w14:paraId="7E4FDDC6" w14:textId="7F549EAD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77BA8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Чтобы переименовать последний коммит в </w:t>
      </w:r>
      <w:proofErr w:type="spellStart"/>
      <w:r w:rsidRPr="7E50710B" w:rsidR="77BA8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Git</w:t>
      </w:r>
      <w:proofErr w:type="spellEnd"/>
      <w:r w:rsidRPr="7E50710B" w:rsidR="77BA8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используйте команду </w:t>
      </w:r>
    </w:p>
    <w:p w:rsidR="77BA8345" w:rsidP="7E50710B" w:rsidRDefault="77BA8345" w14:paraId="537F73ED" w14:textId="19550178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7E50710B" w:rsidR="77BA83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git</w:t>
      </w:r>
      <w:proofErr w:type="spellEnd"/>
      <w:r w:rsidRPr="7E50710B" w:rsidR="77BA83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77BA83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commit</w:t>
      </w:r>
      <w:proofErr w:type="spellEnd"/>
      <w:r w:rsidRPr="7E50710B" w:rsidR="77BA83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--amend</w:t>
      </w:r>
    </w:p>
    <w:p w:rsidR="77BA8345" w:rsidP="7E50710B" w:rsidRDefault="77BA8345" w14:paraId="2474A7C7" w14:textId="20A12BC8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77BA8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Эта команда позволяет внести изменения в последний коммит, включая изменение его сообщения.</w:t>
      </w:r>
    </w:p>
    <w:p w:rsidR="7E50710B" w:rsidP="7E50710B" w:rsidRDefault="7E50710B" w14:paraId="1AC41442" w14:textId="6F108120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77BA8345" w:rsidP="7E50710B" w:rsidRDefault="77BA8345" w14:paraId="3D59868F" w14:textId="3CC5B1BD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77BA8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</w:t>
      </w:r>
      <w:r w:rsidRPr="7E50710B" w:rsidR="20DBC2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5</w:t>
      </w:r>
      <w:r w:rsidRPr="7E50710B" w:rsidR="77BA8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  <w:r w:rsidRPr="7E50710B" w:rsidR="31A420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Как скрыть изменения по сравнению с последним коммитом</w:t>
      </w:r>
    </w:p>
    <w:p w:rsidR="31A42096" w:rsidP="7E50710B" w:rsidRDefault="31A42096" w14:paraId="170B73D4" w14:textId="49149E34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31A420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Чтобы скрыть изменения в файлах по сравнению с последним коммитом в </w:t>
      </w:r>
      <w:proofErr w:type="spellStart"/>
      <w:r w:rsidRPr="7E50710B" w:rsidR="31A420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Git</w:t>
      </w:r>
      <w:proofErr w:type="spellEnd"/>
      <w:r w:rsidRPr="7E50710B" w:rsidR="31A420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вы можете использовать команду</w:t>
      </w:r>
    </w:p>
    <w:p w:rsidR="31A42096" w:rsidP="7E50710B" w:rsidRDefault="31A42096" w14:paraId="19645395" w14:textId="79F11075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31A420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31A420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git</w:t>
      </w:r>
      <w:proofErr w:type="spellEnd"/>
      <w:r w:rsidRPr="7E50710B" w:rsidR="31A420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31A420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checkout</w:t>
      </w:r>
      <w:proofErr w:type="spellEnd"/>
      <w:r w:rsidRPr="7E50710B" w:rsidR="31A420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31A42096" w:rsidP="7E50710B" w:rsidRDefault="31A42096" w14:paraId="4C81A42F" w14:textId="5316DBCE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31A420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Или</w:t>
      </w:r>
    </w:p>
    <w:p w:rsidR="31A42096" w:rsidP="7E50710B" w:rsidRDefault="31A42096" w14:paraId="1A639618" w14:textId="7699A824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31A420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31A420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git</w:t>
      </w:r>
      <w:proofErr w:type="spellEnd"/>
      <w:r w:rsidRPr="7E50710B" w:rsidR="31A420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7E50710B" w:rsidR="31A420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restore</w:t>
      </w:r>
      <w:proofErr w:type="spellEnd"/>
      <w:r w:rsidRPr="7E50710B" w:rsidR="31A420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. </w:t>
      </w:r>
    </w:p>
    <w:p w:rsidR="31A42096" w:rsidP="7E50710B" w:rsidRDefault="31A42096" w14:paraId="07254FCF" w14:textId="52131E05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E50710B" w:rsidR="31A420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Эти команды позволят вам отменить все незакоммиченные изменения и вернуть файлы к состоянию последнего коммита.</w:t>
      </w:r>
    </w:p>
    <w:p w:rsidR="7E50710B" w:rsidP="7E50710B" w:rsidRDefault="7E50710B" w14:paraId="6C8FF0A5" w14:textId="044ED146">
      <w:pPr>
        <w:jc w:val="left"/>
      </w:pPr>
    </w:p>
    <w:p w:rsidR="7E50710B" w:rsidP="7E50710B" w:rsidRDefault="7E50710B" w14:paraId="4A0BD604" w14:textId="224BD4D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</w:p>
    <w:p w:rsidR="7E50710B" w:rsidP="7E50710B" w:rsidRDefault="7E50710B" w14:paraId="357EDAB3" w14:textId="6781C6B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</w:p>
    <w:p w:rsidR="7E50710B" w:rsidP="7E50710B" w:rsidRDefault="7E50710B" w14:paraId="7EF2C4BC" w14:textId="2866347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</w:p>
    <w:p w:rsidR="7E50710B" w:rsidP="7E50710B" w:rsidRDefault="7E50710B" w14:paraId="08086C0B" w14:textId="7A085E58">
      <w:pPr>
        <w:pStyle w:val="Normal"/>
        <w:jc w:val="left"/>
        <w:rPr>
          <w:b w:val="0"/>
          <w:bCs w:val="0"/>
        </w:rPr>
      </w:pPr>
    </w:p>
    <w:p w:rsidR="7E50710B" w:rsidP="7E50710B" w:rsidRDefault="7E50710B" w14:paraId="013F9AF8" w14:textId="794C5B24">
      <w:pPr>
        <w:jc w:val="left"/>
      </w:pPr>
    </w:p>
    <w:p w:rsidR="7E50710B" w:rsidP="7E50710B" w:rsidRDefault="7E50710B" w14:paraId="0BD71AE5" w14:textId="6FD6DB4B">
      <w:pPr>
        <w:pStyle w:val="Normal"/>
        <w:jc w:val="left"/>
      </w:pPr>
    </w:p>
    <w:p w:rsidR="7E50710B" w:rsidP="7E50710B" w:rsidRDefault="7E50710B" w14:paraId="55F4A2DE" w14:textId="273782F3">
      <w:pPr>
        <w:pStyle w:val="Normal"/>
        <w:jc w:val="left"/>
      </w:pPr>
    </w:p>
    <w:p w:rsidR="7E50710B" w:rsidP="7E50710B" w:rsidRDefault="7E50710B" w14:paraId="46EF65EE" w14:textId="574AD8AA">
      <w:pPr>
        <w:pStyle w:val="Normal"/>
        <w:jc w:val="left"/>
      </w:pPr>
    </w:p>
    <w:p w:rsidR="7E50710B" w:rsidP="7E50710B" w:rsidRDefault="7E50710B" w14:paraId="65F480AA" w14:textId="63C38448">
      <w:pPr>
        <w:pStyle w:val="Normal"/>
        <w:jc w:val="left"/>
      </w:pPr>
    </w:p>
    <w:p w:rsidR="7E50710B" w:rsidP="7E50710B" w:rsidRDefault="7E50710B" w14:paraId="52B793C2" w14:textId="7BD701D9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6ff3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011CC"/>
    <w:rsid w:val="011083F6"/>
    <w:rsid w:val="017D25DB"/>
    <w:rsid w:val="026B4E3D"/>
    <w:rsid w:val="0376A618"/>
    <w:rsid w:val="0441714E"/>
    <w:rsid w:val="04B27A2B"/>
    <w:rsid w:val="04C761A2"/>
    <w:rsid w:val="0625511D"/>
    <w:rsid w:val="06D15D71"/>
    <w:rsid w:val="06F302A5"/>
    <w:rsid w:val="0A36246D"/>
    <w:rsid w:val="0B01AC1E"/>
    <w:rsid w:val="0BCA6F17"/>
    <w:rsid w:val="0CF55D93"/>
    <w:rsid w:val="0D7574D8"/>
    <w:rsid w:val="0D90460D"/>
    <w:rsid w:val="0E91BB72"/>
    <w:rsid w:val="0EE1ED18"/>
    <w:rsid w:val="0FC53429"/>
    <w:rsid w:val="101E553B"/>
    <w:rsid w:val="1037F732"/>
    <w:rsid w:val="116F306F"/>
    <w:rsid w:val="133BC043"/>
    <w:rsid w:val="14E61127"/>
    <w:rsid w:val="150D0C53"/>
    <w:rsid w:val="15DEB80D"/>
    <w:rsid w:val="16AE54AB"/>
    <w:rsid w:val="1910C30E"/>
    <w:rsid w:val="198FE467"/>
    <w:rsid w:val="19F0D250"/>
    <w:rsid w:val="1A0138AB"/>
    <w:rsid w:val="1ACFA84E"/>
    <w:rsid w:val="1B337298"/>
    <w:rsid w:val="1BD98370"/>
    <w:rsid w:val="1C24318C"/>
    <w:rsid w:val="1C40250A"/>
    <w:rsid w:val="1CE277C3"/>
    <w:rsid w:val="1DDCF310"/>
    <w:rsid w:val="20DBC212"/>
    <w:rsid w:val="20F870BD"/>
    <w:rsid w:val="21B781A5"/>
    <w:rsid w:val="2317E50C"/>
    <w:rsid w:val="23A0E839"/>
    <w:rsid w:val="24ECFB04"/>
    <w:rsid w:val="2517D2AE"/>
    <w:rsid w:val="26AF063D"/>
    <w:rsid w:val="271952BE"/>
    <w:rsid w:val="277AC6A9"/>
    <w:rsid w:val="28362428"/>
    <w:rsid w:val="28FE3B33"/>
    <w:rsid w:val="2914102A"/>
    <w:rsid w:val="295EB6AB"/>
    <w:rsid w:val="29A37D0E"/>
    <w:rsid w:val="2C6C6FA2"/>
    <w:rsid w:val="2CE4B275"/>
    <w:rsid w:val="2CE5CD1F"/>
    <w:rsid w:val="2CFAC0A6"/>
    <w:rsid w:val="2D175863"/>
    <w:rsid w:val="2D44979D"/>
    <w:rsid w:val="2D702034"/>
    <w:rsid w:val="2DCFC861"/>
    <w:rsid w:val="2E2A031C"/>
    <w:rsid w:val="2EE1693C"/>
    <w:rsid w:val="2F0EF0A8"/>
    <w:rsid w:val="2FB9805F"/>
    <w:rsid w:val="2FCF814F"/>
    <w:rsid w:val="30EC3010"/>
    <w:rsid w:val="313FDBA2"/>
    <w:rsid w:val="3170F6D7"/>
    <w:rsid w:val="31A42096"/>
    <w:rsid w:val="31BD7CD6"/>
    <w:rsid w:val="327F4A66"/>
    <w:rsid w:val="3288A573"/>
    <w:rsid w:val="329545E2"/>
    <w:rsid w:val="33A27374"/>
    <w:rsid w:val="366D6074"/>
    <w:rsid w:val="3670D0BA"/>
    <w:rsid w:val="390CDE04"/>
    <w:rsid w:val="392D051E"/>
    <w:rsid w:val="395273C2"/>
    <w:rsid w:val="3A8CE46D"/>
    <w:rsid w:val="3B5D18D0"/>
    <w:rsid w:val="3C19E21D"/>
    <w:rsid w:val="3C9BC039"/>
    <w:rsid w:val="3CB6DD2D"/>
    <w:rsid w:val="3D5DAC83"/>
    <w:rsid w:val="3EE031C9"/>
    <w:rsid w:val="3F69148C"/>
    <w:rsid w:val="40DCEC71"/>
    <w:rsid w:val="41E7DE94"/>
    <w:rsid w:val="4214EAB0"/>
    <w:rsid w:val="438D789C"/>
    <w:rsid w:val="43B50137"/>
    <w:rsid w:val="44878DB2"/>
    <w:rsid w:val="450F91C3"/>
    <w:rsid w:val="45572A67"/>
    <w:rsid w:val="47F623D0"/>
    <w:rsid w:val="4904D18E"/>
    <w:rsid w:val="49801E6E"/>
    <w:rsid w:val="4980DFC5"/>
    <w:rsid w:val="49DD5723"/>
    <w:rsid w:val="4A2DED90"/>
    <w:rsid w:val="4C05D756"/>
    <w:rsid w:val="4C07E6B2"/>
    <w:rsid w:val="4C2011CC"/>
    <w:rsid w:val="4C3D62B0"/>
    <w:rsid w:val="4C761D3D"/>
    <w:rsid w:val="4D97EF03"/>
    <w:rsid w:val="4DD81CD3"/>
    <w:rsid w:val="4DF22EDB"/>
    <w:rsid w:val="4F8CF7FE"/>
    <w:rsid w:val="4FC7700A"/>
    <w:rsid w:val="50A1AB9D"/>
    <w:rsid w:val="51108BD3"/>
    <w:rsid w:val="513DF27E"/>
    <w:rsid w:val="51477479"/>
    <w:rsid w:val="521BE164"/>
    <w:rsid w:val="54034F39"/>
    <w:rsid w:val="5438A17D"/>
    <w:rsid w:val="54671AE4"/>
    <w:rsid w:val="553B41F5"/>
    <w:rsid w:val="569F724D"/>
    <w:rsid w:val="56A324BE"/>
    <w:rsid w:val="56D5EDF3"/>
    <w:rsid w:val="56F45D44"/>
    <w:rsid w:val="5734B953"/>
    <w:rsid w:val="5771DED1"/>
    <w:rsid w:val="57B46398"/>
    <w:rsid w:val="57F827BD"/>
    <w:rsid w:val="58441D79"/>
    <w:rsid w:val="58EDDFF0"/>
    <w:rsid w:val="5962926D"/>
    <w:rsid w:val="5A9359A1"/>
    <w:rsid w:val="5B990704"/>
    <w:rsid w:val="5CAF8EAE"/>
    <w:rsid w:val="5D458FA3"/>
    <w:rsid w:val="5DB97F3E"/>
    <w:rsid w:val="5F71EE9A"/>
    <w:rsid w:val="63C3AD62"/>
    <w:rsid w:val="653521AC"/>
    <w:rsid w:val="653C068E"/>
    <w:rsid w:val="65448FA4"/>
    <w:rsid w:val="65671D2B"/>
    <w:rsid w:val="65B3FFE6"/>
    <w:rsid w:val="661A4EBE"/>
    <w:rsid w:val="665DA5AB"/>
    <w:rsid w:val="66E7B38D"/>
    <w:rsid w:val="6805ABFC"/>
    <w:rsid w:val="684695EF"/>
    <w:rsid w:val="6A9F3CA5"/>
    <w:rsid w:val="6BC23C72"/>
    <w:rsid w:val="6CC34710"/>
    <w:rsid w:val="6D0BC809"/>
    <w:rsid w:val="6DAF58B8"/>
    <w:rsid w:val="703506B9"/>
    <w:rsid w:val="7052ACBB"/>
    <w:rsid w:val="705A5C60"/>
    <w:rsid w:val="709429BB"/>
    <w:rsid w:val="70D0498B"/>
    <w:rsid w:val="7135AC3D"/>
    <w:rsid w:val="717EE3E4"/>
    <w:rsid w:val="72826F21"/>
    <w:rsid w:val="7289C9A9"/>
    <w:rsid w:val="7414D076"/>
    <w:rsid w:val="744AC652"/>
    <w:rsid w:val="74E7EDC2"/>
    <w:rsid w:val="75B64744"/>
    <w:rsid w:val="76E1ADAF"/>
    <w:rsid w:val="77720192"/>
    <w:rsid w:val="779921AF"/>
    <w:rsid w:val="77A35652"/>
    <w:rsid w:val="77BA8345"/>
    <w:rsid w:val="77DB2A43"/>
    <w:rsid w:val="7806A3FD"/>
    <w:rsid w:val="797FD969"/>
    <w:rsid w:val="79B9A0EE"/>
    <w:rsid w:val="7A141BD8"/>
    <w:rsid w:val="7A581C93"/>
    <w:rsid w:val="7A71BB54"/>
    <w:rsid w:val="7C353D67"/>
    <w:rsid w:val="7CDA7418"/>
    <w:rsid w:val="7D7CE391"/>
    <w:rsid w:val="7E50710B"/>
    <w:rsid w:val="7FE58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11CC"/>
  <w15:chartTrackingRefBased/>
  <w15:docId w15:val="{A47032B8-75D3-401F-9FEB-8DFBE5206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8f52199e7b4a48" /><Relationship Type="http://schemas.openxmlformats.org/officeDocument/2006/relationships/image" Target="/media/image2.png" Id="R63b130788bfd42e9" /><Relationship Type="http://schemas.openxmlformats.org/officeDocument/2006/relationships/image" Target="/media/image3.png" Id="Rfdf3e72af1724392" /><Relationship Type="http://schemas.openxmlformats.org/officeDocument/2006/relationships/image" Target="/media/image4.png" Id="R33e5098c31914c79" /><Relationship Type="http://schemas.openxmlformats.org/officeDocument/2006/relationships/image" Target="/media/image5.png" Id="R420e2a97db024460" /><Relationship Type="http://schemas.openxmlformats.org/officeDocument/2006/relationships/image" Target="/media/image6.png" Id="R8d0a11cd3f904e18" /><Relationship Type="http://schemas.openxmlformats.org/officeDocument/2006/relationships/image" Target="/media/image7.png" Id="R5b222ac440104a1e" /><Relationship Type="http://schemas.openxmlformats.org/officeDocument/2006/relationships/image" Target="/media/image8.png" Id="Re01dff01529c441f" /><Relationship Type="http://schemas.openxmlformats.org/officeDocument/2006/relationships/image" Target="/media/image9.png" Id="R8194f67a255249fb" /><Relationship Type="http://schemas.openxmlformats.org/officeDocument/2006/relationships/image" Target="/media/imagea.png" Id="R8c6350c9e7974ab0" /><Relationship Type="http://schemas.openxmlformats.org/officeDocument/2006/relationships/image" Target="/media/imageb.png" Id="R2ca7fa46ac344932" /><Relationship Type="http://schemas.openxmlformats.org/officeDocument/2006/relationships/hyperlink" Target="mailto:&#1074;&#1072;&#1096;_email@example.com" TargetMode="External" Id="Reec9dd4e28294127" /><Relationship Type="http://schemas.openxmlformats.org/officeDocument/2006/relationships/image" Target="/media/imagec.png" Id="R89cf5c33d7964d0f" /><Relationship Type="http://schemas.openxmlformats.org/officeDocument/2006/relationships/image" Target="/media/imaged.png" Id="Rdeabe6ddceaa48cd" /><Relationship Type="http://schemas.openxmlformats.org/officeDocument/2006/relationships/image" Target="/media/imagee.png" Id="R2b9d8a3831ad4570" /><Relationship Type="http://schemas.openxmlformats.org/officeDocument/2006/relationships/image" Target="/media/imagef.png" Id="R1c9054db72cf4000" /><Relationship Type="http://schemas.openxmlformats.org/officeDocument/2006/relationships/image" Target="/media/image10.png" Id="R5661e858f85741f5" /><Relationship Type="http://schemas.openxmlformats.org/officeDocument/2006/relationships/numbering" Target="numbering.xml" Id="R1765009abf7f4a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2024-10-20T09:10:50.3840759Z</dcterms:created>
  <dcterms:modified xsi:type="dcterms:W3CDTF">2024-10-20T13:51:26.0093195Z</dcterms:modified>
  <dc:creator>Георгий Белуш</dc:creator>
  <lastModifiedBy>Георгий Белуш</lastModifiedBy>
</coreProperties>
</file>