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00A4F" w14:textId="00280743" w:rsidR="008F1D6F" w:rsidRPr="00D84AD4" w:rsidRDefault="00D8263C" w:rsidP="00D8263C">
      <w:pPr>
        <w:rPr>
          <w:rFonts w:ascii="Times New Roman" w:hAnsi="Times New Roman" w:cs="Times New Roman"/>
          <w:sz w:val="28"/>
          <w:szCs w:val="28"/>
        </w:rPr>
      </w:pPr>
      <w:r w:rsidRPr="00D8263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be-BY"/>
        </w:rPr>
        <w:t>Создать локальный репозиторий в текущей папке:</w:t>
      </w:r>
    </w:p>
    <w:p w14:paraId="041A56CB" w14:textId="64D634CB" w:rsidR="00D8263C" w:rsidRDefault="00D8263C" w:rsidP="00D8263C">
      <w:pPr>
        <w:rPr>
          <w:rFonts w:ascii="Times New Roman" w:hAnsi="Times New Roman" w:cs="Times New Roman"/>
          <w:sz w:val="28"/>
          <w:szCs w:val="28"/>
        </w:rPr>
      </w:pPr>
      <w:r w:rsidRPr="00D826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CADD47" wp14:editId="54A1F8E4">
            <wp:extent cx="5940425" cy="337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9FDC" w14:textId="5C2CC551" w:rsidR="00D8263C" w:rsidRDefault="00D8263C" w:rsidP="00D82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D8263C"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D8263C">
        <w:rPr>
          <w:rFonts w:ascii="Times New Roman" w:hAnsi="Times New Roman" w:cs="Times New Roman"/>
          <w:color w:val="000000"/>
          <w:sz w:val="28"/>
          <w:szCs w:val="28"/>
        </w:rPr>
        <w:t>осмотреть статус текущего репозитория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8B43427" w14:textId="29FB34FB" w:rsidR="00D8263C" w:rsidRDefault="00D8263C" w:rsidP="00D826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263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45C9BC" wp14:editId="1958E2A3">
            <wp:extent cx="5506218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3826" w14:textId="77777777" w:rsidR="00D84AD4" w:rsidRDefault="005840E5" w:rsidP="00D82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84AD4">
        <w:rPr>
          <w:rFonts w:ascii="Times New Roman" w:hAnsi="Times New Roman" w:cs="Times New Roman"/>
          <w:sz w:val="28"/>
          <w:szCs w:val="28"/>
        </w:rPr>
        <w:t>Что такое ветка?</w:t>
      </w:r>
    </w:p>
    <w:p w14:paraId="252C59D3" w14:textId="0FBFFA83" w:rsidR="005840E5" w:rsidRPr="00D84AD4" w:rsidRDefault="00D84AD4" w:rsidP="00D84AD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Ветка – это независимая параллельная линия разработки, позволяющая работать над изменениями, не затрагивая основной проект.</w:t>
      </w:r>
    </w:p>
    <w:p w14:paraId="34BFA901" w14:textId="7C030CAA" w:rsidR="00D8263C" w:rsidRPr="00696F70" w:rsidRDefault="00D8263C" w:rsidP="00D8263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D8263C">
        <w:rPr>
          <w:rFonts w:ascii="Times New Roman" w:hAnsi="Times New Roman" w:cs="Times New Roman"/>
          <w:color w:val="000000"/>
          <w:sz w:val="28"/>
          <w:szCs w:val="28"/>
        </w:rPr>
        <w:t xml:space="preserve">добавить файл в контекст, который будет </w:t>
      </w:r>
      <w:proofErr w:type="spellStart"/>
      <w:r w:rsidRPr="00D8263C">
        <w:rPr>
          <w:rFonts w:ascii="Times New Roman" w:hAnsi="Times New Roman" w:cs="Times New Roman"/>
          <w:color w:val="000000"/>
          <w:sz w:val="28"/>
          <w:szCs w:val="28"/>
        </w:rPr>
        <w:t>коммититься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1C09DDFB" w14:textId="41025B58" w:rsidR="004A6936" w:rsidRDefault="004A6936" w:rsidP="00D826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69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3B4A59" wp14:editId="53A02042">
            <wp:extent cx="5906324" cy="666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10DE" w14:textId="08AD8EA5" w:rsidR="004A6936" w:rsidRDefault="004A6936" w:rsidP="00D8263C">
      <w:pPr>
        <w:rPr>
          <w:rFonts w:ascii="Arial" w:hAnsi="Arial" w:cs="Arial"/>
          <w:color w:val="000000"/>
        </w:rPr>
      </w:pPr>
      <w:r w:rsidRPr="004A6936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Arial" w:hAnsi="Arial" w:cs="Arial"/>
          <w:color w:val="000000"/>
        </w:rPr>
        <w:t> создать коммит на основе текущего контекста и указать для него комментарий</w:t>
      </w:r>
      <w:r w:rsidRPr="004A6936">
        <w:rPr>
          <w:rFonts w:ascii="Arial" w:hAnsi="Arial" w:cs="Arial"/>
          <w:color w:val="000000"/>
        </w:rPr>
        <w:t>:</w:t>
      </w:r>
    </w:p>
    <w:p w14:paraId="05460106" w14:textId="1F248888" w:rsidR="004A6936" w:rsidRDefault="004A6936" w:rsidP="00D8263C">
      <w:pPr>
        <w:rPr>
          <w:rFonts w:ascii="Times New Roman" w:hAnsi="Times New Roman" w:cs="Times New Roman"/>
          <w:sz w:val="28"/>
          <w:szCs w:val="28"/>
        </w:rPr>
      </w:pPr>
      <w:r w:rsidRPr="004A69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F7D144" wp14:editId="28C4C0C8">
            <wp:extent cx="5940425" cy="10934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9502" w14:textId="38D907D9" w:rsidR="004A6936" w:rsidRDefault="004A6936" w:rsidP="00D826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 создать коммит, включающий изменения всех наблюдаемых файлов и указать для него комментарий</w:t>
      </w:r>
      <w:r w:rsidRPr="004A6936">
        <w:rPr>
          <w:rFonts w:ascii="Arial" w:hAnsi="Arial" w:cs="Arial"/>
          <w:color w:val="000000"/>
        </w:rPr>
        <w:t>:</w:t>
      </w:r>
    </w:p>
    <w:p w14:paraId="790ED463" w14:textId="16D93074" w:rsidR="004A6936" w:rsidRDefault="004C064B" w:rsidP="00D8263C">
      <w:pPr>
        <w:rPr>
          <w:rFonts w:ascii="Times New Roman" w:hAnsi="Times New Roman" w:cs="Times New Roman"/>
          <w:sz w:val="28"/>
          <w:szCs w:val="28"/>
        </w:rPr>
      </w:pPr>
      <w:r w:rsidRPr="004C06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08A075" wp14:editId="3724B8FA">
            <wp:extent cx="5940425" cy="37007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9F9E" w14:textId="7F48662F" w:rsidR="004C064B" w:rsidRDefault="004C064B" w:rsidP="00D8263C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7. посмотреть протокол(лог) коммитов</w:t>
      </w:r>
      <w:r>
        <w:rPr>
          <w:rFonts w:ascii="Arial" w:hAnsi="Arial" w:cs="Arial"/>
          <w:color w:val="000000"/>
          <w:lang w:val="en-US"/>
        </w:rPr>
        <w:t>:</w:t>
      </w:r>
    </w:p>
    <w:p w14:paraId="17851E00" w14:textId="081C9EA8" w:rsidR="004C064B" w:rsidRDefault="004C064B" w:rsidP="00D826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06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62306E" wp14:editId="45E89EB0">
            <wp:extent cx="5353797" cy="2724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48E7" w14:textId="0C05097E" w:rsidR="004C064B" w:rsidRDefault="004C064B" w:rsidP="00D826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8. посмотреть информацию о текущих настройках</w:t>
      </w:r>
      <w:r w:rsidRPr="004C064B">
        <w:rPr>
          <w:rFonts w:ascii="Arial" w:hAnsi="Arial" w:cs="Arial"/>
          <w:color w:val="000000"/>
        </w:rPr>
        <w:t>:</w:t>
      </w:r>
    </w:p>
    <w:p w14:paraId="3849DF6C" w14:textId="4433609D" w:rsidR="00C50920" w:rsidRDefault="00C50920" w:rsidP="00D8263C">
      <w:pPr>
        <w:rPr>
          <w:rFonts w:ascii="Arial" w:hAnsi="Arial" w:cs="Arial"/>
          <w:color w:val="000000"/>
        </w:rPr>
      </w:pPr>
      <w:r w:rsidRPr="00C50920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020E52F0" wp14:editId="56F17DAB">
            <wp:extent cx="5940425" cy="4638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2501" w14:textId="634048BC" w:rsidR="004C064B" w:rsidRDefault="004C064B" w:rsidP="00D8263C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9. убрать файл из контекста</w:t>
      </w:r>
      <w:r>
        <w:rPr>
          <w:rFonts w:ascii="Arial" w:hAnsi="Arial" w:cs="Arial"/>
          <w:color w:val="000000"/>
          <w:lang w:val="en-US"/>
        </w:rPr>
        <w:t>:</w:t>
      </w:r>
    </w:p>
    <w:p w14:paraId="3433363B" w14:textId="3D3A9F2D" w:rsidR="004C064B" w:rsidRDefault="004C064B" w:rsidP="00D8263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064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FBE71D" wp14:editId="4DDDFD01">
            <wp:extent cx="5620534" cy="134321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6CCC" w14:textId="7EA6C1CB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10. посмотреть изменения в файле по сравнению с последним коммитом</w:t>
      </w:r>
      <w:r w:rsidRPr="00C50920">
        <w:rPr>
          <w:rFonts w:ascii="Arial" w:hAnsi="Arial" w:cs="Arial"/>
          <w:color w:val="000000"/>
          <w:sz w:val="22"/>
          <w:szCs w:val="22"/>
        </w:rPr>
        <w:t>:</w:t>
      </w:r>
    </w:p>
    <w:p w14:paraId="5E6587E6" w14:textId="224E44E5" w:rsidR="00C50920" w:rsidRDefault="00696F70" w:rsidP="00C50920">
      <w:pPr>
        <w:pStyle w:val="a4"/>
        <w:spacing w:before="0" w:beforeAutospacing="0" w:after="0" w:afterAutospacing="0"/>
        <w:rPr>
          <w:lang w:val="en-US"/>
        </w:rPr>
      </w:pPr>
      <w:r w:rsidRPr="00696F70">
        <w:rPr>
          <w:noProof/>
          <w:lang w:val="en-US"/>
        </w:rPr>
        <w:lastRenderedPageBreak/>
        <w:drawing>
          <wp:inline distT="0" distB="0" distL="0" distR="0" wp14:anchorId="628E701E" wp14:editId="0C9A9B8E">
            <wp:extent cx="5940425" cy="32219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C269" w14:textId="77777777" w:rsidR="00696F70" w:rsidRPr="004076E8" w:rsidRDefault="00696F70" w:rsidP="00C50920">
      <w:pPr>
        <w:pStyle w:val="a4"/>
        <w:spacing w:before="0" w:beforeAutospacing="0" w:after="0" w:afterAutospacing="0"/>
        <w:rPr>
          <w:lang w:val="en-US"/>
        </w:rPr>
      </w:pPr>
    </w:p>
    <w:p w14:paraId="033FB79D" w14:textId="6AEFF8FA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11. убрать изменения относительно последнего коммита из файла</w:t>
      </w:r>
    </w:p>
    <w:p w14:paraId="132F8FED" w14:textId="534951A0" w:rsidR="00696F70" w:rsidRDefault="00696F70" w:rsidP="00C50920">
      <w:pPr>
        <w:pStyle w:val="a4"/>
        <w:spacing w:before="0" w:beforeAutospacing="0" w:after="0" w:afterAutospacing="0"/>
      </w:pPr>
      <w:r w:rsidRPr="00696F70">
        <w:rPr>
          <w:noProof/>
        </w:rPr>
        <w:drawing>
          <wp:inline distT="0" distB="0" distL="0" distR="0" wp14:anchorId="302FF1EF" wp14:editId="26097139">
            <wp:extent cx="5940425" cy="29190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50A0" w14:textId="77777777" w:rsidR="00696F70" w:rsidRDefault="00696F70" w:rsidP="00C50920">
      <w:pPr>
        <w:pStyle w:val="a4"/>
        <w:spacing w:before="0" w:beforeAutospacing="0" w:after="0" w:afterAutospacing="0"/>
      </w:pPr>
    </w:p>
    <w:p w14:paraId="3E73ABEC" w14:textId="76595C18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12. добавить в контекст коммита все измененные и созданный файлы</w:t>
      </w:r>
    </w:p>
    <w:p w14:paraId="5D2F0C1D" w14:textId="0000A42D" w:rsidR="00347742" w:rsidRDefault="00347742" w:rsidP="00C50920">
      <w:pPr>
        <w:pStyle w:val="a4"/>
        <w:spacing w:before="0" w:beforeAutospacing="0" w:after="0" w:afterAutospacing="0"/>
      </w:pPr>
      <w:r w:rsidRPr="00347742">
        <w:rPr>
          <w:noProof/>
        </w:rPr>
        <w:drawing>
          <wp:inline distT="0" distB="0" distL="0" distR="0" wp14:anchorId="0D16EFCF" wp14:editId="43FA9A5C">
            <wp:extent cx="4382112" cy="160995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0347" w14:textId="77777777" w:rsidR="00347742" w:rsidRDefault="00347742" w:rsidP="00C50920">
      <w:pPr>
        <w:pStyle w:val="a4"/>
        <w:spacing w:before="0" w:beforeAutospacing="0" w:after="0" w:afterAutospacing="0"/>
      </w:pPr>
    </w:p>
    <w:p w14:paraId="769744D1" w14:textId="73CCA29A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13. изменить глобальные/локальные настройки</w:t>
      </w:r>
    </w:p>
    <w:p w14:paraId="0C86DC78" w14:textId="50BED8D9" w:rsidR="006B6AC2" w:rsidRPr="006B6AC2" w:rsidRDefault="006B6AC2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Было:</w:t>
      </w:r>
    </w:p>
    <w:p w14:paraId="63E4215D" w14:textId="4491E31C" w:rsidR="006B6AC2" w:rsidRDefault="006B6AC2" w:rsidP="00C50920">
      <w:pPr>
        <w:pStyle w:val="a4"/>
        <w:spacing w:before="0" w:beforeAutospacing="0" w:after="0" w:afterAutospacing="0"/>
      </w:pPr>
      <w:r w:rsidRPr="006B6AC2">
        <w:rPr>
          <w:noProof/>
        </w:rPr>
        <w:drawing>
          <wp:inline distT="0" distB="0" distL="0" distR="0" wp14:anchorId="7D3B6894" wp14:editId="6B27E016">
            <wp:extent cx="2867425" cy="1714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80B1" w14:textId="4E111174" w:rsidR="006B6AC2" w:rsidRDefault="006B6AC2" w:rsidP="00C50920">
      <w:pPr>
        <w:pStyle w:val="a4"/>
        <w:spacing w:before="0" w:beforeAutospacing="0" w:after="0" w:afterAutospacing="0"/>
        <w:rPr>
          <w:lang w:val="en-US"/>
        </w:rPr>
      </w:pPr>
      <w:r w:rsidRPr="006B6AC2">
        <w:rPr>
          <w:noProof/>
          <w:lang w:val="en-US"/>
        </w:rPr>
        <w:lastRenderedPageBreak/>
        <w:drawing>
          <wp:inline distT="0" distB="0" distL="0" distR="0" wp14:anchorId="27F7F03F" wp14:editId="23E973ED">
            <wp:extent cx="5940425" cy="1733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77E7B" w14:textId="4494F269" w:rsidR="006B6AC2" w:rsidRDefault="006B6AC2" w:rsidP="00C50920">
      <w:pPr>
        <w:pStyle w:val="a4"/>
        <w:spacing w:before="0" w:beforeAutospacing="0" w:after="0" w:afterAutospacing="0"/>
      </w:pPr>
      <w:r>
        <w:tab/>
        <w:t>Стало:</w:t>
      </w:r>
    </w:p>
    <w:p w14:paraId="212488AD" w14:textId="328D8BE6" w:rsidR="006B6AC2" w:rsidRPr="008C0EE1" w:rsidRDefault="006B6AC2" w:rsidP="00C50920">
      <w:pPr>
        <w:pStyle w:val="a4"/>
        <w:spacing w:before="0" w:beforeAutospacing="0" w:after="0" w:afterAutospacing="0"/>
        <w:rPr>
          <w:lang w:val="en-US"/>
        </w:rPr>
      </w:pPr>
      <w:r w:rsidRPr="006B6AC2">
        <w:rPr>
          <w:noProof/>
        </w:rPr>
        <w:drawing>
          <wp:inline distT="0" distB="0" distL="0" distR="0" wp14:anchorId="7B3CD63C" wp14:editId="67F3BA46">
            <wp:extent cx="2610214" cy="17147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ECBB" w14:textId="293585B9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14. переписать имя пользователя</w:t>
      </w:r>
    </w:p>
    <w:p w14:paraId="0557E40D" w14:textId="6EE326C7" w:rsidR="00347742" w:rsidRDefault="00347742" w:rsidP="00C50920">
      <w:pPr>
        <w:pStyle w:val="a4"/>
        <w:spacing w:before="0" w:beforeAutospacing="0" w:after="0" w:afterAutospacing="0"/>
      </w:pPr>
      <w:r w:rsidRPr="00347742">
        <w:rPr>
          <w:noProof/>
        </w:rPr>
        <w:drawing>
          <wp:inline distT="0" distB="0" distL="0" distR="0" wp14:anchorId="309F1C30" wp14:editId="630917CE">
            <wp:extent cx="4667901" cy="247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A48B" w14:textId="1243E109" w:rsidR="00347742" w:rsidRDefault="00347742" w:rsidP="00C50920">
      <w:pPr>
        <w:pStyle w:val="a4"/>
        <w:spacing w:before="0" w:beforeAutospacing="0" w:after="0" w:afterAutospacing="0"/>
      </w:pPr>
      <w:r>
        <w:rPr>
          <w:lang w:val="be-BY"/>
        </w:rPr>
        <w:tab/>
      </w:r>
      <w:r>
        <w:t>Было</w:t>
      </w:r>
    </w:p>
    <w:p w14:paraId="511CCAB8" w14:textId="270F9A15" w:rsidR="00347742" w:rsidRDefault="00347742" w:rsidP="00C50920">
      <w:pPr>
        <w:pStyle w:val="a4"/>
        <w:spacing w:before="0" w:beforeAutospacing="0" w:after="0" w:afterAutospacing="0"/>
      </w:pPr>
      <w:r w:rsidRPr="00347742">
        <w:rPr>
          <w:noProof/>
        </w:rPr>
        <w:drawing>
          <wp:inline distT="0" distB="0" distL="0" distR="0" wp14:anchorId="3494A11E" wp14:editId="44F5DC42">
            <wp:extent cx="1562318" cy="16194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E3C2" w14:textId="0D0B6F35" w:rsidR="00347742" w:rsidRDefault="00347742" w:rsidP="00C50920">
      <w:pPr>
        <w:pStyle w:val="a4"/>
        <w:spacing w:before="0" w:beforeAutospacing="0" w:after="0" w:afterAutospacing="0"/>
        <w:rPr>
          <w:lang w:val="en-US"/>
        </w:rPr>
      </w:pPr>
      <w:r w:rsidRPr="00347742">
        <w:rPr>
          <w:noProof/>
          <w:lang w:val="en-US"/>
        </w:rPr>
        <w:drawing>
          <wp:inline distT="0" distB="0" distL="0" distR="0" wp14:anchorId="7F4C9CEE" wp14:editId="6A850B32">
            <wp:extent cx="5940425" cy="592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0944" w14:textId="3702909B" w:rsidR="00347742" w:rsidRDefault="00347742" w:rsidP="00C50920">
      <w:pPr>
        <w:pStyle w:val="a4"/>
        <w:spacing w:before="0" w:beforeAutospacing="0" w:after="0" w:afterAutospacing="0"/>
      </w:pPr>
      <w:r>
        <w:rPr>
          <w:lang w:val="en-US"/>
        </w:rPr>
        <w:tab/>
      </w:r>
      <w:r>
        <w:t>Стало:</w:t>
      </w:r>
    </w:p>
    <w:p w14:paraId="78725C5A" w14:textId="2E1DF5A9" w:rsidR="00347742" w:rsidRPr="00347742" w:rsidRDefault="00347742" w:rsidP="00C50920">
      <w:pPr>
        <w:pStyle w:val="a4"/>
        <w:spacing w:before="0" w:beforeAutospacing="0" w:after="0" w:afterAutospacing="0"/>
      </w:pPr>
      <w:r w:rsidRPr="00347742">
        <w:rPr>
          <w:noProof/>
        </w:rPr>
        <w:drawing>
          <wp:inline distT="0" distB="0" distL="0" distR="0" wp14:anchorId="4E6613A2" wp14:editId="3D0C1361">
            <wp:extent cx="1552792" cy="209579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7D81" w14:textId="13504ECD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15. просмотреть существующие ветки</w:t>
      </w:r>
    </w:p>
    <w:p w14:paraId="0AEBCACB" w14:textId="6282A916" w:rsidR="00347742" w:rsidRDefault="00347742" w:rsidP="00C50920">
      <w:pPr>
        <w:pStyle w:val="a4"/>
        <w:spacing w:before="0" w:beforeAutospacing="0" w:after="0" w:afterAutospacing="0"/>
        <w:rPr>
          <w:lang w:val="en-US"/>
        </w:rPr>
      </w:pPr>
      <w:r w:rsidRPr="00347742">
        <w:rPr>
          <w:noProof/>
          <w:lang w:val="en-US"/>
        </w:rPr>
        <w:drawing>
          <wp:inline distT="0" distB="0" distL="0" distR="0" wp14:anchorId="239D7118" wp14:editId="6A087BCF">
            <wp:extent cx="4667901" cy="4382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989E" w14:textId="77777777" w:rsidR="00347742" w:rsidRPr="00347742" w:rsidRDefault="00347742" w:rsidP="00C50920">
      <w:pPr>
        <w:pStyle w:val="a4"/>
        <w:spacing w:before="0" w:beforeAutospacing="0" w:after="0" w:afterAutospacing="0"/>
        <w:rPr>
          <w:lang w:val="en-US"/>
        </w:rPr>
      </w:pPr>
    </w:p>
    <w:p w14:paraId="52B880D9" w14:textId="3DF4C741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16. создать новую ветку</w:t>
      </w:r>
    </w:p>
    <w:p w14:paraId="728CEAFE" w14:textId="0495209F" w:rsidR="00347742" w:rsidRDefault="00347742" w:rsidP="00C50920">
      <w:pPr>
        <w:pStyle w:val="a4"/>
        <w:spacing w:before="0" w:beforeAutospacing="0" w:after="0" w:afterAutospacing="0"/>
      </w:pPr>
      <w:r w:rsidRPr="00347742">
        <w:rPr>
          <w:noProof/>
        </w:rPr>
        <w:drawing>
          <wp:inline distT="0" distB="0" distL="0" distR="0" wp14:anchorId="0F813F8F" wp14:editId="6C6FFB22">
            <wp:extent cx="4658375" cy="981212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2A88" w14:textId="77777777" w:rsidR="00347742" w:rsidRDefault="00347742" w:rsidP="00C50920">
      <w:pPr>
        <w:pStyle w:val="a4"/>
        <w:spacing w:before="0" w:beforeAutospacing="0" w:after="0" w:afterAutospacing="0"/>
      </w:pPr>
    </w:p>
    <w:p w14:paraId="0B33ED83" w14:textId="1F022B4F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17. переключиться на другую ветку</w:t>
      </w:r>
    </w:p>
    <w:p w14:paraId="3144352A" w14:textId="75999B24" w:rsidR="00347742" w:rsidRDefault="00347742" w:rsidP="00C50920">
      <w:pPr>
        <w:pStyle w:val="a4"/>
        <w:spacing w:before="0" w:beforeAutospacing="0" w:after="0" w:afterAutospacing="0"/>
      </w:pPr>
      <w:r w:rsidRPr="00347742">
        <w:rPr>
          <w:noProof/>
        </w:rPr>
        <w:drawing>
          <wp:inline distT="0" distB="0" distL="0" distR="0" wp14:anchorId="49E7F3B7" wp14:editId="627D8646">
            <wp:extent cx="4648849" cy="80973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97F6" w14:textId="77777777" w:rsidR="00347742" w:rsidRDefault="00347742" w:rsidP="00C50920">
      <w:pPr>
        <w:pStyle w:val="a4"/>
        <w:spacing w:before="0" w:beforeAutospacing="0" w:after="0" w:afterAutospacing="0"/>
      </w:pPr>
    </w:p>
    <w:p w14:paraId="622B648C" w14:textId="098F70CB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18. создать новую ветку и сразу же переключиться на неё</w:t>
      </w:r>
    </w:p>
    <w:p w14:paraId="5EE6C69B" w14:textId="4582972E" w:rsidR="00347742" w:rsidRDefault="00347742" w:rsidP="00C50920">
      <w:pPr>
        <w:pStyle w:val="a4"/>
        <w:spacing w:before="0" w:beforeAutospacing="0" w:after="0" w:afterAutospacing="0"/>
      </w:pPr>
      <w:r w:rsidRPr="00347742">
        <w:rPr>
          <w:noProof/>
        </w:rPr>
        <w:drawing>
          <wp:inline distT="0" distB="0" distL="0" distR="0" wp14:anchorId="46589B1C" wp14:editId="50436B92">
            <wp:extent cx="4829849" cy="419158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A311" w14:textId="77777777" w:rsidR="00347742" w:rsidRDefault="00347742" w:rsidP="00C50920">
      <w:pPr>
        <w:pStyle w:val="a4"/>
        <w:spacing w:before="0" w:beforeAutospacing="0" w:after="0" w:afterAutospacing="0"/>
      </w:pPr>
    </w:p>
    <w:p w14:paraId="35BD4446" w14:textId="430AB540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19. удалить ветку/удалить ветку, даже если она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примержена</w:t>
      </w:r>
      <w:proofErr w:type="spellEnd"/>
    </w:p>
    <w:p w14:paraId="0CD8414E" w14:textId="2E07C568" w:rsidR="00380BFF" w:rsidRDefault="00380BFF" w:rsidP="00C50920">
      <w:pPr>
        <w:pStyle w:val="a4"/>
        <w:spacing w:before="0" w:beforeAutospacing="0" w:after="0" w:afterAutospacing="0"/>
      </w:pPr>
      <w:r w:rsidRPr="00380BFF">
        <w:rPr>
          <w:noProof/>
        </w:rPr>
        <w:lastRenderedPageBreak/>
        <w:drawing>
          <wp:inline distT="0" distB="0" distL="0" distR="0" wp14:anchorId="77878640" wp14:editId="25364528">
            <wp:extent cx="4858428" cy="307700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F142" w14:textId="77777777" w:rsidR="00380BFF" w:rsidRDefault="00380BFF" w:rsidP="00C50920">
      <w:pPr>
        <w:pStyle w:val="a4"/>
        <w:spacing w:before="0" w:beforeAutospacing="0" w:after="0" w:afterAutospacing="0"/>
      </w:pPr>
    </w:p>
    <w:p w14:paraId="38F0FD1C" w14:textId="06305FF3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20.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примержить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изменения из указанной ветки в текущую</w:t>
      </w:r>
    </w:p>
    <w:p w14:paraId="08DDA135" w14:textId="18E2ED81" w:rsidR="00380BFF" w:rsidRDefault="0093043F" w:rsidP="00C50920">
      <w:pPr>
        <w:pStyle w:val="a4"/>
        <w:spacing w:before="0" w:beforeAutospacing="0" w:after="0" w:afterAutospacing="0"/>
      </w:pPr>
      <w:r w:rsidRPr="0093043F">
        <w:rPr>
          <w:noProof/>
        </w:rPr>
        <w:drawing>
          <wp:inline distT="0" distB="0" distL="0" distR="0" wp14:anchorId="5CF363D2" wp14:editId="004958DE">
            <wp:extent cx="4601217" cy="143847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31D3" w14:textId="77777777" w:rsidR="0093043F" w:rsidRDefault="0093043F" w:rsidP="00C50920">
      <w:pPr>
        <w:pStyle w:val="a4"/>
        <w:spacing w:before="0" w:beforeAutospacing="0" w:after="0" w:afterAutospacing="0"/>
      </w:pPr>
    </w:p>
    <w:p w14:paraId="102AE02F" w14:textId="0653D1B0" w:rsidR="00C50920" w:rsidRPr="005840E5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color w:val="000000"/>
          <w:sz w:val="22"/>
          <w:szCs w:val="22"/>
        </w:rPr>
        <w:t>21. в каком случае могут появиться конфликты? сделать конфликт</w:t>
      </w:r>
      <w:r w:rsidR="00380BFF" w:rsidRPr="00380BFF">
        <w:rPr>
          <w:rFonts w:ascii="Arial" w:hAnsi="Arial" w:cs="Arial"/>
          <w:color w:val="000000"/>
          <w:sz w:val="22"/>
          <w:szCs w:val="22"/>
        </w:rPr>
        <w:t xml:space="preserve"> </w:t>
      </w:r>
      <w:r w:rsidR="00B21BDC" w:rsidRPr="00B21BDC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/</w:t>
      </w:r>
      <w:r w:rsidR="00380BFF" w:rsidRPr="00380BFF">
        <w:rPr>
          <w:rFonts w:ascii="Arial" w:hAnsi="Arial" w:cs="Arial"/>
          <w:b/>
          <w:bCs/>
          <w:color w:val="000000"/>
          <w:sz w:val="22"/>
          <w:szCs w:val="22"/>
          <w:u w:val="single"/>
          <w:lang w:val="en-US"/>
        </w:rPr>
        <w:t>T</w:t>
      </w:r>
    </w:p>
    <w:p w14:paraId="58A012D8" w14:textId="46EF9BD3" w:rsidR="008C0EE1" w:rsidRDefault="008C0EE1" w:rsidP="00C50920">
      <w:pPr>
        <w:pStyle w:val="a4"/>
        <w:spacing w:before="0" w:beforeAutospacing="0" w:after="0" w:afterAutospacing="0"/>
      </w:pPr>
      <w:r w:rsidRPr="008C0EE1">
        <w:rPr>
          <w:noProof/>
        </w:rPr>
        <w:drawing>
          <wp:inline distT="0" distB="0" distL="0" distR="0" wp14:anchorId="0F23495C" wp14:editId="57C1F562">
            <wp:extent cx="4686954" cy="381053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C4B7" w14:textId="76D03B19" w:rsidR="008C0EE1" w:rsidRDefault="008C0EE1" w:rsidP="00C50920">
      <w:pPr>
        <w:pStyle w:val="a4"/>
        <w:spacing w:before="0" w:beforeAutospacing="0" w:after="0" w:afterAutospacing="0"/>
      </w:pPr>
      <w:r w:rsidRPr="008C0EE1">
        <w:rPr>
          <w:noProof/>
        </w:rPr>
        <w:lastRenderedPageBreak/>
        <w:drawing>
          <wp:inline distT="0" distB="0" distL="0" distR="0" wp14:anchorId="1873C03D" wp14:editId="304C366A">
            <wp:extent cx="5940425" cy="3956685"/>
            <wp:effectExtent l="0" t="0" r="3175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2FEF" w14:textId="77777777" w:rsidR="008C0EE1" w:rsidRPr="00380BFF" w:rsidRDefault="008C0EE1" w:rsidP="00C50920">
      <w:pPr>
        <w:pStyle w:val="a4"/>
        <w:spacing w:before="0" w:beforeAutospacing="0" w:after="0" w:afterAutospacing="0"/>
      </w:pPr>
    </w:p>
    <w:p w14:paraId="232C5E36" w14:textId="77777777" w:rsidR="00D84AD4" w:rsidRDefault="00C50920" w:rsidP="00D84AD4">
      <w:pPr>
        <w:pStyle w:val="a4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22. как посмотреть в каких файлах конфликты</w:t>
      </w:r>
      <w:r w:rsidR="00D84AD4">
        <w:rPr>
          <w:rFonts w:ascii="Arial" w:hAnsi="Arial" w:cs="Arial"/>
          <w:color w:val="000000"/>
          <w:sz w:val="22"/>
          <w:szCs w:val="22"/>
        </w:rPr>
        <w:t xml:space="preserve">: </w:t>
      </w:r>
    </w:p>
    <w:p w14:paraId="57E729B7" w14:textId="7011911D" w:rsidR="00C50920" w:rsidRDefault="00D84AD4" w:rsidP="00D84AD4">
      <w:pPr>
        <w:pStyle w:val="a4"/>
        <w:spacing w:before="0" w:beforeAutospacing="0" w:after="0" w:afterAutospacing="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При появлении конфликта в консоль пишет название конфликтного файла, либо можно прописать </w:t>
      </w:r>
      <w:r w:rsidRPr="00D84AD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git</w:t>
      </w:r>
      <w:r w:rsidRPr="00D84AD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D84AD4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status</w:t>
      </w:r>
      <w:r w:rsidRPr="00D84AD4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и увидеть: в каком возник файле конфликт.</w:t>
      </w:r>
    </w:p>
    <w:p w14:paraId="6CF8F8FF" w14:textId="77777777" w:rsidR="00650FD1" w:rsidRPr="00D84AD4" w:rsidRDefault="00650FD1" w:rsidP="00D84AD4">
      <w:pPr>
        <w:pStyle w:val="a4"/>
        <w:spacing w:before="0" w:beforeAutospacing="0" w:after="0" w:afterAutospacing="0"/>
        <w:ind w:firstLine="708"/>
        <w:jc w:val="both"/>
      </w:pPr>
    </w:p>
    <w:p w14:paraId="5A3825A0" w14:textId="6E25DAB5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23. как устранить конфликты</w:t>
      </w:r>
      <w:r w:rsidR="00D84AD4">
        <w:rPr>
          <w:rFonts w:ascii="Arial" w:hAnsi="Arial" w:cs="Arial"/>
          <w:color w:val="000000"/>
          <w:sz w:val="22"/>
          <w:szCs w:val="22"/>
        </w:rPr>
        <w:t>?</w:t>
      </w:r>
    </w:p>
    <w:p w14:paraId="3D443269" w14:textId="26754B65" w:rsidR="00D84AD4" w:rsidRDefault="00D84AD4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Открыть конфликтный файл из изменить его: </w:t>
      </w:r>
      <w:r w:rsidR="00650FD1">
        <w:rPr>
          <w:rFonts w:ascii="Arial" w:hAnsi="Arial" w:cs="Arial"/>
          <w:color w:val="000000"/>
          <w:sz w:val="22"/>
          <w:szCs w:val="22"/>
        </w:rPr>
        <w:t xml:space="preserve">оставить одно из изменений, либо грамотно соединить два и более </w:t>
      </w:r>
      <w:proofErr w:type="spellStart"/>
      <w:r w:rsidR="00650FD1">
        <w:rPr>
          <w:rFonts w:ascii="Arial" w:hAnsi="Arial" w:cs="Arial"/>
          <w:color w:val="000000"/>
          <w:sz w:val="22"/>
          <w:szCs w:val="22"/>
        </w:rPr>
        <w:t>ищменений</w:t>
      </w:r>
      <w:proofErr w:type="spellEnd"/>
      <w:r w:rsidR="00650FD1">
        <w:rPr>
          <w:rFonts w:ascii="Arial" w:hAnsi="Arial" w:cs="Arial"/>
          <w:color w:val="000000"/>
          <w:sz w:val="22"/>
          <w:szCs w:val="22"/>
        </w:rPr>
        <w:t>.</w:t>
      </w:r>
    </w:p>
    <w:p w14:paraId="7CDA25CC" w14:textId="77777777" w:rsidR="00650FD1" w:rsidRPr="00380BFF" w:rsidRDefault="00650FD1" w:rsidP="00C50920">
      <w:pPr>
        <w:pStyle w:val="a4"/>
        <w:spacing w:before="0" w:beforeAutospacing="0" w:after="0" w:afterAutospacing="0"/>
      </w:pPr>
    </w:p>
    <w:p w14:paraId="3708444A" w14:textId="4F3EA7B8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24. как переключиться на указанный коммит</w:t>
      </w:r>
      <w:r w:rsidR="00650FD1">
        <w:rPr>
          <w:rFonts w:ascii="Arial" w:hAnsi="Arial" w:cs="Arial"/>
          <w:color w:val="000000"/>
          <w:sz w:val="22"/>
          <w:szCs w:val="22"/>
        </w:rPr>
        <w:t>:</w:t>
      </w:r>
    </w:p>
    <w:p w14:paraId="31B5271F" w14:textId="7AA3FE9A" w:rsidR="00650FD1" w:rsidRDefault="00650FD1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Прописать в терминал команду: </w:t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650FD1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checkout</w:t>
      </w:r>
      <w:r w:rsidRPr="00650FD1">
        <w:rPr>
          <w:rFonts w:ascii="Arial" w:hAnsi="Arial" w:cs="Arial"/>
          <w:color w:val="000000"/>
          <w:sz w:val="22"/>
          <w:szCs w:val="22"/>
        </w:rPr>
        <w:t xml:space="preserve"> &lt;</w:t>
      </w:r>
      <w:r>
        <w:rPr>
          <w:rFonts w:ascii="Arial" w:hAnsi="Arial" w:cs="Arial"/>
          <w:color w:val="000000"/>
          <w:sz w:val="22"/>
          <w:szCs w:val="22"/>
          <w:lang w:val="be-BY"/>
        </w:rPr>
        <w:t>хэш комм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ита</w:t>
      </w:r>
      <w:proofErr w:type="spellEnd"/>
      <w:r w:rsidRPr="00650FD1">
        <w:rPr>
          <w:rFonts w:ascii="Arial" w:hAnsi="Arial" w:cs="Arial"/>
          <w:color w:val="000000"/>
          <w:sz w:val="22"/>
          <w:szCs w:val="22"/>
        </w:rPr>
        <w:t>&gt;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06B46D2" w14:textId="77777777" w:rsidR="00650FD1" w:rsidRPr="00650FD1" w:rsidRDefault="00650FD1" w:rsidP="00C50920">
      <w:pPr>
        <w:pStyle w:val="a4"/>
        <w:spacing w:before="0" w:beforeAutospacing="0" w:after="0" w:afterAutospacing="0"/>
      </w:pPr>
    </w:p>
    <w:p w14:paraId="5330AA91" w14:textId="4D493128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25. сделать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ребазирование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rebase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текущей ветки</w:t>
      </w:r>
    </w:p>
    <w:p w14:paraId="0BEFBA0E" w14:textId="039D5A05" w:rsidR="00FD4D67" w:rsidRDefault="00FD4D67" w:rsidP="00C50920">
      <w:pPr>
        <w:pStyle w:val="a4"/>
        <w:spacing w:before="0" w:beforeAutospacing="0" w:after="0" w:afterAutospacing="0"/>
      </w:pPr>
      <w:r w:rsidRPr="00FD4D67">
        <w:rPr>
          <w:noProof/>
        </w:rPr>
        <w:drawing>
          <wp:inline distT="0" distB="0" distL="0" distR="0" wp14:anchorId="2CE6592B" wp14:editId="1BF791B4">
            <wp:extent cx="4677428" cy="2181529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2B10" w14:textId="77777777" w:rsidR="00FD4D67" w:rsidRDefault="00FD4D67" w:rsidP="00C50920">
      <w:pPr>
        <w:pStyle w:val="a4"/>
        <w:spacing w:before="0" w:beforeAutospacing="0" w:after="0" w:afterAutospacing="0"/>
      </w:pPr>
    </w:p>
    <w:p w14:paraId="40F7B081" w14:textId="181B8E0F" w:rsidR="00650FD1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26. устранение конфликтов во время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ребазирования</w:t>
      </w:r>
      <w:proofErr w:type="spellEnd"/>
      <w:r w:rsidR="00650FD1">
        <w:rPr>
          <w:rFonts w:ascii="Arial" w:hAnsi="Arial" w:cs="Arial"/>
          <w:color w:val="000000"/>
          <w:sz w:val="22"/>
          <w:szCs w:val="22"/>
        </w:rPr>
        <w:t>?</w:t>
      </w:r>
    </w:p>
    <w:p w14:paraId="08823589" w14:textId="064C8FA8" w:rsidR="00650FD1" w:rsidRDefault="00650FD1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 xml:space="preserve">Такое же, как и при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мёрже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86208F4" w14:textId="1753E4EE" w:rsidR="00650FD1" w:rsidRPr="00650FD1" w:rsidRDefault="00650FD1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D1DBA9A" w14:textId="6AF4ADAD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27. отменить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ребазирование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 время конфликтов</w:t>
      </w:r>
    </w:p>
    <w:p w14:paraId="47B7B557" w14:textId="52C26DE8" w:rsidR="00FD4D67" w:rsidRDefault="006C7C88" w:rsidP="00C50920">
      <w:pPr>
        <w:pStyle w:val="a4"/>
        <w:spacing w:before="0" w:beforeAutospacing="0" w:after="0" w:afterAutospacing="0"/>
      </w:pPr>
      <w:r w:rsidRPr="006C7C88">
        <w:rPr>
          <w:noProof/>
        </w:rPr>
        <w:lastRenderedPageBreak/>
        <w:drawing>
          <wp:inline distT="0" distB="0" distL="0" distR="0" wp14:anchorId="18E0306E" wp14:editId="3BB2BB26">
            <wp:extent cx="5940425" cy="184277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339A" w14:textId="77777777" w:rsidR="006C7C88" w:rsidRDefault="006C7C88" w:rsidP="00C50920">
      <w:pPr>
        <w:pStyle w:val="a4"/>
        <w:spacing w:before="0" w:beforeAutospacing="0" w:after="0" w:afterAutospacing="0"/>
      </w:pPr>
    </w:p>
    <w:p w14:paraId="688C6B07" w14:textId="646B5803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28. пропустить текущий конфликтный коммит и перейти к следующему</w:t>
      </w:r>
    </w:p>
    <w:p w14:paraId="051C465B" w14:textId="0CDA9BC6" w:rsidR="006C7C88" w:rsidRDefault="006C7C88" w:rsidP="00C50920">
      <w:pPr>
        <w:pStyle w:val="a4"/>
        <w:spacing w:before="0" w:beforeAutospacing="0" w:after="0" w:afterAutospacing="0"/>
      </w:pPr>
      <w:r w:rsidRPr="006C7C88">
        <w:rPr>
          <w:noProof/>
        </w:rPr>
        <w:drawing>
          <wp:inline distT="0" distB="0" distL="0" distR="0" wp14:anchorId="7C4ED228" wp14:editId="77DDA39C">
            <wp:extent cx="5940425" cy="54565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B766" w14:textId="77777777" w:rsidR="006C7C88" w:rsidRDefault="006C7C88" w:rsidP="00C50920">
      <w:pPr>
        <w:pStyle w:val="a4"/>
        <w:spacing w:before="0" w:beforeAutospacing="0" w:after="0" w:afterAutospacing="0"/>
      </w:pPr>
    </w:p>
    <w:p w14:paraId="6DF2D783" w14:textId="558593A6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29. отправить изменения из локального репозитория для указанной ветки в удалённый(дистанционный) репозиторий</w:t>
      </w:r>
    </w:p>
    <w:p w14:paraId="007E3514" w14:textId="25C4AA00" w:rsidR="00CB32FF" w:rsidRDefault="00CB32FF" w:rsidP="00C50920">
      <w:pPr>
        <w:pStyle w:val="a4"/>
        <w:spacing w:before="0" w:beforeAutospacing="0" w:after="0" w:afterAutospacing="0"/>
      </w:pPr>
      <w:r w:rsidRPr="00CB32FF">
        <w:rPr>
          <w:noProof/>
        </w:rPr>
        <w:drawing>
          <wp:inline distT="0" distB="0" distL="0" distR="0" wp14:anchorId="71D32E95" wp14:editId="6ADC7014">
            <wp:extent cx="5940425" cy="240030"/>
            <wp:effectExtent l="0" t="0" r="317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89DC" w14:textId="646922FA" w:rsidR="00CB32FF" w:rsidRDefault="00CB32FF" w:rsidP="00C50920">
      <w:pPr>
        <w:pStyle w:val="a4"/>
        <w:spacing w:before="0" w:beforeAutospacing="0" w:after="0" w:afterAutospacing="0"/>
      </w:pPr>
      <w:r w:rsidRPr="00CB32FF">
        <w:rPr>
          <w:noProof/>
        </w:rPr>
        <w:lastRenderedPageBreak/>
        <w:drawing>
          <wp:inline distT="0" distB="0" distL="0" distR="0" wp14:anchorId="018148F8" wp14:editId="5F51E91F">
            <wp:extent cx="5940425" cy="1975485"/>
            <wp:effectExtent l="0" t="0" r="3175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AD0F" w14:textId="77777777" w:rsidR="00CB32FF" w:rsidRDefault="00CB32FF" w:rsidP="00C50920">
      <w:pPr>
        <w:pStyle w:val="a4"/>
        <w:spacing w:before="0" w:beforeAutospacing="0" w:after="0" w:afterAutospacing="0"/>
      </w:pPr>
    </w:p>
    <w:p w14:paraId="3EA39F29" w14:textId="68F0CF75" w:rsidR="00810B79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30. забрать изменения из репозитория, для которого были созданы удалённые ветки по умолчанию</w:t>
      </w:r>
    </w:p>
    <w:p w14:paraId="7953A0BB" w14:textId="77777777" w:rsidR="00650FD1" w:rsidRPr="00D84AD4" w:rsidRDefault="00650FD1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02DA8FE" w14:textId="034D1A45" w:rsidR="00810B79" w:rsidRDefault="00650FD1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50FD1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3FF58AA1" wp14:editId="49D419DB">
            <wp:extent cx="4601217" cy="438211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8D11" w14:textId="77777777" w:rsidR="00CB32FF" w:rsidRDefault="00CB32FF" w:rsidP="00C50920">
      <w:pPr>
        <w:pStyle w:val="a4"/>
        <w:spacing w:before="0" w:beforeAutospacing="0" w:after="0" w:afterAutospacing="0"/>
      </w:pPr>
    </w:p>
    <w:p w14:paraId="51D8FA5C" w14:textId="77B4BB30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31. забрать изменения удалённой ветки из репозитория по умолчанию, основной ветки</w:t>
      </w:r>
    </w:p>
    <w:p w14:paraId="30304102" w14:textId="2EDAEF09" w:rsidR="00650FD1" w:rsidRDefault="006C2A50" w:rsidP="00C50920">
      <w:pPr>
        <w:pStyle w:val="a4"/>
        <w:spacing w:before="0" w:beforeAutospacing="0" w:after="0" w:afterAutospacing="0"/>
      </w:pPr>
      <w:r w:rsidRPr="006C2A50">
        <w:rPr>
          <w:lang w:val="en-US"/>
        </w:rPr>
        <w:drawing>
          <wp:inline distT="0" distB="0" distL="0" distR="0" wp14:anchorId="489D94E2" wp14:editId="60657233">
            <wp:extent cx="5020376" cy="695422"/>
            <wp:effectExtent l="0" t="0" r="889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0450" w14:textId="77777777" w:rsidR="006C2A50" w:rsidRPr="00650FD1" w:rsidRDefault="006C2A50" w:rsidP="00C50920">
      <w:pPr>
        <w:pStyle w:val="a4"/>
        <w:spacing w:before="0" w:beforeAutospacing="0" w:after="0" w:afterAutospacing="0"/>
      </w:pPr>
    </w:p>
    <w:p w14:paraId="0C097796" w14:textId="66068DEF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32. создание копии репозитория</w:t>
      </w:r>
    </w:p>
    <w:p w14:paraId="247FE769" w14:textId="5E8F1E27" w:rsidR="006C7C88" w:rsidRDefault="006C7C88" w:rsidP="00C50920">
      <w:pPr>
        <w:pStyle w:val="a4"/>
        <w:spacing w:before="0" w:beforeAutospacing="0" w:after="0" w:afterAutospacing="0"/>
      </w:pPr>
      <w:r w:rsidRPr="006C7C88">
        <w:rPr>
          <w:noProof/>
        </w:rPr>
        <w:drawing>
          <wp:inline distT="0" distB="0" distL="0" distR="0" wp14:anchorId="527F1E32" wp14:editId="71B63FA6">
            <wp:extent cx="5191850" cy="609685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B694" w14:textId="77777777" w:rsidR="006C7C88" w:rsidRDefault="006C7C88" w:rsidP="00C50920">
      <w:pPr>
        <w:pStyle w:val="a4"/>
        <w:spacing w:before="0" w:beforeAutospacing="0" w:after="0" w:afterAutospacing="0"/>
      </w:pPr>
    </w:p>
    <w:p w14:paraId="623D7900" w14:textId="32019FB2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33. переименовать последний коммит</w:t>
      </w:r>
    </w:p>
    <w:p w14:paraId="0358440A" w14:textId="654C1FFF" w:rsidR="00B31F70" w:rsidRDefault="007304B8" w:rsidP="00C50920">
      <w:pPr>
        <w:pStyle w:val="a4"/>
        <w:spacing w:before="0" w:beforeAutospacing="0" w:after="0" w:afterAutospacing="0"/>
      </w:pPr>
      <w:r w:rsidRPr="007304B8">
        <w:rPr>
          <w:noProof/>
        </w:rPr>
        <w:drawing>
          <wp:inline distT="0" distB="0" distL="0" distR="0" wp14:anchorId="40F92813" wp14:editId="66C66CE3">
            <wp:extent cx="5940425" cy="1895475"/>
            <wp:effectExtent l="0" t="0" r="317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6A2E" w14:textId="77777777" w:rsidR="007304B8" w:rsidRDefault="007304B8" w:rsidP="00C50920">
      <w:pPr>
        <w:pStyle w:val="a4"/>
        <w:spacing w:before="0" w:beforeAutospacing="0" w:after="0" w:afterAutospacing="0"/>
      </w:pPr>
    </w:p>
    <w:p w14:paraId="6B57E816" w14:textId="36224163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34. переименовать не последний коммит</w:t>
      </w:r>
    </w:p>
    <w:p w14:paraId="7ABAE517" w14:textId="77777777" w:rsidR="006A1EA2" w:rsidRDefault="006A1EA2" w:rsidP="006A1EA2">
      <w:pPr>
        <w:pStyle w:val="a4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B333B1F" w14:textId="623D8F40" w:rsidR="006C2A50" w:rsidRPr="006A1EA2" w:rsidRDefault="006A1EA2" w:rsidP="006A1EA2">
      <w:pPr>
        <w:pStyle w:val="a4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6A1EA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rebase</w:t>
      </w:r>
      <w:r w:rsidRPr="006A1EA2">
        <w:rPr>
          <w:rFonts w:ascii="Arial" w:hAnsi="Arial" w:cs="Arial"/>
          <w:color w:val="000000"/>
          <w:sz w:val="22"/>
          <w:szCs w:val="22"/>
        </w:rPr>
        <w:t xml:space="preserve"> -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i</w:t>
      </w:r>
      <w:proofErr w:type="spellEnd"/>
      <w:r w:rsidRPr="006A1EA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HEAD</w:t>
      </w:r>
      <w:r w:rsidRPr="006A1EA2">
        <w:rPr>
          <w:rFonts w:ascii="Arial" w:hAnsi="Arial" w:cs="Arial"/>
          <w:color w:val="000000"/>
          <w:sz w:val="22"/>
          <w:szCs w:val="22"/>
        </w:rPr>
        <w:t>~</w:t>
      </w:r>
      <w:r>
        <w:rPr>
          <w:rFonts w:ascii="Arial" w:hAnsi="Arial" w:cs="Arial"/>
          <w:color w:val="000000"/>
          <w:sz w:val="22"/>
          <w:szCs w:val="22"/>
          <w:lang w:val="en-US"/>
        </w:rPr>
        <w:t>N</w:t>
      </w:r>
      <w:r w:rsidRPr="006A1EA2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  <w:lang w:val="en-US"/>
        </w:rPr>
        <w:t>N</w:t>
      </w:r>
      <w:r w:rsidRPr="006A1EA2">
        <w:rPr>
          <w:rFonts w:ascii="Arial" w:hAnsi="Arial" w:cs="Arial"/>
          <w:color w:val="000000"/>
          <w:sz w:val="22"/>
          <w:szCs w:val="22"/>
        </w:rPr>
        <w:t>-</w:t>
      </w:r>
      <w:r>
        <w:rPr>
          <w:rFonts w:ascii="Arial" w:hAnsi="Arial" w:cs="Arial"/>
          <w:color w:val="000000"/>
          <w:sz w:val="22"/>
          <w:szCs w:val="22"/>
          <w:lang w:val="be-BY"/>
        </w:rPr>
        <w:t>номер комм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ита</w:t>
      </w:r>
      <w:proofErr w:type="spellEnd"/>
      <w:r w:rsidRPr="006A1EA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с конца</w:t>
      </w:r>
      <w:r w:rsidRPr="006A1EA2">
        <w:rPr>
          <w:rFonts w:ascii="Arial" w:hAnsi="Arial" w:cs="Arial"/>
          <w:color w:val="000000"/>
          <w:sz w:val="22"/>
          <w:szCs w:val="22"/>
        </w:rPr>
        <w:t>.</w:t>
      </w:r>
    </w:p>
    <w:p w14:paraId="1D363F6A" w14:textId="77777777" w:rsidR="006A1EA2" w:rsidRPr="006A1EA2" w:rsidRDefault="006A1EA2" w:rsidP="006A1EA2">
      <w:pPr>
        <w:pStyle w:val="a4"/>
        <w:spacing w:before="0" w:beforeAutospacing="0" w:after="0" w:afterAutospacing="0"/>
        <w:ind w:firstLine="708"/>
      </w:pPr>
    </w:p>
    <w:p w14:paraId="266F9432" w14:textId="47DF34F3" w:rsidR="00C50920" w:rsidRDefault="00C50920" w:rsidP="00C50920">
      <w:pPr>
        <w:pStyle w:val="a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35. скрыть изменения по сравнению с последним коммитом</w:t>
      </w:r>
    </w:p>
    <w:p w14:paraId="58FF177B" w14:textId="1881EF99" w:rsidR="006C2A50" w:rsidRDefault="006C2A50" w:rsidP="00C50920">
      <w:pPr>
        <w:pStyle w:val="a4"/>
        <w:spacing w:before="0" w:beforeAutospacing="0" w:after="0" w:afterAutospacing="0"/>
      </w:pPr>
      <w:r w:rsidRPr="006C2A50">
        <w:drawing>
          <wp:inline distT="0" distB="0" distL="0" distR="0" wp14:anchorId="4BD18A16" wp14:editId="5A1D6E6D">
            <wp:extent cx="5940425" cy="417830"/>
            <wp:effectExtent l="0" t="0" r="3175" b="127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4490" w14:textId="7FAEAA94" w:rsidR="00C50920" w:rsidRPr="006C2A50" w:rsidRDefault="00C50920" w:rsidP="00D8263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50920" w:rsidRPr="006C2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0405E"/>
    <w:multiLevelType w:val="hybridMultilevel"/>
    <w:tmpl w:val="D2F46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A13D5"/>
    <w:multiLevelType w:val="hybridMultilevel"/>
    <w:tmpl w:val="675CB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168801">
    <w:abstractNumId w:val="1"/>
  </w:num>
  <w:num w:numId="2" w16cid:durableId="127802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3C"/>
    <w:rsid w:val="00214346"/>
    <w:rsid w:val="00347742"/>
    <w:rsid w:val="00380BFF"/>
    <w:rsid w:val="004076E8"/>
    <w:rsid w:val="004A6936"/>
    <w:rsid w:val="004C064B"/>
    <w:rsid w:val="005840E5"/>
    <w:rsid w:val="00650FD1"/>
    <w:rsid w:val="00696F70"/>
    <w:rsid w:val="006A1EA2"/>
    <w:rsid w:val="006B6AC2"/>
    <w:rsid w:val="006C2A50"/>
    <w:rsid w:val="006C7C88"/>
    <w:rsid w:val="007304B8"/>
    <w:rsid w:val="00810B79"/>
    <w:rsid w:val="008C0EE1"/>
    <w:rsid w:val="008F1D6F"/>
    <w:rsid w:val="0093043F"/>
    <w:rsid w:val="00B21BDC"/>
    <w:rsid w:val="00B31F70"/>
    <w:rsid w:val="00C50920"/>
    <w:rsid w:val="00CB32FF"/>
    <w:rsid w:val="00D8263C"/>
    <w:rsid w:val="00D84AD4"/>
    <w:rsid w:val="00FD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08B0B"/>
  <w15:chartTrackingRefBased/>
  <w15:docId w15:val="{B188FFB9-BDE8-4E58-8DF2-420D3C4D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63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50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5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9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BroVano TV</dc:creator>
  <cp:keywords/>
  <dc:description/>
  <cp:lastModifiedBy>BroVano TV</cp:lastModifiedBy>
  <cp:revision>8</cp:revision>
  <dcterms:created xsi:type="dcterms:W3CDTF">2024-10-17T17:11:00Z</dcterms:created>
  <dcterms:modified xsi:type="dcterms:W3CDTF">2024-10-24T17:50:00Z</dcterms:modified>
</cp:coreProperties>
</file>