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5280" w14:textId="77777777" w:rsidR="00A37D09" w:rsidRDefault="00A37D09" w:rsidP="00A37D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  <w:lang w:val="en-US"/>
        </w:rPr>
        <w:t>c</w:t>
      </w:r>
      <w:r>
        <w:rPr>
          <w:rFonts w:ascii="Arial" w:hAnsi="Arial" w:cs="Arial"/>
        </w:rPr>
        <w:t>оздать локальный репозиторий в текущей папке:</w:t>
      </w:r>
    </w:p>
    <w:p w14:paraId="0B01A490" w14:textId="7429316E" w:rsidR="00A37D09" w:rsidRDefault="00A37D09" w:rsidP="00A37D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  <w:r w:rsidR="00CE583B" w:rsidRPr="00CE583B">
        <w:rPr>
          <w:rFonts w:ascii="Arial" w:hAnsi="Arial" w:cs="Arial"/>
          <w:noProof/>
        </w:rPr>
        <w:drawing>
          <wp:inline distT="0" distB="0" distL="0" distR="0" wp14:anchorId="6B5A2F76" wp14:editId="7DDBAE49">
            <wp:extent cx="3439005" cy="45726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D44B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2. посмотреть статус текущего репозитория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26732FD" w14:textId="67C33CD4" w:rsidR="00A37D09" w:rsidRDefault="00CE583B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E583B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8018FCB" wp14:editId="7EF64578">
            <wp:extent cx="4467849" cy="1009791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E36A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4F00245" w14:textId="48D40DEB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3. что такое ветка и какая ветка является обычно основной:</w:t>
      </w:r>
    </w:p>
    <w:p w14:paraId="0A26DDFF" w14:textId="77777777" w:rsidR="00CE583B" w:rsidRDefault="00CE583B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2693E3B7" w14:textId="77777777" w:rsidR="00A37D09" w:rsidRPr="00CE583B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CE583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Ветка в Git</w:t>
      </w:r>
      <w:r w:rsidRPr="00CE583B">
        <w:rPr>
          <w:rFonts w:ascii="Arial" w:hAnsi="Arial" w:cs="Arial"/>
          <w:color w:val="000000"/>
          <w:sz w:val="22"/>
          <w:szCs w:val="22"/>
          <w:lang w:val="ru-RU"/>
        </w:rPr>
        <w:t xml:space="preserve"> - это линия разработки. Обычно основной веткой является </w:t>
      </w:r>
      <w:r w:rsidRPr="00CE583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master</w:t>
      </w:r>
      <w:r w:rsidRPr="00CE583B">
        <w:rPr>
          <w:rFonts w:ascii="Arial" w:hAnsi="Arial" w:cs="Arial"/>
          <w:color w:val="000000"/>
          <w:sz w:val="22"/>
          <w:szCs w:val="22"/>
          <w:lang w:val="ru-RU"/>
        </w:rPr>
        <w:t xml:space="preserve"> или </w:t>
      </w:r>
      <w:r w:rsidRPr="00CE583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main</w:t>
      </w:r>
      <w:r w:rsidRPr="00CE583B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14:paraId="1293A45F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45158F87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4. добавить файл в контекст, который будет коммититься:</w:t>
      </w:r>
    </w:p>
    <w:p w14:paraId="3749AAAE" w14:textId="29C31CB4" w:rsidR="00A37D09" w:rsidRDefault="00ED315F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ED315F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3D30F3EA" wp14:editId="1A0A3FA3">
            <wp:extent cx="5391902" cy="1057423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B6C5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61E16A12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5. создать коммит на основе текущего контекста и указать для него комментарий:</w:t>
      </w:r>
    </w:p>
    <w:p w14:paraId="1FAF31D2" w14:textId="0A0B70A5" w:rsidR="00A37D09" w:rsidRPr="00C5489D" w:rsidRDefault="00ED315F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D315F">
        <w:rPr>
          <w:rFonts w:ascii="Arial" w:hAnsi="Arial" w:cs="Arial"/>
          <w:noProof/>
          <w:sz w:val="22"/>
          <w:szCs w:val="22"/>
          <w:lang w:val="ru-RU"/>
        </w:rPr>
        <w:drawing>
          <wp:inline distT="0" distB="0" distL="0" distR="0" wp14:anchorId="73ED2641" wp14:editId="6BE19448">
            <wp:extent cx="3296110" cy="74305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3BE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6. создать коммит, включающий изменения всех наблюдаемых файлов и указать для него комментарий:</w:t>
      </w:r>
    </w:p>
    <w:p w14:paraId="535D1A51" w14:textId="0E02E8BF" w:rsidR="00A37D09" w:rsidRDefault="00C5489D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C5489D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20A79C23" wp14:editId="591DBFC2">
            <wp:extent cx="5382376" cy="2638793"/>
            <wp:effectExtent l="0" t="0" r="889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7B67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40D6006D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7. посмотреть протокол(лог) коммитов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CDB1F8D" w14:textId="62027F95" w:rsidR="00A37D09" w:rsidRDefault="00C5489D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5489D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14E572B0" wp14:editId="416D9192">
            <wp:extent cx="4391638" cy="1762371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48C7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232CB24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8. посмотреть информацию о текущих настройках:</w:t>
      </w:r>
    </w:p>
    <w:p w14:paraId="51A7FD8B" w14:textId="5E123D30" w:rsidR="00A37D09" w:rsidRDefault="00C5489D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C5489D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7CC249DA" wp14:editId="44983438">
            <wp:extent cx="4296375" cy="3172268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92B1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5B2657EE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9. убрать файл из контекста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C34B3A2" w14:textId="484DF5C5" w:rsidR="00A37D09" w:rsidRPr="00C5489D" w:rsidRDefault="00C5489D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5489D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2824AF0" wp14:editId="4B81A96F">
            <wp:extent cx="3267531" cy="371527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344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690D5374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10. посмотреть изменения в файле по сравнению с последним коммитом</w:t>
      </w:r>
    </w:p>
    <w:p w14:paraId="3F477B7B" w14:textId="2665AA3E" w:rsidR="00A37D09" w:rsidRDefault="00C5489D" w:rsidP="00A37D09">
      <w:pPr>
        <w:pStyle w:val="NormalWeb"/>
        <w:spacing w:before="0" w:beforeAutospacing="0" w:after="0" w:afterAutospacing="0"/>
      </w:pPr>
      <w:r w:rsidRPr="00C5489D">
        <w:rPr>
          <w:noProof/>
        </w:rPr>
        <w:drawing>
          <wp:inline distT="0" distB="0" distL="0" distR="0" wp14:anchorId="2540DCEC" wp14:editId="44681FC1">
            <wp:extent cx="4515480" cy="21529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FE91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11. убрать изменения относительно последнего коммита из файла:</w:t>
      </w:r>
    </w:p>
    <w:p w14:paraId="552AD532" w14:textId="22266430" w:rsidR="00A37D09" w:rsidRDefault="00C5489D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C5489D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35DE3F35" wp14:editId="2A2BAFD1">
            <wp:extent cx="3296110" cy="40010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B4CE" w14:textId="708EE556" w:rsidR="00A37D09" w:rsidRDefault="00C57A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C57A09">
        <w:rPr>
          <w:rFonts w:ascii="Arial" w:hAnsi="Arial" w:cs="Arial"/>
          <w:noProof/>
          <w:color w:val="000000"/>
          <w:sz w:val="22"/>
          <w:szCs w:val="22"/>
          <w:lang w:val="ru-RU"/>
        </w:rPr>
        <w:lastRenderedPageBreak/>
        <w:drawing>
          <wp:inline distT="0" distB="0" distL="0" distR="0" wp14:anchorId="3500FAF8" wp14:editId="01A8D723">
            <wp:extent cx="3067478" cy="1152686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3447" w14:textId="257412FA" w:rsidR="00A37D09" w:rsidRDefault="00C57A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C57A09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7108C501" wp14:editId="787A9C70">
            <wp:extent cx="3248478" cy="495369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61C8" w14:textId="6D415477" w:rsidR="00A37D09" w:rsidRDefault="00C57A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C57A09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7E525156" wp14:editId="3707570A">
            <wp:extent cx="3096057" cy="1514686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1545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23DCA2DA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12. добавить в контекст коммита все измененные и созданный файлы:</w:t>
      </w:r>
    </w:p>
    <w:p w14:paraId="6260542C" w14:textId="68A77AC6" w:rsidR="00A37D09" w:rsidRDefault="00A24080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A24080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7C1DFCA1" wp14:editId="2571B29D">
            <wp:extent cx="3372321" cy="342948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F7B3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5BF04E17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13. изменить глобальные/локальные настройки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CF0ADCF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ГЛОБАЛЬНЫЕ</w:t>
      </w:r>
    </w:p>
    <w:p w14:paraId="2848B5CB" w14:textId="7E31D321" w:rsidR="00A37D09" w:rsidRDefault="00A24080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2408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87DA6E7" wp14:editId="6778C6F4">
            <wp:extent cx="4039164" cy="28579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ED30" w14:textId="1E9BEA22" w:rsidR="00A37D09" w:rsidRDefault="00A24080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2408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E71CDAD" wp14:editId="4EEC4FF2">
            <wp:extent cx="3343742" cy="333422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0602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ЛОКАЛЬНЫЕ</w:t>
      </w:r>
    </w:p>
    <w:p w14:paraId="34AD3DB7" w14:textId="014A1C52" w:rsidR="00A37D09" w:rsidRDefault="00A24080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A24080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132D20A7" wp14:editId="454A5640">
            <wp:extent cx="3505689" cy="36200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57CA" w14:textId="2136CFD4" w:rsidR="00A37D09" w:rsidRDefault="00A24080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A24080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4ECFBB87" wp14:editId="1259F6C6">
            <wp:extent cx="3258005" cy="362001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D712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9389C96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14. переписать имя пользователя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BDC1888" w14:textId="1605C162" w:rsidR="00A37D09" w:rsidRDefault="00076B15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76B15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5D88851" wp14:editId="0EF282B7">
            <wp:extent cx="3258005" cy="34294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04C7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D122B5E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15. просмотреть существующие ветки:</w:t>
      </w:r>
    </w:p>
    <w:p w14:paraId="3D16B6B3" w14:textId="31345A7B" w:rsidR="00A37D09" w:rsidRDefault="00076B15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076B15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407FE17F" wp14:editId="04FAA38D">
            <wp:extent cx="3277057" cy="476316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CD1E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61A8B470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16. создать новую ветку:</w:t>
      </w:r>
    </w:p>
    <w:p w14:paraId="201F23E7" w14:textId="3082FD9F" w:rsidR="00A37D09" w:rsidRDefault="00076B15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076B15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2C4883A5" wp14:editId="74EF2455">
            <wp:extent cx="3410426" cy="981212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0804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538D7D02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17. переключиться на другую ветку:</w:t>
      </w:r>
    </w:p>
    <w:p w14:paraId="7601A3B8" w14:textId="76990BBD" w:rsidR="00A37D09" w:rsidRDefault="007914C4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7914C4">
        <w:rPr>
          <w:rFonts w:ascii="Arial" w:hAnsi="Arial" w:cs="Arial"/>
          <w:noProof/>
          <w:color w:val="000000"/>
          <w:sz w:val="22"/>
          <w:szCs w:val="22"/>
          <w:lang w:val="ru-RU"/>
        </w:rPr>
        <w:lastRenderedPageBreak/>
        <w:drawing>
          <wp:inline distT="0" distB="0" distL="0" distR="0" wp14:anchorId="6864381F" wp14:editId="67C9F96A">
            <wp:extent cx="3353268" cy="50489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BC8F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76389762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18. создать новую ветку и сразу же переключиться на неё:</w:t>
      </w:r>
    </w:p>
    <w:p w14:paraId="741477D8" w14:textId="4050EDC6" w:rsidR="00A37D09" w:rsidRDefault="007914C4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7914C4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7BBEAEA6" wp14:editId="5D3F21D2">
            <wp:extent cx="3705742" cy="447737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9360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3E90B818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19. удалить ветку/удалить ветку, даже если она не примержена:</w:t>
      </w:r>
    </w:p>
    <w:p w14:paraId="50F351FA" w14:textId="43E560BC" w:rsidR="00A37D09" w:rsidRDefault="007914C4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7914C4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51BCD580" wp14:editId="54577B19">
            <wp:extent cx="3172268" cy="466790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B4D2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13D19D54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20. примержить изменения из указанной ветки в текущую:</w:t>
      </w:r>
    </w:p>
    <w:p w14:paraId="6B8D6C77" w14:textId="6E2E6D3E" w:rsidR="00A37D09" w:rsidRDefault="0089485A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89485A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0621E694" wp14:editId="5D977A54">
            <wp:extent cx="3296110" cy="523948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FFA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7516DF47" w14:textId="6D8227A1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21. в каком случае могут появиться конфликты? сделать конфликт:</w:t>
      </w:r>
    </w:p>
    <w:p w14:paraId="35373C08" w14:textId="77777777" w:rsidR="00422274" w:rsidRPr="00A81F69" w:rsidRDefault="00422274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09808F3F" w14:textId="77777777" w:rsidR="00A37D09" w:rsidRPr="00422274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422274">
        <w:rPr>
          <w:rFonts w:ascii="Arial" w:hAnsi="Arial" w:cs="Arial"/>
          <w:color w:val="000000"/>
          <w:sz w:val="22"/>
          <w:szCs w:val="22"/>
          <w:lang w:val="ru-RU"/>
        </w:rPr>
        <w:t>Конфликты могут возникнуть в случаях, когда несколько членов команды работают над одним и тем же репозиторием Git, и каждый из них вносит изменения в одни и те же файлы. Конфликты могут возникнуть при слиянии (merge) или ребейзе (rebase) веток, а также при попытке отправить изменения в удаленный репозиторий (push), когда другой пользователь уже сделал изменения в том же файле.</w:t>
      </w:r>
    </w:p>
    <w:p w14:paraId="24041F75" w14:textId="57B23E56" w:rsidR="00A37D09" w:rsidRPr="00422274" w:rsidRDefault="00422274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22274">
        <w:rPr>
          <w:rFonts w:ascii="Arial" w:hAnsi="Arial" w:cs="Arial"/>
          <w:i/>
          <w:iCs/>
          <w:noProof/>
          <w:color w:val="000000"/>
          <w:sz w:val="22"/>
          <w:szCs w:val="22"/>
        </w:rPr>
        <w:drawing>
          <wp:inline distT="0" distB="0" distL="0" distR="0" wp14:anchorId="6C0E482D" wp14:editId="7AF3C581">
            <wp:extent cx="5410955" cy="1838582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6995" w14:textId="2CD6509C" w:rsidR="00422274" w:rsidRDefault="00422274" w:rsidP="00A37D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422274">
        <w:rPr>
          <w:rFonts w:ascii="Arial" w:hAnsi="Arial" w:cs="Arial"/>
          <w:i/>
          <w:iCs/>
          <w:noProof/>
          <w:color w:val="000000"/>
          <w:sz w:val="22"/>
          <w:szCs w:val="22"/>
        </w:rPr>
        <w:lastRenderedPageBreak/>
        <w:drawing>
          <wp:inline distT="0" distB="0" distL="0" distR="0" wp14:anchorId="278D6101" wp14:editId="75CF1F14">
            <wp:extent cx="5296639" cy="3172268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3A15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22. как посмотреть в каких файлах конфликты:</w:t>
      </w:r>
    </w:p>
    <w:p w14:paraId="56E038E8" w14:textId="0A885FF8" w:rsidR="00422274" w:rsidRDefault="00422274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422274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0DBAFFF4" wp14:editId="59F9FCB2">
            <wp:extent cx="4439270" cy="1733792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B3A4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23. как устранить конфликты:</w:t>
      </w:r>
    </w:p>
    <w:p w14:paraId="32AB9F4E" w14:textId="34DF4E42" w:rsidR="00A37D09" w:rsidRPr="00956FED" w:rsidRDefault="00422274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422274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39A52EC2" wp14:editId="10FF9F95">
            <wp:extent cx="5353797" cy="2943636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386B" w14:textId="38FE149A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24. как переключиться на указанный коммит:</w:t>
      </w:r>
    </w:p>
    <w:p w14:paraId="32804CD8" w14:textId="6849A22A" w:rsidR="00A37D09" w:rsidRDefault="00A81F6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  <w:r w:rsidRPr="00A81F69">
        <w:rPr>
          <w:rFonts w:ascii="Arial" w:hAnsi="Arial" w:cs="Arial"/>
          <w:noProof/>
          <w:sz w:val="22"/>
          <w:szCs w:val="22"/>
          <w:lang w:val="ru-RU"/>
        </w:rPr>
        <w:drawing>
          <wp:inline distT="0" distB="0" distL="0" distR="0" wp14:anchorId="6BDF0311" wp14:editId="65858CE6">
            <wp:extent cx="3419952" cy="84784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FD2F" w14:textId="453E39B5" w:rsidR="00A37D09" w:rsidRPr="00CF0AE2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lastRenderedPageBreak/>
        <w:t>25. сделать ребазирование(</w:t>
      </w:r>
      <w:r>
        <w:rPr>
          <w:rFonts w:ascii="Arial" w:hAnsi="Arial" w:cs="Arial"/>
          <w:color w:val="000000"/>
          <w:sz w:val="22"/>
          <w:szCs w:val="22"/>
        </w:rPr>
        <w:t>rebase</w:t>
      </w:r>
      <w:r>
        <w:rPr>
          <w:rFonts w:ascii="Arial" w:hAnsi="Arial" w:cs="Arial"/>
          <w:color w:val="000000"/>
          <w:sz w:val="22"/>
          <w:szCs w:val="22"/>
          <w:lang w:val="ru-RU"/>
        </w:rPr>
        <w:t>) текущей ветки:</w:t>
      </w:r>
    </w:p>
    <w:p w14:paraId="7BBB5EC8" w14:textId="4D171B8A" w:rsidR="00A37D09" w:rsidRDefault="00A81F6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A81F69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4FB4A132" wp14:editId="5F98DA2C">
            <wp:extent cx="5334744" cy="31436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0E5F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27. отменить ребазирование во время конфликтов:</w:t>
      </w:r>
    </w:p>
    <w:p w14:paraId="5E091388" w14:textId="7A5FED14" w:rsidR="00A37D09" w:rsidRPr="00956FED" w:rsidRDefault="00A81F6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A81F69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65400AF7" wp14:editId="64F198AB">
            <wp:extent cx="5372850" cy="2095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3355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28. пропустить текущий конфликтный коммит и перейти к следующему:</w:t>
      </w:r>
    </w:p>
    <w:p w14:paraId="1CA0FF13" w14:textId="16E1E598" w:rsidR="00A37D09" w:rsidRDefault="00A81F6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A81F69"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7331C218" wp14:editId="56F016AB">
            <wp:extent cx="5382376" cy="22482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4268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590E8D0F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29. отправить изменения из локального репозитория для указанной ветки в удалённый(дистанционный) репозиторий:</w:t>
      </w:r>
    </w:p>
    <w:p w14:paraId="1E466D44" w14:textId="1A96659C" w:rsidR="00A37D09" w:rsidRPr="00CF0AE2" w:rsidRDefault="00CF0AE2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F0AE2">
        <w:rPr>
          <w:rFonts w:ascii="Arial" w:hAnsi="Arial" w:cs="Arial"/>
          <w:color w:val="000000"/>
          <w:sz w:val="22"/>
          <w:szCs w:val="22"/>
          <w:lang w:val="ru-RU"/>
        </w:rPr>
        <w:lastRenderedPageBreak/>
        <w:drawing>
          <wp:inline distT="0" distB="0" distL="0" distR="0" wp14:anchorId="16C4DEDA" wp14:editId="19A6081F">
            <wp:extent cx="4305901" cy="19910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8400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7006B39D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30. забрать изменения из репозитория, для которого были созданы удалённые ветки по умолчанию:</w:t>
      </w:r>
    </w:p>
    <w:p w14:paraId="4C25700A" w14:textId="77E21F4B" w:rsidR="00A37D09" w:rsidRDefault="00CF0AE2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  <w:r w:rsidRPr="00CF0AE2">
        <w:rPr>
          <w:rFonts w:ascii="Arial" w:hAnsi="Arial" w:cs="Arial"/>
          <w:sz w:val="22"/>
          <w:szCs w:val="22"/>
          <w:lang w:val="ru-RU"/>
        </w:rPr>
        <w:drawing>
          <wp:inline distT="0" distB="0" distL="0" distR="0" wp14:anchorId="38D77A88" wp14:editId="3D8477AB">
            <wp:extent cx="3505689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1FF3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31. забрать изменения удалённой ветки из репозитория по умолчанию, основной ветки:</w:t>
      </w:r>
    </w:p>
    <w:p w14:paraId="1624EFCC" w14:textId="102F1C5E" w:rsidR="00A37D09" w:rsidRPr="00956FED" w:rsidRDefault="00CF0AE2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  <w:r w:rsidRPr="00CF0AE2">
        <w:rPr>
          <w:rFonts w:ascii="Arial" w:hAnsi="Arial" w:cs="Arial"/>
          <w:sz w:val="22"/>
          <w:szCs w:val="22"/>
          <w:lang w:val="ru-RU"/>
        </w:rPr>
        <w:drawing>
          <wp:inline distT="0" distB="0" distL="0" distR="0" wp14:anchorId="36B7E4E9" wp14:editId="47D57F15">
            <wp:extent cx="3343742" cy="67636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1C2F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5F15FDF4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32. создание копии репозитория:</w:t>
      </w:r>
    </w:p>
    <w:p w14:paraId="69BC7366" w14:textId="7AC477D6" w:rsidR="00A37D09" w:rsidRDefault="00CF0AE2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CF0AE2">
        <w:rPr>
          <w:rFonts w:ascii="Arial" w:hAnsi="Arial" w:cs="Arial"/>
          <w:color w:val="000000"/>
          <w:sz w:val="22"/>
          <w:szCs w:val="22"/>
          <w:lang w:val="ru-RU"/>
        </w:rPr>
        <w:drawing>
          <wp:inline distT="0" distB="0" distL="0" distR="0" wp14:anchorId="5E364D05" wp14:editId="64359174">
            <wp:extent cx="4848902" cy="126700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1CE0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17716B75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33. удаление и переименование файла:</w:t>
      </w:r>
    </w:p>
    <w:p w14:paraId="7534362D" w14:textId="5F36F975" w:rsidR="00A37D09" w:rsidRDefault="00CF0AE2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  <w:r w:rsidRPr="00CF0AE2">
        <w:rPr>
          <w:rFonts w:ascii="Arial" w:hAnsi="Arial" w:cs="Arial"/>
          <w:sz w:val="22"/>
          <w:szCs w:val="22"/>
          <w:lang w:val="ru-RU"/>
        </w:rPr>
        <w:drawing>
          <wp:inline distT="0" distB="0" distL="0" distR="0" wp14:anchorId="5B0CDDEF" wp14:editId="17AB1143">
            <wp:extent cx="3791479" cy="50489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51E8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34. создание, удаление и отправка файла в удалённый репозиторий, удаление файла в удалённом репозитории:</w:t>
      </w:r>
    </w:p>
    <w:p w14:paraId="39C63156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Создание и отправка</w:t>
      </w:r>
    </w:p>
    <w:p w14:paraId="035F740E" w14:textId="2336BE9F" w:rsidR="00A37D09" w:rsidRDefault="00CF0AE2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CF0AE2">
        <w:rPr>
          <w:rFonts w:ascii="Arial" w:hAnsi="Arial" w:cs="Arial"/>
          <w:color w:val="000000"/>
          <w:sz w:val="22"/>
          <w:szCs w:val="22"/>
          <w:lang w:val="ru-RU"/>
        </w:rPr>
        <w:lastRenderedPageBreak/>
        <w:drawing>
          <wp:inline distT="0" distB="0" distL="0" distR="0" wp14:anchorId="063BAECF" wp14:editId="3AADF4E5">
            <wp:extent cx="5382376" cy="3839111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FF52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Удаление</w:t>
      </w:r>
    </w:p>
    <w:p w14:paraId="3B152916" w14:textId="75CA0ECB" w:rsidR="00A37D09" w:rsidRPr="00956FED" w:rsidRDefault="00CF0AE2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F0AE2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D2CAC33" wp14:editId="05D6C6E6">
            <wp:extent cx="4534533" cy="275310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0C8E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35. отправка ветки в удалённый репозиторий, удаление ветки в удалённом репозитории:</w:t>
      </w:r>
    </w:p>
    <w:p w14:paraId="6FAC7C13" w14:textId="672BA393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Отправка в реп</w:t>
      </w:r>
      <w:r w:rsidR="00956FED">
        <w:rPr>
          <w:rFonts w:ascii="Arial" w:hAnsi="Arial" w:cs="Arial"/>
          <w:color w:val="000000"/>
          <w:sz w:val="22"/>
          <w:szCs w:val="22"/>
          <w:lang w:val="ru-RU"/>
        </w:rPr>
        <w:t>у</w:t>
      </w:r>
    </w:p>
    <w:p w14:paraId="4720D299" w14:textId="36B8B605" w:rsidR="00A37D09" w:rsidRDefault="00CF0AE2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  <w:r w:rsidRPr="00CF0AE2">
        <w:rPr>
          <w:rFonts w:ascii="Arial" w:hAnsi="Arial" w:cs="Arial"/>
          <w:sz w:val="22"/>
          <w:szCs w:val="22"/>
          <w:lang w:val="ru-RU"/>
        </w:rPr>
        <w:drawing>
          <wp:inline distT="0" distB="0" distL="0" distR="0" wp14:anchorId="066F5053" wp14:editId="77692F5B">
            <wp:extent cx="4439270" cy="1295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0E6C" w14:textId="77777777" w:rsidR="00A37D09" w:rsidRDefault="00A37D09" w:rsidP="00A37D0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Удаление в репе</w:t>
      </w:r>
    </w:p>
    <w:p w14:paraId="4EDBA0B5" w14:textId="63A67343" w:rsidR="00313455" w:rsidRPr="00956FED" w:rsidRDefault="00CF0AE2" w:rsidP="00956FE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F0AE2">
        <w:rPr>
          <w:rFonts w:ascii="Arial" w:hAnsi="Arial" w:cs="Arial"/>
          <w:sz w:val="22"/>
          <w:szCs w:val="22"/>
        </w:rPr>
        <w:drawing>
          <wp:inline distT="0" distB="0" distL="0" distR="0" wp14:anchorId="4F515F52" wp14:editId="7FC29E02">
            <wp:extent cx="4315427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455" w:rsidRPr="0095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9"/>
    <w:rsid w:val="00076B15"/>
    <w:rsid w:val="00313455"/>
    <w:rsid w:val="00422274"/>
    <w:rsid w:val="00577426"/>
    <w:rsid w:val="007914C4"/>
    <w:rsid w:val="0089485A"/>
    <w:rsid w:val="00956FED"/>
    <w:rsid w:val="00A24080"/>
    <w:rsid w:val="00A37D09"/>
    <w:rsid w:val="00A81F69"/>
    <w:rsid w:val="00C5489D"/>
    <w:rsid w:val="00C57A09"/>
    <w:rsid w:val="00CE583B"/>
    <w:rsid w:val="00CF0AE2"/>
    <w:rsid w:val="00ED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AEED"/>
  <w15:chartTrackingRefBased/>
  <w15:docId w15:val="{31170F2B-BE39-4CE8-933E-C09EC096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Lyalkov</dc:creator>
  <cp:keywords/>
  <dc:description/>
  <cp:lastModifiedBy>Egor Lyalkov</cp:lastModifiedBy>
  <cp:revision>12</cp:revision>
  <dcterms:created xsi:type="dcterms:W3CDTF">2024-10-16T09:41:00Z</dcterms:created>
  <dcterms:modified xsi:type="dcterms:W3CDTF">2024-10-19T14:09:00Z</dcterms:modified>
</cp:coreProperties>
</file>