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73871" w14:textId="77777777" w:rsidR="00000000" w:rsidRDefault="00DE1C0D">
      <w:pPr>
        <w:ind w:left="6946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Унифицированная форма № Т-53</w:t>
      </w:r>
    </w:p>
    <w:p w14:paraId="491D16B3" w14:textId="77777777" w:rsidR="00000000" w:rsidRDefault="00DE1C0D">
      <w:pPr>
        <w:ind w:left="6946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</w:t>
      </w:r>
    </w:p>
    <w:p w14:paraId="7BFCAE16" w14:textId="77777777" w:rsidR="00000000" w:rsidRDefault="00DE1C0D">
      <w:pPr>
        <w:spacing w:after="120"/>
        <w:ind w:left="6946"/>
        <w:rPr>
          <w:sz w:val="16"/>
          <w:szCs w:val="16"/>
        </w:rPr>
      </w:pPr>
      <w:r>
        <w:rPr>
          <w:sz w:val="16"/>
          <w:szCs w:val="16"/>
        </w:rPr>
        <w:t>России 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37"/>
        <w:gridCol w:w="709"/>
        <w:gridCol w:w="646"/>
        <w:gridCol w:w="915"/>
        <w:gridCol w:w="1419"/>
      </w:tblGrid>
      <w:tr w:rsidR="00000000" w:rsidRPr="00DE1C0D" w14:paraId="2865B6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F72C3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2648E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85A86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Код</w:t>
            </w:r>
          </w:p>
        </w:tc>
      </w:tr>
      <w:tr w:rsidR="00000000" w:rsidRPr="00DE1C0D" w14:paraId="774733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1EB9C8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A15CE" w14:textId="77777777" w:rsidR="00000000" w:rsidRPr="00DE1C0D" w:rsidRDefault="00DE1C0D">
            <w:pPr>
              <w:ind w:right="57"/>
              <w:jc w:val="right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Форма по ОКУ</w:t>
            </w:r>
            <w:r w:rsidRPr="00DE1C0D">
              <w:rPr>
                <w:sz w:val="18"/>
                <w:szCs w:val="18"/>
              </w:rPr>
              <w:t>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36C1B" w14:textId="77777777" w:rsidR="00000000" w:rsidRPr="00DE1C0D" w:rsidRDefault="00DE1C0D">
            <w:pPr>
              <w:jc w:val="center"/>
            </w:pPr>
            <w:r w:rsidRPr="00DE1C0D">
              <w:rPr>
                <w:sz w:val="18"/>
                <w:szCs w:val="18"/>
              </w:rPr>
              <w:t>0301011</w:t>
            </w:r>
          </w:p>
        </w:tc>
      </w:tr>
      <w:tr w:rsidR="00000000" w:rsidRPr="00DE1C0D" w14:paraId="7BBC34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A4FAF" w14:textId="77777777" w:rsidR="00000000" w:rsidRPr="00DE1C0D" w:rsidRDefault="00DE1C0D">
            <w:pPr>
              <w:pStyle w:val="a3"/>
              <w:tabs>
                <w:tab w:val="clear" w:pos="4153"/>
                <w:tab w:val="clear" w:pos="8306"/>
              </w:tabs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F9FC1" w14:textId="77777777" w:rsidR="00000000" w:rsidRPr="00DE1C0D" w:rsidRDefault="00DE1C0D">
            <w:pPr>
              <w:ind w:right="57"/>
              <w:jc w:val="right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064E9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</w:tr>
      <w:tr w:rsidR="00000000" w:rsidRPr="00DE1C0D" w14:paraId="0D2591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47F3A" w14:textId="77777777" w:rsidR="00000000" w:rsidRPr="00DE1C0D" w:rsidRDefault="00DE1C0D">
            <w:pPr>
              <w:jc w:val="center"/>
              <w:rPr>
                <w:sz w:val="14"/>
                <w:szCs w:val="14"/>
                <w:lang w:val="en-US"/>
              </w:rPr>
            </w:pPr>
            <w:r w:rsidRPr="00DE1C0D">
              <w:rPr>
                <w:sz w:val="14"/>
                <w:szCs w:val="14"/>
              </w:rPr>
              <w:t>(наименование организации)</w:t>
            </w:r>
          </w:p>
          <w:p w14:paraId="5931C4FC" w14:textId="77777777" w:rsidR="00000000" w:rsidRPr="00DE1C0D" w:rsidRDefault="00DE1C0D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lang w:val="en-US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55EED8F" w14:textId="77777777" w:rsidR="00000000" w:rsidRPr="00DE1C0D" w:rsidRDefault="00DE1C0D">
            <w:pPr>
              <w:ind w:right="57"/>
              <w:jc w:val="righ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C640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</w:tr>
      <w:tr w:rsidR="00000000" w:rsidRPr="00DE1C0D" w14:paraId="0F2204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B76C5" w14:textId="77777777" w:rsidR="00000000" w:rsidRPr="00DE1C0D" w:rsidRDefault="00DE1C0D">
            <w:pPr>
              <w:ind w:left="2875"/>
              <w:rPr>
                <w:sz w:val="14"/>
                <w:szCs w:val="14"/>
              </w:rPr>
            </w:pPr>
            <w:r w:rsidRPr="00DE1C0D">
              <w:rPr>
                <w:sz w:val="14"/>
                <w:szCs w:val="14"/>
              </w:rPr>
              <w:t>(структурное подразделение)</w:t>
            </w:r>
          </w:p>
        </w:tc>
        <w:tc>
          <w:tcPr>
            <w:tcW w:w="22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186843" w14:textId="77777777" w:rsidR="00000000" w:rsidRPr="00DE1C0D" w:rsidRDefault="00DE1C0D">
            <w:pPr>
              <w:ind w:right="57"/>
              <w:jc w:val="right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Корреспондирующий счет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64C68E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7242C61" w14:textId="77777777" w:rsidR="00000000" w:rsidRDefault="00DE1C0D">
      <w:pPr>
        <w:spacing w:before="3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 кассу для оплаты в срок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227"/>
        <w:gridCol w:w="1134"/>
        <w:gridCol w:w="284"/>
        <w:gridCol w:w="284"/>
        <w:gridCol w:w="624"/>
        <w:gridCol w:w="397"/>
        <w:gridCol w:w="241"/>
        <w:gridCol w:w="1134"/>
        <w:gridCol w:w="283"/>
        <w:gridCol w:w="284"/>
        <w:gridCol w:w="4350"/>
      </w:tblGrid>
      <w:tr w:rsidR="00000000" w:rsidRPr="00DE1C0D" w14:paraId="3EF4E2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739C4" w14:textId="77777777" w:rsidR="00000000" w:rsidRPr="00DE1C0D" w:rsidRDefault="00DE1C0D">
            <w:pPr>
              <w:rPr>
                <w:b/>
                <w:bCs/>
                <w:sz w:val="18"/>
                <w:szCs w:val="18"/>
              </w:rPr>
            </w:pPr>
            <w:r w:rsidRPr="00DE1C0D">
              <w:rPr>
                <w:b/>
                <w:bCs/>
                <w:sz w:val="18"/>
                <w:szCs w:val="18"/>
              </w:rPr>
              <w:t>с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FD458" w14:textId="77777777" w:rsidR="00000000" w:rsidRPr="00DE1C0D" w:rsidRDefault="00DE1C0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1FA06" w14:textId="77777777" w:rsidR="00000000" w:rsidRPr="00DE1C0D" w:rsidRDefault="00DE1C0D">
            <w:pPr>
              <w:ind w:left="-169" w:firstLine="169"/>
              <w:rPr>
                <w:b/>
                <w:bCs/>
                <w:sz w:val="18"/>
                <w:szCs w:val="18"/>
              </w:rPr>
            </w:pPr>
            <w:r w:rsidRPr="00DE1C0D">
              <w:rPr>
                <w:b/>
                <w:bCs/>
                <w:sz w:val="18"/>
                <w:szCs w:val="18"/>
              </w:rP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61B203" w14:textId="77777777" w:rsidR="00000000" w:rsidRPr="00DE1C0D" w:rsidRDefault="00DE1C0D">
            <w:pPr>
              <w:ind w:left="-169" w:firstLine="16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7046A" w14:textId="77777777" w:rsidR="00000000" w:rsidRPr="00DE1C0D" w:rsidRDefault="00DE1C0D">
            <w:pPr>
              <w:ind w:left="-169" w:firstLine="169"/>
              <w:jc w:val="right"/>
              <w:rPr>
                <w:b/>
                <w:bCs/>
                <w:sz w:val="18"/>
                <w:szCs w:val="18"/>
              </w:rPr>
            </w:pPr>
            <w:r w:rsidRPr="00DE1C0D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7142EE" w14:textId="77777777" w:rsidR="00000000" w:rsidRPr="00DE1C0D" w:rsidRDefault="00DE1C0D">
            <w:pPr>
              <w:ind w:left="-169" w:firstLine="169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177EE" w14:textId="77777777" w:rsidR="00000000" w:rsidRPr="00DE1C0D" w:rsidRDefault="00DE1C0D">
            <w:pPr>
              <w:jc w:val="right"/>
              <w:rPr>
                <w:b/>
                <w:bCs/>
                <w:sz w:val="18"/>
                <w:szCs w:val="18"/>
              </w:rPr>
            </w:pPr>
            <w:r w:rsidRPr="00DE1C0D">
              <w:rPr>
                <w:b/>
                <w:bCs/>
                <w:sz w:val="18"/>
                <w:szCs w:val="18"/>
              </w:rPr>
              <w:t>г. по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02CCA4" w14:textId="77777777" w:rsidR="00000000" w:rsidRPr="00DE1C0D" w:rsidRDefault="00DE1C0D">
            <w:pPr>
              <w:ind w:left="-169" w:firstLine="16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167A1" w14:textId="77777777" w:rsidR="00000000" w:rsidRPr="00DE1C0D" w:rsidRDefault="00DE1C0D">
            <w:pPr>
              <w:ind w:left="-169" w:firstLine="169"/>
              <w:rPr>
                <w:b/>
                <w:bCs/>
                <w:sz w:val="18"/>
                <w:szCs w:val="18"/>
              </w:rPr>
            </w:pPr>
            <w:r w:rsidRPr="00DE1C0D">
              <w:rPr>
                <w:b/>
                <w:bCs/>
                <w:sz w:val="18"/>
                <w:szCs w:val="18"/>
              </w:rP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A139DF" w14:textId="77777777" w:rsidR="00000000" w:rsidRPr="00DE1C0D" w:rsidRDefault="00DE1C0D">
            <w:pPr>
              <w:ind w:left="-169" w:firstLine="16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5E432" w14:textId="77777777" w:rsidR="00000000" w:rsidRPr="00DE1C0D" w:rsidRDefault="00DE1C0D">
            <w:pPr>
              <w:ind w:left="-169" w:firstLine="169"/>
              <w:jc w:val="right"/>
              <w:rPr>
                <w:b/>
                <w:bCs/>
                <w:sz w:val="18"/>
                <w:szCs w:val="18"/>
              </w:rPr>
            </w:pPr>
            <w:r w:rsidRPr="00DE1C0D"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0373F" w14:textId="77777777" w:rsidR="00000000" w:rsidRPr="00DE1C0D" w:rsidRDefault="00DE1C0D">
            <w:pPr>
              <w:ind w:left="-169" w:firstLine="169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420A3" w14:textId="77777777" w:rsidR="00000000" w:rsidRPr="00DE1C0D" w:rsidRDefault="00DE1C0D">
            <w:pPr>
              <w:ind w:left="57"/>
              <w:rPr>
                <w:b/>
                <w:bCs/>
                <w:sz w:val="18"/>
                <w:szCs w:val="18"/>
              </w:rPr>
            </w:pPr>
            <w:r w:rsidRPr="00DE1C0D">
              <w:rPr>
                <w:b/>
                <w:bCs/>
                <w:sz w:val="18"/>
                <w:szCs w:val="18"/>
              </w:rPr>
              <w:t>г.</w:t>
            </w:r>
          </w:p>
        </w:tc>
      </w:tr>
    </w:tbl>
    <w:p w14:paraId="5398DE09" w14:textId="77777777" w:rsidR="00000000" w:rsidRDefault="00DE1C0D">
      <w:pPr>
        <w:spacing w:before="140"/>
        <w:ind w:right="992"/>
        <w:rPr>
          <w:sz w:val="18"/>
          <w:szCs w:val="18"/>
        </w:rPr>
      </w:pPr>
      <w:r>
        <w:rPr>
          <w:sz w:val="18"/>
          <w:szCs w:val="18"/>
        </w:rPr>
        <w:t xml:space="preserve">Сумма  </w:t>
      </w:r>
    </w:p>
    <w:p w14:paraId="2A8AD3DD" w14:textId="77777777" w:rsidR="00000000" w:rsidRDefault="00DE1C0D">
      <w:pPr>
        <w:pBdr>
          <w:top w:val="single" w:sz="4" w:space="1" w:color="auto"/>
        </w:pBdr>
        <w:ind w:left="595" w:right="990"/>
        <w:jc w:val="center"/>
        <w:rPr>
          <w:sz w:val="14"/>
          <w:szCs w:val="14"/>
        </w:rPr>
      </w:pPr>
      <w:r>
        <w:rPr>
          <w:sz w:val="14"/>
          <w:szCs w:val="14"/>
        </w:rPr>
        <w:t>(прописью)</w:t>
      </w: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1"/>
        <w:gridCol w:w="559"/>
        <w:gridCol w:w="709"/>
        <w:gridCol w:w="426"/>
        <w:gridCol w:w="141"/>
        <w:gridCol w:w="1418"/>
        <w:gridCol w:w="567"/>
        <w:gridCol w:w="454"/>
        <w:gridCol w:w="1246"/>
      </w:tblGrid>
      <w:tr w:rsidR="00000000" w:rsidRPr="00DE1C0D" w14:paraId="18A7D7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EEA1E6" w14:textId="77777777" w:rsidR="00000000" w:rsidRPr="00DE1C0D" w:rsidRDefault="00DE1C0D">
            <w:pPr>
              <w:tabs>
                <w:tab w:val="left" w:pos="36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5BB84" w14:textId="77777777" w:rsidR="00000000" w:rsidRPr="00DE1C0D" w:rsidRDefault="00DE1C0D">
            <w:pPr>
              <w:tabs>
                <w:tab w:val="left" w:pos="3630"/>
              </w:tabs>
              <w:ind w:left="-28"/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руб.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76AF3" w14:textId="77777777" w:rsidR="00000000" w:rsidRPr="00DE1C0D" w:rsidRDefault="00DE1C0D">
            <w:pPr>
              <w:ind w:left="-28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EEEB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коп.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9388E" w14:textId="77777777" w:rsidR="00000000" w:rsidRPr="00DE1C0D" w:rsidRDefault="00DE1C0D">
            <w:pPr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(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B510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0C1F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руб.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2E696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DE571" w14:textId="77777777" w:rsidR="00000000" w:rsidRPr="00DE1C0D" w:rsidRDefault="00DE1C0D">
            <w:pPr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коп.)</w:t>
            </w:r>
          </w:p>
        </w:tc>
      </w:tr>
    </w:tbl>
    <w:p w14:paraId="7A0E8C58" w14:textId="77777777" w:rsidR="00000000" w:rsidRDefault="00DE1C0D">
      <w:pPr>
        <w:ind w:left="6237" w:right="2266"/>
        <w:jc w:val="center"/>
        <w:rPr>
          <w:sz w:val="14"/>
          <w:szCs w:val="14"/>
        </w:rPr>
      </w:pPr>
      <w:r>
        <w:rPr>
          <w:sz w:val="14"/>
          <w:szCs w:val="14"/>
        </w:rPr>
        <w:t>(цифрами)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9"/>
        <w:gridCol w:w="629"/>
        <w:gridCol w:w="204"/>
        <w:gridCol w:w="397"/>
        <w:gridCol w:w="170"/>
        <w:gridCol w:w="26"/>
        <w:gridCol w:w="257"/>
        <w:gridCol w:w="993"/>
        <w:gridCol w:w="283"/>
        <w:gridCol w:w="539"/>
        <w:gridCol w:w="329"/>
        <w:gridCol w:w="374"/>
        <w:gridCol w:w="34"/>
        <w:gridCol w:w="283"/>
        <w:gridCol w:w="567"/>
        <w:gridCol w:w="2835"/>
        <w:gridCol w:w="273"/>
        <w:gridCol w:w="11"/>
      </w:tblGrid>
      <w:tr w:rsidR="00000000" w:rsidRPr="00DE1C0D" w14:paraId="001440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AF7A5" w14:textId="77777777" w:rsidR="00000000" w:rsidRPr="00DE1C0D" w:rsidRDefault="00DE1C0D">
            <w:pPr>
              <w:rPr>
                <w:b/>
                <w:bCs/>
                <w:sz w:val="18"/>
                <w:szCs w:val="18"/>
              </w:rPr>
            </w:pPr>
            <w:r w:rsidRPr="00DE1C0D">
              <w:rPr>
                <w:b/>
                <w:bCs/>
                <w:sz w:val="18"/>
                <w:szCs w:val="18"/>
              </w:rPr>
              <w:t>Руководитель организации</w:t>
            </w:r>
          </w:p>
        </w:tc>
        <w:tc>
          <w:tcPr>
            <w:tcW w:w="20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6B292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7214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36AC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4BFB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3BC4E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D50DF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0C0816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8E4D2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204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9F2070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  <w:r w:rsidRPr="00DE1C0D">
              <w:rPr>
                <w:sz w:val="14"/>
                <w:szCs w:val="14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BAC2920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B2928F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  <w:r w:rsidRPr="00DE1C0D"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AD3AF0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ACB80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  <w:r w:rsidRPr="00DE1C0D">
              <w:rPr>
                <w:sz w:val="14"/>
                <w:szCs w:val="14"/>
              </w:rPr>
              <w:t>(расшифровка подписи)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DBDD3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069E9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BC312" w14:textId="77777777" w:rsidR="00000000" w:rsidRPr="00DE1C0D" w:rsidRDefault="00DE1C0D">
            <w:pPr>
              <w:rPr>
                <w:b/>
                <w:bCs/>
                <w:sz w:val="18"/>
                <w:szCs w:val="18"/>
              </w:rPr>
            </w:pPr>
            <w:r w:rsidRPr="00DE1C0D">
              <w:rPr>
                <w:b/>
                <w:bCs/>
                <w:sz w:val="18"/>
                <w:szCs w:val="18"/>
              </w:rPr>
              <w:t>Главный бухгалтер</w:t>
            </w:r>
          </w:p>
        </w:tc>
        <w:tc>
          <w:tcPr>
            <w:tcW w:w="14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574E8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D35DE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B8336E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9DC21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3FE20B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</w:tcPr>
          <w:p w14:paraId="0D1F89D2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F6ED48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  <w:r w:rsidRPr="00DE1C0D"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988E7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40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05D63A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  <w:r w:rsidRPr="00DE1C0D">
              <w:rPr>
                <w:sz w:val="14"/>
                <w:szCs w:val="14"/>
              </w:rPr>
              <w:t>(расшифровка подписи)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F81F9F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1761D96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cantSplit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2E722" w14:textId="77777777" w:rsidR="00000000" w:rsidRPr="00DE1C0D" w:rsidRDefault="00DE1C0D">
            <w:pPr>
              <w:jc w:val="right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C9F04C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4717F" w14:textId="77777777" w:rsidR="00000000" w:rsidRPr="00DE1C0D" w:rsidRDefault="00DE1C0D">
            <w:pPr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”</w:t>
            </w:r>
          </w:p>
        </w:tc>
        <w:tc>
          <w:tcPr>
            <w:tcW w:w="20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52DF7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3B943" w14:textId="77777777" w:rsidR="00000000" w:rsidRPr="00DE1C0D" w:rsidRDefault="00DE1C0D">
            <w:pPr>
              <w:jc w:val="right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20</w:t>
            </w:r>
          </w:p>
        </w:tc>
        <w:tc>
          <w:tcPr>
            <w:tcW w:w="3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F721CC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9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85C82" w14:textId="77777777" w:rsidR="00000000" w:rsidRPr="00DE1C0D" w:rsidRDefault="00DE1C0D">
            <w:pPr>
              <w:ind w:left="57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г</w:t>
            </w:r>
            <w:r w:rsidRPr="00DE1C0D">
              <w:rPr>
                <w:sz w:val="18"/>
                <w:szCs w:val="18"/>
              </w:rPr>
              <w:t>.</w:t>
            </w:r>
          </w:p>
        </w:tc>
      </w:tr>
    </w:tbl>
    <w:p w14:paraId="1FDEB0D2" w14:textId="77777777" w:rsidR="00000000" w:rsidRDefault="00DE1C0D">
      <w:pPr>
        <w:spacing w:before="160"/>
      </w:pPr>
    </w:p>
    <w:tbl>
      <w:tblPr>
        <w:tblW w:w="0" w:type="auto"/>
        <w:tblInd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68"/>
        <w:gridCol w:w="1559"/>
        <w:gridCol w:w="1559"/>
        <w:gridCol w:w="284"/>
        <w:gridCol w:w="1134"/>
        <w:gridCol w:w="1134"/>
      </w:tblGrid>
      <w:tr w:rsidR="00000000" w:rsidRPr="00DE1C0D" w14:paraId="3944447C" w14:textId="77777777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21EB0" w14:textId="77777777" w:rsidR="00000000" w:rsidRPr="00DE1C0D" w:rsidRDefault="00DE1C0D">
            <w:pPr>
              <w:ind w:right="284"/>
              <w:jc w:val="right"/>
              <w:rPr>
                <w:b/>
                <w:bCs/>
                <w:sz w:val="26"/>
                <w:szCs w:val="26"/>
              </w:rPr>
            </w:pPr>
            <w:r w:rsidRPr="00DE1C0D">
              <w:rPr>
                <w:b/>
                <w:bCs/>
                <w:sz w:val="26"/>
                <w:szCs w:val="26"/>
              </w:rPr>
              <w:t>ПЛАТЕЖНАЯ</w:t>
            </w:r>
          </w:p>
          <w:p w14:paraId="46D01AD5" w14:textId="77777777" w:rsidR="00000000" w:rsidRPr="00DE1C0D" w:rsidRDefault="00DE1C0D">
            <w:pPr>
              <w:pStyle w:val="2"/>
              <w:ind w:left="0" w:right="284"/>
              <w:jc w:val="right"/>
              <w:rPr>
                <w:sz w:val="26"/>
                <w:szCs w:val="26"/>
              </w:rPr>
            </w:pPr>
            <w:r w:rsidRPr="00DE1C0D">
              <w:rPr>
                <w:sz w:val="26"/>
                <w:szCs w:val="26"/>
              </w:rPr>
              <w:t>ВЕДОМОСТЬ</w:t>
            </w:r>
          </w:p>
        </w:tc>
        <w:tc>
          <w:tcPr>
            <w:tcW w:w="1559" w:type="dxa"/>
            <w:vMerge w:val="restart"/>
            <w:vAlign w:val="center"/>
          </w:tcPr>
          <w:p w14:paraId="38A22F8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559" w:type="dxa"/>
            <w:vMerge w:val="restart"/>
            <w:vAlign w:val="center"/>
          </w:tcPr>
          <w:p w14:paraId="41051E56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Дата составления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69A51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7BEFCACE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Расчетный период</w:t>
            </w:r>
          </w:p>
        </w:tc>
      </w:tr>
      <w:tr w:rsidR="00000000" w:rsidRPr="00DE1C0D" w14:paraId="33816BD8" w14:textId="77777777">
        <w:tblPrEx>
          <w:tblCellMar>
            <w:top w:w="0" w:type="dxa"/>
            <w:bottom w:w="0" w:type="dxa"/>
          </w:tblCellMar>
        </w:tblPrEx>
        <w:trPr>
          <w:cantSplit/>
          <w:trHeight w:val="120"/>
        </w:trPr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04286F" w14:textId="77777777" w:rsidR="00000000" w:rsidRPr="00DE1C0D" w:rsidRDefault="00DE1C0D">
            <w:pPr>
              <w:pStyle w:val="1"/>
              <w:ind w:left="681"/>
            </w:pPr>
          </w:p>
        </w:tc>
        <w:tc>
          <w:tcPr>
            <w:tcW w:w="1559" w:type="dxa"/>
            <w:vMerge/>
          </w:tcPr>
          <w:p w14:paraId="398FE691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14:paraId="608D2403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AB710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1C605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с</w:t>
            </w:r>
          </w:p>
        </w:tc>
        <w:tc>
          <w:tcPr>
            <w:tcW w:w="1134" w:type="dxa"/>
            <w:vAlign w:val="center"/>
          </w:tcPr>
          <w:p w14:paraId="60A84C3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по</w:t>
            </w:r>
          </w:p>
        </w:tc>
      </w:tr>
      <w:tr w:rsidR="00000000" w:rsidRPr="00DE1C0D" w14:paraId="32D0B3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131357" w14:textId="77777777" w:rsidR="00000000" w:rsidRPr="00DE1C0D" w:rsidRDefault="00DE1C0D">
            <w:pPr>
              <w:pStyle w:val="1"/>
              <w:ind w:left="681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14:paraId="01D9AA3B" w14:textId="77777777" w:rsidR="00000000" w:rsidRPr="00DE1C0D" w:rsidRDefault="00DE1C0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Align w:val="bottom"/>
          </w:tcPr>
          <w:p w14:paraId="166440B3" w14:textId="77777777" w:rsidR="00000000" w:rsidRPr="00DE1C0D" w:rsidRDefault="00DE1C0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2CD6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F5E9FA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C1F2B6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B77D937" w14:textId="77777777" w:rsidR="00000000" w:rsidRDefault="00DE1C0D">
      <w:pPr>
        <w:sectPr w:rsidR="00000000">
          <w:headerReference w:type="default" r:id="rId6"/>
          <w:pgSz w:w="11906" w:h="16838" w:code="9"/>
          <w:pgMar w:top="851" w:right="851" w:bottom="567" w:left="1134" w:header="397" w:footer="397" w:gutter="0"/>
          <w:cols w:space="709"/>
        </w:sectPr>
      </w:pPr>
    </w:p>
    <w:p w14:paraId="0FD4C81C" w14:textId="77777777" w:rsidR="00000000" w:rsidRDefault="00DE1C0D">
      <w:pPr>
        <w:spacing w:after="240"/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>2-я страница формы № Т-53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3402"/>
        <w:gridCol w:w="1276"/>
        <w:gridCol w:w="1642"/>
        <w:gridCol w:w="1618"/>
      </w:tblGrid>
      <w:tr w:rsidR="00000000" w:rsidRPr="00DE1C0D" w14:paraId="411C43AE" w14:textId="77777777">
        <w:tblPrEx>
          <w:tblCellMar>
            <w:top w:w="0" w:type="dxa"/>
            <w:bottom w:w="0" w:type="dxa"/>
          </w:tblCellMar>
        </w:tblPrEx>
        <w:trPr>
          <w:trHeight w:val="1073"/>
        </w:trPr>
        <w:tc>
          <w:tcPr>
            <w:tcW w:w="851" w:type="dxa"/>
          </w:tcPr>
          <w:p w14:paraId="710D8554" w14:textId="77777777" w:rsidR="00000000" w:rsidRPr="00DE1C0D" w:rsidRDefault="00DE1C0D">
            <w:pPr>
              <w:spacing w:before="240"/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Номер по порядку</w:t>
            </w:r>
          </w:p>
        </w:tc>
        <w:tc>
          <w:tcPr>
            <w:tcW w:w="1134" w:type="dxa"/>
          </w:tcPr>
          <w:p w14:paraId="2EC0D955" w14:textId="77777777" w:rsidR="00000000" w:rsidRPr="00DE1C0D" w:rsidRDefault="00DE1C0D">
            <w:pPr>
              <w:spacing w:before="240"/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3402" w:type="dxa"/>
          </w:tcPr>
          <w:p w14:paraId="375E686C" w14:textId="77777777" w:rsidR="00000000" w:rsidRPr="00DE1C0D" w:rsidRDefault="00DE1C0D">
            <w:pPr>
              <w:spacing w:before="240"/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Фамилия, инициалы</w:t>
            </w:r>
          </w:p>
        </w:tc>
        <w:tc>
          <w:tcPr>
            <w:tcW w:w="1276" w:type="dxa"/>
          </w:tcPr>
          <w:p w14:paraId="3BD8C935" w14:textId="77777777" w:rsidR="00000000" w:rsidRPr="00DE1C0D" w:rsidRDefault="00DE1C0D">
            <w:pPr>
              <w:spacing w:before="240"/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Сум</w:t>
            </w:r>
            <w:r w:rsidRPr="00DE1C0D">
              <w:rPr>
                <w:sz w:val="18"/>
                <w:szCs w:val="18"/>
              </w:rPr>
              <w:t>ма,</w:t>
            </w:r>
            <w:r w:rsidRPr="00DE1C0D">
              <w:rPr>
                <w:sz w:val="18"/>
                <w:szCs w:val="18"/>
              </w:rPr>
              <w:br/>
              <w:t>руб.</w:t>
            </w:r>
          </w:p>
        </w:tc>
        <w:tc>
          <w:tcPr>
            <w:tcW w:w="1642" w:type="dxa"/>
          </w:tcPr>
          <w:p w14:paraId="06ABC528" w14:textId="77777777" w:rsidR="00000000" w:rsidRPr="00DE1C0D" w:rsidRDefault="00DE1C0D">
            <w:pPr>
              <w:spacing w:before="240"/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Подпись в полу</w:t>
            </w:r>
            <w:r w:rsidRPr="00DE1C0D">
              <w:rPr>
                <w:sz w:val="18"/>
                <w:szCs w:val="18"/>
              </w:rPr>
              <w:softHyphen/>
              <w:t>чении денег (запись о депони</w:t>
            </w:r>
            <w:r w:rsidRPr="00DE1C0D">
              <w:rPr>
                <w:sz w:val="18"/>
                <w:szCs w:val="18"/>
              </w:rPr>
              <w:softHyphen/>
              <w:t>ровании суммы)</w:t>
            </w:r>
          </w:p>
        </w:tc>
        <w:tc>
          <w:tcPr>
            <w:tcW w:w="1618" w:type="dxa"/>
          </w:tcPr>
          <w:p w14:paraId="06B74D47" w14:textId="77777777" w:rsidR="00000000" w:rsidRPr="00DE1C0D" w:rsidRDefault="00DE1C0D">
            <w:pPr>
              <w:spacing w:before="240"/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Приме</w:t>
            </w:r>
            <w:r w:rsidRPr="00DE1C0D">
              <w:rPr>
                <w:sz w:val="18"/>
                <w:szCs w:val="18"/>
              </w:rPr>
              <w:softHyphen/>
              <w:t>чание</w:t>
            </w:r>
          </w:p>
        </w:tc>
      </w:tr>
      <w:tr w:rsidR="00000000" w:rsidRPr="00DE1C0D" w14:paraId="61E24A4C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vAlign w:val="bottom"/>
          </w:tcPr>
          <w:p w14:paraId="745D4E76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bottom"/>
          </w:tcPr>
          <w:p w14:paraId="3A98066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2</w:t>
            </w:r>
          </w:p>
        </w:tc>
        <w:tc>
          <w:tcPr>
            <w:tcW w:w="3402" w:type="dxa"/>
            <w:vAlign w:val="bottom"/>
          </w:tcPr>
          <w:p w14:paraId="753B12F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bottom"/>
          </w:tcPr>
          <w:p w14:paraId="765323E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4</w:t>
            </w:r>
          </w:p>
        </w:tc>
        <w:tc>
          <w:tcPr>
            <w:tcW w:w="1642" w:type="dxa"/>
            <w:vAlign w:val="bottom"/>
          </w:tcPr>
          <w:p w14:paraId="6E95727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5</w:t>
            </w:r>
          </w:p>
        </w:tc>
        <w:tc>
          <w:tcPr>
            <w:tcW w:w="1618" w:type="dxa"/>
            <w:vAlign w:val="bottom"/>
          </w:tcPr>
          <w:p w14:paraId="7656254F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6</w:t>
            </w:r>
          </w:p>
        </w:tc>
      </w:tr>
      <w:tr w:rsidR="00000000" w:rsidRPr="00DE1C0D" w14:paraId="053ABA0D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4149368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30BDA89E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76FA8B7D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4C62F4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42115E3C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2F5905A8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6482DC4D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39004B2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B500D7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2921FA42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78A6FE6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34F38DB1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7E8F8F8C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10CB0E68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0B4A6C4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128FF1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5CCEF5A3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AB257B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76DBD7B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6AEFE903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5697E6DD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58F4581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30E34511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19DD5C31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C26946C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4F18DE2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080F8617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3E17453D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1C80833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936305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7EE95A42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938A251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6CB7DF81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65064F26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2B10AD2D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1DC8063C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1DA3F3CE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35CCEEAB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1ECDEE1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472F1F86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75D943F3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0C5F6BA3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39D0606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A0F2D1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0341340F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776C41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224E943C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3B998A67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7D7808B6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43B0F40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68D8F2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2FB974E8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8C6A27F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7754E78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0F424C5B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734C77E2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00F31D2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9B28F3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222D7C0A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5FC540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7C3152B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0B3E6244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3D14EB58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57A0073F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3142D65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6C251135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511FD09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7E2539E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752C3C5E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0FF13397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669558EC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A813A4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1AA5F995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C6494A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69A7CE7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65A8988D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405B807A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3354DD9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9C559A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030DEC56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830525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00D3CF2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58BF5CE4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7F078ED6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115CB1F9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2C24554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08E86B00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75D892F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3A64B40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445B5639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72E45D50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5FFFA88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DF1BFA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6E5142E0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E7F7EF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3C37943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3B3ECA51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267A69FC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3DDCC8B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A0DCC1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5E5C12A8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0D44919F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1A934B6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1FC011DF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4A42979B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4140B77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ACA748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73E4DF91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E61A20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7290E29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3B51C014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0BD9B6BC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77BEF51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3CC6C4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04620D27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09F374F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371996A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6BB4A2E2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758CAEBA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3A43FCE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D48E82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50FF04A5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2621E0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69270EE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1A742A6F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0A5D01B4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3117FD9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067A861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23B338A7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D9126F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3491118C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3C5B01B3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70F0DDFF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2D17096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7D11C1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5C2FB6D5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D85FBB9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0816A2B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676D8E16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3A777C1C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6381711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7DBE66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4A22EAF6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89CCEC9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72B5D2A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44603900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064DA908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14E1001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16CE060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78C9AB1B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BB61AF9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4435BF83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5D00E492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2884C1C4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6C5A5246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013346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5BCD24E9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680DD6E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75FA816E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26446288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25387C92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080A453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D0CF2C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44CA291D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1A98043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54E5B0A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0AB6E33E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6BA1FBE5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030FA59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0A5130D6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67CB2914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7F3E2F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6256C7D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363D603E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678E2AA1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4049641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5A90E55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03BA7261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2C2A2D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1FED12E1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64FA0B3E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39F34C94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54064BE9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109B194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2925F816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30AB336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32E0580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639DDB4F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15C5E27F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45CD8C4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98C4B33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162DCC94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60E16B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158A593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778DCB87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673A3F5A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638EDDB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7ADC2BB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6B86DA55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F72E5A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65E09AAB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749A8702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3A275782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409D41A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BEB8079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44AC8AA2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2A4F394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3C54224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02B378A1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1AE81604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1254F7B7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60AFD7A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54F1405D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463F250C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7F7D2176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7E799F7A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6B2ECAC9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54A1535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C064FA6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292A6B7F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5B6AB8F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2846765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323660DD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  <w:tr w:rsidR="00000000" w:rsidRPr="00DE1C0D" w14:paraId="1F3742F6" w14:textId="7777777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51" w:type="dxa"/>
            <w:vAlign w:val="bottom"/>
          </w:tcPr>
          <w:p w14:paraId="7D266C50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bottom"/>
          </w:tcPr>
          <w:p w14:paraId="46163D76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bottom"/>
          </w:tcPr>
          <w:p w14:paraId="5E40B035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bottom"/>
          </w:tcPr>
          <w:p w14:paraId="72B4C10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42" w:type="dxa"/>
            <w:vAlign w:val="bottom"/>
          </w:tcPr>
          <w:p w14:paraId="1B5D6F2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18" w:type="dxa"/>
            <w:vAlign w:val="bottom"/>
          </w:tcPr>
          <w:p w14:paraId="6A7ED827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</w:tr>
    </w:tbl>
    <w:p w14:paraId="26109556" w14:textId="77777777" w:rsidR="00000000" w:rsidRDefault="00DE1C0D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1701"/>
        <w:gridCol w:w="992"/>
      </w:tblGrid>
      <w:tr w:rsidR="00000000" w:rsidRPr="00DE1C0D" w14:paraId="02A858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3DC008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CF12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Количество листов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BC8E3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F5FB5E1" w14:textId="77777777" w:rsidR="00000000" w:rsidRDefault="00DE1C0D">
      <w:pPr>
        <w:rPr>
          <w:sz w:val="18"/>
          <w:szCs w:val="18"/>
        </w:rPr>
      </w:pPr>
      <w:r>
        <w:rPr>
          <w:sz w:val="18"/>
          <w:szCs w:val="18"/>
        </w:rPr>
        <w:t>По настоящей платежной ведомости</w:t>
      </w:r>
    </w:p>
    <w:p w14:paraId="65D12CF7" w14:textId="77777777" w:rsidR="00000000" w:rsidRDefault="00DE1C0D">
      <w:pPr>
        <w:ind w:right="991"/>
        <w:rPr>
          <w:sz w:val="18"/>
          <w:szCs w:val="18"/>
        </w:rPr>
      </w:pPr>
      <w:r>
        <w:rPr>
          <w:sz w:val="18"/>
          <w:szCs w:val="18"/>
        </w:rPr>
        <w:t xml:space="preserve">выплачена сумма  </w:t>
      </w:r>
    </w:p>
    <w:p w14:paraId="24B6E15D" w14:textId="77777777" w:rsidR="00000000" w:rsidRDefault="00DE1C0D">
      <w:pPr>
        <w:pBdr>
          <w:top w:val="single" w:sz="4" w:space="1" w:color="auto"/>
        </w:pBdr>
        <w:tabs>
          <w:tab w:val="left" w:pos="8931"/>
        </w:tabs>
        <w:ind w:left="1406" w:right="992"/>
        <w:jc w:val="center"/>
        <w:rPr>
          <w:sz w:val="14"/>
          <w:szCs w:val="14"/>
        </w:rPr>
      </w:pPr>
      <w:r>
        <w:rPr>
          <w:sz w:val="14"/>
          <w:szCs w:val="14"/>
        </w:rPr>
        <w:t>(прописью)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9"/>
        <w:gridCol w:w="559"/>
        <w:gridCol w:w="709"/>
        <w:gridCol w:w="426"/>
        <w:gridCol w:w="141"/>
        <w:gridCol w:w="1709"/>
        <w:gridCol w:w="567"/>
        <w:gridCol w:w="454"/>
        <w:gridCol w:w="537"/>
      </w:tblGrid>
      <w:tr w:rsidR="00000000" w:rsidRPr="00DE1C0D" w14:paraId="790096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07A44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F2F23" w14:textId="77777777" w:rsidR="00000000" w:rsidRPr="00DE1C0D" w:rsidRDefault="00DE1C0D">
            <w:pPr>
              <w:tabs>
                <w:tab w:val="left" w:pos="3630"/>
              </w:tabs>
              <w:ind w:left="-28"/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руб.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10208A" w14:textId="77777777" w:rsidR="00000000" w:rsidRPr="00DE1C0D" w:rsidRDefault="00DE1C0D">
            <w:pPr>
              <w:ind w:left="-28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D2B46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коп.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1C76F" w14:textId="77777777" w:rsidR="00000000" w:rsidRPr="00DE1C0D" w:rsidRDefault="00DE1C0D">
            <w:pPr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(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BCF791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25475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руб.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1F041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CBC4D" w14:textId="77777777" w:rsidR="00000000" w:rsidRPr="00DE1C0D" w:rsidRDefault="00DE1C0D">
            <w:pPr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коп.)</w:t>
            </w:r>
          </w:p>
        </w:tc>
      </w:tr>
    </w:tbl>
    <w:p w14:paraId="269CDBD2" w14:textId="77777777" w:rsidR="00000000" w:rsidRDefault="00DE1C0D">
      <w:pPr>
        <w:ind w:left="5812" w:right="2408"/>
        <w:jc w:val="center"/>
        <w:rPr>
          <w:sz w:val="14"/>
          <w:szCs w:val="14"/>
        </w:rPr>
      </w:pPr>
      <w:r>
        <w:rPr>
          <w:sz w:val="14"/>
          <w:szCs w:val="14"/>
        </w:rPr>
        <w:t>(цифрами)</w:t>
      </w:r>
    </w:p>
    <w:p w14:paraId="6AA9C21B" w14:textId="77777777" w:rsidR="00000000" w:rsidRDefault="00DE1C0D">
      <w:pPr>
        <w:ind w:right="992"/>
        <w:rPr>
          <w:sz w:val="18"/>
          <w:szCs w:val="18"/>
        </w:rPr>
      </w:pPr>
      <w:r>
        <w:rPr>
          <w:sz w:val="18"/>
          <w:szCs w:val="18"/>
        </w:rPr>
        <w:t xml:space="preserve">и депонирована сумма  </w:t>
      </w:r>
    </w:p>
    <w:p w14:paraId="0D887634" w14:textId="77777777" w:rsidR="00000000" w:rsidRDefault="00DE1C0D">
      <w:pPr>
        <w:pBdr>
          <w:top w:val="single" w:sz="4" w:space="1" w:color="auto"/>
        </w:pBdr>
        <w:ind w:left="1814" w:right="992" w:firstLine="2977"/>
        <w:rPr>
          <w:sz w:val="14"/>
          <w:szCs w:val="14"/>
        </w:rPr>
      </w:pPr>
      <w:r>
        <w:rPr>
          <w:sz w:val="14"/>
          <w:szCs w:val="14"/>
        </w:rPr>
        <w:t>(прописью)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9"/>
        <w:gridCol w:w="559"/>
        <w:gridCol w:w="709"/>
        <w:gridCol w:w="426"/>
        <w:gridCol w:w="141"/>
        <w:gridCol w:w="1709"/>
        <w:gridCol w:w="567"/>
        <w:gridCol w:w="454"/>
        <w:gridCol w:w="537"/>
      </w:tblGrid>
      <w:tr w:rsidR="00000000" w:rsidRPr="00DE1C0D" w14:paraId="569328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2B6E0D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9B54C" w14:textId="77777777" w:rsidR="00000000" w:rsidRPr="00DE1C0D" w:rsidRDefault="00DE1C0D">
            <w:pPr>
              <w:tabs>
                <w:tab w:val="left" w:pos="3630"/>
              </w:tabs>
              <w:ind w:left="-28"/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руб.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1D16E1" w14:textId="77777777" w:rsidR="00000000" w:rsidRPr="00DE1C0D" w:rsidRDefault="00DE1C0D">
            <w:pPr>
              <w:ind w:left="-28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3694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коп.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B1486" w14:textId="77777777" w:rsidR="00000000" w:rsidRPr="00DE1C0D" w:rsidRDefault="00DE1C0D">
            <w:pPr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(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7F2DF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291E1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руб.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732D0C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3E3B3" w14:textId="77777777" w:rsidR="00000000" w:rsidRPr="00DE1C0D" w:rsidRDefault="00DE1C0D">
            <w:pPr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коп.)</w:t>
            </w:r>
          </w:p>
        </w:tc>
      </w:tr>
    </w:tbl>
    <w:p w14:paraId="668BD081" w14:textId="77777777" w:rsidR="00000000" w:rsidRDefault="00DE1C0D">
      <w:pPr>
        <w:tabs>
          <w:tab w:val="left" w:pos="7513"/>
        </w:tabs>
        <w:ind w:left="5812" w:right="2381"/>
        <w:jc w:val="center"/>
        <w:rPr>
          <w:sz w:val="14"/>
          <w:szCs w:val="14"/>
        </w:rPr>
      </w:pPr>
      <w:r>
        <w:rPr>
          <w:sz w:val="14"/>
          <w:szCs w:val="14"/>
        </w:rPr>
        <w:t>(</w:t>
      </w:r>
      <w:r>
        <w:rPr>
          <w:sz w:val="14"/>
          <w:szCs w:val="14"/>
        </w:rPr>
        <w:t>цифрами)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8"/>
        <w:gridCol w:w="732"/>
        <w:gridCol w:w="992"/>
        <w:gridCol w:w="142"/>
        <w:gridCol w:w="414"/>
        <w:gridCol w:w="397"/>
        <w:gridCol w:w="284"/>
        <w:gridCol w:w="323"/>
        <w:gridCol w:w="141"/>
        <w:gridCol w:w="1276"/>
        <w:gridCol w:w="284"/>
        <w:gridCol w:w="284"/>
        <w:gridCol w:w="350"/>
        <w:gridCol w:w="783"/>
      </w:tblGrid>
      <w:tr w:rsidR="00000000" w:rsidRPr="00DE1C0D" w14:paraId="549D6F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AE166" w14:textId="77777777" w:rsidR="00000000" w:rsidRPr="00DE1C0D" w:rsidRDefault="00DE1C0D">
            <w:pPr>
              <w:rPr>
                <w:b/>
                <w:bCs/>
                <w:sz w:val="18"/>
                <w:szCs w:val="18"/>
              </w:rPr>
            </w:pPr>
            <w:r w:rsidRPr="00DE1C0D">
              <w:rPr>
                <w:b/>
                <w:bCs/>
                <w:sz w:val="18"/>
                <w:szCs w:val="18"/>
              </w:rPr>
              <w:t>Выплату произвел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35B530" w14:textId="77777777" w:rsidR="00000000" w:rsidRPr="00DE1C0D" w:rsidRDefault="00DE1C0D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4AF94" w14:textId="77777777" w:rsidR="00000000" w:rsidRPr="00DE1C0D" w:rsidRDefault="00DE1C0D">
            <w:pPr>
              <w:jc w:val="center"/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80A2FF" w14:textId="77777777" w:rsidR="00000000" w:rsidRPr="00DE1C0D" w:rsidRDefault="00DE1C0D">
            <w:pPr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9EF7F" w14:textId="77777777" w:rsidR="00000000" w:rsidRPr="00DE1C0D" w:rsidRDefault="00DE1C0D">
            <w:pPr>
              <w:jc w:val="center"/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65B354" w14:textId="77777777" w:rsidR="00000000" w:rsidRPr="00DE1C0D" w:rsidRDefault="00DE1C0D">
            <w:pPr>
              <w:jc w:val="center"/>
            </w:pPr>
          </w:p>
        </w:tc>
      </w:tr>
      <w:tr w:rsidR="00000000" w:rsidRPr="00DE1C0D" w14:paraId="43A5A5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36C51D92" w14:textId="77777777" w:rsidR="00000000" w:rsidRPr="00DE1C0D" w:rsidRDefault="00DE1C0D">
            <w:pPr>
              <w:rPr>
                <w:sz w:val="14"/>
                <w:szCs w:val="14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C3006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  <w:r w:rsidRPr="00DE1C0D">
              <w:rPr>
                <w:sz w:val="14"/>
                <w:szCs w:val="14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59B22AE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8E5882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  <w:r w:rsidRPr="00DE1C0D"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4EE65143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C84FAD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  <w:r w:rsidRPr="00DE1C0D">
              <w:rPr>
                <w:sz w:val="14"/>
                <w:szCs w:val="14"/>
              </w:rPr>
              <w:t>(расшифровка подписи)</w:t>
            </w:r>
          </w:p>
        </w:tc>
      </w:tr>
      <w:tr w:rsidR="00000000" w:rsidRPr="00DE1C0D" w14:paraId="49415AA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83" w:type="dxa"/>
          <w:cantSplit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CFA54" w14:textId="77777777" w:rsidR="00000000" w:rsidRPr="00DE1C0D" w:rsidRDefault="00DE1C0D">
            <w:pPr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Расходный кассовый ордер №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7C3D2F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417A7" w14:textId="77777777" w:rsidR="00000000" w:rsidRPr="00DE1C0D" w:rsidRDefault="00DE1C0D">
            <w:pPr>
              <w:jc w:val="right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4C4AF1" w14:textId="77777777" w:rsidR="00000000" w:rsidRPr="00DE1C0D" w:rsidRDefault="00DE1C0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3E156" w14:textId="77777777" w:rsidR="00000000" w:rsidRPr="00DE1C0D" w:rsidRDefault="00DE1C0D">
            <w:pPr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”</w:t>
            </w:r>
          </w:p>
        </w:tc>
        <w:tc>
          <w:tcPr>
            <w:tcW w:w="17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48554A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CE8CD" w14:textId="77777777" w:rsidR="00000000" w:rsidRPr="00DE1C0D" w:rsidRDefault="00DE1C0D">
            <w:pPr>
              <w:jc w:val="right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7BD00D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93273" w14:textId="77777777" w:rsidR="00000000" w:rsidRPr="00DE1C0D" w:rsidRDefault="00DE1C0D">
            <w:pPr>
              <w:ind w:left="57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г.</w:t>
            </w:r>
          </w:p>
        </w:tc>
      </w:tr>
    </w:tbl>
    <w:p w14:paraId="6B401362" w14:textId="77777777" w:rsidR="00000000" w:rsidRDefault="00DE1C0D">
      <w:pPr>
        <w:rPr>
          <w:sz w:val="14"/>
          <w:szCs w:val="1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3"/>
        <w:gridCol w:w="578"/>
        <w:gridCol w:w="397"/>
        <w:gridCol w:w="227"/>
        <w:gridCol w:w="397"/>
        <w:gridCol w:w="142"/>
        <w:gridCol w:w="992"/>
        <w:gridCol w:w="284"/>
        <w:gridCol w:w="284"/>
        <w:gridCol w:w="283"/>
        <w:gridCol w:w="992"/>
      </w:tblGrid>
      <w:tr w:rsidR="00000000" w:rsidRPr="00DE1C0D" w14:paraId="62D436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47876" w14:textId="77777777" w:rsidR="00000000" w:rsidRPr="00DE1C0D" w:rsidRDefault="00DE1C0D">
            <w:pPr>
              <w:rPr>
                <w:b/>
                <w:bCs/>
                <w:sz w:val="18"/>
                <w:szCs w:val="18"/>
              </w:rPr>
            </w:pPr>
            <w:r w:rsidRPr="00DE1C0D">
              <w:rPr>
                <w:b/>
                <w:bCs/>
                <w:sz w:val="18"/>
                <w:szCs w:val="18"/>
              </w:rPr>
              <w:t>Проверил бухгалтер</w:t>
            </w:r>
          </w:p>
        </w:tc>
        <w:tc>
          <w:tcPr>
            <w:tcW w:w="159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FE0309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744A4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A10F48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</w:tr>
      <w:tr w:rsidR="00000000" w:rsidRPr="00DE1C0D" w14:paraId="32220E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</w:tcPr>
          <w:p w14:paraId="0248AF59" w14:textId="77777777" w:rsidR="00000000" w:rsidRPr="00DE1C0D" w:rsidRDefault="00DE1C0D">
            <w:pPr>
              <w:rPr>
                <w:sz w:val="14"/>
                <w:szCs w:val="14"/>
              </w:rPr>
            </w:pPr>
          </w:p>
        </w:tc>
        <w:tc>
          <w:tcPr>
            <w:tcW w:w="1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7BA99F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  <w:r w:rsidRPr="00DE1C0D">
              <w:rPr>
                <w:sz w:val="14"/>
                <w:szCs w:val="14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8270CC2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2150B5" w14:textId="77777777" w:rsidR="00000000" w:rsidRPr="00DE1C0D" w:rsidRDefault="00DE1C0D">
            <w:pPr>
              <w:jc w:val="center"/>
              <w:rPr>
                <w:sz w:val="14"/>
                <w:szCs w:val="14"/>
              </w:rPr>
            </w:pPr>
            <w:r w:rsidRPr="00DE1C0D">
              <w:rPr>
                <w:sz w:val="14"/>
                <w:szCs w:val="14"/>
              </w:rPr>
              <w:t>(расшифровка подписи)</w:t>
            </w:r>
          </w:p>
        </w:tc>
      </w:tr>
      <w:tr w:rsidR="00000000" w:rsidRPr="00DE1C0D" w14:paraId="61D28B5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992" w:type="dxa"/>
          <w:cantSplit/>
        </w:trPr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77560" w14:textId="77777777" w:rsidR="00000000" w:rsidRPr="00DE1C0D" w:rsidRDefault="00DE1C0D">
            <w:pPr>
              <w:jc w:val="right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7EC3A2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3FCF0" w14:textId="77777777" w:rsidR="00000000" w:rsidRPr="00DE1C0D" w:rsidRDefault="00DE1C0D">
            <w:pPr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”</w:t>
            </w:r>
          </w:p>
        </w:tc>
        <w:tc>
          <w:tcPr>
            <w:tcW w:w="15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AB49EC" w14:textId="77777777" w:rsidR="00000000" w:rsidRPr="00DE1C0D" w:rsidRDefault="00DE1C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A831" w14:textId="77777777" w:rsidR="00000000" w:rsidRPr="00DE1C0D" w:rsidRDefault="00DE1C0D">
            <w:pPr>
              <w:jc w:val="right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244841" w14:textId="77777777" w:rsidR="00000000" w:rsidRPr="00DE1C0D" w:rsidRDefault="00DE1C0D">
            <w:pPr>
              <w:rPr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4A108" w14:textId="77777777" w:rsidR="00000000" w:rsidRPr="00DE1C0D" w:rsidRDefault="00DE1C0D">
            <w:pPr>
              <w:ind w:left="57"/>
              <w:rPr>
                <w:sz w:val="18"/>
                <w:szCs w:val="18"/>
              </w:rPr>
            </w:pPr>
            <w:r w:rsidRPr="00DE1C0D">
              <w:rPr>
                <w:sz w:val="18"/>
                <w:szCs w:val="18"/>
              </w:rPr>
              <w:t>г.</w:t>
            </w:r>
          </w:p>
        </w:tc>
      </w:tr>
    </w:tbl>
    <w:p w14:paraId="65379357" w14:textId="77777777" w:rsidR="00000000" w:rsidRDefault="00DE1C0D">
      <w:pPr>
        <w:spacing w:before="320"/>
        <w:jc w:val="right"/>
        <w:rPr>
          <w:sz w:val="16"/>
          <w:szCs w:val="16"/>
        </w:rPr>
      </w:pPr>
      <w:r>
        <w:rPr>
          <w:sz w:val="16"/>
          <w:szCs w:val="16"/>
        </w:rPr>
        <w:t>По образцу 2-й страницы печатать дополнител</w:t>
      </w:r>
      <w:r>
        <w:rPr>
          <w:sz w:val="16"/>
          <w:szCs w:val="16"/>
        </w:rPr>
        <w:t>ьные страницы ведомости по форме № Т-53.</w:t>
      </w:r>
    </w:p>
    <w:p w14:paraId="201C668B" w14:textId="77777777" w:rsidR="00DE1C0D" w:rsidRDefault="00DE1C0D">
      <w:pPr>
        <w:jc w:val="right"/>
        <w:rPr>
          <w:sz w:val="16"/>
          <w:szCs w:val="16"/>
        </w:rPr>
      </w:pPr>
      <w:r>
        <w:rPr>
          <w:sz w:val="16"/>
          <w:szCs w:val="16"/>
        </w:rPr>
        <w:t>Подписи печатать на последней странице.</w:t>
      </w:r>
    </w:p>
    <w:sectPr w:rsidR="00DE1C0D">
      <w:headerReference w:type="default" r:id="rId7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906E4" w14:textId="77777777" w:rsidR="00DE1C0D" w:rsidRDefault="00DE1C0D">
      <w:r>
        <w:separator/>
      </w:r>
    </w:p>
  </w:endnote>
  <w:endnote w:type="continuationSeparator" w:id="0">
    <w:p w14:paraId="02304F20" w14:textId="77777777" w:rsidR="00DE1C0D" w:rsidRDefault="00DE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27536" w14:textId="77777777" w:rsidR="00DE1C0D" w:rsidRDefault="00DE1C0D">
      <w:r>
        <w:separator/>
      </w:r>
    </w:p>
  </w:footnote>
  <w:footnote w:type="continuationSeparator" w:id="0">
    <w:p w14:paraId="7746AB58" w14:textId="77777777" w:rsidR="00DE1C0D" w:rsidRDefault="00DE1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0E49F" w14:textId="77777777" w:rsidR="00000000" w:rsidRDefault="00DE1C0D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4C9CE" w14:textId="77777777" w:rsidR="00000000" w:rsidRDefault="00DE1C0D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44C"/>
    <w:rsid w:val="0055544C"/>
    <w:rsid w:val="00DE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a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80C614"/>
  <w14:defaultImageDpi w14:val="0"/>
  <w15:docId w15:val="{F64DE085-79E8-4C5D-A5B0-9AC40559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ba-RU" w:eastAsia="ba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ind w:left="114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  <w:lang w:val="ru-RU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  <w:lang w:val="ru-RU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1292</Characters>
  <Application>Microsoft Office Word</Application>
  <DocSecurity>0</DocSecurity>
  <Lines>10</Lines>
  <Paragraphs>3</Paragraphs>
  <ScaleCrop>false</ScaleCrop>
  <Company>КонсультантПлюс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Т-53</dc:title>
  <dc:subject/>
  <dc:creator>gh</dc:creator>
  <cp:keywords/>
  <dc:description/>
  <cp:lastModifiedBy>gh</cp:lastModifiedBy>
  <cp:revision>2</cp:revision>
  <cp:lastPrinted>2004-04-09T10:42:00Z</cp:lastPrinted>
  <dcterms:created xsi:type="dcterms:W3CDTF">2024-12-09T15:26:00Z</dcterms:created>
  <dcterms:modified xsi:type="dcterms:W3CDTF">2024-12-09T15:26:00Z</dcterms:modified>
</cp:coreProperties>
</file>