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A56" w:rsidRDefault="00E23A56" w:rsidP="00E23A56">
      <w:pPr>
        <w:spacing w:after="120"/>
        <w:ind w:left="6662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Унифицированная форма № Т-1</w:t>
      </w:r>
      <w:r w:rsidRPr="008B6FBE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8B6FBE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8B6FBE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8B6FBE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8B6FBE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8B6FBE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8B6FBE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8B6FBE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E23A56" w:rsidTr="004D3306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3A56" w:rsidRDefault="00E23A56" w:rsidP="004D3306">
            <w:pPr>
              <w:jc w:val="center"/>
            </w:pPr>
            <w:r>
              <w:t>Код</w:t>
            </w:r>
          </w:p>
        </w:tc>
      </w:tr>
      <w:tr w:rsidR="00E23A56" w:rsidTr="004D3306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3A56" w:rsidRDefault="00E23A56" w:rsidP="004D3306">
            <w:pPr>
              <w:jc w:val="center"/>
            </w:pPr>
            <w:r>
              <w:t>0301001</w:t>
            </w:r>
          </w:p>
        </w:tc>
      </w:tr>
      <w:tr w:rsidR="00E23A56" w:rsidTr="004D3306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</w:tr>
    </w:tbl>
    <w:p w:rsidR="00E23A56" w:rsidRDefault="00E23A56" w:rsidP="00E23A56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E23A56" w:rsidTr="004D3306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/>
        </w:tc>
        <w:tc>
          <w:tcPr>
            <w:tcW w:w="1842" w:type="dxa"/>
          </w:tcPr>
          <w:p w:rsidR="00E23A56" w:rsidRDefault="00E23A56" w:rsidP="004D3306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:rsidR="00E23A56" w:rsidRDefault="00E23A56" w:rsidP="004D3306">
            <w:pPr>
              <w:jc w:val="center"/>
            </w:pPr>
            <w:r>
              <w:t>Дата составления</w:t>
            </w:r>
          </w:p>
        </w:tc>
      </w:tr>
      <w:tr w:rsidR="00E23A56" w:rsidTr="004D3306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:rsidR="00E23A56" w:rsidRDefault="00E23A56" w:rsidP="004D33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E23A56" w:rsidRDefault="00E23A56" w:rsidP="004D33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E23A56" w:rsidRDefault="00E23A56" w:rsidP="00E23A5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:rsidR="00E23A56" w:rsidRDefault="00E23A56" w:rsidP="00E23A56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E23A56" w:rsidTr="004D3306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/>
        </w:tc>
        <w:tc>
          <w:tcPr>
            <w:tcW w:w="2126" w:type="dxa"/>
            <w:vAlign w:val="bottom"/>
          </w:tcPr>
          <w:p w:rsidR="00E23A56" w:rsidRDefault="00E23A56" w:rsidP="004D3306">
            <w:pPr>
              <w:jc w:val="center"/>
            </w:pPr>
            <w:r>
              <w:t>Дата</w:t>
            </w:r>
          </w:p>
        </w:tc>
      </w:tr>
      <w:tr w:rsidR="00E23A56" w:rsidTr="004D3306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:rsidR="00E23A56" w:rsidRDefault="00E23A56" w:rsidP="004D3306">
            <w:pPr>
              <w:jc w:val="center"/>
            </w:pPr>
            <w:r>
              <w:t>с</w:t>
            </w:r>
          </w:p>
        </w:tc>
        <w:tc>
          <w:tcPr>
            <w:tcW w:w="2126" w:type="dxa"/>
            <w:vAlign w:val="bottom"/>
          </w:tcPr>
          <w:p w:rsidR="00E23A56" w:rsidRDefault="00E23A56" w:rsidP="004D3306">
            <w:pPr>
              <w:jc w:val="center"/>
            </w:pPr>
          </w:p>
        </w:tc>
      </w:tr>
      <w:tr w:rsidR="00E23A56" w:rsidTr="004D3306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/>
        </w:tc>
        <w:tc>
          <w:tcPr>
            <w:tcW w:w="1276" w:type="dxa"/>
            <w:vAlign w:val="bottom"/>
          </w:tcPr>
          <w:p w:rsidR="00E23A56" w:rsidRDefault="00E23A56" w:rsidP="004D3306">
            <w:pPr>
              <w:jc w:val="center"/>
            </w:pPr>
            <w:r>
              <w:t>по</w:t>
            </w:r>
          </w:p>
        </w:tc>
        <w:tc>
          <w:tcPr>
            <w:tcW w:w="2126" w:type="dxa"/>
            <w:vAlign w:val="bottom"/>
          </w:tcPr>
          <w:p w:rsidR="00E23A56" w:rsidRDefault="00E23A56" w:rsidP="004D3306">
            <w:pPr>
              <w:jc w:val="center"/>
            </w:pPr>
          </w:p>
        </w:tc>
      </w:tr>
    </w:tbl>
    <w:p w:rsidR="00E23A56" w:rsidRDefault="00E23A56" w:rsidP="00E23A56">
      <w:pPr>
        <w:spacing w:before="24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E23A56" w:rsidTr="004D3306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:rsidR="00E23A56" w:rsidRDefault="00E23A56" w:rsidP="004D330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:rsidR="00E23A56" w:rsidRDefault="00E23A56" w:rsidP="004D3306">
            <w:pPr>
              <w:jc w:val="center"/>
            </w:pPr>
            <w:r>
              <w:t>Табельный номер</w:t>
            </w:r>
          </w:p>
        </w:tc>
      </w:tr>
      <w:tr w:rsidR="00E23A56" w:rsidTr="004D3306"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:rsidR="00E23A56" w:rsidRDefault="00E23A56" w:rsidP="004D330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bottom"/>
          </w:tcPr>
          <w:p w:rsidR="00E23A56" w:rsidRDefault="00E23A56" w:rsidP="004D3306">
            <w:pPr>
              <w:jc w:val="center"/>
              <w:rPr>
                <w:lang w:val="en-US"/>
              </w:rPr>
            </w:pPr>
          </w:p>
        </w:tc>
      </w:tr>
    </w:tbl>
    <w:p w:rsidR="00E23A56" w:rsidRDefault="00E23A56" w:rsidP="00E23A56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E23A56" w:rsidTr="004D3306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</w:tr>
      <w:tr w:rsidR="00E23A56" w:rsidTr="004D3306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23A56" w:rsidTr="004D3306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</w:tr>
      <w:tr w:rsidR="00E23A56" w:rsidTr="004D3306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E23A56" w:rsidTr="004D3306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</w:tr>
      <w:tr w:rsidR="00E23A56" w:rsidTr="004D3306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</w:tr>
      <w:tr w:rsidR="00E23A56" w:rsidTr="004D3306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:rsidR="00E23A56" w:rsidRDefault="00E23A56" w:rsidP="00E23A56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E23A56" w:rsidTr="004D330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r>
              <w:t>коп.</w:t>
            </w:r>
          </w:p>
        </w:tc>
      </w:tr>
      <w:tr w:rsidR="00E23A56" w:rsidTr="004D330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sz w:val="16"/>
                <w:szCs w:val="16"/>
              </w:rPr>
            </w:pPr>
          </w:p>
        </w:tc>
      </w:tr>
    </w:tbl>
    <w:p w:rsidR="00E23A56" w:rsidRDefault="00E23A56" w:rsidP="00E23A56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E23A56" w:rsidTr="004D330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ind w:left="1673"/>
            </w:pPr>
            <w: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A56" w:rsidRDefault="00E23A56" w:rsidP="004D3306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A56" w:rsidRDefault="00E23A56" w:rsidP="004D3306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r>
              <w:t>коп.</w:t>
            </w:r>
          </w:p>
        </w:tc>
      </w:tr>
      <w:tr w:rsidR="00E23A56" w:rsidTr="004D330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sz w:val="16"/>
                <w:szCs w:val="16"/>
              </w:rPr>
            </w:pPr>
          </w:p>
        </w:tc>
      </w:tr>
    </w:tbl>
    <w:p w:rsidR="00E23A56" w:rsidRDefault="00E23A56" w:rsidP="00E23A56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E23A56" w:rsidTr="004D3306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jc w:val="right"/>
            </w:pPr>
            <w:r>
              <w:t>месяца(ев)</w:t>
            </w:r>
          </w:p>
        </w:tc>
      </w:tr>
    </w:tbl>
    <w:p w:rsidR="00E23A56" w:rsidRDefault="00E23A56" w:rsidP="00E23A56">
      <w:pPr>
        <w:spacing w:before="360"/>
      </w:pPr>
    </w:p>
    <w:p w:rsidR="00E23A56" w:rsidRDefault="00E23A56" w:rsidP="00E23A56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E23A56" w:rsidTr="004D3306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ind w:firstLine="539"/>
            </w:pPr>
            <w:r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/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  <w:r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</w:tr>
    </w:tbl>
    <w:p w:rsidR="00E23A56" w:rsidRDefault="00E23A56" w:rsidP="00E23A56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E23A56" w:rsidTr="004D3306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A56" w:rsidRDefault="00E23A56" w:rsidP="004D3306">
            <w:pPr>
              <w:jc w:val="center"/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A56" w:rsidRDefault="00E23A56" w:rsidP="004D3306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A56" w:rsidRDefault="00E23A56" w:rsidP="004D3306">
            <w:pPr>
              <w:jc w:val="center"/>
            </w:pPr>
          </w:p>
        </w:tc>
      </w:tr>
      <w:tr w:rsidR="00E23A56" w:rsidTr="004D3306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E23A56" w:rsidRDefault="00E23A56" w:rsidP="00E23A56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E23A56" w:rsidTr="004D3306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23A56" w:rsidRDefault="00E23A56" w:rsidP="004D3306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A56" w:rsidRDefault="00E23A56" w:rsidP="004D3306">
            <w:pPr>
              <w:jc w:val="right"/>
            </w:pPr>
            <w:r>
              <w:t>г.</w:t>
            </w:r>
          </w:p>
        </w:tc>
      </w:tr>
      <w:tr w:rsidR="00E23A56" w:rsidTr="004D3306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23A56" w:rsidRDefault="00E23A56" w:rsidP="004D3306">
            <w:pPr>
              <w:jc w:val="right"/>
              <w:rPr>
                <w:sz w:val="16"/>
                <w:szCs w:val="16"/>
              </w:rPr>
            </w:pPr>
          </w:p>
        </w:tc>
      </w:tr>
    </w:tbl>
    <w:p w:rsidR="00E23A56" w:rsidRDefault="00E23A56" w:rsidP="00E23A56"/>
    <w:p w:rsidR="00B66C34" w:rsidRDefault="00B66C34"/>
    <w:sectPr w:rsidR="00B66C34">
      <w:headerReference w:type="default" r:id="rId7"/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88C" w:rsidRDefault="00F9588C" w:rsidP="00E23A56">
      <w:r>
        <w:separator/>
      </w:r>
    </w:p>
  </w:endnote>
  <w:endnote w:type="continuationSeparator" w:id="0">
    <w:p w:rsidR="00F9588C" w:rsidRDefault="00F9588C" w:rsidP="00E2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88C" w:rsidRDefault="00F9588C" w:rsidP="00E23A56">
      <w:r>
        <w:separator/>
      </w:r>
    </w:p>
  </w:footnote>
  <w:footnote w:type="continuationSeparator" w:id="0">
    <w:p w:rsidR="00F9588C" w:rsidRDefault="00F9588C" w:rsidP="00E23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774" w:rsidRDefault="00F9588C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56"/>
    <w:rsid w:val="008A32C8"/>
    <w:rsid w:val="00B66C34"/>
    <w:rsid w:val="00BE1143"/>
    <w:rsid w:val="00E23A56"/>
    <w:rsid w:val="00F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A56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3A5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3A56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23A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3A56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E23A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A56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3A5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3A56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23A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3A56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E23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</dc:creator>
  <cp:keywords/>
  <dc:description/>
  <cp:lastModifiedBy>Acer</cp:lastModifiedBy>
  <cp:revision>2</cp:revision>
  <dcterms:created xsi:type="dcterms:W3CDTF">2019-02-26T19:01:00Z</dcterms:created>
  <dcterms:modified xsi:type="dcterms:W3CDTF">2020-06-15T18:44:00Z</dcterms:modified>
</cp:coreProperties>
</file>