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/>
      </w:pPr>
      <w:bookmarkStart w:colFirst="0" w:colLast="0" w:name="_2kkvmmk5jnxu" w:id="0"/>
      <w:bookmarkEnd w:id="0"/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Бюджет на открытие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Нужно понимать, что бюджеты на открытие зависят от городе и региона, в котором открывается ваша точка!</w:t>
      </w:r>
    </w:p>
    <w:p w:rsidR="00000000" w:rsidDel="00000000" w:rsidP="00000000" w:rsidRDefault="00000000" w:rsidRPr="00000000" w14:paraId="00000005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 этом документе мы укажем, что обязательно должно учитываться при подготовке к открытию, соответственно, на что важно заложить отдельные средства.</w:t>
      </w:r>
    </w:p>
    <w:p w:rsidR="00000000" w:rsidDel="00000000" w:rsidP="00000000" w:rsidRDefault="00000000" w:rsidRPr="00000000" w14:paraId="00000007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Печать полиграфии </w:t>
      </w:r>
    </w:p>
    <w:p w:rsidR="00000000" w:rsidDel="00000000" w:rsidP="00000000" w:rsidRDefault="00000000" w:rsidRPr="00000000" w14:paraId="00000009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Наши дизайнеры предоставят вам необходимую полиграфию в фирменном стиле с вашими контактными данными (визитки, листовки, визитки на кофе, бейджи, макеты в тейблиенты/лайтбоксы с акциями и тд.) – вам остается найти подходящую типографию и отправить все в печать!</w:t>
      </w:r>
    </w:p>
    <w:p w:rsidR="00000000" w:rsidDel="00000000" w:rsidP="00000000" w:rsidRDefault="00000000" w:rsidRPr="00000000" w14:paraId="0000000B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Украшения для оформления точки открытия </w:t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Это может быть композиция из воздушных шаров или неоновая вывеска. Также это может быть дополнительные украшения фотозоны: баблс (картонные облачка на палке) с креативными фразами, хештегами для фото. Любые ваши идеи также приветствуются и адаптируются! </w:t>
      </w:r>
    </w:p>
    <w:p w:rsidR="00000000" w:rsidDel="00000000" w:rsidP="00000000" w:rsidRDefault="00000000" w:rsidRPr="00000000" w14:paraId="0000000F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Ведущий</w:t>
      </w:r>
    </w:p>
    <w:p w:rsidR="00000000" w:rsidDel="00000000" w:rsidP="00000000" w:rsidRDefault="00000000" w:rsidRPr="00000000" w14:paraId="00000011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 среднем ведущий на 3-4 часа стоит 4-5 тысяч рублей (зависит от региона)</w:t>
        <w:br w:type="textWrapping"/>
        <w:t xml:space="preserve">Лучше не откладывать привлечение ведущего к мероприятию открытия, так как его задача поддерживать интерес гостей и вовлекать в продажи блинчиков в день открытия.</w:t>
      </w:r>
    </w:p>
    <w:p w:rsidR="00000000" w:rsidDel="00000000" w:rsidP="00000000" w:rsidRDefault="00000000" w:rsidRPr="00000000" w14:paraId="00000013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Фотограф/видеограф </w:t>
      </w:r>
    </w:p>
    <w:p w:rsidR="00000000" w:rsidDel="00000000" w:rsidP="00000000" w:rsidRDefault="00000000" w:rsidRPr="00000000" w14:paraId="00000015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Для того, чтобы ваше открытие получило большую огласку после открытия, советуем арендовать фотографа/видеографа, который сделает классный фотоотчет и снем видео, которое сможет завируситься и привести еще больше клиентов на вашу точку!</w:t>
      </w:r>
    </w:p>
    <w:p w:rsidR="00000000" w:rsidDel="00000000" w:rsidP="00000000" w:rsidRDefault="00000000" w:rsidRPr="00000000" w14:paraId="00000017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Промоутеры </w:t>
      </w:r>
    </w:p>
    <w:p w:rsidR="00000000" w:rsidDel="00000000" w:rsidP="00000000" w:rsidRDefault="00000000" w:rsidRPr="00000000" w14:paraId="00000019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Промоутеры будут помогать раздавать листовки в радиусе 100-300 метров от точки и приглашать новых гостей, также, как ведущий, создавать атмосферу праздника </w:t>
        <w:br w:type="textWrapping"/>
        <w:t xml:space="preserve">В среднем, промоутеры стоят 1000 руб/3 часа.</w:t>
      </w:r>
    </w:p>
    <w:p w:rsidR="00000000" w:rsidDel="00000000" w:rsidP="00000000" w:rsidRDefault="00000000" w:rsidRPr="00000000" w14:paraId="0000001B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Музыка/диджей </w:t>
      </w:r>
    </w:p>
    <w:p w:rsidR="00000000" w:rsidDel="00000000" w:rsidP="00000000" w:rsidRDefault="00000000" w:rsidRPr="00000000" w14:paraId="0000001D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Музыкальное сопровождение будет привлекать больше народу и удерживать их вовлечение на протяжении всего мероприятия открытия. </w:t>
        <w:br w:type="textWrapping"/>
        <w:t xml:space="preserve">Иногда можно найти на Авито ведущего+диджея комбо, что выйдет выгоднее.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