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Оптимизация работы.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эффективной работы кафе необходимо оптимизировать все рабочие процессы происходящие в кафе. От скорости и качества напрямую зависит выручка кафе.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Оборудуйте рабочее место правильно.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оборудование и инвентарь для работы должны быть на расстоянии вытянутой руки.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Распечатайте, заламинируйте и разместите подсказки с выжимками из ТТК перед глазами у повара.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пространство как горизонтально, так и вертикально.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экономьте на инвентаре и на оборудовании, это то, что должно работать 24/7 и не ломаться, ножи должны быть острыми, блинница горячей, а весы точными.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Пользуйтесь дозаторами, диспенсерами, органайзерами, магнитными держателями для ножей - эти вещи облегчают работу и ускоряют процесс.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прямоугольные и квадратные контейнеры, они экономят пространство, в отличии от круглых, овальных.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Старайтесь использовать только профессиональный инвентарь и оборудование.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магнитный чекодержатель для поваров, если у вас большая загрузка.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Чистота и порядок на рабочем месте ускоряет работу и поднимает настроение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Подпишите холодильники по назначению, где, какие категории товаров хранятся, то же самое лучше проделать со всеми полками и местами хранения, чтобы быстро ориентироваться на кухне, даже новому сотруднику.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прихода, сразу же раскладывайте товар по своим местам, освобождайте от лишней упаковки, это сэкономит время в дальнейшем и исключит ошибки при инвентаризации, составлении заявки.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Делайте заготовки заранее, используйте список, чтобы ничего не пропустить. Ориентируйтесь по продажам, как правило, спустя несколько месяцев работы складывается определенная картина , что, когда и в каких объемах продается.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уборки используйте профессиональные средства (жироудалители, дезинфекторы, универсальные очистители)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увеличения объема продаж, в часы-пик или в праздничные дни нужно выводить в смену дополнительный персонал (Кассиров, поваров), разделять их обязанности и зону ответственности. Для четкого понимания своих обязанностей существуют должностные инструкции, в которых подробно описаны все обязанности, правила и территория работы. Существуют общие для общественного питания инструкции, но лучше написать конкретно для своего предприятия, где указать все нюансы и детали работы.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Кассиры должны: принимать/отдавать заказы гостям, следить за залом, зоной раздачи, производить расчеты, сверять кассу, как в конце смены, так и в течение рабочей смены, следить за чистотой в зале, наличием продукции в холодильниках, принимать и обрабатывать заказы для агрегаторов доставки еды (Яндекс.Еда, Delivery Club)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Повара должны: подготавливать рабочее место к началу рабочей смены, делать заготовки  согласно чек-листам, соблюдать все санитарно эпидемиологические нормы, осуществлять приготовление пищи согласно ТТК, отпускать готовые блюда строго по чекам и т.д.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можно максимально повысить эффективность в часы-пик.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Повара: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Заготовки - все начинки должны быть заведены с учетом потребности + на разморозке лежит еще - на всякий случай,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моцарелла натерта по пакетам-майкам, ветчина, тесто и все остальное по списку.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забываем про маркировку - это очень важно при таком потоке, чтоб понимать сроки годности/хранения), повара утром по максимум заготавливают на весь день.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утренней заготовки - быстрая уборка и вынос мусора.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Кассиры: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Упаковка - подготавливает пакеты-майки и кладёт в каждый 2 салфетки (у нас бумажные), подготавливает стаканы, упаковку под блины, упаковка под фри, все под рукой и в нужном количестве.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проверка стоп-листов в приложениях.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Чековая лента в запасе.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Безупречный внешний вид - чистая и выглаженная форма, головной убор, бейдж, улыбка)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Рекомендации: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касса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штата персонала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Поставить инфракрасный подогреватель блюд и под ним хранить приготовленные блины - актуально перед наплывом.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полуфабрикаты популярных блинов (охлажденка)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Предзаказ по телефону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