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7984" w14:textId="61757042" w:rsidR="00386ACF" w:rsidRPr="006D64C0" w:rsidRDefault="002F349C" w:rsidP="006D64C0">
      <w:pPr>
        <w:spacing w:after="0"/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2025学年</w:t>
      </w:r>
      <w:r w:rsidR="009C7DF2">
        <w:rPr>
          <w:rFonts w:ascii="宋体" w:eastAsia="宋体" w:hAnsi="宋体" w:hint="eastAsia"/>
          <w:b/>
          <w:bCs/>
          <w:sz w:val="28"/>
          <w:szCs w:val="32"/>
        </w:rPr>
        <w:t>准高二</w:t>
      </w:r>
      <w:r w:rsidR="007E55F3" w:rsidRPr="006D64C0">
        <w:rPr>
          <w:rFonts w:ascii="宋体" w:eastAsia="宋体" w:hAnsi="宋体"/>
          <w:b/>
          <w:bCs/>
          <w:sz w:val="28"/>
          <w:szCs w:val="32"/>
        </w:rPr>
        <w:t>英语暑假作业</w:t>
      </w:r>
    </w:p>
    <w:p w14:paraId="70077FAC" w14:textId="77777777" w:rsidR="00A31FB0" w:rsidRPr="006D64C0" w:rsidRDefault="00A31FB0" w:rsidP="006D64C0">
      <w:pPr>
        <w:spacing w:after="0" w:line="24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6D64C0">
        <w:rPr>
          <w:rFonts w:ascii="宋体" w:eastAsia="宋体" w:hAnsi="宋体" w:hint="eastAsia"/>
          <w:b/>
          <w:bCs/>
          <w:sz w:val="24"/>
          <w:szCs w:val="28"/>
        </w:rPr>
        <w:t>暑假作业说明：</w:t>
      </w:r>
    </w:p>
    <w:p w14:paraId="6AB9EFD4" w14:textId="2DC24461" w:rsidR="00A31FB0" w:rsidRPr="00A31FB0" w:rsidRDefault="00A31FB0" w:rsidP="00A31FB0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6A74EA">
        <w:rPr>
          <w:rFonts w:ascii="宋体" w:eastAsia="宋体" w:hAnsi="宋体" w:hint="eastAsia"/>
          <w:b/>
          <w:bCs/>
          <w:u w:val="single"/>
        </w:rPr>
        <w:t>考纲词汇</w:t>
      </w:r>
      <w:r w:rsidRPr="00A31FB0">
        <w:rPr>
          <w:rFonts w:ascii="宋体" w:eastAsia="宋体" w:hAnsi="宋体" w:hint="eastAsia"/>
        </w:rPr>
        <w:t>再过关：周一至周六每天背10页，并完成默写，周日复习</w:t>
      </w:r>
      <w:r w:rsidR="00425915">
        <w:rPr>
          <w:rFonts w:ascii="宋体" w:eastAsia="宋体" w:hAnsi="宋体" w:hint="eastAsia"/>
        </w:rPr>
        <w:t>【附默写稿电子版】</w:t>
      </w:r>
    </w:p>
    <w:p w14:paraId="7A328C14" w14:textId="7E990B85" w:rsidR="00A31FB0" w:rsidRPr="00A31FB0" w:rsidRDefault="00A31FB0" w:rsidP="00A31FB0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6A74EA">
        <w:rPr>
          <w:rFonts w:ascii="宋体" w:eastAsia="宋体" w:hAnsi="宋体" w:hint="eastAsia"/>
          <w:b/>
          <w:bCs/>
          <w:u w:val="single"/>
        </w:rPr>
        <w:t>语法知识</w:t>
      </w:r>
      <w:r w:rsidRPr="00A31FB0">
        <w:rPr>
          <w:rFonts w:ascii="宋体" w:eastAsia="宋体" w:hAnsi="宋体" w:hint="eastAsia"/>
        </w:rPr>
        <w:t>再学习：</w:t>
      </w:r>
      <w:r w:rsidR="00425915">
        <w:rPr>
          <w:rFonts w:ascii="宋体" w:eastAsia="宋体" w:hAnsi="宋体" w:hint="eastAsia"/>
        </w:rPr>
        <w:t>学习</w:t>
      </w:r>
      <w:r w:rsidR="000C58DF">
        <w:rPr>
          <w:rFonts w:ascii="宋体" w:eastAsia="宋体" w:hAnsi="宋体" w:hint="eastAsia"/>
        </w:rPr>
        <w:t>《</w:t>
      </w:r>
      <w:r w:rsidR="00425915">
        <w:rPr>
          <w:rFonts w:ascii="宋体" w:eastAsia="宋体" w:hAnsi="宋体" w:hint="eastAsia"/>
        </w:rPr>
        <w:t>英语语法演练</w:t>
      </w:r>
      <w:r w:rsidR="000C58DF">
        <w:rPr>
          <w:rFonts w:ascii="宋体" w:eastAsia="宋体" w:hAnsi="宋体" w:hint="eastAsia"/>
        </w:rPr>
        <w:t>》</w:t>
      </w:r>
      <w:r w:rsidRPr="00A31FB0">
        <w:rPr>
          <w:rFonts w:ascii="宋体" w:eastAsia="宋体" w:hAnsi="宋体" w:hint="eastAsia"/>
        </w:rPr>
        <w:t>，并完成配套练习，整理错题</w:t>
      </w:r>
      <w:r w:rsidR="00425915">
        <w:rPr>
          <w:rFonts w:ascii="宋体" w:eastAsia="宋体" w:hAnsi="宋体" w:hint="eastAsia"/>
        </w:rPr>
        <w:t>【附电子版】</w:t>
      </w:r>
    </w:p>
    <w:p w14:paraId="0034C2F8" w14:textId="1F2C5173" w:rsidR="00A31FB0" w:rsidRPr="00A31FB0" w:rsidRDefault="00A31FB0" w:rsidP="00A31FB0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6A74EA">
        <w:rPr>
          <w:rFonts w:ascii="宋体" w:eastAsia="宋体" w:hAnsi="宋体" w:hint="eastAsia"/>
          <w:b/>
          <w:bCs/>
          <w:u w:val="single"/>
        </w:rPr>
        <w:t>GVC专项</w:t>
      </w:r>
      <w:r w:rsidRPr="00A31FB0">
        <w:rPr>
          <w:rFonts w:ascii="宋体" w:eastAsia="宋体" w:hAnsi="宋体" w:hint="eastAsia"/>
        </w:rPr>
        <w:t>再强化：每周一套GVC，自行核对答案</w:t>
      </w:r>
      <w:r w:rsidR="00425915">
        <w:rPr>
          <w:rFonts w:ascii="宋体" w:eastAsia="宋体" w:hAnsi="宋体" w:hint="eastAsia"/>
        </w:rPr>
        <w:t>【已下发纸质版】</w:t>
      </w:r>
    </w:p>
    <w:p w14:paraId="0328668F" w14:textId="06C6DE43" w:rsidR="00A31FB0" w:rsidRPr="00A31FB0" w:rsidRDefault="00A31FB0" w:rsidP="00A31FB0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6A74EA">
        <w:rPr>
          <w:rFonts w:ascii="宋体" w:eastAsia="宋体" w:hAnsi="宋体" w:hint="eastAsia"/>
          <w:b/>
          <w:bCs/>
          <w:u w:val="single"/>
        </w:rPr>
        <w:t>英语</w:t>
      </w:r>
      <w:proofErr w:type="gramStart"/>
      <w:r w:rsidRPr="006A74EA">
        <w:rPr>
          <w:rFonts w:ascii="宋体" w:eastAsia="宋体" w:hAnsi="宋体" w:hint="eastAsia"/>
          <w:b/>
          <w:bCs/>
          <w:u w:val="single"/>
        </w:rPr>
        <w:t>写作</w:t>
      </w:r>
      <w:r w:rsidRPr="00A31FB0">
        <w:rPr>
          <w:rFonts w:ascii="宋体" w:eastAsia="宋体" w:hAnsi="宋体" w:hint="eastAsia"/>
        </w:rPr>
        <w:t>再</w:t>
      </w:r>
      <w:proofErr w:type="gramEnd"/>
      <w:r w:rsidRPr="00A31FB0">
        <w:rPr>
          <w:rFonts w:ascii="宋体" w:eastAsia="宋体" w:hAnsi="宋体" w:hint="eastAsia"/>
        </w:rPr>
        <w:t>尝试：每月一篇作文</w:t>
      </w:r>
      <w:r w:rsidR="006D64C0">
        <w:rPr>
          <w:rFonts w:ascii="宋体" w:eastAsia="宋体" w:hAnsi="宋体" w:hint="eastAsia"/>
        </w:rPr>
        <w:t>，指定作文纸</w:t>
      </w:r>
      <w:r w:rsidR="00425915">
        <w:rPr>
          <w:rFonts w:ascii="宋体" w:eastAsia="宋体" w:hAnsi="宋体" w:hint="eastAsia"/>
        </w:rPr>
        <w:t>【已下发纸质版】</w:t>
      </w:r>
    </w:p>
    <w:p w14:paraId="3FF333D9" w14:textId="1B7842D7" w:rsidR="00A31FB0" w:rsidRDefault="00A31FB0" w:rsidP="006D64C0">
      <w:pPr>
        <w:pStyle w:val="a9"/>
        <w:numPr>
          <w:ilvl w:val="0"/>
          <w:numId w:val="1"/>
        </w:numPr>
        <w:spacing w:after="0"/>
        <w:rPr>
          <w:rFonts w:ascii="宋体" w:eastAsia="宋体" w:hAnsi="宋体" w:hint="eastAsia"/>
        </w:rPr>
      </w:pPr>
      <w:r w:rsidRPr="006A74EA">
        <w:rPr>
          <w:rFonts w:ascii="宋体" w:eastAsia="宋体" w:hAnsi="宋体" w:hint="eastAsia"/>
          <w:b/>
          <w:bCs/>
          <w:u w:val="single"/>
        </w:rPr>
        <w:t>综合</w:t>
      </w:r>
      <w:proofErr w:type="gramStart"/>
      <w:r w:rsidRPr="006A74EA">
        <w:rPr>
          <w:rFonts w:ascii="宋体" w:eastAsia="宋体" w:hAnsi="宋体" w:hint="eastAsia"/>
          <w:b/>
          <w:bCs/>
          <w:u w:val="single"/>
        </w:rPr>
        <w:t>套题</w:t>
      </w:r>
      <w:r w:rsidRPr="00A31FB0">
        <w:rPr>
          <w:rFonts w:ascii="宋体" w:eastAsia="宋体" w:hAnsi="宋体" w:hint="eastAsia"/>
        </w:rPr>
        <w:t>再实践</w:t>
      </w:r>
      <w:proofErr w:type="gramEnd"/>
      <w:r w:rsidRPr="00A31FB0">
        <w:rPr>
          <w:rFonts w:ascii="宋体" w:eastAsia="宋体" w:hAnsi="宋体" w:hint="eastAsia"/>
        </w:rPr>
        <w:t>：每周一套完整的试卷（除概要写作和作文外，全部完成），自行核对答案</w:t>
      </w:r>
      <w:r w:rsidR="00425915">
        <w:rPr>
          <w:rFonts w:ascii="宋体" w:eastAsia="宋体" w:hAnsi="宋体" w:hint="eastAsia"/>
        </w:rPr>
        <w:t>【附电子版，可自行购买纸质版】</w:t>
      </w:r>
    </w:p>
    <w:p w14:paraId="2ACFE922" w14:textId="79FBE9B4" w:rsidR="004A7BD4" w:rsidRPr="004A7BD4" w:rsidRDefault="006A74EA" w:rsidP="004A7BD4">
      <w:pPr>
        <w:pStyle w:val="a9"/>
        <w:numPr>
          <w:ilvl w:val="0"/>
          <w:numId w:val="1"/>
        </w:numPr>
        <w:spacing w:after="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  <w:u w:val="single"/>
        </w:rPr>
        <w:t>每周上传作业内容：词汇默写、</w:t>
      </w:r>
      <w:r w:rsidR="00D552BB">
        <w:rPr>
          <w:rFonts w:ascii="宋体" w:eastAsia="宋体" w:hAnsi="宋体" w:hint="eastAsia"/>
          <w:b/>
          <w:bCs/>
          <w:u w:val="single"/>
        </w:rPr>
        <w:t>GVC专项、</w:t>
      </w:r>
      <w:r w:rsidR="004A7BD4">
        <w:rPr>
          <w:rFonts w:ascii="宋体" w:eastAsia="宋体" w:hAnsi="宋体" w:hint="eastAsia"/>
          <w:b/>
          <w:bCs/>
          <w:u w:val="single"/>
        </w:rPr>
        <w:t>综合套题、语法错题整理</w:t>
      </w:r>
    </w:p>
    <w:p w14:paraId="255A3D45" w14:textId="18FC9D1A" w:rsidR="00A31FB0" w:rsidRPr="006D64C0" w:rsidRDefault="00A31FB0" w:rsidP="006D64C0">
      <w:pPr>
        <w:spacing w:after="0"/>
        <w:rPr>
          <w:rFonts w:ascii="宋体" w:eastAsia="宋体" w:hAnsi="宋体" w:hint="eastAsia"/>
          <w:b/>
          <w:bCs/>
          <w:sz w:val="24"/>
          <w:szCs w:val="28"/>
        </w:rPr>
      </w:pPr>
      <w:r w:rsidRPr="006D64C0">
        <w:rPr>
          <w:rFonts w:ascii="宋体" w:eastAsia="宋体" w:hAnsi="宋体" w:hint="eastAsia"/>
          <w:b/>
          <w:bCs/>
          <w:sz w:val="24"/>
          <w:szCs w:val="28"/>
        </w:rPr>
        <w:t>暑假作业清单：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72"/>
        <w:gridCol w:w="3782"/>
        <w:gridCol w:w="3442"/>
      </w:tblGrid>
      <w:tr w:rsidR="00B43E74" w:rsidRPr="006D64C0" w14:paraId="58C7A707" w14:textId="4E543125" w:rsidTr="00B43E74">
        <w:tc>
          <w:tcPr>
            <w:tcW w:w="1072" w:type="dxa"/>
          </w:tcPr>
          <w:p w14:paraId="40946CCF" w14:textId="66273841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第一周</w:t>
            </w:r>
          </w:p>
        </w:tc>
        <w:tc>
          <w:tcPr>
            <w:tcW w:w="3782" w:type="dxa"/>
          </w:tcPr>
          <w:p w14:paraId="314DC580" w14:textId="77777777" w:rsidR="00B43E74" w:rsidRPr="006D64C0" w:rsidRDefault="00B43E74" w:rsidP="006D64C0">
            <w:pPr>
              <w:pStyle w:val="a9"/>
              <w:numPr>
                <w:ilvl w:val="0"/>
                <w:numId w:val="2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考纲词汇P1-60</w:t>
            </w:r>
          </w:p>
          <w:p w14:paraId="6030F1B9" w14:textId="77777777" w:rsidR="00B43E74" w:rsidRPr="006D64C0" w:rsidRDefault="00B43E74" w:rsidP="006D64C0">
            <w:pPr>
              <w:pStyle w:val="a9"/>
              <w:numPr>
                <w:ilvl w:val="0"/>
                <w:numId w:val="2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语法第1-2章</w:t>
            </w:r>
          </w:p>
          <w:p w14:paraId="3FB46C0D" w14:textId="77777777" w:rsidR="00B43E74" w:rsidRPr="006D64C0" w:rsidRDefault="00B43E74" w:rsidP="006D64C0">
            <w:pPr>
              <w:pStyle w:val="a9"/>
              <w:numPr>
                <w:ilvl w:val="0"/>
                <w:numId w:val="2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GVC专项Section 1</w:t>
            </w:r>
          </w:p>
          <w:p w14:paraId="191F1725" w14:textId="339B2A57" w:rsidR="00B43E74" w:rsidRPr="006D64C0" w:rsidRDefault="00B43E74" w:rsidP="006D64C0">
            <w:pPr>
              <w:pStyle w:val="a9"/>
              <w:numPr>
                <w:ilvl w:val="0"/>
                <w:numId w:val="2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2019</w:t>
            </w:r>
            <w:proofErr w:type="gramStart"/>
            <w:r w:rsidR="00A31FB0" w:rsidRPr="006D64C0">
              <w:rPr>
                <w:rFonts w:ascii="宋体" w:eastAsia="宋体" w:hAnsi="宋体" w:hint="eastAsia"/>
                <w:sz w:val="20"/>
                <w:szCs w:val="21"/>
              </w:rPr>
              <w:t>一</w:t>
            </w:r>
            <w:proofErr w:type="gramEnd"/>
            <w:r w:rsidR="00A31FB0" w:rsidRPr="006D64C0">
              <w:rPr>
                <w:rFonts w:ascii="宋体" w:eastAsia="宋体" w:hAnsi="宋体" w:hint="eastAsia"/>
                <w:sz w:val="20"/>
                <w:szCs w:val="21"/>
              </w:rPr>
              <w:t>模</w:t>
            </w:r>
            <w:r w:rsidR="00D847DA" w:rsidRPr="006D64C0">
              <w:rPr>
                <w:rFonts w:ascii="宋体" w:eastAsia="宋体" w:hAnsi="宋体" w:hint="eastAsia"/>
                <w:sz w:val="20"/>
                <w:szCs w:val="21"/>
              </w:rPr>
              <w:t>崇明</w:t>
            </w:r>
          </w:p>
        </w:tc>
        <w:tc>
          <w:tcPr>
            <w:tcW w:w="3442" w:type="dxa"/>
            <w:vMerge w:val="restart"/>
          </w:tcPr>
          <w:p w14:paraId="134AC587" w14:textId="2999B4D4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作文1：</w:t>
            </w:r>
          </w:p>
          <w:p w14:paraId="2B2C427C" w14:textId="6BA0D75E" w:rsidR="00CA63C7" w:rsidRPr="006D64C0" w:rsidRDefault="00CA63C7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假如你是明</w:t>
            </w:r>
            <w:proofErr w:type="gramStart"/>
            <w:r w:rsidRPr="006D64C0">
              <w:rPr>
                <w:rFonts w:ascii="宋体" w:eastAsia="宋体" w:hAnsi="宋体" w:hint="eastAsia"/>
                <w:sz w:val="20"/>
                <w:szCs w:val="21"/>
              </w:rPr>
              <w:t>启中学</w:t>
            </w:r>
            <w:proofErr w:type="gramEnd"/>
            <w:r w:rsidRPr="006D64C0">
              <w:rPr>
                <w:rFonts w:ascii="宋体" w:eastAsia="宋体" w:hAnsi="宋体" w:hint="eastAsia"/>
                <w:sz w:val="20"/>
                <w:szCs w:val="21"/>
              </w:rPr>
              <w:t>的李华，你们学校正在开展“花香进校园”活动，一方面开设园艺选修课，让学生了解花的习性；另一方面人人动手实践，用花装扮校园，创建优美的生活学习环境。请你写一份邮件给你的英国笔友 Jim，介绍此次活动。</w:t>
            </w:r>
          </w:p>
          <w:p w14:paraId="5BFF59D3" w14:textId="77777777" w:rsidR="00CA63C7" w:rsidRPr="006D64C0" w:rsidRDefault="00CA63C7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你的邮件必须包括：</w:t>
            </w:r>
          </w:p>
          <w:p w14:paraId="6E25D821" w14:textId="77777777" w:rsidR="00CA63C7" w:rsidRPr="006D64C0" w:rsidRDefault="00CA63C7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1. 对该活动的简要描述；</w:t>
            </w:r>
          </w:p>
          <w:p w14:paraId="0EEE3954" w14:textId="3CE15A15" w:rsidR="00B43E74" w:rsidRPr="006D64C0" w:rsidRDefault="00CA63C7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2. 举例说明该活动对你的影响。</w:t>
            </w:r>
          </w:p>
        </w:tc>
      </w:tr>
      <w:tr w:rsidR="00B43E74" w:rsidRPr="006D64C0" w14:paraId="242EA8AD" w14:textId="6419F9AB" w:rsidTr="00B43E74">
        <w:tc>
          <w:tcPr>
            <w:tcW w:w="1072" w:type="dxa"/>
          </w:tcPr>
          <w:p w14:paraId="7E5FA768" w14:textId="09A60A81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第二周</w:t>
            </w:r>
          </w:p>
        </w:tc>
        <w:tc>
          <w:tcPr>
            <w:tcW w:w="3782" w:type="dxa"/>
          </w:tcPr>
          <w:p w14:paraId="084E2380" w14:textId="77777777" w:rsidR="00B43E74" w:rsidRPr="006D64C0" w:rsidRDefault="00B43E74" w:rsidP="006D64C0">
            <w:pPr>
              <w:pStyle w:val="a9"/>
              <w:numPr>
                <w:ilvl w:val="0"/>
                <w:numId w:val="3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考纲词汇P61-120</w:t>
            </w:r>
          </w:p>
          <w:p w14:paraId="4EFD853B" w14:textId="77777777" w:rsidR="00B43E74" w:rsidRPr="006D64C0" w:rsidRDefault="00B43E74" w:rsidP="006D64C0">
            <w:pPr>
              <w:pStyle w:val="a9"/>
              <w:numPr>
                <w:ilvl w:val="0"/>
                <w:numId w:val="3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语法第3-4章</w:t>
            </w:r>
          </w:p>
          <w:p w14:paraId="32302D8E" w14:textId="77777777" w:rsidR="00B43E74" w:rsidRPr="006D64C0" w:rsidRDefault="00B43E74" w:rsidP="006D64C0">
            <w:pPr>
              <w:pStyle w:val="a9"/>
              <w:numPr>
                <w:ilvl w:val="0"/>
                <w:numId w:val="3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GVC专项Section 2</w:t>
            </w:r>
          </w:p>
          <w:p w14:paraId="36A64841" w14:textId="07298AAC" w:rsidR="00D847DA" w:rsidRPr="006D64C0" w:rsidRDefault="00D847DA" w:rsidP="006D64C0">
            <w:pPr>
              <w:pStyle w:val="a9"/>
              <w:numPr>
                <w:ilvl w:val="0"/>
                <w:numId w:val="3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2019</w:t>
            </w:r>
            <w:proofErr w:type="gramStart"/>
            <w:r w:rsidRPr="006D64C0">
              <w:rPr>
                <w:rFonts w:ascii="宋体" w:eastAsia="宋体" w:hAnsi="宋体" w:hint="eastAsia"/>
                <w:sz w:val="20"/>
                <w:szCs w:val="21"/>
              </w:rPr>
              <w:t>一</w:t>
            </w:r>
            <w:proofErr w:type="gramEnd"/>
            <w:r w:rsidRPr="006D64C0">
              <w:rPr>
                <w:rFonts w:ascii="宋体" w:eastAsia="宋体" w:hAnsi="宋体" w:hint="eastAsia"/>
                <w:sz w:val="20"/>
                <w:szCs w:val="21"/>
              </w:rPr>
              <w:t>模松江</w:t>
            </w:r>
          </w:p>
        </w:tc>
        <w:tc>
          <w:tcPr>
            <w:tcW w:w="3442" w:type="dxa"/>
            <w:vMerge/>
          </w:tcPr>
          <w:p w14:paraId="538C1120" w14:textId="77777777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B43E74" w:rsidRPr="006D64C0" w14:paraId="62A65B39" w14:textId="3F79EA11" w:rsidTr="00B43E74">
        <w:tc>
          <w:tcPr>
            <w:tcW w:w="1072" w:type="dxa"/>
          </w:tcPr>
          <w:p w14:paraId="2D09BE21" w14:textId="41EDB820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第三周</w:t>
            </w:r>
          </w:p>
        </w:tc>
        <w:tc>
          <w:tcPr>
            <w:tcW w:w="3782" w:type="dxa"/>
          </w:tcPr>
          <w:p w14:paraId="435D2A71" w14:textId="77777777" w:rsidR="00B43E74" w:rsidRPr="006D64C0" w:rsidRDefault="00B43E74" w:rsidP="006D64C0">
            <w:pPr>
              <w:pStyle w:val="a9"/>
              <w:numPr>
                <w:ilvl w:val="0"/>
                <w:numId w:val="4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考纲词汇P121-180</w:t>
            </w:r>
          </w:p>
          <w:p w14:paraId="2FE503A1" w14:textId="77777777" w:rsidR="00B43E74" w:rsidRPr="006D64C0" w:rsidRDefault="00B43E74" w:rsidP="006D64C0">
            <w:pPr>
              <w:pStyle w:val="a9"/>
              <w:numPr>
                <w:ilvl w:val="0"/>
                <w:numId w:val="4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语法第5-6章</w:t>
            </w:r>
          </w:p>
          <w:p w14:paraId="7124E111" w14:textId="77777777" w:rsidR="00B43E74" w:rsidRPr="006D64C0" w:rsidRDefault="00B43E74" w:rsidP="006D64C0">
            <w:pPr>
              <w:pStyle w:val="a9"/>
              <w:numPr>
                <w:ilvl w:val="0"/>
                <w:numId w:val="4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GVC专项Section 3</w:t>
            </w:r>
          </w:p>
          <w:p w14:paraId="69CFC430" w14:textId="09AEF4AF" w:rsidR="00D847DA" w:rsidRPr="006D64C0" w:rsidRDefault="00D847DA" w:rsidP="006D64C0">
            <w:pPr>
              <w:pStyle w:val="a9"/>
              <w:numPr>
                <w:ilvl w:val="0"/>
                <w:numId w:val="4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2019</w:t>
            </w:r>
            <w:proofErr w:type="gramStart"/>
            <w:r w:rsidRPr="006D64C0">
              <w:rPr>
                <w:rFonts w:ascii="宋体" w:eastAsia="宋体" w:hAnsi="宋体" w:hint="eastAsia"/>
                <w:sz w:val="20"/>
                <w:szCs w:val="21"/>
              </w:rPr>
              <w:t>一</w:t>
            </w:r>
            <w:proofErr w:type="gramEnd"/>
            <w:r w:rsidRPr="006D64C0">
              <w:rPr>
                <w:rFonts w:ascii="宋体" w:eastAsia="宋体" w:hAnsi="宋体" w:hint="eastAsia"/>
                <w:sz w:val="20"/>
                <w:szCs w:val="21"/>
              </w:rPr>
              <w:t>模宝山</w:t>
            </w:r>
          </w:p>
        </w:tc>
        <w:tc>
          <w:tcPr>
            <w:tcW w:w="3442" w:type="dxa"/>
            <w:vMerge/>
          </w:tcPr>
          <w:p w14:paraId="4315682A" w14:textId="77777777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B43E74" w:rsidRPr="006D64C0" w14:paraId="6E91CB9E" w14:textId="2749F2DE" w:rsidTr="00B43E74">
        <w:tc>
          <w:tcPr>
            <w:tcW w:w="1072" w:type="dxa"/>
          </w:tcPr>
          <w:p w14:paraId="2306883A" w14:textId="67CFB914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第四周</w:t>
            </w:r>
          </w:p>
        </w:tc>
        <w:tc>
          <w:tcPr>
            <w:tcW w:w="3782" w:type="dxa"/>
          </w:tcPr>
          <w:p w14:paraId="75072D21" w14:textId="77777777" w:rsidR="00B43E74" w:rsidRPr="006D64C0" w:rsidRDefault="00B43E74" w:rsidP="006D64C0">
            <w:pPr>
              <w:pStyle w:val="a9"/>
              <w:numPr>
                <w:ilvl w:val="0"/>
                <w:numId w:val="5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考纲词汇P181-240</w:t>
            </w:r>
          </w:p>
          <w:p w14:paraId="2AA08DC0" w14:textId="77777777" w:rsidR="00B43E74" w:rsidRPr="006D64C0" w:rsidRDefault="00B43E74" w:rsidP="006D64C0">
            <w:pPr>
              <w:pStyle w:val="a9"/>
              <w:numPr>
                <w:ilvl w:val="0"/>
                <w:numId w:val="5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语法第7-8章</w:t>
            </w:r>
          </w:p>
          <w:p w14:paraId="10A308BC" w14:textId="77777777" w:rsidR="00B43E74" w:rsidRPr="006D64C0" w:rsidRDefault="00B43E74" w:rsidP="006D64C0">
            <w:pPr>
              <w:pStyle w:val="a9"/>
              <w:numPr>
                <w:ilvl w:val="0"/>
                <w:numId w:val="5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GVC专项Section 4</w:t>
            </w:r>
          </w:p>
          <w:p w14:paraId="4CA4EFD6" w14:textId="516A4CEC" w:rsidR="00D847DA" w:rsidRPr="006D64C0" w:rsidRDefault="00D847DA" w:rsidP="006D64C0">
            <w:pPr>
              <w:pStyle w:val="a9"/>
              <w:numPr>
                <w:ilvl w:val="0"/>
                <w:numId w:val="5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2019</w:t>
            </w:r>
            <w:proofErr w:type="gramStart"/>
            <w:r w:rsidRPr="006D64C0">
              <w:rPr>
                <w:rFonts w:ascii="宋体" w:eastAsia="宋体" w:hAnsi="宋体" w:hint="eastAsia"/>
                <w:sz w:val="20"/>
                <w:szCs w:val="21"/>
              </w:rPr>
              <w:t>一</w:t>
            </w:r>
            <w:proofErr w:type="gramEnd"/>
            <w:r w:rsidRPr="006D64C0">
              <w:rPr>
                <w:rFonts w:ascii="宋体" w:eastAsia="宋体" w:hAnsi="宋体" w:hint="eastAsia"/>
                <w:sz w:val="20"/>
                <w:szCs w:val="21"/>
              </w:rPr>
              <w:t>模黄浦</w:t>
            </w:r>
          </w:p>
        </w:tc>
        <w:tc>
          <w:tcPr>
            <w:tcW w:w="3442" w:type="dxa"/>
            <w:vMerge/>
          </w:tcPr>
          <w:p w14:paraId="5AF6FFCB" w14:textId="77777777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B43E74" w:rsidRPr="006D64C0" w14:paraId="6643A290" w14:textId="50C00415" w:rsidTr="00B43E74">
        <w:tc>
          <w:tcPr>
            <w:tcW w:w="1072" w:type="dxa"/>
          </w:tcPr>
          <w:p w14:paraId="44344140" w14:textId="74D7D95D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第五周</w:t>
            </w:r>
          </w:p>
        </w:tc>
        <w:tc>
          <w:tcPr>
            <w:tcW w:w="3782" w:type="dxa"/>
          </w:tcPr>
          <w:p w14:paraId="1E2A04F2" w14:textId="77777777" w:rsidR="00B43E74" w:rsidRPr="006D64C0" w:rsidRDefault="00B43E74" w:rsidP="006D64C0">
            <w:pPr>
              <w:pStyle w:val="a9"/>
              <w:numPr>
                <w:ilvl w:val="0"/>
                <w:numId w:val="6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考纲词汇P241-300</w:t>
            </w:r>
          </w:p>
          <w:p w14:paraId="1B8A58D6" w14:textId="77777777" w:rsidR="00B43E74" w:rsidRPr="006D64C0" w:rsidRDefault="00B43E74" w:rsidP="006D64C0">
            <w:pPr>
              <w:pStyle w:val="a9"/>
              <w:numPr>
                <w:ilvl w:val="0"/>
                <w:numId w:val="6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语法第9-10章</w:t>
            </w:r>
          </w:p>
          <w:p w14:paraId="3D572C1A" w14:textId="77777777" w:rsidR="00B43E74" w:rsidRPr="006D64C0" w:rsidRDefault="00B43E74" w:rsidP="006D64C0">
            <w:pPr>
              <w:pStyle w:val="a9"/>
              <w:numPr>
                <w:ilvl w:val="0"/>
                <w:numId w:val="6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GVC专项Section 5</w:t>
            </w:r>
          </w:p>
          <w:p w14:paraId="23B80925" w14:textId="7F126C07" w:rsidR="00D847DA" w:rsidRPr="006D64C0" w:rsidRDefault="00D847DA" w:rsidP="006D64C0">
            <w:pPr>
              <w:pStyle w:val="a9"/>
              <w:numPr>
                <w:ilvl w:val="0"/>
                <w:numId w:val="6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2019</w:t>
            </w:r>
            <w:proofErr w:type="gramStart"/>
            <w:r w:rsidRPr="006D64C0">
              <w:rPr>
                <w:rFonts w:ascii="宋体" w:eastAsia="宋体" w:hAnsi="宋体" w:hint="eastAsia"/>
                <w:sz w:val="20"/>
                <w:szCs w:val="21"/>
              </w:rPr>
              <w:t>一</w:t>
            </w:r>
            <w:proofErr w:type="gramEnd"/>
            <w:r w:rsidRPr="006D64C0">
              <w:rPr>
                <w:rFonts w:ascii="宋体" w:eastAsia="宋体" w:hAnsi="宋体" w:hint="eastAsia"/>
                <w:sz w:val="20"/>
                <w:szCs w:val="21"/>
              </w:rPr>
              <w:t>模</w:t>
            </w:r>
            <w:r w:rsidR="002A0442" w:rsidRPr="006D64C0">
              <w:rPr>
                <w:rFonts w:ascii="宋体" w:eastAsia="宋体" w:hAnsi="宋体" w:hint="eastAsia"/>
                <w:sz w:val="20"/>
                <w:szCs w:val="21"/>
              </w:rPr>
              <w:t>金山</w:t>
            </w:r>
          </w:p>
        </w:tc>
        <w:tc>
          <w:tcPr>
            <w:tcW w:w="3442" w:type="dxa"/>
            <w:vMerge w:val="restart"/>
          </w:tcPr>
          <w:p w14:paraId="20A32BDB" w14:textId="77777777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作文2：</w:t>
            </w:r>
          </w:p>
          <w:p w14:paraId="5778B249" w14:textId="734CE317" w:rsidR="000E0E9E" w:rsidRPr="006D64C0" w:rsidRDefault="000E0E9E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假设你的名字叫李华, 你校学生会正招聘一名英语俱乐部主席, 具体负责策划、开展俱乐部相关工作,请你写信给学生会主席表示愿意参选。你的信中应包括以下内容：</w:t>
            </w:r>
          </w:p>
          <w:p w14:paraId="4C5C8CA3" w14:textId="77777777" w:rsidR="000E0E9E" w:rsidRPr="006D64C0" w:rsidRDefault="000E0E9E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1、个人优势介绍</w:t>
            </w:r>
          </w:p>
          <w:p w14:paraId="158C1532" w14:textId="77777777" w:rsidR="000E0E9E" w:rsidRPr="006D64C0" w:rsidRDefault="000E0E9E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2、组织活动的设想</w:t>
            </w:r>
          </w:p>
          <w:p w14:paraId="716984B3" w14:textId="3A15D9AF" w:rsidR="00CA63C7" w:rsidRPr="006D64C0" w:rsidRDefault="000E0E9E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3、开展这些活动的理由、对学生的益处</w:t>
            </w:r>
          </w:p>
        </w:tc>
      </w:tr>
      <w:tr w:rsidR="00B43E74" w:rsidRPr="006D64C0" w14:paraId="169449D3" w14:textId="7814B684" w:rsidTr="00B43E74">
        <w:tc>
          <w:tcPr>
            <w:tcW w:w="1072" w:type="dxa"/>
          </w:tcPr>
          <w:p w14:paraId="660CA413" w14:textId="73ED269A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第六周</w:t>
            </w:r>
          </w:p>
        </w:tc>
        <w:tc>
          <w:tcPr>
            <w:tcW w:w="3782" w:type="dxa"/>
          </w:tcPr>
          <w:p w14:paraId="5D3CAD85" w14:textId="77777777" w:rsidR="00B43E74" w:rsidRPr="006D64C0" w:rsidRDefault="00B43E74" w:rsidP="006D64C0">
            <w:pPr>
              <w:pStyle w:val="a9"/>
              <w:numPr>
                <w:ilvl w:val="0"/>
                <w:numId w:val="7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考纲词汇P301-360</w:t>
            </w:r>
          </w:p>
          <w:p w14:paraId="3CBFE43B" w14:textId="77777777" w:rsidR="00B43E74" w:rsidRPr="006D64C0" w:rsidRDefault="00B43E74" w:rsidP="006D64C0">
            <w:pPr>
              <w:pStyle w:val="a9"/>
              <w:numPr>
                <w:ilvl w:val="0"/>
                <w:numId w:val="7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语法第11-12章</w:t>
            </w:r>
          </w:p>
          <w:p w14:paraId="1E395686" w14:textId="77777777" w:rsidR="00B43E74" w:rsidRPr="006D64C0" w:rsidRDefault="00B43E74" w:rsidP="006D64C0">
            <w:pPr>
              <w:pStyle w:val="a9"/>
              <w:numPr>
                <w:ilvl w:val="0"/>
                <w:numId w:val="7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GVC专项Section 6</w:t>
            </w:r>
          </w:p>
          <w:p w14:paraId="0DFF4F5D" w14:textId="42CB74E1" w:rsidR="00D847DA" w:rsidRPr="006D64C0" w:rsidRDefault="00D847DA" w:rsidP="006D64C0">
            <w:pPr>
              <w:pStyle w:val="a9"/>
              <w:numPr>
                <w:ilvl w:val="0"/>
                <w:numId w:val="7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2019</w:t>
            </w:r>
            <w:proofErr w:type="gramStart"/>
            <w:r w:rsidRPr="006D64C0">
              <w:rPr>
                <w:rFonts w:ascii="宋体" w:eastAsia="宋体" w:hAnsi="宋体" w:hint="eastAsia"/>
                <w:sz w:val="20"/>
                <w:szCs w:val="21"/>
              </w:rPr>
              <w:t>一</w:t>
            </w:r>
            <w:proofErr w:type="gramEnd"/>
            <w:r w:rsidRPr="006D64C0">
              <w:rPr>
                <w:rFonts w:ascii="宋体" w:eastAsia="宋体" w:hAnsi="宋体" w:hint="eastAsia"/>
                <w:sz w:val="20"/>
                <w:szCs w:val="21"/>
              </w:rPr>
              <w:t>模</w:t>
            </w:r>
            <w:r w:rsidR="0056774E" w:rsidRPr="006D64C0">
              <w:rPr>
                <w:rFonts w:ascii="宋体" w:eastAsia="宋体" w:hAnsi="宋体" w:hint="eastAsia"/>
                <w:sz w:val="20"/>
                <w:szCs w:val="21"/>
              </w:rPr>
              <w:t>奉贤</w:t>
            </w:r>
          </w:p>
        </w:tc>
        <w:tc>
          <w:tcPr>
            <w:tcW w:w="3442" w:type="dxa"/>
            <w:vMerge/>
          </w:tcPr>
          <w:p w14:paraId="4DAAF0F2" w14:textId="77777777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B43E74" w:rsidRPr="006D64C0" w14:paraId="517538DC" w14:textId="31EA4BA8" w:rsidTr="00B43E74">
        <w:tc>
          <w:tcPr>
            <w:tcW w:w="1072" w:type="dxa"/>
          </w:tcPr>
          <w:p w14:paraId="525C17A3" w14:textId="50093815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第七周</w:t>
            </w:r>
          </w:p>
        </w:tc>
        <w:tc>
          <w:tcPr>
            <w:tcW w:w="3782" w:type="dxa"/>
          </w:tcPr>
          <w:p w14:paraId="3B53F403" w14:textId="77777777" w:rsidR="00B43E74" w:rsidRPr="006D64C0" w:rsidRDefault="00B43E74" w:rsidP="006D64C0">
            <w:pPr>
              <w:pStyle w:val="a9"/>
              <w:numPr>
                <w:ilvl w:val="0"/>
                <w:numId w:val="8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考纲词汇P361-420</w:t>
            </w:r>
          </w:p>
          <w:p w14:paraId="29AACD34" w14:textId="77777777" w:rsidR="00B43E74" w:rsidRPr="006D64C0" w:rsidRDefault="00B43E74" w:rsidP="006D64C0">
            <w:pPr>
              <w:pStyle w:val="a9"/>
              <w:numPr>
                <w:ilvl w:val="0"/>
                <w:numId w:val="8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语法第13-14章</w:t>
            </w:r>
          </w:p>
          <w:p w14:paraId="269112BB" w14:textId="77777777" w:rsidR="00B43E74" w:rsidRPr="006D64C0" w:rsidRDefault="00B43E74" w:rsidP="006D64C0">
            <w:pPr>
              <w:pStyle w:val="a9"/>
              <w:numPr>
                <w:ilvl w:val="0"/>
                <w:numId w:val="8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GVC专项Section 7</w:t>
            </w:r>
          </w:p>
          <w:p w14:paraId="3203A8F3" w14:textId="437E6F74" w:rsidR="00D847DA" w:rsidRPr="006D64C0" w:rsidRDefault="00D847DA" w:rsidP="006D64C0">
            <w:pPr>
              <w:pStyle w:val="a9"/>
              <w:numPr>
                <w:ilvl w:val="0"/>
                <w:numId w:val="8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2019</w:t>
            </w:r>
            <w:proofErr w:type="gramStart"/>
            <w:r w:rsidRPr="006D64C0">
              <w:rPr>
                <w:rFonts w:ascii="宋体" w:eastAsia="宋体" w:hAnsi="宋体" w:hint="eastAsia"/>
                <w:sz w:val="20"/>
                <w:szCs w:val="21"/>
              </w:rPr>
              <w:t>一</w:t>
            </w:r>
            <w:proofErr w:type="gramEnd"/>
            <w:r w:rsidRPr="006D64C0">
              <w:rPr>
                <w:rFonts w:ascii="宋体" w:eastAsia="宋体" w:hAnsi="宋体" w:hint="eastAsia"/>
                <w:sz w:val="20"/>
                <w:szCs w:val="21"/>
              </w:rPr>
              <w:t>模嘉定</w:t>
            </w:r>
          </w:p>
        </w:tc>
        <w:tc>
          <w:tcPr>
            <w:tcW w:w="3442" w:type="dxa"/>
            <w:vMerge/>
          </w:tcPr>
          <w:p w14:paraId="04653A69" w14:textId="77777777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  <w:tr w:rsidR="00B43E74" w:rsidRPr="006D64C0" w14:paraId="28BA0ED5" w14:textId="3A7E8179" w:rsidTr="00B43E74">
        <w:tc>
          <w:tcPr>
            <w:tcW w:w="1072" w:type="dxa"/>
          </w:tcPr>
          <w:p w14:paraId="7CAAB4F9" w14:textId="47D331C2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第八周</w:t>
            </w:r>
          </w:p>
        </w:tc>
        <w:tc>
          <w:tcPr>
            <w:tcW w:w="3782" w:type="dxa"/>
          </w:tcPr>
          <w:p w14:paraId="5712B1A0" w14:textId="033518CD" w:rsidR="0056774E" w:rsidRPr="006D64C0" w:rsidRDefault="00B43E74" w:rsidP="006D64C0">
            <w:pPr>
              <w:pStyle w:val="a9"/>
              <w:numPr>
                <w:ilvl w:val="0"/>
                <w:numId w:val="9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考纲词汇P421-480</w:t>
            </w:r>
          </w:p>
          <w:p w14:paraId="2044AF3C" w14:textId="77777777" w:rsidR="00B43E74" w:rsidRPr="006D64C0" w:rsidRDefault="00B43E74" w:rsidP="006D64C0">
            <w:pPr>
              <w:pStyle w:val="a9"/>
              <w:numPr>
                <w:ilvl w:val="0"/>
                <w:numId w:val="9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lastRenderedPageBreak/>
              <w:t>语法第15章</w:t>
            </w:r>
          </w:p>
          <w:p w14:paraId="0B2FB3BB" w14:textId="77777777" w:rsidR="00B43E74" w:rsidRPr="006D64C0" w:rsidRDefault="00B43E74" w:rsidP="006D64C0">
            <w:pPr>
              <w:pStyle w:val="a9"/>
              <w:numPr>
                <w:ilvl w:val="0"/>
                <w:numId w:val="9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GVC专项Section 8</w:t>
            </w:r>
          </w:p>
          <w:p w14:paraId="3BEDB15D" w14:textId="27CD4DC8" w:rsidR="0056774E" w:rsidRPr="006D64C0" w:rsidRDefault="0056774E" w:rsidP="006D64C0">
            <w:pPr>
              <w:pStyle w:val="a9"/>
              <w:numPr>
                <w:ilvl w:val="0"/>
                <w:numId w:val="9"/>
              </w:num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  <w:r w:rsidRPr="006D64C0">
              <w:rPr>
                <w:rFonts w:ascii="宋体" w:eastAsia="宋体" w:hAnsi="宋体" w:hint="eastAsia"/>
                <w:sz w:val="20"/>
                <w:szCs w:val="21"/>
              </w:rPr>
              <w:t>2019</w:t>
            </w:r>
            <w:proofErr w:type="gramStart"/>
            <w:r w:rsidRPr="006D64C0">
              <w:rPr>
                <w:rFonts w:ascii="宋体" w:eastAsia="宋体" w:hAnsi="宋体" w:hint="eastAsia"/>
                <w:sz w:val="20"/>
                <w:szCs w:val="21"/>
              </w:rPr>
              <w:t>一</w:t>
            </w:r>
            <w:proofErr w:type="gramEnd"/>
            <w:r w:rsidRPr="006D64C0">
              <w:rPr>
                <w:rFonts w:ascii="宋体" w:eastAsia="宋体" w:hAnsi="宋体" w:hint="eastAsia"/>
                <w:sz w:val="20"/>
                <w:szCs w:val="21"/>
              </w:rPr>
              <w:t>模青浦</w:t>
            </w:r>
          </w:p>
        </w:tc>
        <w:tc>
          <w:tcPr>
            <w:tcW w:w="3442" w:type="dxa"/>
            <w:vMerge/>
          </w:tcPr>
          <w:p w14:paraId="2239C2B2" w14:textId="77777777" w:rsidR="00B43E74" w:rsidRPr="006D64C0" w:rsidRDefault="00B43E74" w:rsidP="006D64C0">
            <w:pPr>
              <w:spacing w:line="220" w:lineRule="atLeast"/>
              <w:rPr>
                <w:rFonts w:ascii="宋体" w:eastAsia="宋体" w:hAnsi="宋体" w:hint="eastAsia"/>
                <w:sz w:val="20"/>
                <w:szCs w:val="21"/>
              </w:rPr>
            </w:pPr>
          </w:p>
        </w:tc>
      </w:tr>
    </w:tbl>
    <w:p w14:paraId="473C8C22" w14:textId="77777777" w:rsidR="00A31FB0" w:rsidRPr="00A31FB0" w:rsidRDefault="00A31FB0" w:rsidP="00A31FB0">
      <w:pPr>
        <w:rPr>
          <w:rFonts w:ascii="宋体" w:eastAsia="宋体" w:hAnsi="宋体" w:hint="eastAsia"/>
        </w:rPr>
      </w:pPr>
    </w:p>
    <w:sectPr w:rsidR="00A31FB0" w:rsidRPr="00A31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3F62" w14:textId="77777777" w:rsidR="00E2714C" w:rsidRDefault="00E2714C" w:rsidP="007E55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F54F9A" w14:textId="77777777" w:rsidR="00E2714C" w:rsidRDefault="00E2714C" w:rsidP="007E55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A1642" w14:textId="77777777" w:rsidR="00E2714C" w:rsidRDefault="00E2714C" w:rsidP="007E55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5B309A" w14:textId="77777777" w:rsidR="00E2714C" w:rsidRDefault="00E2714C" w:rsidP="007E55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C16"/>
    <w:multiLevelType w:val="hybridMultilevel"/>
    <w:tmpl w:val="E1F624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0442E1"/>
    <w:multiLevelType w:val="hybridMultilevel"/>
    <w:tmpl w:val="ED906F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9B5F5A"/>
    <w:multiLevelType w:val="hybridMultilevel"/>
    <w:tmpl w:val="99EEB9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D21494"/>
    <w:multiLevelType w:val="hybridMultilevel"/>
    <w:tmpl w:val="47FC21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4B5B8D"/>
    <w:multiLevelType w:val="hybridMultilevel"/>
    <w:tmpl w:val="ED60FB4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38B66A9"/>
    <w:multiLevelType w:val="hybridMultilevel"/>
    <w:tmpl w:val="4CB2DA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EE839E3"/>
    <w:multiLevelType w:val="hybridMultilevel"/>
    <w:tmpl w:val="F25A30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901416"/>
    <w:multiLevelType w:val="hybridMultilevel"/>
    <w:tmpl w:val="9B42DE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737061D"/>
    <w:multiLevelType w:val="hybridMultilevel"/>
    <w:tmpl w:val="620863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1459586">
    <w:abstractNumId w:val="4"/>
  </w:num>
  <w:num w:numId="2" w16cid:durableId="1232502154">
    <w:abstractNumId w:val="8"/>
  </w:num>
  <w:num w:numId="3" w16cid:durableId="1099256410">
    <w:abstractNumId w:val="2"/>
  </w:num>
  <w:num w:numId="4" w16cid:durableId="354889896">
    <w:abstractNumId w:val="6"/>
  </w:num>
  <w:num w:numId="5" w16cid:durableId="1622885460">
    <w:abstractNumId w:val="1"/>
  </w:num>
  <w:num w:numId="6" w16cid:durableId="1536306323">
    <w:abstractNumId w:val="5"/>
  </w:num>
  <w:num w:numId="7" w16cid:durableId="922879393">
    <w:abstractNumId w:val="3"/>
  </w:num>
  <w:num w:numId="8" w16cid:durableId="1441880489">
    <w:abstractNumId w:val="7"/>
  </w:num>
  <w:num w:numId="9" w16cid:durableId="6064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15"/>
    <w:rsid w:val="000C58DF"/>
    <w:rsid w:val="000E0E9E"/>
    <w:rsid w:val="00185301"/>
    <w:rsid w:val="002A0442"/>
    <w:rsid w:val="002A2995"/>
    <w:rsid w:val="002F349C"/>
    <w:rsid w:val="00386ACF"/>
    <w:rsid w:val="003E5F9A"/>
    <w:rsid w:val="00425915"/>
    <w:rsid w:val="00435A11"/>
    <w:rsid w:val="004A7BD4"/>
    <w:rsid w:val="00564A15"/>
    <w:rsid w:val="0056774E"/>
    <w:rsid w:val="005826A8"/>
    <w:rsid w:val="005C2F79"/>
    <w:rsid w:val="00603B4F"/>
    <w:rsid w:val="006A74EA"/>
    <w:rsid w:val="006B1E5E"/>
    <w:rsid w:val="006C52F5"/>
    <w:rsid w:val="006D64C0"/>
    <w:rsid w:val="00795ACD"/>
    <w:rsid w:val="007E55F3"/>
    <w:rsid w:val="00834384"/>
    <w:rsid w:val="00855E93"/>
    <w:rsid w:val="008A31FF"/>
    <w:rsid w:val="00901D10"/>
    <w:rsid w:val="009C7DF2"/>
    <w:rsid w:val="00A31FB0"/>
    <w:rsid w:val="00B43E74"/>
    <w:rsid w:val="00B718C1"/>
    <w:rsid w:val="00C14866"/>
    <w:rsid w:val="00CA63C7"/>
    <w:rsid w:val="00D13640"/>
    <w:rsid w:val="00D51C97"/>
    <w:rsid w:val="00D552BB"/>
    <w:rsid w:val="00D847DA"/>
    <w:rsid w:val="00E2714C"/>
    <w:rsid w:val="00E3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BCE30"/>
  <w15:chartTrackingRefBased/>
  <w15:docId w15:val="{69334621-F4A9-4AE8-818D-59CDE7FA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4A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A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A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A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A1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A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A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A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A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4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A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A1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4A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A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A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A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A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A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A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A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A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A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A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4A1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55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55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55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55F3"/>
    <w:rPr>
      <w:sz w:val="18"/>
      <w:szCs w:val="18"/>
    </w:rPr>
  </w:style>
  <w:style w:type="table" w:styleId="af2">
    <w:name w:val="Table Grid"/>
    <w:basedOn w:val="a1"/>
    <w:uiPriority w:val="39"/>
    <w:rsid w:val="007E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馨洁 郁</dc:creator>
  <cp:keywords/>
  <dc:description/>
  <cp:lastModifiedBy>馨洁 郁</cp:lastModifiedBy>
  <cp:revision>9</cp:revision>
  <dcterms:created xsi:type="dcterms:W3CDTF">2026-06-23T06:36:00Z</dcterms:created>
  <dcterms:modified xsi:type="dcterms:W3CDTF">2026-06-23T08:47:00Z</dcterms:modified>
</cp:coreProperties>
</file>