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F17B" w14:textId="28CA4F88" w:rsidR="00BB2EC5" w:rsidRDefault="0097739F">
      <w:hyperlink r:id="rId4" w:history="1">
        <w:r w:rsidRPr="003C69F1">
          <w:rPr>
            <w:rStyle w:val="ac"/>
          </w:rPr>
          <w:t>https://colab.research.google.com/drive/1jmIxA17-ZQ4bMmJqB2LNCCE88gLZ0X12?usp=sharing</w:t>
        </w:r>
      </w:hyperlink>
    </w:p>
    <w:p w14:paraId="36843A0A" w14:textId="77777777" w:rsidR="0097739F" w:rsidRDefault="0097739F"/>
    <w:sectPr w:rsidR="00977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2"/>
    <w:rsid w:val="00503CC3"/>
    <w:rsid w:val="005E3620"/>
    <w:rsid w:val="008D4D52"/>
    <w:rsid w:val="0097739F"/>
    <w:rsid w:val="00BB2EC5"/>
    <w:rsid w:val="00CD5D2D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3249"/>
  <w15:chartTrackingRefBased/>
  <w15:docId w15:val="{03C7AE5A-2FCB-49B4-9A74-8833EC46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4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4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4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4D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73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7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jmIxA17-ZQ4bMmJqB2LNCCE88gLZ0X12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2</cp:revision>
  <dcterms:created xsi:type="dcterms:W3CDTF">2026-05-22T16:00:00Z</dcterms:created>
  <dcterms:modified xsi:type="dcterms:W3CDTF">2026-05-22T16:01:00Z</dcterms:modified>
</cp:coreProperties>
</file>