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7E265" w14:textId="3C1D2B67" w:rsidR="00BB2EC5" w:rsidRDefault="00BD63FF" w:rsidP="00C96803">
      <w:hyperlink r:id="rId4" w:history="1">
        <w:r w:rsidRPr="00E76D7B">
          <w:rPr>
            <w:rStyle w:val="Hyperlink"/>
          </w:rPr>
          <w:t>https://github.com/Ackrome/FU/blob/main/Course_3/RECSYS/%D0%A2%</w:t>
        </w:r>
        <w:r w:rsidRPr="00E76D7B">
          <w:rPr>
            <w:rStyle w:val="Hyperlink"/>
          </w:rPr>
          <w:t>D</w:t>
        </w:r>
        <w:r w:rsidRPr="00E76D7B">
          <w:rPr>
            <w:rStyle w:val="Hyperlink"/>
          </w:rPr>
          <w:t>0%B8%D1%89%D0%B5%D0%BD%D0%BA%D0%BE%20%D0%98%D0%B2%D0%B0%D0%BD%20%D0%A1%D0%B5%D1%80%D0%B3%D0%B5%D0%B5%D0%B2%D0%B8%D1%873-4.ipynb</w:t>
        </w:r>
      </w:hyperlink>
    </w:p>
    <w:p w14:paraId="0E060B24" w14:textId="77777777" w:rsidR="00BD63FF" w:rsidRPr="00C96803" w:rsidRDefault="00BD63FF" w:rsidP="00C96803"/>
    <w:sectPr w:rsidR="00BD63FF" w:rsidRPr="00C968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6A5"/>
    <w:rsid w:val="003446A5"/>
    <w:rsid w:val="00503CC3"/>
    <w:rsid w:val="007D3414"/>
    <w:rsid w:val="00BB2EC5"/>
    <w:rsid w:val="00BD63FF"/>
    <w:rsid w:val="00C96803"/>
    <w:rsid w:val="00CD5D2D"/>
    <w:rsid w:val="00EF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80B6B"/>
  <w15:chartTrackingRefBased/>
  <w15:docId w15:val="{F5E13981-A7E7-4C2A-99D5-5D7611A6A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6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6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6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6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6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6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6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6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6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6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63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3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D63F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ckrome/FU/blob/main/Course_3/RECSYS/%D0%A2%D0%B8%D1%89%D0%B5%D0%BD%D0%BA%D0%BE%20%D0%98%D0%B2%D0%B0%D0%BD%20%D0%A1%D0%B5%D1%80%D0%B3%D0%B5%D0%B5%D0%B2%D0%B8%D1%873-4.ipynb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Тищенко</dc:creator>
  <cp:keywords/>
  <dc:description/>
  <cp:lastModifiedBy>Иван Тищенко</cp:lastModifiedBy>
  <cp:revision>3</cp:revision>
  <dcterms:created xsi:type="dcterms:W3CDTF">2026-02-21T08:38:00Z</dcterms:created>
  <dcterms:modified xsi:type="dcterms:W3CDTF">2026-02-21T08:39:00Z</dcterms:modified>
</cp:coreProperties>
</file>