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Calibri" w:hAnsi="Times New Roman"/>
          <w:b/>
          <w:bCs/>
          <w:sz w:val="28"/>
          <w:szCs w:val="28"/>
          <w:lang w:bidi="hi-IN"/>
        </w:rPr>
        <w:id w:val="-10329503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/>
          <w:b w:val="0"/>
          <w:bCs w:val="0"/>
          <w:sz w:val="22"/>
          <w:szCs w:val="22"/>
          <w:lang w:bidi="ar-SA"/>
        </w:rPr>
      </w:sdtEndPr>
      <w:sdtContent>
        <w:p w14:paraId="01E00D62" w14:textId="42AE8C08" w:rsidR="00661800" w:rsidRPr="00060046" w:rsidRDefault="00661800" w:rsidP="000516EE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Федеральное государственное образовательное бюджетное учреждение</w:t>
          </w:r>
        </w:p>
        <w:p w14:paraId="0B6E29B8" w14:textId="77777777" w:rsidR="00661800" w:rsidRPr="00060046" w:rsidRDefault="00661800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высшего образования</w:t>
          </w:r>
        </w:p>
        <w:p w14:paraId="1C432568" w14:textId="77777777" w:rsidR="00661800" w:rsidRPr="00060046" w:rsidRDefault="00661800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56FEBBAC" w14:textId="77777777" w:rsidR="00661800" w:rsidRPr="00060046" w:rsidRDefault="00661800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05728938" w14:textId="77777777" w:rsidR="00661800" w:rsidRPr="00060046" w:rsidRDefault="00661800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1606EF54" w14:textId="77777777" w:rsidR="00661800" w:rsidRPr="00060046" w:rsidRDefault="00661800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23183605" w14:textId="77777777" w:rsidR="00661800" w:rsidRPr="00060046" w:rsidRDefault="00661800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72DD22BF" w14:textId="77777777" w:rsidR="00661800" w:rsidRPr="00060046" w:rsidRDefault="00661800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«ФИНАНСОВЫЙ УНИВЕРСИТЕТ ПРИ ПРАВИТЕЛЬСТВЕ РФ»</w:t>
          </w:r>
        </w:p>
        <w:p w14:paraId="288AFDC9" w14:textId="77777777" w:rsidR="00661800" w:rsidRPr="00060046" w:rsidRDefault="00661800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Департамент анализа данных и машинного обучения</w:t>
          </w:r>
        </w:p>
        <w:p w14:paraId="7736E05B" w14:textId="084A3A75" w:rsidR="00661800" w:rsidRPr="00060046" w:rsidRDefault="00661800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Отчет по практике №</w:t>
          </w:r>
          <w:r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8</w:t>
          </w:r>
        </w:p>
        <w:p w14:paraId="0F4A092F" w14:textId="77777777" w:rsidR="00661800" w:rsidRPr="00060046" w:rsidRDefault="00661800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по дисциплине «системы управления базами данных»</w:t>
          </w:r>
        </w:p>
        <w:p w14:paraId="264F08F2" w14:textId="77777777" w:rsidR="00661800" w:rsidRPr="00060046" w:rsidRDefault="00661800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41170095" w14:textId="77777777" w:rsidR="00661800" w:rsidRPr="00060046" w:rsidRDefault="00661800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2A7E37B6" w14:textId="77777777" w:rsidR="00661800" w:rsidRPr="00060046" w:rsidRDefault="00661800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Студента группы ПМ23-1</w:t>
          </w:r>
        </w:p>
        <w:p w14:paraId="472C03F4" w14:textId="77777777" w:rsidR="00661800" w:rsidRPr="00060046" w:rsidRDefault="00661800" w:rsidP="000516E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Факультета информационных технологий и анализа больших данных</w:t>
          </w:r>
        </w:p>
        <w:p w14:paraId="7EA08260" w14:textId="77777777" w:rsidR="00661800" w:rsidRPr="00060046" w:rsidRDefault="00661800" w:rsidP="000516E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6EB69BCD" w14:textId="77777777" w:rsidR="00661800" w:rsidRPr="00060046" w:rsidRDefault="00661800" w:rsidP="000516E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Тищенко И.С.</w:t>
          </w:r>
        </w:p>
        <w:p w14:paraId="6E83FC49" w14:textId="77777777" w:rsidR="00661800" w:rsidRPr="00060046" w:rsidRDefault="00661800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58725D40" w14:textId="77777777" w:rsidR="00661800" w:rsidRPr="00060046" w:rsidRDefault="00661800" w:rsidP="000516E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Преподаватель</w:t>
          </w:r>
        </w:p>
        <w:p w14:paraId="36704D46" w14:textId="77777777" w:rsidR="00661800" w:rsidRPr="00060046" w:rsidRDefault="00661800" w:rsidP="000516E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Карамышев Е.П.</w:t>
          </w:r>
        </w:p>
        <w:p w14:paraId="0D5134EC" w14:textId="77777777" w:rsidR="00661800" w:rsidRPr="00060046" w:rsidRDefault="00661800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7F6807F0" w14:textId="77777777" w:rsidR="00661800" w:rsidRPr="00060046" w:rsidRDefault="00661800" w:rsidP="000516EE">
          <w:pPr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550589F5" w14:textId="77777777" w:rsidR="00661800" w:rsidRPr="00060046" w:rsidRDefault="00661800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102F6807" w14:textId="121C0A51" w:rsidR="00661800" w:rsidRDefault="00661800" w:rsidP="00661800">
          <w:pPr>
            <w:jc w:val="center"/>
          </w:pPr>
          <w:r w:rsidRPr="0006004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Москва 202</w:t>
          </w:r>
          <w:r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5</w:t>
          </w:r>
          <w:r>
            <w:br w:type="page"/>
          </w:r>
        </w:p>
      </w:sdtContent>
    </w:sdt>
    <w:p w14:paraId="3E9554B9" w14:textId="77777777" w:rsidR="00DF3E78" w:rsidRDefault="00DF3E78"/>
    <w:p w14:paraId="2371B189" w14:textId="43153264" w:rsidR="005D0B80" w:rsidRDefault="005D0B80" w:rsidP="005D0B80">
      <w:pPr>
        <w:pStyle w:val="1"/>
      </w:pPr>
      <w:r>
        <w:t>Блок 1</w:t>
      </w:r>
    </w:p>
    <w:p w14:paraId="3E02DE19" w14:textId="77777777" w:rsidR="005D0B80" w:rsidRDefault="005D0B80" w:rsidP="005D0B80"/>
    <w:p w14:paraId="5846A5E3" w14:textId="2956D30D" w:rsidR="005D0B80" w:rsidRDefault="005D0B80" w:rsidP="005D0B80">
      <w:pPr>
        <w:pStyle w:val="2"/>
      </w:pPr>
      <w:r>
        <w:t>1</w:t>
      </w:r>
    </w:p>
    <w:p w14:paraId="315BB575" w14:textId="6740B4C9" w:rsidR="005D0B80" w:rsidRDefault="005D0B80" w:rsidP="005D0B80">
      <w:r w:rsidRPr="005D0B80">
        <w:drawing>
          <wp:inline distT="0" distB="0" distL="0" distR="0" wp14:anchorId="386472BD" wp14:editId="4496558E">
            <wp:extent cx="5731510" cy="2540000"/>
            <wp:effectExtent l="0" t="0" r="2540" b="0"/>
            <wp:docPr id="1810362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628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D4DB" w14:textId="21130102" w:rsidR="005D0B80" w:rsidRDefault="005D0B80" w:rsidP="005D0B80">
      <w:r w:rsidRPr="005D0B80">
        <w:drawing>
          <wp:inline distT="0" distB="0" distL="0" distR="0" wp14:anchorId="711A5C73" wp14:editId="7091E875">
            <wp:extent cx="5731510" cy="2289175"/>
            <wp:effectExtent l="0" t="0" r="2540" b="0"/>
            <wp:docPr id="300182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828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E0C8" w14:textId="2CC04997" w:rsidR="005D0B80" w:rsidRPr="005D0B80" w:rsidRDefault="005D0B80" w:rsidP="005D0B80">
      <w:r w:rsidRPr="005D0B80">
        <w:lastRenderedPageBreak/>
        <w:drawing>
          <wp:inline distT="0" distB="0" distL="0" distR="0" wp14:anchorId="17E3F31A" wp14:editId="37933E70">
            <wp:extent cx="5731510" cy="2376170"/>
            <wp:effectExtent l="0" t="0" r="2540" b="5080"/>
            <wp:docPr id="1547341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413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B80">
        <w:drawing>
          <wp:inline distT="0" distB="0" distL="0" distR="0" wp14:anchorId="67D3F4C1" wp14:editId="67CDD925">
            <wp:extent cx="5731510" cy="2344420"/>
            <wp:effectExtent l="0" t="0" r="2540" b="0"/>
            <wp:docPr id="809044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447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16D4" w14:textId="3F66B1D6" w:rsidR="005D0B80" w:rsidRDefault="005D0B80" w:rsidP="005D0B80">
      <w:pPr>
        <w:pStyle w:val="2"/>
      </w:pPr>
      <w:r>
        <w:t>2</w:t>
      </w:r>
    </w:p>
    <w:p w14:paraId="0CEC0A15" w14:textId="3331C537" w:rsidR="005D0B80" w:rsidRDefault="005D0B80" w:rsidP="005D0B80">
      <w:r>
        <w:t xml:space="preserve">Все эти отношения уже существуют </w:t>
      </w:r>
    </w:p>
    <w:p w14:paraId="7EC17216" w14:textId="0EE39CF8" w:rsidR="005D0B80" w:rsidRDefault="005D0B80" w:rsidP="005D0B80">
      <w:r w:rsidRPr="005D0B80">
        <w:drawing>
          <wp:inline distT="0" distB="0" distL="0" distR="0" wp14:anchorId="4D0996AE" wp14:editId="0EAA9679">
            <wp:extent cx="5731510" cy="902335"/>
            <wp:effectExtent l="0" t="0" r="2540" b="0"/>
            <wp:docPr id="2085610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10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7288" w14:textId="5FB1993F" w:rsidR="005D0B80" w:rsidRDefault="005D0B80" w:rsidP="005D0B80">
      <w:r w:rsidRPr="005D0B80">
        <w:lastRenderedPageBreak/>
        <w:drawing>
          <wp:inline distT="0" distB="0" distL="0" distR="0" wp14:anchorId="3B50DFA7" wp14:editId="54FDF42E">
            <wp:extent cx="5731510" cy="4043045"/>
            <wp:effectExtent l="0" t="0" r="2540" b="0"/>
            <wp:docPr id="276854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54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4142" w14:textId="56F4B817" w:rsidR="005D0B80" w:rsidRDefault="005D0B80" w:rsidP="005D0B80">
      <w:r w:rsidRPr="005D0B80">
        <w:drawing>
          <wp:inline distT="0" distB="0" distL="0" distR="0" wp14:anchorId="0547392E" wp14:editId="1E2488D7">
            <wp:extent cx="5731510" cy="3785870"/>
            <wp:effectExtent l="0" t="0" r="2540" b="5080"/>
            <wp:docPr id="252719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19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4345" w14:textId="60314E1D" w:rsidR="005D0B80" w:rsidRPr="005D0B80" w:rsidRDefault="005D0B80" w:rsidP="005D0B80">
      <w:r w:rsidRPr="005D0B80">
        <w:lastRenderedPageBreak/>
        <w:drawing>
          <wp:inline distT="0" distB="0" distL="0" distR="0" wp14:anchorId="4F37896C" wp14:editId="209FE4DB">
            <wp:extent cx="3991532" cy="695422"/>
            <wp:effectExtent l="0" t="0" r="9525" b="9525"/>
            <wp:docPr id="44630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0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B80">
        <w:drawing>
          <wp:inline distT="0" distB="0" distL="0" distR="0" wp14:anchorId="3A92FD05" wp14:editId="3D32B3C7">
            <wp:extent cx="5731510" cy="1212850"/>
            <wp:effectExtent l="0" t="0" r="2540" b="6350"/>
            <wp:docPr id="1670595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95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B80">
        <w:drawing>
          <wp:inline distT="0" distB="0" distL="0" distR="0" wp14:anchorId="17F98DF0" wp14:editId="7A829BDF">
            <wp:extent cx="5731510" cy="972185"/>
            <wp:effectExtent l="0" t="0" r="2540" b="0"/>
            <wp:docPr id="383775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757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B80">
        <w:drawing>
          <wp:inline distT="0" distB="0" distL="0" distR="0" wp14:anchorId="5DD875C6" wp14:editId="68820CC8">
            <wp:extent cx="5731510" cy="1248410"/>
            <wp:effectExtent l="0" t="0" r="2540" b="8890"/>
            <wp:docPr id="1647908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08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5A04" w14:textId="58E004EC" w:rsidR="005D0B80" w:rsidRDefault="005D0B80" w:rsidP="005D0B80">
      <w:pPr>
        <w:pStyle w:val="3"/>
      </w:pPr>
      <w:r>
        <w:t>3</w:t>
      </w:r>
    </w:p>
    <w:p w14:paraId="3A97E988" w14:textId="77777777" w:rsidR="005D0B80" w:rsidRDefault="005D0B80" w:rsidP="005D0B80"/>
    <w:p w14:paraId="6197E0B1" w14:textId="1BC2E7C8" w:rsidR="005D0B80" w:rsidRDefault="00B23AED" w:rsidP="005D0B80">
      <w:pPr>
        <w:rPr>
          <w:lang w:val="en-US"/>
        </w:rPr>
      </w:pPr>
      <w:r w:rsidRPr="00B23AED">
        <w:rPr>
          <w:lang w:val="en-US"/>
        </w:rPr>
        <w:lastRenderedPageBreak/>
        <w:drawing>
          <wp:inline distT="0" distB="0" distL="0" distR="0" wp14:anchorId="1F42A31F" wp14:editId="3A46FA7F">
            <wp:extent cx="5731510" cy="6092190"/>
            <wp:effectExtent l="0" t="0" r="2540" b="3810"/>
            <wp:docPr id="799028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284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8347" w14:textId="3DFFA1A3" w:rsidR="00B23AED" w:rsidRDefault="00B23AED" w:rsidP="005D0B80">
      <w:pPr>
        <w:rPr>
          <w:lang w:val="en-GB"/>
        </w:rPr>
      </w:pPr>
      <w:r w:rsidRPr="00B23AED">
        <w:rPr>
          <w:lang w:val="en-US"/>
        </w:rPr>
        <w:lastRenderedPageBreak/>
        <w:drawing>
          <wp:inline distT="0" distB="0" distL="0" distR="0" wp14:anchorId="60F946C2" wp14:editId="5B7C3E47">
            <wp:extent cx="5731510" cy="5748020"/>
            <wp:effectExtent l="0" t="0" r="2540" b="5080"/>
            <wp:docPr id="186084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45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AED">
        <w:rPr>
          <w:lang w:val="en-US"/>
        </w:rPr>
        <w:lastRenderedPageBreak/>
        <w:drawing>
          <wp:inline distT="0" distB="0" distL="0" distR="0" wp14:anchorId="12E8D178" wp14:editId="3274972E">
            <wp:extent cx="5731510" cy="4286250"/>
            <wp:effectExtent l="0" t="0" r="2540" b="0"/>
            <wp:docPr id="1140258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586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C2F3" w14:textId="77777777" w:rsidR="00AC45F7" w:rsidRDefault="00AC45F7" w:rsidP="005D0B80">
      <w:pPr>
        <w:rPr>
          <w:lang w:val="en-GB"/>
        </w:rPr>
      </w:pPr>
    </w:p>
    <w:p w14:paraId="09796500" w14:textId="143F4E20" w:rsidR="00AC45F7" w:rsidRDefault="00AC45F7" w:rsidP="00AC45F7">
      <w:pPr>
        <w:pStyle w:val="1"/>
      </w:pPr>
      <w:r>
        <w:lastRenderedPageBreak/>
        <w:t>Блок 2</w:t>
      </w:r>
    </w:p>
    <w:p w14:paraId="270C8BC4" w14:textId="71FF8F95" w:rsidR="00AC45F7" w:rsidRDefault="00AC45F7" w:rsidP="00AC45F7">
      <w:r w:rsidRPr="00AC45F7">
        <w:drawing>
          <wp:inline distT="0" distB="0" distL="0" distR="0" wp14:anchorId="74344861" wp14:editId="14C997D1">
            <wp:extent cx="3115110" cy="6944694"/>
            <wp:effectExtent l="0" t="0" r="9525" b="0"/>
            <wp:docPr id="1006751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514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AAC5" w14:textId="6171247A" w:rsidR="00AC45F7" w:rsidRDefault="00AC45F7" w:rsidP="00AC45F7">
      <w:pPr>
        <w:pStyle w:val="2"/>
      </w:pPr>
      <w:r>
        <w:lastRenderedPageBreak/>
        <w:t>1</w:t>
      </w:r>
    </w:p>
    <w:p w14:paraId="7B30850B" w14:textId="5CB3D952" w:rsidR="00AC45F7" w:rsidRDefault="00AC45F7" w:rsidP="00AC45F7">
      <w:pPr>
        <w:pStyle w:val="3"/>
      </w:pPr>
      <w:r>
        <w:t>1.1</w:t>
      </w:r>
    </w:p>
    <w:p w14:paraId="6A2AD55A" w14:textId="77777777" w:rsidR="009E43ED" w:rsidRDefault="00145674" w:rsidP="00AC45F7">
      <w:r w:rsidRPr="00145674">
        <w:drawing>
          <wp:inline distT="0" distB="0" distL="0" distR="0" wp14:anchorId="5C5FEE5D" wp14:editId="68503362">
            <wp:extent cx="5731510" cy="4464050"/>
            <wp:effectExtent l="0" t="0" r="0" b="0"/>
            <wp:docPr id="1994937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375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72B8" w14:textId="56CFE15A" w:rsidR="00AC45F7" w:rsidRDefault="009E43ED" w:rsidP="009E43ED">
      <w:pPr>
        <w:pStyle w:val="3"/>
        <w:rPr>
          <w:lang w:val="en-US"/>
        </w:rPr>
      </w:pPr>
      <w:r>
        <w:rPr>
          <w:lang w:val="en-US"/>
        </w:rPr>
        <w:lastRenderedPageBreak/>
        <w:t>1.2</w:t>
      </w:r>
      <w:r w:rsidR="00A3520B" w:rsidRPr="00A3520B">
        <w:drawing>
          <wp:inline distT="0" distB="0" distL="0" distR="0" wp14:anchorId="23013DC0" wp14:editId="4D589FC8">
            <wp:extent cx="5731510" cy="2467610"/>
            <wp:effectExtent l="0" t="0" r="0" b="0"/>
            <wp:docPr id="2060814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14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E7CE" w14:textId="577C821B" w:rsidR="009E43ED" w:rsidRDefault="009E43ED" w:rsidP="009E43ED">
      <w:pPr>
        <w:pStyle w:val="2"/>
        <w:rPr>
          <w:lang w:val="en-US"/>
        </w:rPr>
      </w:pPr>
      <w:r>
        <w:rPr>
          <w:lang w:val="en-US"/>
        </w:rPr>
        <w:t>2</w:t>
      </w:r>
    </w:p>
    <w:p w14:paraId="1D97A4A1" w14:textId="2DBD600C" w:rsidR="009E43ED" w:rsidRDefault="009E43ED" w:rsidP="009E43ED">
      <w:pPr>
        <w:pStyle w:val="3"/>
        <w:rPr>
          <w:lang w:val="en-US"/>
        </w:rPr>
      </w:pPr>
      <w:r>
        <w:rPr>
          <w:lang w:val="en-US"/>
        </w:rPr>
        <w:t>2.1</w:t>
      </w:r>
    </w:p>
    <w:p w14:paraId="2071D422" w14:textId="46120ABF" w:rsidR="009E43ED" w:rsidRPr="009E43ED" w:rsidRDefault="00941FCA" w:rsidP="009E43ED">
      <w:pPr>
        <w:rPr>
          <w:lang w:val="en-US"/>
        </w:rPr>
      </w:pPr>
      <w:r w:rsidRPr="00941FCA">
        <w:rPr>
          <w:lang w:val="en-US"/>
        </w:rPr>
        <w:drawing>
          <wp:inline distT="0" distB="0" distL="0" distR="0" wp14:anchorId="3D3323D8" wp14:editId="4F06CFF1">
            <wp:extent cx="5731510" cy="3633470"/>
            <wp:effectExtent l="0" t="0" r="0" b="0"/>
            <wp:docPr id="51074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484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344B" w14:textId="40E4E4AA" w:rsidR="009E43ED" w:rsidRDefault="009E43ED" w:rsidP="009E43ED">
      <w:pPr>
        <w:pStyle w:val="3"/>
        <w:rPr>
          <w:lang w:val="en-US"/>
        </w:rPr>
      </w:pPr>
      <w:r>
        <w:rPr>
          <w:lang w:val="en-US"/>
        </w:rPr>
        <w:lastRenderedPageBreak/>
        <w:t>2.3</w:t>
      </w:r>
    </w:p>
    <w:p w14:paraId="489990C9" w14:textId="02AFC0AB" w:rsidR="009E43ED" w:rsidRPr="009E43ED" w:rsidRDefault="00E53759" w:rsidP="009E43ED">
      <w:pPr>
        <w:rPr>
          <w:lang w:val="en-US"/>
        </w:rPr>
      </w:pPr>
      <w:r w:rsidRPr="00E53759">
        <w:rPr>
          <w:lang w:val="en-US"/>
        </w:rPr>
        <w:drawing>
          <wp:inline distT="0" distB="0" distL="0" distR="0" wp14:anchorId="2B7F1B51" wp14:editId="350C8F43">
            <wp:extent cx="5731510" cy="4988560"/>
            <wp:effectExtent l="0" t="0" r="0" b="0"/>
            <wp:docPr id="985784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845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3ED" w:rsidRPr="009E43ED" w:rsidSect="0066180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9F6"/>
    <w:rsid w:val="000516EE"/>
    <w:rsid w:val="000B0E0F"/>
    <w:rsid w:val="00145674"/>
    <w:rsid w:val="005B5247"/>
    <w:rsid w:val="005D0B80"/>
    <w:rsid w:val="00661800"/>
    <w:rsid w:val="0074288B"/>
    <w:rsid w:val="00941FCA"/>
    <w:rsid w:val="009E43ED"/>
    <w:rsid w:val="00A3520B"/>
    <w:rsid w:val="00AC45F7"/>
    <w:rsid w:val="00B23AED"/>
    <w:rsid w:val="00B649F6"/>
    <w:rsid w:val="00D95562"/>
    <w:rsid w:val="00DF3E78"/>
    <w:rsid w:val="00E53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3E459"/>
  <w15:docId w15:val="{25D5BB7C-D973-4649-BE93-6FEF66E9E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D0B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0B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0B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0B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D0B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D0B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Тищенко</dc:creator>
  <cp:keywords/>
  <dc:description/>
  <cp:lastModifiedBy>Иван Тищенко</cp:lastModifiedBy>
  <cp:revision>2</cp:revision>
  <dcterms:created xsi:type="dcterms:W3CDTF">2025-05-27T12:11:00Z</dcterms:created>
  <dcterms:modified xsi:type="dcterms:W3CDTF">2025-05-27T12:11:00Z</dcterms:modified>
</cp:coreProperties>
</file>