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-66764110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6929CFD2" w14:textId="0F3416E3" w:rsidR="009D12D2" w:rsidRPr="00060046" w:rsidRDefault="009D12D2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04169A90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72342FAC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715BD83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814374F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3A9AC10B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DEC99D6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8D69496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3B0F2345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4EC8F3AB" w14:textId="0389CC9A" w:rsidR="009D12D2" w:rsidRPr="00060046" w:rsidRDefault="009D12D2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8</w:t>
          </w:r>
        </w:p>
        <w:p w14:paraId="0E38CCA7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340FDADE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F4C32F7" w14:textId="77777777" w:rsidR="009D12D2" w:rsidRPr="00060046" w:rsidRDefault="009D12D2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94C100A" w14:textId="77777777" w:rsidR="009D12D2" w:rsidRPr="00060046" w:rsidRDefault="009D12D2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46100F19" w14:textId="77777777" w:rsidR="009D12D2" w:rsidRPr="00060046" w:rsidRDefault="009D12D2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71200626" w14:textId="77777777" w:rsidR="009D12D2" w:rsidRPr="00060046" w:rsidRDefault="009D12D2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498D85D" w14:textId="77777777" w:rsidR="009D12D2" w:rsidRPr="00060046" w:rsidRDefault="009D12D2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26B14BAB" w14:textId="77777777" w:rsidR="009D12D2" w:rsidRPr="00060046" w:rsidRDefault="009D12D2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AB0978A" w14:textId="77777777" w:rsidR="009D12D2" w:rsidRPr="00060046" w:rsidRDefault="009D12D2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63B280B7" w14:textId="77777777" w:rsidR="009D12D2" w:rsidRPr="00060046" w:rsidRDefault="009D12D2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5200E8C9" w14:textId="77777777" w:rsidR="009D12D2" w:rsidRPr="00060046" w:rsidRDefault="009D12D2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7EF4DFA" w14:textId="77777777" w:rsidR="009D12D2" w:rsidRPr="00060046" w:rsidRDefault="009D12D2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28F12F7" w14:textId="77777777" w:rsidR="009D12D2" w:rsidRPr="00060046" w:rsidRDefault="009D12D2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425938D" w14:textId="77777777" w:rsidR="009D12D2" w:rsidRDefault="009D12D2" w:rsidP="009D12D2">
          <w:pPr>
            <w:jc w:val="center"/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4</w:t>
          </w:r>
          <w:r>
            <w:br w:type="page"/>
          </w:r>
        </w:p>
        <w:p w14:paraId="08189F60" w14:textId="23723718" w:rsidR="009D12D2" w:rsidRDefault="009D12D2" w:rsidP="009D12D2">
          <w:pPr>
            <w:jc w:val="center"/>
          </w:pPr>
          <w:r>
            <w:lastRenderedPageBreak/>
            <w:t>Вариант 2</w:t>
          </w:r>
          <w:r w:rsidR="0076522D" w:rsidRPr="0076522D">
            <w:t>4</w:t>
          </w:r>
          <w:r>
            <w:t xml:space="preserve">. </w:t>
          </w:r>
        </w:p>
        <w:p w14:paraId="4AF90261" w14:textId="43A0F191" w:rsidR="00D93DD4" w:rsidRDefault="00D93DD4" w:rsidP="009D12D2">
          <w:pPr>
            <w:jc w:val="center"/>
          </w:pPr>
          <w:r>
            <w:t>Упражнение 1.</w:t>
          </w:r>
        </w:p>
        <w:p w14:paraId="666317C3" w14:textId="387279E8" w:rsidR="0076522D" w:rsidRDefault="0076522D" w:rsidP="0076522D">
          <w:pPr>
            <w:pStyle w:val="a3"/>
            <w:numPr>
              <w:ilvl w:val="0"/>
              <w:numId w:val="1"/>
            </w:numPr>
          </w:pPr>
          <w:r>
            <w:t>Возьмем БД из практических работ 5-6.</w:t>
          </w:r>
        </w:p>
        <w:p w14:paraId="4222D7C1" w14:textId="337E6ED3" w:rsidR="0076522D" w:rsidRDefault="0076522D" w:rsidP="0076522D">
          <w:pPr>
            <w:pStyle w:val="a3"/>
            <w:numPr>
              <w:ilvl w:val="0"/>
              <w:numId w:val="1"/>
            </w:numPr>
          </w:pPr>
          <w:r>
            <w:t>Обратимся к каждой таблице через запрос</w:t>
          </w:r>
        </w:p>
        <w:p w14:paraId="0B6D9C64" w14:textId="2EA41D21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68FE3BF3" wp14:editId="78046D36">
                <wp:extent cx="5731510" cy="2589530"/>
                <wp:effectExtent l="0" t="0" r="2540" b="1270"/>
                <wp:docPr id="141072696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726962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89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3E4D32" w14:textId="4CCF2156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413ECF5C" wp14:editId="40F799A3">
                <wp:extent cx="5731510" cy="2061210"/>
                <wp:effectExtent l="0" t="0" r="2540" b="0"/>
                <wp:docPr id="157056558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56558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6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127029" w14:textId="61318E80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4534C11B" wp14:editId="6DE4EFF0">
                <wp:extent cx="5731510" cy="2100580"/>
                <wp:effectExtent l="0" t="0" r="2540" b="0"/>
                <wp:docPr id="25857002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570026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00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6C768F" w14:textId="36283247" w:rsidR="0076522D" w:rsidRDefault="0076522D" w:rsidP="009D12D2">
          <w:pPr>
            <w:jc w:val="center"/>
          </w:pPr>
          <w:r w:rsidRPr="0076522D">
            <w:rPr>
              <w:noProof/>
            </w:rPr>
            <w:lastRenderedPageBreak/>
            <w:drawing>
              <wp:inline distT="0" distB="0" distL="0" distR="0" wp14:anchorId="3F1DAED3" wp14:editId="078FFB41">
                <wp:extent cx="5731510" cy="2120265"/>
                <wp:effectExtent l="0" t="0" r="2540" b="0"/>
                <wp:docPr id="110733980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7339809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20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2A6619" w14:textId="6E12C5D6" w:rsidR="0076522D" w:rsidRDefault="0076522D" w:rsidP="009D12D2">
          <w:pPr>
            <w:jc w:val="center"/>
            <w:rPr>
              <w:b/>
              <w:bCs/>
            </w:rPr>
          </w:pPr>
          <w:r w:rsidRPr="0076522D">
            <w:rPr>
              <w:b/>
              <w:bCs/>
              <w:noProof/>
            </w:rPr>
            <w:drawing>
              <wp:inline distT="0" distB="0" distL="0" distR="0" wp14:anchorId="613CA0D8" wp14:editId="395F35E2">
                <wp:extent cx="5731510" cy="2776855"/>
                <wp:effectExtent l="0" t="0" r="2540" b="4445"/>
                <wp:docPr id="129910387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103879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76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9770DE" w14:textId="66C59B48" w:rsidR="0076522D" w:rsidRPr="005D0808" w:rsidRDefault="0076522D" w:rsidP="009D12D2">
          <w:pPr>
            <w:jc w:val="center"/>
          </w:pPr>
          <w:r>
            <w:t xml:space="preserve">Проделаем то же самое через </w:t>
          </w:r>
          <w:proofErr w:type="spellStart"/>
          <w:r>
            <w:rPr>
              <w:lang w:val="en-US"/>
            </w:rPr>
            <w:t>psql</w:t>
          </w:r>
          <w:proofErr w:type="spellEnd"/>
        </w:p>
        <w:p w14:paraId="3325BD8B" w14:textId="344B89BB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50EF9902" wp14:editId="1A61697E">
                <wp:extent cx="5731510" cy="926465"/>
                <wp:effectExtent l="0" t="0" r="2540" b="6985"/>
                <wp:docPr id="10786763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676313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926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85913A" w14:textId="47A3424A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5D32E52D" wp14:editId="54781D94">
                <wp:extent cx="5731510" cy="848995"/>
                <wp:effectExtent l="0" t="0" r="2540" b="8255"/>
                <wp:docPr id="150134354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343547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848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2C8CAA" w14:textId="1CB5B8FD" w:rsidR="0076522D" w:rsidRDefault="0076522D" w:rsidP="009D12D2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028693BC" wp14:editId="6F1F0A21">
                <wp:extent cx="5731510" cy="977265"/>
                <wp:effectExtent l="0" t="0" r="2540" b="0"/>
                <wp:docPr id="20398497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849716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977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686BFF" w14:textId="7BBECC43" w:rsidR="0076522D" w:rsidRDefault="0076522D" w:rsidP="009D12D2">
          <w:pPr>
            <w:jc w:val="center"/>
          </w:pPr>
          <w:r w:rsidRPr="0076522D">
            <w:rPr>
              <w:noProof/>
            </w:rPr>
            <w:lastRenderedPageBreak/>
            <w:drawing>
              <wp:inline distT="0" distB="0" distL="0" distR="0" wp14:anchorId="1198FA40" wp14:editId="37E12AA0">
                <wp:extent cx="5731510" cy="758825"/>
                <wp:effectExtent l="0" t="0" r="2540" b="3175"/>
                <wp:docPr id="77592894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928943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5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6522D">
            <w:rPr>
              <w:noProof/>
            </w:rPr>
            <w:drawing>
              <wp:inline distT="0" distB="0" distL="0" distR="0" wp14:anchorId="61AF2BEF" wp14:editId="583D95F3">
                <wp:extent cx="5731510" cy="1004570"/>
                <wp:effectExtent l="0" t="0" r="2540" b="5080"/>
                <wp:docPr id="213604810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6048106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004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B209D9" w14:textId="52A60303" w:rsidR="0076522D" w:rsidRDefault="0076522D" w:rsidP="0076522D">
          <w:pPr>
            <w:pStyle w:val="a3"/>
            <w:numPr>
              <w:ilvl w:val="0"/>
              <w:numId w:val="1"/>
            </w:numPr>
          </w:pPr>
          <w:r>
            <w:t>Напишем 10 запросов для извлечения данных из каждой таблицы.</w:t>
          </w:r>
        </w:p>
        <w:p w14:paraId="22632994" w14:textId="5F53EA3F" w:rsidR="009D12D2" w:rsidRDefault="0076522D" w:rsidP="0076522D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280701A9" wp14:editId="434DECBA">
                <wp:extent cx="5731510" cy="2106930"/>
                <wp:effectExtent l="0" t="0" r="2540" b="7620"/>
                <wp:docPr id="53295710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957108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06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38E804" w14:textId="7B6BFEF7" w:rsidR="00DF3E78" w:rsidRDefault="0076522D" w:rsidP="0076522D">
          <w:pPr>
            <w:jc w:val="center"/>
          </w:pPr>
          <w:r w:rsidRPr="0076522D">
            <w:rPr>
              <w:noProof/>
            </w:rPr>
            <w:drawing>
              <wp:inline distT="0" distB="0" distL="0" distR="0" wp14:anchorId="79213E64" wp14:editId="7B71FF16">
                <wp:extent cx="5731510" cy="1690370"/>
                <wp:effectExtent l="0" t="0" r="2540" b="5080"/>
                <wp:docPr id="109033338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333383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690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77472C45" w14:textId="00705BB3" w:rsidR="0076522D" w:rsidRDefault="0076522D" w:rsidP="0076522D">
      <w:pPr>
        <w:jc w:val="center"/>
        <w:rPr>
          <w:lang w:val="en-US"/>
        </w:rPr>
      </w:pPr>
      <w:r w:rsidRPr="0076522D">
        <w:rPr>
          <w:noProof/>
        </w:rPr>
        <w:lastRenderedPageBreak/>
        <w:drawing>
          <wp:inline distT="0" distB="0" distL="0" distR="0" wp14:anchorId="29273E35" wp14:editId="75D2B56F">
            <wp:extent cx="5731510" cy="1661795"/>
            <wp:effectExtent l="0" t="0" r="2540" b="0"/>
            <wp:docPr id="81831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0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>
        <w:rPr>
          <w:lang w:val="en-US"/>
        </w:rPr>
        <w:t xml:space="preserve"> </w:t>
      </w:r>
      <w:r w:rsidR="005D0808" w:rsidRPr="005D0808">
        <w:drawing>
          <wp:inline distT="0" distB="0" distL="0" distR="0" wp14:anchorId="46ABD4EC" wp14:editId="3945A862">
            <wp:extent cx="5731510" cy="2072640"/>
            <wp:effectExtent l="0" t="0" r="2540" b="3810"/>
            <wp:docPr id="77677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76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drawing>
          <wp:inline distT="0" distB="0" distL="0" distR="0" wp14:anchorId="4AE1B182" wp14:editId="4D1908B2">
            <wp:extent cx="5731510" cy="1374775"/>
            <wp:effectExtent l="0" t="0" r="2540" b="0"/>
            <wp:docPr id="116905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3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drawing>
          <wp:inline distT="0" distB="0" distL="0" distR="0" wp14:anchorId="6619BF3F" wp14:editId="54F24218">
            <wp:extent cx="5731510" cy="2538730"/>
            <wp:effectExtent l="0" t="0" r="2540" b="0"/>
            <wp:docPr id="136033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9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lastRenderedPageBreak/>
        <w:drawing>
          <wp:inline distT="0" distB="0" distL="0" distR="0" wp14:anchorId="368858AA" wp14:editId="49D316A8">
            <wp:extent cx="5731510" cy="2280285"/>
            <wp:effectExtent l="0" t="0" r="2540" b="5715"/>
            <wp:docPr id="197806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8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drawing>
          <wp:inline distT="0" distB="0" distL="0" distR="0" wp14:anchorId="50648C51" wp14:editId="665181B5">
            <wp:extent cx="5731510" cy="1861820"/>
            <wp:effectExtent l="0" t="0" r="2540" b="5080"/>
            <wp:docPr id="92223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6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drawing>
          <wp:inline distT="0" distB="0" distL="0" distR="0" wp14:anchorId="41A3A03C" wp14:editId="1724D7F1">
            <wp:extent cx="5731510" cy="1896745"/>
            <wp:effectExtent l="0" t="0" r="2540" b="8255"/>
            <wp:docPr id="200121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16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08" w:rsidRPr="005D0808">
        <w:rPr>
          <w:lang w:val="en-US"/>
        </w:rPr>
        <w:drawing>
          <wp:inline distT="0" distB="0" distL="0" distR="0" wp14:anchorId="717A92CE" wp14:editId="07ECAE0C">
            <wp:extent cx="5731510" cy="2179955"/>
            <wp:effectExtent l="0" t="0" r="2540" b="0"/>
            <wp:docPr id="51085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59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EE3" w14:textId="76E45054" w:rsidR="005D0808" w:rsidRDefault="00D93DD4" w:rsidP="0076522D">
      <w:pPr>
        <w:jc w:val="center"/>
      </w:pPr>
      <w:r>
        <w:t xml:space="preserve">Выполним то же самое через </w:t>
      </w:r>
      <w:proofErr w:type="spellStart"/>
      <w:r>
        <w:rPr>
          <w:lang w:val="en-US"/>
        </w:rPr>
        <w:t>psql</w:t>
      </w:r>
      <w:proofErr w:type="spellEnd"/>
      <w:r w:rsidRPr="00D93DD4">
        <w:t>:</w:t>
      </w:r>
    </w:p>
    <w:p w14:paraId="5735FC29" w14:textId="02ACD039" w:rsidR="00D93DD4" w:rsidRDefault="00D93DD4" w:rsidP="0076522D">
      <w:pPr>
        <w:jc w:val="center"/>
      </w:pPr>
      <w:r w:rsidRPr="00D93DD4">
        <w:lastRenderedPageBreak/>
        <w:drawing>
          <wp:inline distT="0" distB="0" distL="0" distR="0" wp14:anchorId="3ABCBBAD" wp14:editId="2A119C3C">
            <wp:extent cx="5731510" cy="8439150"/>
            <wp:effectExtent l="0" t="0" r="2540" b="0"/>
            <wp:docPr id="199533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30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8B2C" w14:textId="6C1A92C4" w:rsidR="00D93DD4" w:rsidRPr="00D93DD4" w:rsidRDefault="00D93DD4" w:rsidP="00D93DD4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Добавим </w:t>
      </w:r>
      <w:r>
        <w:rPr>
          <w:lang w:val="en-US"/>
        </w:rPr>
        <w:t xml:space="preserve">Distinct </w:t>
      </w:r>
      <w:r>
        <w:t>в запросы.</w:t>
      </w:r>
    </w:p>
    <w:p w14:paraId="30024F60" w14:textId="4FFF1ACB" w:rsidR="00D93DD4" w:rsidRDefault="00D93DD4" w:rsidP="00D93DD4">
      <w:pPr>
        <w:pStyle w:val="a3"/>
        <w:ind w:left="0"/>
        <w:rPr>
          <w:lang w:val="en-US"/>
        </w:rPr>
      </w:pPr>
      <w:r w:rsidRPr="00D93DD4">
        <w:rPr>
          <w:lang w:val="en-US"/>
        </w:rPr>
        <w:lastRenderedPageBreak/>
        <w:drawing>
          <wp:inline distT="0" distB="0" distL="0" distR="0" wp14:anchorId="08B3BEDB" wp14:editId="5AA1E4B1">
            <wp:extent cx="5731510" cy="2775585"/>
            <wp:effectExtent l="0" t="0" r="2540" b="5715"/>
            <wp:docPr id="143460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091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9041" w14:textId="49EE3C98" w:rsidR="00D93DD4" w:rsidRDefault="00D93DD4" w:rsidP="00D93DD4">
      <w:pPr>
        <w:pStyle w:val="a3"/>
        <w:ind w:left="0"/>
      </w:pPr>
      <w:r>
        <w:rPr>
          <w:rStyle w:val="a4"/>
        </w:rPr>
        <w:t>Разница</w:t>
      </w:r>
      <w:r>
        <w:t xml:space="preserve">: </w:t>
      </w:r>
      <w:r>
        <w:t>в</w:t>
      </w:r>
      <w:r>
        <w:t>ыводит только уникальные даты, даже если несколько пользователей зарегистрировались в один и тот же день.</w:t>
      </w:r>
    </w:p>
    <w:p w14:paraId="5D26C7FE" w14:textId="35D30D4E" w:rsidR="00D93DD4" w:rsidRDefault="00D93DD4" w:rsidP="00D93DD4">
      <w:pPr>
        <w:pStyle w:val="a3"/>
        <w:ind w:left="0"/>
      </w:pPr>
      <w:r w:rsidRPr="00D93DD4">
        <w:drawing>
          <wp:inline distT="0" distB="0" distL="0" distR="0" wp14:anchorId="709ADC43" wp14:editId="236ED309">
            <wp:extent cx="5731510" cy="2466340"/>
            <wp:effectExtent l="0" t="0" r="2540" b="0"/>
            <wp:docPr id="1136003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3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</w:rPr>
        <w:t>Разница</w:t>
      </w:r>
      <w:proofErr w:type="gramStart"/>
      <w:r>
        <w:t>: Исключает</w:t>
      </w:r>
      <w:proofErr w:type="gramEnd"/>
      <w:r>
        <w:t xml:space="preserve"> дубликаты названий песен, если одна песня встречается несколько раз.</w:t>
      </w:r>
    </w:p>
    <w:p w14:paraId="48AAF832" w14:textId="77777777" w:rsidR="00D93DD4" w:rsidRDefault="00D93DD4" w:rsidP="00D93DD4">
      <w:pPr>
        <w:pStyle w:val="a3"/>
        <w:ind w:left="0"/>
      </w:pPr>
    </w:p>
    <w:p w14:paraId="53CFECAA" w14:textId="77777777" w:rsidR="00D93DD4" w:rsidRDefault="00D93DD4">
      <w:r>
        <w:br w:type="page"/>
      </w:r>
    </w:p>
    <w:p w14:paraId="45CA288D" w14:textId="1060274A" w:rsidR="00D93DD4" w:rsidRDefault="00D93DD4" w:rsidP="00D93DD4">
      <w:pPr>
        <w:pStyle w:val="a3"/>
        <w:ind w:left="0"/>
        <w:jc w:val="center"/>
      </w:pPr>
      <w:r>
        <w:lastRenderedPageBreak/>
        <w:t>Упражнение 2.</w:t>
      </w:r>
    </w:p>
    <w:p w14:paraId="0575F2F0" w14:textId="20ED6894" w:rsidR="000F43E0" w:rsidRPr="000F43E0" w:rsidRDefault="000F43E0" w:rsidP="000F43E0">
      <w:pPr>
        <w:pStyle w:val="a3"/>
        <w:ind w:left="0"/>
        <w:rPr>
          <w:lang w:val="en-US"/>
        </w:rPr>
      </w:pPr>
      <w:r>
        <w:rPr>
          <w:lang w:val="en-US"/>
        </w:rPr>
        <w:t>a)</w:t>
      </w:r>
    </w:p>
    <w:p w14:paraId="0FFD22CB" w14:textId="2E37732C" w:rsidR="00D93DD4" w:rsidRDefault="000F43E0" w:rsidP="00D93DD4">
      <w:pPr>
        <w:pStyle w:val="a3"/>
        <w:ind w:left="0"/>
        <w:rPr>
          <w:b/>
          <w:bCs/>
          <w:lang w:val="en-US"/>
        </w:rPr>
      </w:pPr>
      <w:r w:rsidRPr="000F43E0">
        <w:rPr>
          <w:b/>
          <w:bCs/>
          <w:lang w:val="en-US"/>
        </w:rPr>
        <w:drawing>
          <wp:inline distT="0" distB="0" distL="0" distR="0" wp14:anchorId="204A3022" wp14:editId="24C80128">
            <wp:extent cx="5731510" cy="1821180"/>
            <wp:effectExtent l="0" t="0" r="2540" b="7620"/>
            <wp:docPr id="14118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74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8DAA" w14:textId="22610F32" w:rsidR="000F43E0" w:rsidRDefault="000F43E0" w:rsidP="00D93DD4">
      <w:pPr>
        <w:pStyle w:val="a3"/>
        <w:ind w:left="0"/>
        <w:rPr>
          <w:b/>
          <w:bCs/>
          <w:lang w:val="en-US"/>
        </w:rPr>
      </w:pPr>
      <w:r w:rsidRPr="000F43E0">
        <w:rPr>
          <w:b/>
          <w:bCs/>
          <w:lang w:val="en-US"/>
        </w:rPr>
        <w:drawing>
          <wp:inline distT="0" distB="0" distL="0" distR="0" wp14:anchorId="0090BA39" wp14:editId="05D2CB14">
            <wp:extent cx="5731510" cy="2286635"/>
            <wp:effectExtent l="0" t="0" r="2540" b="0"/>
            <wp:docPr id="209722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23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559" w14:textId="27A47E47" w:rsidR="000F43E0" w:rsidRDefault="000F43E0" w:rsidP="00D93DD4">
      <w:pPr>
        <w:pStyle w:val="a3"/>
        <w:ind w:left="0"/>
      </w:pPr>
      <w:r>
        <w:t>б)</w:t>
      </w:r>
    </w:p>
    <w:p w14:paraId="01B6378C" w14:textId="4E85AC71" w:rsidR="000F43E0" w:rsidRDefault="005F0F33" w:rsidP="00D93DD4">
      <w:pPr>
        <w:pStyle w:val="a3"/>
        <w:ind w:left="0"/>
      </w:pPr>
      <w:r w:rsidRPr="005F0F33">
        <w:drawing>
          <wp:inline distT="0" distB="0" distL="0" distR="0" wp14:anchorId="793547E2" wp14:editId="57B7C361">
            <wp:extent cx="5731510" cy="1851660"/>
            <wp:effectExtent l="0" t="0" r="2540" b="0"/>
            <wp:docPr id="9834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6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B76E" w14:textId="68F80DA5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0F30668F" wp14:editId="1AC8DCEB">
            <wp:extent cx="5731510" cy="2165350"/>
            <wp:effectExtent l="0" t="0" r="2540" b="6350"/>
            <wp:docPr id="94350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2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1CC9" w14:textId="772074A6" w:rsidR="005F0F33" w:rsidRDefault="005F0F33" w:rsidP="00D93DD4">
      <w:pPr>
        <w:pStyle w:val="a3"/>
        <w:ind w:left="0"/>
        <w:rPr>
          <w:lang w:val="en-US"/>
        </w:rPr>
      </w:pPr>
      <w:r w:rsidRPr="005F0F33">
        <w:rPr>
          <w:lang w:val="en-US"/>
        </w:rPr>
        <w:lastRenderedPageBreak/>
        <w:drawing>
          <wp:inline distT="0" distB="0" distL="0" distR="0" wp14:anchorId="3327EEC7" wp14:editId="0028A207">
            <wp:extent cx="5731510" cy="2224405"/>
            <wp:effectExtent l="0" t="0" r="2540" b="4445"/>
            <wp:docPr id="179043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29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89A" w14:textId="2392D2C6" w:rsidR="005F0F33" w:rsidRDefault="005F0F33" w:rsidP="00D93DD4">
      <w:pPr>
        <w:pStyle w:val="a3"/>
        <w:ind w:left="0"/>
      </w:pPr>
      <w:r>
        <w:t>в)</w:t>
      </w:r>
    </w:p>
    <w:p w14:paraId="464D5C8C" w14:textId="7E7AC80F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4759D9B7" wp14:editId="2FBE749C">
            <wp:extent cx="5731510" cy="2320290"/>
            <wp:effectExtent l="0" t="0" r="2540" b="3810"/>
            <wp:docPr id="979367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7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FDBA" w14:textId="192B0F32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23F2C0D1" wp14:editId="1C670755">
            <wp:extent cx="5731510" cy="2809240"/>
            <wp:effectExtent l="0" t="0" r="2540" b="0"/>
            <wp:docPr id="65861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126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9656" w14:textId="260F59E0" w:rsidR="005F0F33" w:rsidRDefault="005F0F33" w:rsidP="00D93DD4">
      <w:pPr>
        <w:pStyle w:val="a3"/>
        <w:ind w:left="0"/>
      </w:pPr>
      <w:r w:rsidRPr="005F0F33">
        <w:lastRenderedPageBreak/>
        <w:drawing>
          <wp:inline distT="0" distB="0" distL="0" distR="0" wp14:anchorId="35F79D86" wp14:editId="2B6E9880">
            <wp:extent cx="5731510" cy="2125345"/>
            <wp:effectExtent l="0" t="0" r="2540" b="8255"/>
            <wp:docPr id="81257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769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CD8" w14:textId="43764E1E" w:rsidR="005F0F33" w:rsidRDefault="005F0F33" w:rsidP="00D93DD4">
      <w:pPr>
        <w:pStyle w:val="a3"/>
        <w:ind w:left="0"/>
      </w:pPr>
      <w:r>
        <w:t>в)</w:t>
      </w:r>
    </w:p>
    <w:p w14:paraId="06CB45A5" w14:textId="1B9B4E8B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3020F5CD" wp14:editId="73E71D31">
            <wp:extent cx="5731510" cy="2041525"/>
            <wp:effectExtent l="0" t="0" r="2540" b="0"/>
            <wp:docPr id="183807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20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06F5" w14:textId="1BB8D705" w:rsidR="005F0F33" w:rsidRDefault="005F0F33" w:rsidP="00D93DD4">
      <w:pPr>
        <w:pStyle w:val="a3"/>
        <w:ind w:left="0"/>
      </w:pPr>
      <w:r>
        <w:t>г)</w:t>
      </w:r>
    </w:p>
    <w:p w14:paraId="11646ADF" w14:textId="6A21DA50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2FC12899" wp14:editId="73A5615F">
            <wp:extent cx="5731510" cy="1700530"/>
            <wp:effectExtent l="0" t="0" r="2540" b="0"/>
            <wp:docPr id="134874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6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1837" w14:textId="24A1489E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5A6B9011" wp14:editId="3E84D0DE">
            <wp:extent cx="5731510" cy="1809115"/>
            <wp:effectExtent l="0" t="0" r="2540" b="635"/>
            <wp:docPr id="111893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54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C527" w14:textId="0322F329" w:rsidR="005F0F33" w:rsidRDefault="005F0F33" w:rsidP="00D93DD4">
      <w:pPr>
        <w:pStyle w:val="a3"/>
        <w:ind w:left="0"/>
      </w:pPr>
      <w:r w:rsidRPr="005F0F33">
        <w:lastRenderedPageBreak/>
        <w:drawing>
          <wp:inline distT="0" distB="0" distL="0" distR="0" wp14:anchorId="6ED72D14" wp14:editId="2A5F1538">
            <wp:extent cx="5731510" cy="2024380"/>
            <wp:effectExtent l="0" t="0" r="2540" b="0"/>
            <wp:docPr id="214100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92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B12" w14:textId="3213F90F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43467902" wp14:editId="73FF5DD0">
            <wp:extent cx="5731510" cy="1583690"/>
            <wp:effectExtent l="0" t="0" r="2540" b="0"/>
            <wp:docPr id="1581680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0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F2B" w14:textId="268B67B2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4D15E3CA" wp14:editId="2F0F6B90">
            <wp:extent cx="5731510" cy="1902460"/>
            <wp:effectExtent l="0" t="0" r="2540" b="2540"/>
            <wp:docPr id="1351454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548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7B78" w14:textId="28C0ABFB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0292968D" wp14:editId="39F58F7A">
            <wp:extent cx="5731510" cy="2167255"/>
            <wp:effectExtent l="0" t="0" r="2540" b="4445"/>
            <wp:docPr id="1969787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874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DE09" w14:textId="28508159" w:rsidR="005F0F33" w:rsidRDefault="005F0F33" w:rsidP="00D93DD4">
      <w:pPr>
        <w:pStyle w:val="a3"/>
        <w:ind w:left="0"/>
        <w:rPr>
          <w:lang w:val="en-US"/>
        </w:rPr>
      </w:pPr>
      <w:r w:rsidRPr="005F0F33">
        <w:lastRenderedPageBreak/>
        <w:drawing>
          <wp:inline distT="0" distB="0" distL="0" distR="0" wp14:anchorId="337EFB6A" wp14:editId="01F3612C">
            <wp:extent cx="5731510" cy="2262505"/>
            <wp:effectExtent l="0" t="0" r="2540" b="4445"/>
            <wp:docPr id="172774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36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ABB" w14:textId="704CD640" w:rsidR="005F0F33" w:rsidRDefault="005F0F33" w:rsidP="00D93DD4">
      <w:pPr>
        <w:pStyle w:val="a3"/>
        <w:ind w:left="0"/>
      </w:pPr>
      <w:r>
        <w:t>д)</w:t>
      </w:r>
    </w:p>
    <w:p w14:paraId="5DFDAA3A" w14:textId="2E84F357" w:rsidR="005F0F33" w:rsidRDefault="005F0F33" w:rsidP="00D93DD4">
      <w:pPr>
        <w:pStyle w:val="a3"/>
        <w:ind w:left="0"/>
      </w:pPr>
      <w:r w:rsidRPr="005F0F33">
        <w:drawing>
          <wp:inline distT="0" distB="0" distL="0" distR="0" wp14:anchorId="3D7824AD" wp14:editId="61620C5B">
            <wp:extent cx="5731510" cy="2531745"/>
            <wp:effectExtent l="0" t="0" r="2540" b="1905"/>
            <wp:docPr id="1328417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71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017D" w14:textId="7487E128" w:rsidR="005F0F33" w:rsidRPr="00DA7E95" w:rsidRDefault="005F0F33" w:rsidP="00D93DD4">
      <w:pPr>
        <w:pStyle w:val="a3"/>
        <w:ind w:left="0"/>
      </w:pPr>
      <w:r w:rsidRPr="005F0F33">
        <w:drawing>
          <wp:inline distT="0" distB="0" distL="0" distR="0" wp14:anchorId="1BD5BBF6" wp14:editId="685C1D6F">
            <wp:extent cx="5731510" cy="2395855"/>
            <wp:effectExtent l="0" t="0" r="2540" b="4445"/>
            <wp:docPr id="65558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68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F33" w:rsidRPr="00DA7E95" w:rsidSect="009D12D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212C65"/>
    <w:multiLevelType w:val="hybridMultilevel"/>
    <w:tmpl w:val="D9B0F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565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B1"/>
    <w:rsid w:val="000B0E0F"/>
    <w:rsid w:val="000F43E0"/>
    <w:rsid w:val="00564A37"/>
    <w:rsid w:val="005D0808"/>
    <w:rsid w:val="005F0F33"/>
    <w:rsid w:val="0076522D"/>
    <w:rsid w:val="007B1A7F"/>
    <w:rsid w:val="009D12D2"/>
    <w:rsid w:val="00B152B1"/>
    <w:rsid w:val="00D93DD4"/>
    <w:rsid w:val="00DA7E95"/>
    <w:rsid w:val="00D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F16A5"/>
  <w15:chartTrackingRefBased/>
  <w15:docId w15:val="{578072DD-7E64-4500-9D7F-8D203C45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22D"/>
    <w:pPr>
      <w:ind w:left="720"/>
      <w:contextualSpacing/>
    </w:pPr>
  </w:style>
  <w:style w:type="character" w:styleId="a4">
    <w:name w:val="Emphasis"/>
    <w:basedOn w:val="a0"/>
    <w:uiPriority w:val="20"/>
    <w:qFormat/>
    <w:rsid w:val="00D93D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5</cp:revision>
  <dcterms:created xsi:type="dcterms:W3CDTF">2024-12-01T10:33:00Z</dcterms:created>
  <dcterms:modified xsi:type="dcterms:W3CDTF">2024-12-02T06:21:00Z</dcterms:modified>
</cp:coreProperties>
</file>