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  <w:color w:val="auto"/>
          <w:sz w:val="24"/>
          <w:szCs w:val="24"/>
          <w:lang w:val="ru-RU" w:eastAsia="ru-RU"/>
        </w:rPr>
        <w:id w:val="-342318812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bookmarkStart w:id="0" w:name="_Hlk226555145" w:displacedByCustomXml="next"/>
        <w:bookmarkEnd w:id="0" w:displacedByCustomXml="next"/>
        <w:sdt>
          <w:sdtPr>
            <w:rPr>
              <w:rFonts w:eastAsia="Calibri"/>
              <w:b/>
              <w:bCs/>
              <w:color w:val="auto"/>
              <w:lang w:bidi="hi-IN"/>
            </w:rPr>
            <w:id w:val="-898436985"/>
            <w:docPartObj>
              <w:docPartGallery w:val="Cover Pages"/>
              <w:docPartUnique/>
            </w:docPartObj>
          </w:sdtPr>
          <w:sdtEndPr>
            <w:rPr>
              <w:rFonts w:eastAsia="Times New Roman"/>
              <w:b w:val="0"/>
              <w:bCs w:val="0"/>
              <w:lang w:bidi="ar-SA"/>
            </w:rPr>
          </w:sdtEndPr>
          <w:sdtContent>
            <w:p w14:paraId="0C85EA0B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Федеральное государственное образовательное бюджетное учреждение</w:t>
              </w:r>
            </w:p>
            <w:p w14:paraId="08706F1B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высшего образования</w:t>
              </w:r>
            </w:p>
            <w:p w14:paraId="5C6320BE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61EC133B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38AAA217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0519162A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</w:p>
            <w:p w14:paraId="2E73F983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«ФИНАНСОВЫЙ УНИВЕРСИТЕТ ПРИ ПРАВИТЕЛЬСТВЕ РФ»</w:t>
              </w:r>
            </w:p>
            <w:p w14:paraId="3237EF88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Департамент анализа данных и машинного обучения</w:t>
              </w:r>
            </w:p>
            <w:p w14:paraId="26ECFF30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Отчет по контрольной работе</w:t>
              </w:r>
            </w:p>
            <w:p w14:paraId="6D06928D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на тему: «</w:t>
              </w:r>
              <w:r w:rsidR="00BB78F1" w:rsidRPr="00BB78F1">
                <w:rPr>
                  <w:rFonts w:eastAsia="Calibri"/>
                  <w:color w:val="auto"/>
                  <w:lang w:val="ru-RU" w:bidi="hi-IN"/>
                </w:rPr>
                <w:t>Разработка консольного музыкального плеера с управлением плейлистом на языке C</w:t>
              </w:r>
              <w:r w:rsidRPr="00F0364A">
                <w:rPr>
                  <w:rFonts w:eastAsia="Calibri"/>
                  <w:color w:val="auto"/>
                  <w:lang w:val="ru-RU" w:bidi="hi-IN"/>
                </w:rPr>
                <w:t>»</w:t>
              </w:r>
            </w:p>
            <w:p w14:paraId="30311B51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по дисциплине «Низкоуровневое программирование»</w:t>
              </w:r>
            </w:p>
            <w:p w14:paraId="66F1C213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63AF2FF6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52CFE122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Студента группы ПМ23-1</w:t>
              </w:r>
            </w:p>
            <w:p w14:paraId="0BFCBD5B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Факультета информационных технологий и анализа больших данных</w:t>
              </w:r>
            </w:p>
            <w:p w14:paraId="79F90407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</w:p>
            <w:p w14:paraId="611C74AE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Тищенко И.С.</w:t>
              </w:r>
            </w:p>
            <w:p w14:paraId="1BB52608" w14:textId="77777777" w:rsidR="00F0364A" w:rsidRPr="00F0364A" w:rsidRDefault="00F0364A" w:rsidP="00F0364A">
              <w:pPr>
                <w:ind w:left="5664" w:firstLine="6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0F80CD30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Преподаватель</w:t>
              </w:r>
            </w:p>
            <w:p w14:paraId="5B4C5A77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Крахмалев О.Н.</w:t>
              </w:r>
            </w:p>
            <w:p w14:paraId="1B3771A2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390F04A1" w14:textId="77777777" w:rsidR="00F0364A" w:rsidRPr="00F0364A" w:rsidRDefault="00F0364A" w:rsidP="00F0364A">
              <w:pPr>
                <w:rPr>
                  <w:rFonts w:eastAsia="Calibri"/>
                  <w:color w:val="auto"/>
                  <w:lang w:val="ru-RU" w:bidi="hi-IN"/>
                </w:rPr>
              </w:pPr>
            </w:p>
            <w:p w14:paraId="103177D9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54CF6DC3" w14:textId="77777777" w:rsidR="00F0364A" w:rsidRPr="00F0364A" w:rsidRDefault="00F0364A" w:rsidP="00F0364A">
              <w:pPr>
                <w:spacing w:after="160" w:line="259" w:lineRule="auto"/>
                <w:ind w:firstLine="0"/>
                <w:jc w:val="center"/>
                <w:rPr>
                  <w:color w:val="auto"/>
                </w:rPr>
              </w:pPr>
              <w:r w:rsidRPr="00F0364A">
                <w:rPr>
                  <w:rFonts w:eastAsia="Calibri"/>
                  <w:color w:val="auto"/>
                  <w:lang w:bidi="hi-IN"/>
                </w:rPr>
                <w:t>Москва 202</w:t>
              </w:r>
              <w:r>
                <w:rPr>
                  <w:rFonts w:eastAsia="Calibri"/>
                  <w:color w:val="auto"/>
                  <w:lang w:val="ru-RU" w:bidi="hi-IN"/>
                </w:rPr>
                <w:t>6</w:t>
              </w:r>
              <w:r w:rsidRPr="00F0364A">
                <w:rPr>
                  <w:color w:val="auto"/>
                </w:rPr>
                <w:br w:type="page"/>
              </w:r>
            </w:p>
          </w:sdtContent>
        </w:sdt>
        <w:p w14:paraId="34B2B8F1" w14:textId="77777777" w:rsidR="00F0364A" w:rsidRPr="00F0364A" w:rsidRDefault="00AF34CA" w:rsidP="00F0364A">
          <w:pPr>
            <w:pStyle w:val="Default"/>
            <w:jc w:val="center"/>
            <w:rPr>
              <w:color w:val="auto"/>
            </w:rPr>
          </w:pPr>
        </w:p>
      </w:sdtContent>
    </w:sdt>
    <w:p w14:paraId="476DCCFE" w14:textId="77777777" w:rsidR="008F7A96" w:rsidRDefault="00AF34CA">
      <w:pPr>
        <w:pStyle w:val="a4"/>
      </w:pPr>
      <w:r>
        <w:t>Описание программы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</w:rPr>
        <w:id w:val="947746591"/>
        <w:docPartObj>
          <w:docPartGallery w:val="Table of Contents"/>
          <w:docPartUnique/>
        </w:docPartObj>
      </w:sdtPr>
      <w:sdtEndPr/>
      <w:sdtContent>
        <w:p w14:paraId="5A5E0523" w14:textId="77777777" w:rsidR="008F7A96" w:rsidRDefault="00AF34CA">
          <w:pPr>
            <w:pStyle w:val="af0"/>
          </w:pPr>
          <w:r>
            <w:t>Оглавление</w:t>
          </w:r>
        </w:p>
        <w:p w14:paraId="26CB6010" w14:textId="28AB9E3F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293050" w:history="1">
            <w:r w:rsidRPr="00270824">
              <w:rPr>
                <w:rStyle w:val="af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1A8E" w14:textId="45AE20BA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1" w:history="1">
            <w:r w:rsidRPr="00270824">
              <w:rPr>
                <w:rStyle w:val="af"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A422" w14:textId="252B400C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2" w:history="1">
            <w:r w:rsidRPr="00270824">
              <w:rPr>
                <w:rStyle w:val="af"/>
                <w:noProof/>
              </w:rPr>
              <w:t>1.1.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916F" w14:textId="750734D3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3" w:history="1">
            <w:r w:rsidRPr="00270824">
              <w:rPr>
                <w:rStyle w:val="af"/>
                <w:noProof/>
              </w:rPr>
              <w:t>1.2. Назначение описания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0426" w14:textId="1650C66F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4" w:history="1">
            <w:r w:rsidRPr="00270824">
              <w:rPr>
                <w:rStyle w:val="af"/>
                <w:noProof/>
              </w:rPr>
              <w:t>1.3.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01D2" w14:textId="32F0AB4A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5" w:history="1">
            <w:r w:rsidRPr="00270824">
              <w:rPr>
                <w:rStyle w:val="af"/>
                <w:noProof/>
              </w:rPr>
              <w:t>1.4.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8ADC" w14:textId="41BBA8DF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6" w:history="1">
            <w:r w:rsidRPr="00270824">
              <w:rPr>
                <w:rStyle w:val="af"/>
                <w:noProof/>
              </w:rPr>
              <w:t>2.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1542" w14:textId="592270FA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7" w:history="1">
            <w:r w:rsidRPr="00270824">
              <w:rPr>
                <w:rStyle w:val="af"/>
                <w:noProof/>
              </w:rPr>
              <w:t>3.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337B4" w14:textId="6F882839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8" w:history="1">
            <w:r w:rsidRPr="00270824">
              <w:rPr>
                <w:rStyle w:val="af"/>
                <w:noProof/>
              </w:rPr>
              <w:t>3.1. Общий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CD1B" w14:textId="141F241F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59" w:history="1">
            <w:r w:rsidRPr="00270824">
              <w:rPr>
                <w:rStyle w:val="af"/>
                <w:noProof/>
              </w:rPr>
              <w:t>3.2.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5610D" w14:textId="2A7BF599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0" w:history="1">
            <w:r w:rsidRPr="00270824">
              <w:rPr>
                <w:rStyle w:val="af"/>
                <w:noProof/>
              </w:rPr>
              <w:t>3.3. Глобальное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D3D7" w14:textId="7145041E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1" w:history="1">
            <w:r w:rsidRPr="00270824">
              <w:rPr>
                <w:rStyle w:val="af"/>
                <w:noProof/>
              </w:rPr>
              <w:t xml:space="preserve">4. Описание функций файла </w:t>
            </w:r>
            <w:r w:rsidRPr="00270824">
              <w:rPr>
                <w:rStyle w:val="af"/>
                <w:rFonts w:ascii="Consolas" w:eastAsia="Consolas" w:hAnsi="Consolas" w:cs="Consolas"/>
                <w:noProof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A7B6" w14:textId="6880FD28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2" w:history="1">
            <w:r w:rsidRPr="00270824">
              <w:rPr>
                <w:rStyle w:val="af"/>
                <w:noProof/>
              </w:rPr>
              <w:t>4.1. Служебные функции строк 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CB54" w14:textId="49DF167E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3" w:history="1">
            <w:r w:rsidRPr="00270824">
              <w:rPr>
                <w:rStyle w:val="af"/>
                <w:noProof/>
              </w:rPr>
              <w:t>4.2. Синхронизация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64A07" w14:textId="47AE5AE6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4" w:history="1">
            <w:r w:rsidRPr="00270824">
              <w:rPr>
                <w:rStyle w:val="af"/>
                <w:noProof/>
              </w:rPr>
              <w:t>4.3. Кодировки и проверка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D9B0" w14:textId="27588EFC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5" w:history="1">
            <w:r w:rsidRPr="00270824">
              <w:rPr>
                <w:rStyle w:val="af"/>
                <w:noProof/>
              </w:rPr>
              <w:t>4.4. Настройки и громкость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2B8C" w14:textId="37246EE5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6" w:history="1">
            <w:r w:rsidRPr="00270824">
              <w:rPr>
                <w:rStyle w:val="af"/>
                <w:noProof/>
              </w:rPr>
              <w:t>4.5. Воспроизведение и MCI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18861" w14:textId="3F8DF421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7" w:history="1">
            <w:r w:rsidRPr="00270824">
              <w:rPr>
                <w:rStyle w:val="af"/>
                <w:noProof/>
              </w:rPr>
              <w:t>4.6. Управление двусвязным списком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C802" w14:textId="534FB5D8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8" w:history="1">
            <w:r w:rsidRPr="00270824">
              <w:rPr>
                <w:rStyle w:val="af"/>
                <w:noProof/>
              </w:rPr>
              <w:t>4.7. Импорт и редактирование плейлиста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B53D" w14:textId="7E8A97AD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69" w:history="1">
            <w:r w:rsidRPr="00270824">
              <w:rPr>
                <w:rStyle w:val="af"/>
                <w:noProof/>
              </w:rPr>
              <w:t>4.8. Сохранение и загрузка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CE0F" w14:textId="162D9B25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0" w:history="1">
            <w:r w:rsidRPr="00270824">
              <w:rPr>
                <w:rStyle w:val="af"/>
                <w:noProof/>
              </w:rPr>
              <w:t>4.9. Чтение метаданных ID3v1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FAAD" w14:textId="5EF7B0EA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1" w:history="1">
            <w:r w:rsidRPr="00270824">
              <w:rPr>
                <w:rStyle w:val="af"/>
                <w:noProof/>
              </w:rPr>
              <w:t>4.10. Главная функция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A7E5" w14:textId="57B471BE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2" w:history="1">
            <w:r w:rsidRPr="00270824">
              <w:rPr>
                <w:rStyle w:val="af"/>
                <w:noProof/>
              </w:rPr>
              <w:t xml:space="preserve">5. Описание функций файла </w:t>
            </w:r>
            <w:r w:rsidRPr="00270824">
              <w:rPr>
                <w:rStyle w:val="af"/>
                <w:rFonts w:ascii="Consolas" w:eastAsia="Consolas" w:hAnsi="Consolas" w:cs="Consolas"/>
                <w:noProof/>
              </w:rPr>
              <w:t>tests/test_musicplayer.c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EF82" w14:textId="7EEF2D86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3" w:history="1">
            <w:r w:rsidRPr="00270824">
              <w:rPr>
                <w:rStyle w:val="af"/>
                <w:noProof/>
              </w:rPr>
              <w:t xml:space="preserve">5.1. Макрос </w:t>
            </w:r>
            <w:r w:rsidRPr="00270824">
              <w:rPr>
                <w:rStyle w:val="af"/>
                <w:rFonts w:ascii="Consolas" w:eastAsia="Consolas" w:hAnsi="Consolas" w:cs="Consolas"/>
                <w:noProof/>
              </w:rPr>
              <w:t>TEST_ASSERT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169C" w14:textId="2D2BEB82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4" w:history="1">
            <w:r w:rsidRPr="00270824">
              <w:rPr>
                <w:rStyle w:val="af"/>
                <w:noProof/>
              </w:rPr>
              <w:t>5.1. Вспомогательные функции тестового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23FC" w14:textId="7B2A648F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5" w:history="1">
            <w:r w:rsidRPr="00270824">
              <w:rPr>
                <w:rStyle w:val="af"/>
                <w:noProof/>
              </w:rPr>
              <w:t>5.2.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2EB2" w14:textId="306C73AD" w:rsidR="00AF34CA" w:rsidRDefault="00AF34CA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6" w:history="1">
            <w:r w:rsidRPr="00270824">
              <w:rPr>
                <w:rStyle w:val="af"/>
                <w:noProof/>
              </w:rPr>
              <w:t>5.3. Главная функция тестового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4CB0" w14:textId="1A27A7B6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7" w:history="1">
            <w:r w:rsidRPr="00270824">
              <w:rPr>
                <w:rStyle w:val="af"/>
                <w:noProof/>
              </w:rPr>
              <w:t>6.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E451" w14:textId="50F5026A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8" w:history="1">
            <w:r w:rsidRPr="00270824">
              <w:rPr>
                <w:rStyle w:val="af"/>
                <w:noProof/>
              </w:rPr>
              <w:t>7.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ABDF" w14:textId="2AF472DE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79" w:history="1">
            <w:r w:rsidRPr="00270824">
              <w:rPr>
                <w:rStyle w:val="af"/>
                <w:noProof/>
              </w:rPr>
              <w:t>8.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8FE9" w14:textId="0E30715A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80" w:history="1">
            <w:r w:rsidRPr="00270824">
              <w:rPr>
                <w:rStyle w:val="af"/>
                <w:noProof/>
              </w:rPr>
              <w:t>9.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A7E6" w14:textId="0D718F8E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81" w:history="1">
            <w:r w:rsidRPr="00270824">
              <w:rPr>
                <w:rStyle w:val="af"/>
                <w:noProof/>
              </w:rPr>
              <w:t>10. Файлы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FC9E" w14:textId="19C71212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82" w:history="1">
            <w:r w:rsidRPr="00270824">
              <w:rPr>
                <w:rStyle w:val="af"/>
                <w:noProof/>
              </w:rPr>
              <w:t>11. Контроль полноты описания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1FF9" w14:textId="5D9CCCE6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83" w:history="1">
            <w:r w:rsidRPr="00270824">
              <w:rPr>
                <w:rStyle w:val="af"/>
                <w:noProof/>
              </w:rPr>
              <w:t xml:space="preserve">Приложение А. Полный листинг файла </w:t>
            </w:r>
            <w:r w:rsidRPr="00270824">
              <w:rPr>
                <w:rStyle w:val="af"/>
                <w:rFonts w:ascii="Consolas" w:eastAsia="Consolas" w:hAnsi="Consolas" w:cs="Consolas"/>
                <w:noProof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86EC" w14:textId="790781FB" w:rsidR="00AF34CA" w:rsidRDefault="00AF34CA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3084" w:history="1">
            <w:r w:rsidRPr="00270824">
              <w:rPr>
                <w:rStyle w:val="af"/>
                <w:noProof/>
              </w:rPr>
              <w:t xml:space="preserve">Приложение Б. Полный листинг файла </w:t>
            </w:r>
            <w:r w:rsidRPr="00270824">
              <w:rPr>
                <w:rStyle w:val="af"/>
                <w:rFonts w:ascii="Consolas" w:eastAsia="Consolas" w:hAnsi="Consolas" w:cs="Consolas"/>
                <w:noProof/>
              </w:rPr>
              <w:t>tests/test_musicplayer.c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90F3" w14:textId="0FD4E20E" w:rsidR="008F7A96" w:rsidRDefault="00AF34CA">
          <w:r>
            <w:fldChar w:fldCharType="end"/>
          </w:r>
        </w:p>
      </w:sdtContent>
    </w:sdt>
    <w:p w14:paraId="72AB83C7" w14:textId="77777777" w:rsidR="008F7A96" w:rsidRDefault="00AF34CA">
      <w:pPr>
        <w:pStyle w:val="1"/>
      </w:pPr>
      <w:bookmarkStart w:id="1" w:name="аннотация"/>
      <w:bookmarkStart w:id="2" w:name="_Toc231293050"/>
      <w:r>
        <w:t>Аннотация</w:t>
      </w:r>
      <w:bookmarkEnd w:id="2"/>
    </w:p>
    <w:p w14:paraId="38EB70C4" w14:textId="77777777" w:rsidR="008F7A96" w:rsidRDefault="00AF34CA">
      <w:pPr>
        <w:pStyle w:val="FirstParagraph"/>
      </w:pPr>
      <w:r>
        <w:t>Консольный MP3-плеер разработан на языке C для операционной системы Windows. Описание дополнено подробным разбором каждой функции исходного кода.</w:t>
      </w:r>
    </w:p>
    <w:p w14:paraId="3B51D244" w14:textId="77777777" w:rsidR="008F7A96" w:rsidRDefault="00AF34CA">
      <w:pPr>
        <w:pStyle w:val="a0"/>
      </w:pPr>
      <w:r>
        <w:t xml:space="preserve">Рассмотрены рабочие функции файла </w:t>
      </w:r>
      <w:r>
        <w:rPr>
          <w:rStyle w:val="VerbatimChar"/>
        </w:rPr>
        <w:t>main.c</w:t>
      </w:r>
      <w:r>
        <w:t xml:space="preserve"> и функции автоматизированного тестового модуля </w:t>
      </w:r>
      <w:r>
        <w:rPr>
          <w:rStyle w:val="VerbatimChar"/>
        </w:rPr>
        <w:t>tests/test_musicplayer.c</w:t>
      </w:r>
      <w:r>
        <w:t>. Для каждой функции приведены сигнатура, назначение, параметры, возвращаемое значение, алгоритм, побочные эффекты, особые условия и основные связанные вызовы.</w:t>
      </w:r>
    </w:p>
    <w:p w14:paraId="4CFC43FC" w14:textId="77777777" w:rsidR="008F7A96" w:rsidRDefault="00AF34CA">
      <w:bookmarkStart w:id="3" w:name="общие-сведения"/>
      <w:bookmarkEnd w:id="1"/>
      <w:r>
        <w:lastRenderedPageBreak/>
        <w:br w:type="page"/>
      </w:r>
    </w:p>
    <w:p w14:paraId="04C8E6C1" w14:textId="77777777" w:rsidR="008F7A96" w:rsidRDefault="00AF34CA">
      <w:pPr>
        <w:pStyle w:val="1"/>
      </w:pPr>
      <w:bookmarkStart w:id="4" w:name="_Toc231293051"/>
      <w:r>
        <w:lastRenderedPageBreak/>
        <w:t>1. Общие сведения</w:t>
      </w:r>
      <w:bookmarkEnd w:id="4"/>
    </w:p>
    <w:p w14:paraId="2A49232D" w14:textId="77777777" w:rsidR="008F7A96" w:rsidRDefault="00AF34CA">
      <w:pPr>
        <w:pStyle w:val="2"/>
      </w:pPr>
      <w:bookmarkStart w:id="5" w:name="наименование-программы"/>
      <w:bookmarkStart w:id="6" w:name="_Toc231293052"/>
      <w:r>
        <w:t>1.1. Наименование программы</w:t>
      </w:r>
      <w:bookmarkEnd w:id="6"/>
    </w:p>
    <w:p w14:paraId="52D73D81" w14:textId="77777777" w:rsidR="008F7A96" w:rsidRDefault="00AF34CA">
      <w:pPr>
        <w:pStyle w:val="FirstParagraph"/>
      </w:pPr>
      <w:r>
        <w:rPr>
          <w:b/>
          <w:bCs/>
        </w:rPr>
        <w:t>Полное наименование:</w:t>
      </w:r>
      <w:r>
        <w:t xml:space="preserve"> «Разработка консольного MP3-плеера с управлением плейлистом и воспроизведением через Windows API на языке C».</w:t>
      </w:r>
    </w:p>
    <w:p w14:paraId="265F54A2" w14:textId="77777777" w:rsidR="008F7A96" w:rsidRDefault="00AF34CA">
      <w:pPr>
        <w:pStyle w:val="a0"/>
      </w:pPr>
      <w:r>
        <w:rPr>
          <w:b/>
          <w:bCs/>
        </w:rPr>
        <w:t>Краткое наименование:</w:t>
      </w:r>
      <w:r>
        <w:t xml:space="preserve"> </w:t>
      </w:r>
      <w:r>
        <w:rPr>
          <w:rStyle w:val="VerbatimChar"/>
        </w:rPr>
        <w:t>MusicPlayer</w:t>
      </w:r>
      <w:r>
        <w:t>.</w:t>
      </w:r>
    </w:p>
    <w:p w14:paraId="323E8B5E" w14:textId="77777777" w:rsidR="008F7A96" w:rsidRDefault="00AF34CA">
      <w:pPr>
        <w:pStyle w:val="2"/>
      </w:pPr>
      <w:bookmarkStart w:id="7" w:name="назначение-описания"/>
      <w:bookmarkStart w:id="8" w:name="_Toc231293053"/>
      <w:bookmarkEnd w:id="5"/>
      <w:r>
        <w:t>1.2. Назначение описания</w:t>
      </w:r>
      <w:bookmarkEnd w:id="8"/>
    </w:p>
    <w:p w14:paraId="247557B0" w14:textId="77777777" w:rsidR="008F7A96" w:rsidRDefault="00AF34CA">
      <w:pPr>
        <w:pStyle w:val="FirstParagraph"/>
      </w:pPr>
      <w:r>
        <w:t>Описание предназначено для изучения структуры программы, сопровождения исходного кода и проверки соответствия реализации заявленным функциям.</w:t>
      </w:r>
    </w:p>
    <w:p w14:paraId="44B1B9CD" w14:textId="77777777" w:rsidR="008F7A96" w:rsidRDefault="00AF34CA">
      <w:pPr>
        <w:pStyle w:val="2"/>
      </w:pPr>
      <w:bookmarkStart w:id="9" w:name="программное-обеспечение"/>
      <w:bookmarkStart w:id="10" w:name="_Toc231293054"/>
      <w:bookmarkEnd w:id="7"/>
      <w:r>
        <w:t>1.3. Программное обеспечение</w:t>
      </w:r>
      <w:bookmarkEnd w:id="10"/>
    </w:p>
    <w:p w14:paraId="7131D685" w14:textId="77777777" w:rsidR="008F7A96" w:rsidRDefault="00AF34CA">
      <w:pPr>
        <w:pStyle w:val="FirstParagraph"/>
      </w:pPr>
      <w:r>
        <w:t>Для сборки и выполнения программы требуются:</w:t>
      </w:r>
    </w:p>
    <w:p w14:paraId="1FFF9F7C" w14:textId="77777777" w:rsidR="008F7A96" w:rsidRDefault="00AF34CA">
      <w:pPr>
        <w:pStyle w:val="Compact"/>
        <w:numPr>
          <w:ilvl w:val="0"/>
          <w:numId w:val="52"/>
        </w:numPr>
      </w:pPr>
      <w:r>
        <w:t>операционная система Windows;</w:t>
      </w:r>
    </w:p>
    <w:p w14:paraId="2C961291" w14:textId="77777777" w:rsidR="008F7A96" w:rsidRDefault="00AF34CA">
      <w:pPr>
        <w:pStyle w:val="Compact"/>
        <w:numPr>
          <w:ilvl w:val="0"/>
          <w:numId w:val="52"/>
        </w:numPr>
      </w:pPr>
      <w:r>
        <w:t>компилятор C с поддержкой WinAPI, например Microsoft Visual C;</w:t>
      </w:r>
    </w:p>
    <w:p w14:paraId="14531933" w14:textId="77777777" w:rsidR="008F7A96" w:rsidRDefault="00AF34CA">
      <w:pPr>
        <w:pStyle w:val="Compact"/>
        <w:numPr>
          <w:ilvl w:val="0"/>
          <w:numId w:val="52"/>
        </w:numPr>
      </w:pPr>
      <w:r>
        <w:t>CMake версии 3.10 или новее;</w:t>
      </w:r>
    </w:p>
    <w:p w14:paraId="52FA68CE" w14:textId="77777777" w:rsidR="008F7A96" w:rsidRDefault="00AF34CA">
      <w:pPr>
        <w:pStyle w:val="Compact"/>
        <w:numPr>
          <w:ilvl w:val="0"/>
          <w:numId w:val="52"/>
        </w:numPr>
      </w:pPr>
      <w:r>
        <w:t xml:space="preserve">системная библиотека </w:t>
      </w:r>
      <w:r>
        <w:rPr>
          <w:rStyle w:val="VerbatimChar"/>
        </w:rPr>
        <w:t>winmm</w:t>
      </w:r>
      <w:r>
        <w:t>;</w:t>
      </w:r>
    </w:p>
    <w:p w14:paraId="6B939846" w14:textId="77777777" w:rsidR="008F7A96" w:rsidRDefault="00AF34CA">
      <w:pPr>
        <w:pStyle w:val="Compact"/>
        <w:numPr>
          <w:ilvl w:val="0"/>
          <w:numId w:val="52"/>
        </w:numPr>
      </w:pPr>
      <w:r>
        <w:t>консоль с поддержкой UTF-8.</w:t>
      </w:r>
    </w:p>
    <w:p w14:paraId="1845B5C9" w14:textId="77777777" w:rsidR="008F7A96" w:rsidRDefault="00AF34CA">
      <w:pPr>
        <w:pStyle w:val="2"/>
      </w:pPr>
      <w:bookmarkStart w:id="11" w:name="язык-программирования"/>
      <w:bookmarkStart w:id="12" w:name="_Toc231293055"/>
      <w:bookmarkEnd w:id="9"/>
      <w:r>
        <w:t>1.4. Язык программирования</w:t>
      </w:r>
      <w:bookmarkEnd w:id="12"/>
    </w:p>
    <w:p w14:paraId="455B9957" w14:textId="77777777" w:rsidR="008F7A96" w:rsidRDefault="00AF34CA">
      <w:pPr>
        <w:pStyle w:val="FirstParagraph"/>
      </w:pPr>
      <w:r>
        <w:t>Основная программа и тестовый модуль написаны на языке C. Для мультимедийных операций, работы с файлами Unicode и потоками используются функции Windows API.</w:t>
      </w:r>
    </w:p>
    <w:p w14:paraId="661676B8" w14:textId="77777777" w:rsidR="008F7A96" w:rsidRDefault="00AF34CA">
      <w:bookmarkStart w:id="13" w:name="функциональное-назначение"/>
      <w:bookmarkEnd w:id="11"/>
      <w:bookmarkEnd w:id="3"/>
      <w:r>
        <w:br w:type="page"/>
      </w:r>
    </w:p>
    <w:p w14:paraId="06D56210" w14:textId="77777777" w:rsidR="008F7A96" w:rsidRDefault="00AF34CA">
      <w:pPr>
        <w:pStyle w:val="1"/>
      </w:pPr>
      <w:bookmarkStart w:id="14" w:name="_Toc231293056"/>
      <w:r>
        <w:lastRenderedPageBreak/>
        <w:t>2. Функциональное назначение</w:t>
      </w:r>
      <w:bookmarkEnd w:id="14"/>
    </w:p>
    <w:p w14:paraId="431FC4E6" w14:textId="77777777" w:rsidR="008F7A96" w:rsidRDefault="00AF34CA">
      <w:pPr>
        <w:pStyle w:val="FirstParagraph"/>
      </w:pPr>
      <w:r>
        <w:t>Программа предназначена для локального воспроизведения MP3-файлов и управления плейлистом из консоли. Реализованы:</w:t>
      </w:r>
    </w:p>
    <w:p w14:paraId="34D1712A" w14:textId="77777777" w:rsidR="008F7A96" w:rsidRDefault="00AF34CA">
      <w:pPr>
        <w:pStyle w:val="Compact"/>
        <w:numPr>
          <w:ilvl w:val="0"/>
          <w:numId w:val="53"/>
        </w:numPr>
      </w:pPr>
      <w:r>
        <w:t>добавление одного трека и импорт MP3-файлов из папки;</w:t>
      </w:r>
    </w:p>
    <w:p w14:paraId="61EF2848" w14:textId="77777777" w:rsidR="008F7A96" w:rsidRDefault="00AF34CA">
      <w:pPr>
        <w:pStyle w:val="Compact"/>
        <w:numPr>
          <w:ilvl w:val="0"/>
          <w:numId w:val="53"/>
        </w:numPr>
      </w:pPr>
      <w:r>
        <w:t>хранение треков в двусвязном списке;</w:t>
      </w:r>
    </w:p>
    <w:p w14:paraId="2EE92BB2" w14:textId="77777777" w:rsidR="008F7A96" w:rsidRDefault="00AF34CA">
      <w:pPr>
        <w:pStyle w:val="Compact"/>
        <w:numPr>
          <w:ilvl w:val="0"/>
          <w:numId w:val="53"/>
        </w:numPr>
      </w:pPr>
      <w:r>
        <w:t>воспроизведение, остановка, пауза, продолжение и циклическая навигация;</w:t>
      </w:r>
    </w:p>
    <w:p w14:paraId="423E27D3" w14:textId="77777777" w:rsidR="008F7A96" w:rsidRDefault="00AF34CA">
      <w:pPr>
        <w:pStyle w:val="Compact"/>
        <w:numPr>
          <w:ilvl w:val="0"/>
          <w:numId w:val="53"/>
        </w:numPr>
      </w:pPr>
      <w:r>
        <w:t>отображение длительности трека;</w:t>
      </w:r>
    </w:p>
    <w:p w14:paraId="658AB386" w14:textId="77777777" w:rsidR="008F7A96" w:rsidRDefault="00AF34CA">
      <w:pPr>
        <w:pStyle w:val="Compact"/>
        <w:numPr>
          <w:ilvl w:val="0"/>
          <w:numId w:val="53"/>
        </w:numPr>
      </w:pPr>
      <w:r>
        <w:t xml:space="preserve">управление громкостью через команды </w:t>
      </w:r>
      <w:r>
        <w:rPr>
          <w:rStyle w:val="VerbatimChar"/>
        </w:rPr>
        <w:t>+</w:t>
      </w:r>
      <w:r>
        <w:t xml:space="preserve"> и </w:t>
      </w:r>
      <w:r>
        <w:rPr>
          <w:rStyle w:val="VerbatimChar"/>
        </w:rPr>
        <w:t>-</w:t>
      </w:r>
      <w:r>
        <w:t>;</w:t>
      </w:r>
    </w:p>
    <w:p w14:paraId="15160EC6" w14:textId="77777777" w:rsidR="008F7A96" w:rsidRDefault="00AF34CA">
      <w:pPr>
        <w:pStyle w:val="Compact"/>
        <w:numPr>
          <w:ilvl w:val="0"/>
          <w:numId w:val="53"/>
        </w:numPr>
      </w:pPr>
      <w:r>
        <w:t>сортировка, поиск и перемешивание плейлиста;</w:t>
      </w:r>
    </w:p>
    <w:p w14:paraId="0A417569" w14:textId="77777777" w:rsidR="008F7A96" w:rsidRDefault="00AF34CA">
      <w:pPr>
        <w:pStyle w:val="Compact"/>
        <w:numPr>
          <w:ilvl w:val="0"/>
          <w:numId w:val="53"/>
        </w:numPr>
      </w:pPr>
      <w:r>
        <w:t>сохранение плейлиста и громкости между запусками;</w:t>
      </w:r>
    </w:p>
    <w:p w14:paraId="0C41E875" w14:textId="77777777" w:rsidR="008F7A96" w:rsidRDefault="00AF34CA">
      <w:pPr>
        <w:pStyle w:val="Compact"/>
        <w:numPr>
          <w:ilvl w:val="0"/>
          <w:numId w:val="53"/>
        </w:numPr>
      </w:pPr>
      <w:r>
        <w:t>чтение ID3v1-тегов;</w:t>
      </w:r>
    </w:p>
    <w:p w14:paraId="577F8387" w14:textId="77777777" w:rsidR="008F7A96" w:rsidRDefault="00AF34CA">
      <w:pPr>
        <w:pStyle w:val="Compact"/>
        <w:numPr>
          <w:ilvl w:val="0"/>
          <w:numId w:val="53"/>
        </w:numPr>
      </w:pPr>
      <w:r>
        <w:t>автоматический переход к следующему треку в фоновом потоке;</w:t>
      </w:r>
    </w:p>
    <w:p w14:paraId="51E5C6A1" w14:textId="77777777" w:rsidR="008F7A96" w:rsidRDefault="00AF34CA">
      <w:pPr>
        <w:pStyle w:val="Compact"/>
        <w:numPr>
          <w:ilvl w:val="0"/>
          <w:numId w:val="53"/>
        </w:numPr>
      </w:pPr>
      <w:r>
        <w:t>автоматизированные тесты ключевой логики.</w:t>
      </w:r>
    </w:p>
    <w:p w14:paraId="7702009A" w14:textId="77777777" w:rsidR="008F7A96" w:rsidRDefault="00AF34CA">
      <w:pPr>
        <w:pStyle w:val="FirstParagraph"/>
      </w:pPr>
      <w:r>
        <w:t>Функциональные ограничения:</w:t>
      </w:r>
    </w:p>
    <w:p w14:paraId="22DE064A" w14:textId="77777777" w:rsidR="008F7A96" w:rsidRDefault="00AF34CA">
      <w:pPr>
        <w:pStyle w:val="Compact"/>
        <w:numPr>
          <w:ilvl w:val="0"/>
          <w:numId w:val="54"/>
        </w:numPr>
      </w:pPr>
      <w:r>
        <w:t xml:space="preserve">воспроизводятся только файлы </w:t>
      </w:r>
      <w:r>
        <w:rPr>
          <w:rStyle w:val="VerbatimChar"/>
        </w:rPr>
        <w:t>.mp3</w:t>
      </w:r>
      <w:r>
        <w:t>;</w:t>
      </w:r>
    </w:p>
    <w:p w14:paraId="3AA3FF8D" w14:textId="77777777" w:rsidR="008F7A96" w:rsidRDefault="00AF34CA">
      <w:pPr>
        <w:pStyle w:val="Compact"/>
        <w:numPr>
          <w:ilvl w:val="0"/>
          <w:numId w:val="54"/>
        </w:numPr>
      </w:pPr>
      <w:r>
        <w:t>импорт папки не является рекурсивным;</w:t>
      </w:r>
    </w:p>
    <w:p w14:paraId="408FA6AE" w14:textId="77777777" w:rsidR="008F7A96" w:rsidRDefault="00AF34CA">
      <w:pPr>
        <w:pStyle w:val="Compact"/>
        <w:numPr>
          <w:ilvl w:val="0"/>
          <w:numId w:val="54"/>
        </w:numPr>
      </w:pPr>
      <w:r>
        <w:t>поддерживаются теги ID3v1, но не ID3v2;</w:t>
      </w:r>
    </w:p>
    <w:p w14:paraId="61FA2E9C" w14:textId="77777777" w:rsidR="008F7A96" w:rsidRDefault="00AF34CA">
      <w:pPr>
        <w:pStyle w:val="Compact"/>
        <w:numPr>
          <w:ilvl w:val="0"/>
          <w:numId w:val="54"/>
        </w:numPr>
      </w:pPr>
      <w:r>
        <w:t>воспроизведение зависит от возможностей MCI в установленной Windows-системе.</w:t>
      </w:r>
    </w:p>
    <w:p w14:paraId="55DB08DD" w14:textId="77777777" w:rsidR="008F7A96" w:rsidRDefault="00AF34CA">
      <w:pPr>
        <w:pStyle w:val="FirstParagraph"/>
      </w:pPr>
      <w:r>
        <w:t>На рисунке 1 показано главное меню программы после запуска.</w:t>
      </w:r>
    </w:p>
    <w:p w14:paraId="4EEFD93B" w14:textId="77777777" w:rsidR="008F7A96" w:rsidRDefault="00AF34CA">
      <w:pPr>
        <w:pStyle w:val="CaptionedFigure"/>
      </w:pPr>
      <w:r>
        <w:rPr>
          <w:noProof/>
        </w:rPr>
        <w:lastRenderedPageBreak/>
        <w:drawing>
          <wp:inline distT="0" distB="0" distL="0" distR="0" wp14:anchorId="2F1FFA87" wp14:editId="78DAE827">
            <wp:extent cx="6146800" cy="3017520"/>
            <wp:effectExtent l="0" t="0" r="0" b="0"/>
            <wp:docPr id="30" name="Picture" descr="Рисунок 1 - Главное меню консольного пле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ocs/assets/screen_main_menu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D8931" w14:textId="77777777" w:rsidR="008F7A96" w:rsidRDefault="00AF34CA">
      <w:pPr>
        <w:pStyle w:val="ImageCaption"/>
      </w:pPr>
      <w:r>
        <w:t>Рисунок 1 - Главное меню консольного плеера</w:t>
      </w:r>
    </w:p>
    <w:p w14:paraId="1F35180F" w14:textId="77777777" w:rsidR="008F7A96" w:rsidRDefault="00AF34CA">
      <w:bookmarkStart w:id="15" w:name="описание-логической-структуры"/>
      <w:bookmarkEnd w:id="13"/>
      <w:r>
        <w:br w:type="page"/>
      </w:r>
    </w:p>
    <w:p w14:paraId="52E8C992" w14:textId="77777777" w:rsidR="008F7A96" w:rsidRDefault="00AF34CA">
      <w:pPr>
        <w:pStyle w:val="1"/>
      </w:pPr>
      <w:bookmarkStart w:id="16" w:name="_Toc231293057"/>
      <w:r>
        <w:lastRenderedPageBreak/>
        <w:t>3. Описание логической структуры</w:t>
      </w:r>
      <w:bookmarkEnd w:id="16"/>
    </w:p>
    <w:p w14:paraId="4789C2E0" w14:textId="77777777" w:rsidR="008F7A96" w:rsidRDefault="00AF34CA">
      <w:pPr>
        <w:pStyle w:val="2"/>
      </w:pPr>
      <w:bookmarkStart w:id="17" w:name="общий-алгоритм"/>
      <w:bookmarkStart w:id="18" w:name="_Toc231293058"/>
      <w:r>
        <w:t>3.1. Общий алгоритм</w:t>
      </w:r>
      <w:bookmarkEnd w:id="18"/>
    </w:p>
    <w:p w14:paraId="0B05E73E" w14:textId="77777777" w:rsidR="008F7A96" w:rsidRDefault="00AF34CA">
      <w:pPr>
        <w:pStyle w:val="FirstParagraph"/>
      </w:pPr>
      <w:r>
        <w:t>При запуске программа настраивает UTF-8 консоль, инициализирует критическую секцию и пустой плейлист, загружает настройки и ранее сохраненный плейлист. Затем создается фоновый поток автоперехода. Основной поток циклически отображает меню, читает команду пользователя и вызывает соответствующую функцию. При выходе поток автоперехода завершается, плейлист и громкость сохраняются, MCI-устройство закрывается, память списка освобождается.</w:t>
      </w:r>
    </w:p>
    <w:p w14:paraId="7C84DD28" w14:textId="77777777" w:rsidR="008F7A96" w:rsidRDefault="00AF34CA">
      <w:pPr>
        <w:pStyle w:val="a0"/>
      </w:pPr>
      <w:r>
        <w:t>Общая схема взаимодействия компонентов приведена на рисунке 2.</w:t>
      </w:r>
    </w:p>
    <w:p w14:paraId="10254B1C" w14:textId="77777777" w:rsidR="008F7A96" w:rsidRDefault="00AF34CA">
      <w:pPr>
        <w:pStyle w:val="CaptionedFigure"/>
      </w:pPr>
      <w:r>
        <w:rPr>
          <w:noProof/>
        </w:rPr>
        <w:drawing>
          <wp:inline distT="0" distB="0" distL="0" distR="0" wp14:anchorId="01091B94" wp14:editId="5573B689">
            <wp:extent cx="6146800" cy="3336834"/>
            <wp:effectExtent l="0" t="0" r="0" b="0"/>
            <wp:docPr id="34" name="Picture" descr="Рисунок 2 - Архитектура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ocs/assets/diagram_architec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33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BF2327" w14:textId="77777777" w:rsidR="008F7A96" w:rsidRDefault="00AF34CA">
      <w:pPr>
        <w:pStyle w:val="ImageCaption"/>
      </w:pPr>
      <w:r>
        <w:t>Рисунок 2 - Архитектура программы</w:t>
      </w:r>
    </w:p>
    <w:p w14:paraId="1CB44891" w14:textId="77777777" w:rsidR="008F7A96" w:rsidRDefault="00AF34CA">
      <w:pPr>
        <w:pStyle w:val="2"/>
      </w:pPr>
      <w:bookmarkStart w:id="19" w:name="структуры-данных"/>
      <w:bookmarkStart w:id="20" w:name="_Toc231293059"/>
      <w:bookmarkEnd w:id="17"/>
      <w:r>
        <w:t>3.2. Структуры данных</w:t>
      </w:r>
      <w:bookmarkEnd w:id="20"/>
    </w:p>
    <w:p w14:paraId="4B509B66" w14:textId="77777777" w:rsidR="008F7A96" w:rsidRDefault="00AF34CA">
      <w:pPr>
        <w:pStyle w:val="FirstParagraph"/>
      </w:pPr>
      <w:r>
        <w:t xml:space="preserve">Узел </w:t>
      </w:r>
      <w:r>
        <w:rPr>
          <w:rStyle w:val="VerbatimChar"/>
        </w:rPr>
        <w:t>Track</w:t>
      </w:r>
      <w:r>
        <w:t xml:space="preserve"> </w:t>
      </w:r>
      <w:r>
        <w:t xml:space="preserve">хранит название, исполнителя, путь к файлу и ссылки </w:t>
      </w:r>
      <w:r>
        <w:rPr>
          <w:rStyle w:val="VerbatimChar"/>
        </w:rPr>
        <w:t>next</w:t>
      </w:r>
      <w:r>
        <w:t xml:space="preserve"> и </w:t>
      </w:r>
      <w:r>
        <w:rPr>
          <w:rStyle w:val="VerbatimChar"/>
        </w:rPr>
        <w:t>prev</w:t>
      </w:r>
      <w:r>
        <w:t xml:space="preserve">. Структура </w:t>
      </w:r>
      <w:r>
        <w:rPr>
          <w:rStyle w:val="VerbatimChar"/>
        </w:rPr>
        <w:t>Playlist</w:t>
      </w:r>
      <w:r>
        <w:t xml:space="preserve"> хранит указатели </w:t>
      </w:r>
      <w:r>
        <w:rPr>
          <w:rStyle w:val="VerbatimChar"/>
        </w:rPr>
        <w:t>head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current</w:t>
      </w:r>
      <w:r>
        <w:t xml:space="preserve"> и размер списка </w:t>
      </w:r>
      <w:r>
        <w:rPr>
          <w:rStyle w:val="VerbatimChar"/>
        </w:rPr>
        <w:t>size</w:t>
      </w:r>
      <w:r>
        <w:t>.</w:t>
      </w:r>
    </w:p>
    <w:p w14:paraId="6E6675CA" w14:textId="77777777" w:rsidR="008F7A96" w:rsidRDefault="00AF34CA">
      <w:pPr>
        <w:pStyle w:val="a0"/>
      </w:pPr>
      <w:r>
        <w:lastRenderedPageBreak/>
        <w:t>На рисунке 3 приведены объявления основных структур данных.</w:t>
      </w:r>
    </w:p>
    <w:p w14:paraId="6BC1A923" w14:textId="77777777" w:rsidR="008F7A96" w:rsidRDefault="00AF34CA">
      <w:pPr>
        <w:pStyle w:val="CaptionedFigure"/>
      </w:pPr>
      <w:r>
        <w:rPr>
          <w:noProof/>
        </w:rPr>
        <w:drawing>
          <wp:inline distT="0" distB="0" distL="0" distR="0" wp14:anchorId="532E8155" wp14:editId="3A247DD5">
            <wp:extent cx="6146800" cy="3809153"/>
            <wp:effectExtent l="0" t="0" r="0" b="0"/>
            <wp:docPr id="38" name="Picture" descr="Рисунок 3 - Объявления структур Track и Play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ocs/assets/code_struc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80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28D23" w14:textId="77777777" w:rsidR="008F7A96" w:rsidRDefault="00AF34CA">
      <w:pPr>
        <w:pStyle w:val="ImageCaption"/>
      </w:pPr>
      <w:r>
        <w:t>Рисунок 3 - Объявления структур Track и Playlist</w:t>
      </w:r>
    </w:p>
    <w:p w14:paraId="4E6D676F" w14:textId="77777777" w:rsidR="008F7A96" w:rsidRDefault="00AF34CA">
      <w:pPr>
        <w:pStyle w:val="a0"/>
      </w:pPr>
      <w:r>
        <w:t>На рисунке 4 показана организация двусвязного списка.</w:t>
      </w:r>
    </w:p>
    <w:p w14:paraId="5625E092" w14:textId="77777777" w:rsidR="008F7A96" w:rsidRDefault="00AF34CA">
      <w:pPr>
        <w:pStyle w:val="CaptionedFigure"/>
      </w:pPr>
      <w:r>
        <w:rPr>
          <w:noProof/>
        </w:rPr>
        <w:drawing>
          <wp:inline distT="0" distB="0" distL="0" distR="0" wp14:anchorId="24FC3A0F" wp14:editId="7B4C1794">
            <wp:extent cx="6146800" cy="2634342"/>
            <wp:effectExtent l="0" t="0" r="0" b="0"/>
            <wp:docPr id="41" name="Picture" descr="Рисунок 4 - Двусвязный список плейли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ocs/assets/diagram_playlis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63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51350" w14:textId="77777777" w:rsidR="008F7A96" w:rsidRDefault="00AF34CA">
      <w:pPr>
        <w:pStyle w:val="ImageCaption"/>
      </w:pPr>
      <w:r>
        <w:t>Рисунок 4 - Двусвязный список плейлиста</w:t>
      </w:r>
    </w:p>
    <w:p w14:paraId="5762A879" w14:textId="77777777" w:rsidR="008F7A96" w:rsidRDefault="00AF34CA">
      <w:pPr>
        <w:pStyle w:val="2"/>
      </w:pPr>
      <w:bookmarkStart w:id="21" w:name="глобальное-состояние"/>
      <w:bookmarkStart w:id="22" w:name="_Toc231293060"/>
      <w:bookmarkEnd w:id="19"/>
      <w:r>
        <w:lastRenderedPageBreak/>
        <w:t>3.3. Глобальное состояние</w:t>
      </w:r>
      <w:bookmarkEnd w:id="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8F7A96" w14:paraId="599ACF32" w14:textId="77777777" w:rsidTr="008F7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E5FD93" w14:textId="77777777" w:rsidR="008F7A96" w:rsidRDefault="00AF34CA">
            <w:pPr>
              <w:pStyle w:val="Compact"/>
            </w:pPr>
            <w:r>
              <w:t>Идентификатор</w:t>
            </w:r>
          </w:p>
        </w:tc>
        <w:tc>
          <w:tcPr>
            <w:tcW w:w="3960" w:type="dxa"/>
          </w:tcPr>
          <w:p w14:paraId="583DE584" w14:textId="77777777" w:rsidR="008F7A96" w:rsidRDefault="00AF34CA">
            <w:pPr>
              <w:pStyle w:val="Compact"/>
            </w:pPr>
            <w:r>
              <w:t>Назначение</w:t>
            </w:r>
          </w:p>
        </w:tc>
      </w:tr>
      <w:tr w:rsidR="008F7A96" w14:paraId="2DE3E7D5" w14:textId="77777777">
        <w:tc>
          <w:tcPr>
            <w:tcW w:w="3960" w:type="dxa"/>
          </w:tcPr>
          <w:p w14:paraId="230B8DA1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g_track_open</w:t>
            </w:r>
          </w:p>
        </w:tc>
        <w:tc>
          <w:tcPr>
            <w:tcW w:w="3960" w:type="dxa"/>
          </w:tcPr>
          <w:p w14:paraId="0D451283" w14:textId="77777777" w:rsidR="008F7A96" w:rsidRDefault="00AF34CA">
            <w:pPr>
              <w:pStyle w:val="Compact"/>
            </w:pPr>
            <w:r>
              <w:t xml:space="preserve">Признак открытого MCI-устройства </w:t>
            </w:r>
            <w:r>
              <w:rPr>
                <w:rStyle w:val="VerbatimChar"/>
              </w:rPr>
              <w:t>track</w:t>
            </w:r>
          </w:p>
        </w:tc>
      </w:tr>
      <w:tr w:rsidR="008F7A96" w14:paraId="6AC986A7" w14:textId="77777777">
        <w:tc>
          <w:tcPr>
            <w:tcW w:w="3960" w:type="dxa"/>
          </w:tcPr>
          <w:p w14:paraId="1B41B1B8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g_is_paused</w:t>
            </w:r>
          </w:p>
        </w:tc>
        <w:tc>
          <w:tcPr>
            <w:tcW w:w="3960" w:type="dxa"/>
          </w:tcPr>
          <w:p w14:paraId="424BA36E" w14:textId="77777777" w:rsidR="008F7A96" w:rsidRDefault="00AF34CA">
            <w:pPr>
              <w:pStyle w:val="Compact"/>
            </w:pPr>
            <w:r>
              <w:t>Признак паузы</w:t>
            </w:r>
          </w:p>
        </w:tc>
      </w:tr>
      <w:tr w:rsidR="008F7A96" w14:paraId="7CA272F9" w14:textId="77777777">
        <w:tc>
          <w:tcPr>
            <w:tcW w:w="3960" w:type="dxa"/>
          </w:tcPr>
          <w:p w14:paraId="503FB0C0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g_volume</w:t>
            </w:r>
          </w:p>
        </w:tc>
        <w:tc>
          <w:tcPr>
            <w:tcW w:w="3960" w:type="dxa"/>
          </w:tcPr>
          <w:p w14:paraId="366C87CC" w14:textId="77777777" w:rsidR="008F7A96" w:rsidRDefault="00AF34CA">
            <w:pPr>
              <w:pStyle w:val="Compact"/>
            </w:pPr>
            <w:r>
              <w:t>Громкость по шкале MCI от 0 до 1000</w:t>
            </w:r>
          </w:p>
        </w:tc>
      </w:tr>
      <w:tr w:rsidR="008F7A96" w14:paraId="71C6AB8B" w14:textId="77777777">
        <w:tc>
          <w:tcPr>
            <w:tcW w:w="3960" w:type="dxa"/>
          </w:tcPr>
          <w:p w14:paraId="7F21C0CD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g_status_message</w:t>
            </w:r>
          </w:p>
        </w:tc>
        <w:tc>
          <w:tcPr>
            <w:tcW w:w="3960" w:type="dxa"/>
          </w:tcPr>
          <w:p w14:paraId="4CEE6C89" w14:textId="77777777" w:rsidR="008F7A96" w:rsidRDefault="00AF34CA">
            <w:pPr>
              <w:pStyle w:val="Compact"/>
            </w:pPr>
            <w:r>
              <w:t>Текущее сообщение интерфейса</w:t>
            </w:r>
          </w:p>
        </w:tc>
      </w:tr>
      <w:tr w:rsidR="008F7A96" w14:paraId="5736756F" w14:textId="77777777">
        <w:tc>
          <w:tcPr>
            <w:tcW w:w="3960" w:type="dxa"/>
          </w:tcPr>
          <w:p w14:paraId="6DAFE349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g_panel_text</w:t>
            </w:r>
          </w:p>
        </w:tc>
        <w:tc>
          <w:tcPr>
            <w:tcW w:w="3960" w:type="dxa"/>
          </w:tcPr>
          <w:p w14:paraId="0FAF6806" w14:textId="77777777" w:rsidR="008F7A96" w:rsidRDefault="00AF34CA">
            <w:pPr>
              <w:pStyle w:val="Compact"/>
            </w:pPr>
            <w:r>
              <w:t>Панель результатов операций</w:t>
            </w:r>
          </w:p>
        </w:tc>
      </w:tr>
      <w:tr w:rsidR="008F7A96" w14:paraId="4AB31969" w14:textId="77777777">
        <w:tc>
          <w:tcPr>
            <w:tcW w:w="3960" w:type="dxa"/>
          </w:tcPr>
          <w:p w14:paraId="5F44198F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g_player_lock</w:t>
            </w:r>
          </w:p>
        </w:tc>
        <w:tc>
          <w:tcPr>
            <w:tcW w:w="3960" w:type="dxa"/>
          </w:tcPr>
          <w:p w14:paraId="529574EA" w14:textId="77777777" w:rsidR="008F7A96" w:rsidRDefault="00AF34CA">
            <w:pPr>
              <w:pStyle w:val="Compact"/>
            </w:pPr>
            <w:r>
              <w:t>Критическая секция для общего состояния</w:t>
            </w:r>
          </w:p>
        </w:tc>
      </w:tr>
      <w:tr w:rsidR="008F7A96" w14:paraId="69293A6D" w14:textId="77777777">
        <w:tc>
          <w:tcPr>
            <w:tcW w:w="3960" w:type="dxa"/>
          </w:tcPr>
          <w:p w14:paraId="53E2BA45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g_auto_next_thread</w:t>
            </w:r>
          </w:p>
        </w:tc>
        <w:tc>
          <w:tcPr>
            <w:tcW w:w="3960" w:type="dxa"/>
          </w:tcPr>
          <w:p w14:paraId="3C10BCD6" w14:textId="77777777" w:rsidR="008F7A96" w:rsidRDefault="00AF34CA">
            <w:pPr>
              <w:pStyle w:val="Compact"/>
            </w:pPr>
            <w:r>
              <w:t>Дескриптор фонового потока</w:t>
            </w:r>
          </w:p>
        </w:tc>
      </w:tr>
      <w:tr w:rsidR="008F7A96" w14:paraId="608AA14A" w14:textId="77777777">
        <w:tc>
          <w:tcPr>
            <w:tcW w:w="3960" w:type="dxa"/>
          </w:tcPr>
          <w:p w14:paraId="6DB35BE2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g_auto_next_running</w:t>
            </w:r>
          </w:p>
        </w:tc>
        <w:tc>
          <w:tcPr>
            <w:tcW w:w="3960" w:type="dxa"/>
          </w:tcPr>
          <w:p w14:paraId="14D8E9B6" w14:textId="77777777" w:rsidR="008F7A96" w:rsidRDefault="00AF34CA">
            <w:pPr>
              <w:pStyle w:val="Compact"/>
            </w:pPr>
            <w:r>
              <w:t>Атомарный флаг работы потока</w:t>
            </w:r>
          </w:p>
        </w:tc>
      </w:tr>
      <w:tr w:rsidR="008F7A96" w14:paraId="52CC5BDE" w14:textId="77777777">
        <w:tc>
          <w:tcPr>
            <w:tcW w:w="3960" w:type="dxa"/>
          </w:tcPr>
          <w:p w14:paraId="415A7A3C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g_last_track_start_tick</w:t>
            </w:r>
          </w:p>
        </w:tc>
        <w:tc>
          <w:tcPr>
            <w:tcW w:w="3960" w:type="dxa"/>
          </w:tcPr>
          <w:p w14:paraId="47102E48" w14:textId="77777777" w:rsidR="008F7A96" w:rsidRDefault="00AF34CA">
            <w:pPr>
              <w:pStyle w:val="Compact"/>
            </w:pPr>
            <w:r>
              <w:t>Время запуска трека для защитной задержки</w:t>
            </w:r>
          </w:p>
        </w:tc>
      </w:tr>
    </w:tbl>
    <w:p w14:paraId="04ED3A14" w14:textId="77777777" w:rsidR="008F7A96" w:rsidRDefault="00AF34CA">
      <w:bookmarkStart w:id="23" w:name="описание-функций-файла-main.c"/>
      <w:bookmarkEnd w:id="21"/>
      <w:bookmarkEnd w:id="15"/>
      <w:r>
        <w:br w:type="page"/>
      </w:r>
    </w:p>
    <w:p w14:paraId="1BD9D05C" w14:textId="77777777" w:rsidR="008F7A96" w:rsidRDefault="00AF34CA">
      <w:pPr>
        <w:pStyle w:val="1"/>
      </w:pPr>
      <w:bookmarkStart w:id="24" w:name="_Toc231293061"/>
      <w:r>
        <w:lastRenderedPageBreak/>
        <w:t xml:space="preserve">4. Описание функций файла </w:t>
      </w:r>
      <w:r>
        <w:rPr>
          <w:rStyle w:val="VerbatimChar"/>
        </w:rPr>
        <w:t>main.c</w:t>
      </w:r>
      <w:bookmarkEnd w:id="24"/>
    </w:p>
    <w:p w14:paraId="0E1B0AA7" w14:textId="77777777" w:rsidR="008F7A96" w:rsidRDefault="00AF34CA">
      <w:pPr>
        <w:pStyle w:val="FirstParagraph"/>
      </w:pPr>
      <w:r>
        <w:t xml:space="preserve">В основном исходном файле определено функций: </w:t>
      </w:r>
      <w:r>
        <w:rPr>
          <w:b/>
          <w:bCs/>
        </w:rPr>
        <w:t>47</w:t>
      </w:r>
      <w:r>
        <w:t>.</w:t>
      </w:r>
    </w:p>
    <w:p w14:paraId="3E74691B" w14:textId="77777777" w:rsidR="008F7A96" w:rsidRDefault="00AF34CA">
      <w:pPr>
        <w:pStyle w:val="2"/>
      </w:pPr>
      <w:bookmarkStart w:id="25" w:name="служебные-функции-строк-и-интерфейса"/>
      <w:bookmarkStart w:id="26" w:name="_Toc231293062"/>
      <w:r>
        <w:t>4.1. Служебные функции строк и интерфейса</w:t>
      </w:r>
      <w:bookmarkEnd w:id="26"/>
    </w:p>
    <w:p w14:paraId="12F112BE" w14:textId="77777777" w:rsidR="008F7A96" w:rsidRDefault="00AF34CA">
      <w:pPr>
        <w:pStyle w:val="3"/>
      </w:pPr>
      <w:bookmarkStart w:id="27" w:name="функция-copy_string"/>
      <w:r>
        <w:t xml:space="preserve">4.1.1. Функция </w:t>
      </w:r>
      <w:r>
        <w:rPr>
          <w:rStyle w:val="VerbatimChar"/>
        </w:rPr>
        <w:t>copy_string</w:t>
      </w:r>
    </w:p>
    <w:p w14:paraId="4568C602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F812366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copy_string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destination_size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);</w:t>
      </w:r>
    </w:p>
    <w:p w14:paraId="7837F6BD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Безопасно копирует строку в буфер ограниченного размера.</w:t>
      </w:r>
    </w:p>
    <w:p w14:paraId="1601A61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destination</w:t>
      </w:r>
      <w:r>
        <w:t xml:space="preserve"> - выходной буфер; </w:t>
      </w:r>
      <w:r>
        <w:rPr>
          <w:rStyle w:val="VerbatimChar"/>
        </w:rPr>
        <w:t>destination_size</w:t>
      </w:r>
      <w:r>
        <w:t xml:space="preserve"> - размер буфера в байтах; </w:t>
      </w:r>
      <w:r>
        <w:rPr>
          <w:rStyle w:val="VerbatimChar"/>
        </w:rPr>
        <w:t>source</w:t>
      </w:r>
      <w:r>
        <w:t xml:space="preserve"> - исходная строка или </w:t>
      </w:r>
      <w:r>
        <w:rPr>
          <w:rStyle w:val="VerbatimChar"/>
        </w:rPr>
        <w:t>NULL</w:t>
      </w:r>
      <w:r>
        <w:t>.</w:t>
      </w:r>
    </w:p>
    <w:p w14:paraId="584CF2A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B05E30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При нулевом размере буфера завершает работу. Для </w:t>
      </w:r>
      <w:r>
        <w:rPr>
          <w:rStyle w:val="VerbatimChar"/>
        </w:rPr>
        <w:t>NULL</w:t>
      </w:r>
      <w:r>
        <w:t xml:space="preserve">-источника записывает пустую строку. В остальных случаях вызывает </w:t>
      </w:r>
      <w:r>
        <w:rPr>
          <w:rStyle w:val="VerbatimChar"/>
        </w:rPr>
        <w:t>snprintf</w:t>
      </w:r>
      <w:r>
        <w:t>, обеспечивая завершающий нулевой символ.</w:t>
      </w:r>
    </w:p>
    <w:p w14:paraId="4BE2A49C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содержимое </w:t>
      </w:r>
      <w:r>
        <w:rPr>
          <w:rStyle w:val="VerbatimChar"/>
        </w:rPr>
        <w:t>destination</w:t>
      </w:r>
      <w:r>
        <w:t>.</w:t>
      </w:r>
    </w:p>
    <w:p w14:paraId="50D1C93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 сообщает об усечении строки отдельно: при недостаточном размере буфера строка копируется частично.</w:t>
      </w:r>
    </w:p>
    <w:p w14:paraId="1B20327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>.</w:t>
      </w:r>
    </w:p>
    <w:p w14:paraId="3D3C0A7E" w14:textId="77777777" w:rsidR="008F7A96" w:rsidRDefault="00AF34CA">
      <w:pPr>
        <w:pStyle w:val="3"/>
      </w:pPr>
      <w:bookmarkStart w:id="28" w:name="функция-strip_surrounding_quotes"/>
      <w:bookmarkEnd w:id="27"/>
      <w:r>
        <w:t xml:space="preserve">4.1.2. Функция </w:t>
      </w:r>
      <w:r>
        <w:rPr>
          <w:rStyle w:val="VerbatimChar"/>
        </w:rPr>
        <w:t>strip_surrounding_quotes</w:t>
      </w:r>
    </w:p>
    <w:p w14:paraId="436B5DC3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08F8E174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strip_surrounding_quotes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</w:p>
    <w:p w14:paraId="4EEDC9ED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Удаляет внешние двойные кавычки из пути, введенного пользователем.</w:t>
      </w:r>
    </w:p>
    <w:p w14:paraId="1368581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value</w:t>
      </w:r>
      <w:r>
        <w:t xml:space="preserve"> - изменяемая строка.</w:t>
      </w:r>
    </w:p>
    <w:p w14:paraId="2507959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F03712B" w14:textId="77777777" w:rsidR="008F7A96" w:rsidRDefault="00AF34CA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Проверяет длину строки. Если кавычки находятся с обеих сторон, сдвигает полезную часть через </w:t>
      </w:r>
      <w:r>
        <w:rPr>
          <w:rStyle w:val="VerbatimChar"/>
        </w:rPr>
        <w:t>memmove</w:t>
      </w:r>
      <w:r>
        <w:t>. Если кавычка есть только в начале, удаляет только ее.</w:t>
      </w:r>
    </w:p>
    <w:p w14:paraId="32193CE3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строку </w:t>
      </w:r>
      <w:r>
        <w:rPr>
          <w:rStyle w:val="VerbatimChar"/>
        </w:rPr>
        <w:t>value</w:t>
      </w:r>
      <w:r>
        <w:t xml:space="preserve"> на месте.</w:t>
      </w:r>
    </w:p>
    <w:p w14:paraId="0D41A822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корректный изменяемый буфер с завершающим нулевым символом.</w:t>
      </w:r>
    </w:p>
    <w:p w14:paraId="2ADBE7C3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 xml:space="preserve">, </w:t>
      </w:r>
      <w:r>
        <w:rPr>
          <w:rStyle w:val="VerbatimChar"/>
        </w:rPr>
        <w:t>memmove</w:t>
      </w:r>
      <w:r>
        <w:t>.</w:t>
      </w:r>
    </w:p>
    <w:p w14:paraId="5156DB49" w14:textId="77777777" w:rsidR="008F7A96" w:rsidRDefault="00AF34CA">
      <w:pPr>
        <w:pStyle w:val="3"/>
      </w:pPr>
      <w:bookmarkStart w:id="29" w:name="функция-set_status"/>
      <w:bookmarkEnd w:id="28"/>
      <w:r>
        <w:t xml:space="preserve">4.1.3. Функция </w:t>
      </w:r>
      <w:r>
        <w:rPr>
          <w:rStyle w:val="VerbatimChar"/>
        </w:rPr>
        <w:t>set_status</w:t>
      </w:r>
    </w:p>
    <w:p w14:paraId="0C27693F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EFD54AD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set_status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37A652EE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Формирует текущее статусное сообщение консольного интерфейса.</w:t>
      </w:r>
    </w:p>
    <w:p w14:paraId="02C8456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format</w:t>
      </w:r>
      <w:r>
        <w:t xml:space="preserve"> - форматная строка; последующие аргументы соответствуют спецификаторам формата.</w:t>
      </w:r>
    </w:p>
    <w:p w14:paraId="581AA10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t>Не возвращает значение.</w:t>
      </w:r>
    </w:p>
    <w:p w14:paraId="10A0A759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список вариативных аргументов и записывает сформированный текст в глобальный буфер </w:t>
      </w:r>
      <w:r>
        <w:rPr>
          <w:rStyle w:val="VerbatimChar"/>
        </w:rPr>
        <w:t>g_status_message</w:t>
      </w:r>
      <w:r>
        <w:t xml:space="preserve"> через </w:t>
      </w:r>
      <w:r>
        <w:rPr>
          <w:rStyle w:val="VerbatimChar"/>
        </w:rPr>
        <w:t>vsnprintf</w:t>
      </w:r>
      <w:r>
        <w:t>.</w:t>
      </w:r>
    </w:p>
    <w:p w14:paraId="7E40B9F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Перезаписывает глобальную строку статуса.</w:t>
      </w:r>
    </w:p>
    <w:p w14:paraId="142B91F3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Длинное сообщение усекается по размеру </w:t>
      </w:r>
      <w:r>
        <w:rPr>
          <w:rStyle w:val="VerbatimChar"/>
        </w:rPr>
        <w:t>STATUS_MESSAGE_SIZE</w:t>
      </w:r>
      <w:r>
        <w:t>.</w:t>
      </w:r>
    </w:p>
    <w:p w14:paraId="668AE0EE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va_start</w:t>
      </w:r>
      <w:r>
        <w:t xml:space="preserve">, </w:t>
      </w:r>
      <w:r>
        <w:rPr>
          <w:rStyle w:val="VerbatimChar"/>
        </w:rPr>
        <w:t>vsnprintf</w:t>
      </w:r>
      <w:r>
        <w:t xml:space="preserve">, </w:t>
      </w:r>
      <w:r>
        <w:rPr>
          <w:rStyle w:val="VerbatimChar"/>
        </w:rPr>
        <w:t>va_end</w:t>
      </w:r>
      <w:r>
        <w:t>.</w:t>
      </w:r>
    </w:p>
    <w:p w14:paraId="78E3F980" w14:textId="77777777" w:rsidR="008F7A96" w:rsidRDefault="00AF34CA">
      <w:pPr>
        <w:pStyle w:val="3"/>
      </w:pPr>
      <w:bookmarkStart w:id="30" w:name="функция-clear_panel"/>
      <w:bookmarkEnd w:id="29"/>
      <w:r>
        <w:t xml:space="preserve">4.1.4. Функция </w:t>
      </w:r>
      <w:r>
        <w:rPr>
          <w:rStyle w:val="VerbatimChar"/>
        </w:rPr>
        <w:t>clear_panel</w:t>
      </w:r>
    </w:p>
    <w:p w14:paraId="5CE7AB0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E99B577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clear_panel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9D3625C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Очищает дополнительную текстовую панель результатов.</w:t>
      </w:r>
    </w:p>
    <w:p w14:paraId="2D712BE1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9AD230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22526D9" w14:textId="77777777" w:rsidR="008F7A96" w:rsidRDefault="00AF34CA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Записывает нулевой символ в начало глобального буфера </w:t>
      </w:r>
      <w:r>
        <w:rPr>
          <w:rStyle w:val="VerbatimChar"/>
        </w:rPr>
        <w:t>g_panel_text</w:t>
      </w:r>
      <w:r>
        <w:t>.</w:t>
      </w:r>
    </w:p>
    <w:p w14:paraId="565016DE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Очищает глобальную панель.</w:t>
      </w:r>
    </w:p>
    <w:p w14:paraId="598A19C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220C3DBD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4AA94FF4" w14:textId="77777777" w:rsidR="008F7A96" w:rsidRDefault="00AF34CA">
      <w:pPr>
        <w:pStyle w:val="3"/>
      </w:pPr>
      <w:bookmarkStart w:id="31" w:name="функция-append_panel"/>
      <w:bookmarkEnd w:id="30"/>
      <w:r>
        <w:t xml:space="preserve">4.1.5. Функция </w:t>
      </w:r>
      <w:r>
        <w:rPr>
          <w:rStyle w:val="VerbatimChar"/>
        </w:rPr>
        <w:t>append_panel</w:t>
      </w:r>
    </w:p>
    <w:p w14:paraId="5C6D2ABE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30D9277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append_panel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1AB8B819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Добавляет форматированный текст в панель результатов.</w:t>
      </w:r>
    </w:p>
    <w:p w14:paraId="3B7B5AE5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format</w:t>
      </w:r>
      <w:r>
        <w:t xml:space="preserve"> - форматная строка; последующие аргументы соответствуют спецификаторам формата.</w:t>
      </w:r>
    </w:p>
    <w:p w14:paraId="065AC56F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354D65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Определяет текущую длину панели, вычисляет оставшийся объем и дописывает текст через </w:t>
      </w:r>
      <w:r>
        <w:rPr>
          <w:rStyle w:val="VerbatimChar"/>
        </w:rPr>
        <w:t>vsnprintf</w:t>
      </w:r>
      <w:r>
        <w:t>, если в буфере есть место.</w:t>
      </w:r>
    </w:p>
    <w:p w14:paraId="48AEB49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глобальный буфер </w:t>
      </w:r>
      <w:r>
        <w:rPr>
          <w:rStyle w:val="VerbatimChar"/>
        </w:rPr>
        <w:t>g_panel_text</w:t>
      </w:r>
      <w:r>
        <w:t>.</w:t>
      </w:r>
    </w:p>
    <w:p w14:paraId="71531CE2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Если свободного места нет, новый фрагмент не добавляется. Длинный фрагмент может быть усечен.</w:t>
      </w:r>
    </w:p>
    <w:p w14:paraId="1C87F8FF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 xml:space="preserve">, </w:t>
      </w:r>
      <w:r>
        <w:rPr>
          <w:rStyle w:val="VerbatimChar"/>
        </w:rPr>
        <w:t>va_start</w:t>
      </w:r>
      <w:r>
        <w:t xml:space="preserve">, </w:t>
      </w:r>
      <w:r>
        <w:rPr>
          <w:rStyle w:val="VerbatimChar"/>
        </w:rPr>
        <w:t>vsnprintf</w:t>
      </w:r>
      <w:r>
        <w:t xml:space="preserve">, </w:t>
      </w:r>
      <w:r>
        <w:rPr>
          <w:rStyle w:val="VerbatimChar"/>
        </w:rPr>
        <w:t>va_end</w:t>
      </w:r>
      <w:r>
        <w:t>.</w:t>
      </w:r>
    </w:p>
    <w:p w14:paraId="276821E2" w14:textId="77777777" w:rsidR="008F7A96" w:rsidRDefault="00AF34CA">
      <w:pPr>
        <w:pStyle w:val="3"/>
      </w:pPr>
      <w:bookmarkStart w:id="32" w:name="функция-print_playlist"/>
      <w:bookmarkEnd w:id="31"/>
      <w:r>
        <w:t xml:space="preserve">4.1.6. Функция </w:t>
      </w:r>
      <w:r>
        <w:rPr>
          <w:rStyle w:val="VerbatimChar"/>
        </w:rPr>
        <w:t>print_playlist</w:t>
      </w:r>
    </w:p>
    <w:p w14:paraId="60E8AD5F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9500049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print_playlist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6D27C423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Формирует текстовое представление плейлиста.</w:t>
      </w:r>
    </w:p>
    <w:p w14:paraId="299C67D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70480641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624EE71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Очищает панель, проходит список от </w:t>
      </w:r>
      <w:r>
        <w:rPr>
          <w:rStyle w:val="VerbatimChar"/>
        </w:rPr>
        <w:t>head</w:t>
      </w:r>
      <w:r>
        <w:t xml:space="preserve"> к </w:t>
      </w:r>
      <w:r>
        <w:rPr>
          <w:rStyle w:val="VerbatimChar"/>
        </w:rPr>
        <w:t>tail</w:t>
      </w:r>
      <w:r>
        <w:t>, нумерует треки и выделяет текущий трек маркерами. Затем обновляет статус.</w:t>
      </w:r>
    </w:p>
    <w:p w14:paraId="21DC1E3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панель результатов и строку статуса.</w:t>
      </w:r>
    </w:p>
    <w:p w14:paraId="14803AE4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Для пустого списка выводит сообщение и завершает работу.</w:t>
      </w:r>
    </w:p>
    <w:p w14:paraId="165FE990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append_panel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788FFDA5" w14:textId="77777777" w:rsidR="008F7A96" w:rsidRDefault="00AF34CA">
      <w:pPr>
        <w:pStyle w:val="3"/>
      </w:pPr>
      <w:bookmarkStart w:id="33" w:name="функция-print_menu"/>
      <w:bookmarkEnd w:id="32"/>
      <w:r>
        <w:t xml:space="preserve">4.1.7. Функция </w:t>
      </w:r>
      <w:r>
        <w:rPr>
          <w:rStyle w:val="VerbatimChar"/>
        </w:rPr>
        <w:t>print_menu</w:t>
      </w:r>
    </w:p>
    <w:p w14:paraId="470295F5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93FAAF3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print_menu</w:t>
      </w:r>
      <w:r>
        <w:rPr>
          <w:rStyle w:val="OperatorTok"/>
        </w:rPr>
        <w:t>();</w:t>
      </w:r>
    </w:p>
    <w:p w14:paraId="2A8E090A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Выводит список доступных команд консольного меню.</w:t>
      </w:r>
    </w:p>
    <w:p w14:paraId="25FD998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0CF7A22B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3150219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Печатает команды управления и текущую громкость в процентах.</w:t>
      </w:r>
    </w:p>
    <w:p w14:paraId="27FE2E95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Пишет в стандартный вывод.</w:t>
      </w:r>
    </w:p>
    <w:p w14:paraId="5D4DD82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0E69473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printf</w:t>
      </w:r>
      <w:r>
        <w:t>.</w:t>
      </w:r>
    </w:p>
    <w:p w14:paraId="77DD47DD" w14:textId="77777777" w:rsidR="008F7A96" w:rsidRDefault="00AF34CA">
      <w:pPr>
        <w:pStyle w:val="3"/>
      </w:pPr>
      <w:bookmarkStart w:id="34" w:name="функция-render_screen"/>
      <w:bookmarkEnd w:id="33"/>
      <w:r>
        <w:t xml:space="preserve">4.1.8. Функция </w:t>
      </w:r>
      <w:r>
        <w:rPr>
          <w:rStyle w:val="VerbatimChar"/>
        </w:rPr>
        <w:t>render_screen</w:t>
      </w:r>
    </w:p>
    <w:p w14:paraId="7F1AEF67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75F4804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render_screen</w:t>
      </w:r>
      <w:r>
        <w:rPr>
          <w:rStyle w:val="OperatorTok"/>
        </w:rPr>
        <w:t>();</w:t>
      </w:r>
    </w:p>
    <w:p w14:paraId="2D5A9633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Перерисовывает экран приложения.</w:t>
      </w:r>
    </w:p>
    <w:p w14:paraId="0740E6B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FDFB93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4D08E47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Очищает консоль, печатает статус, при наличии текста выводит панель результатов и затем меню.</w:t>
      </w:r>
    </w:p>
    <w:p w14:paraId="6FEF0ED5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Очищает экран и пишет в стандартный вывод.</w:t>
      </w:r>
    </w:p>
    <w:p w14:paraId="411907CD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Зависит от доступности команды Windows </w:t>
      </w:r>
      <w:r>
        <w:rPr>
          <w:rStyle w:val="VerbatimChar"/>
        </w:rPr>
        <w:t>cls</w:t>
      </w:r>
      <w:r>
        <w:t>.</w:t>
      </w:r>
    </w:p>
    <w:p w14:paraId="784D1837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printf</w:t>
      </w:r>
      <w:r>
        <w:t xml:space="preserve">, </w:t>
      </w:r>
      <w:r>
        <w:rPr>
          <w:rStyle w:val="VerbatimChar"/>
        </w:rPr>
        <w:t>print_menu</w:t>
      </w:r>
      <w:r>
        <w:t>.</w:t>
      </w:r>
    </w:p>
    <w:p w14:paraId="40A6E087" w14:textId="77777777" w:rsidR="008F7A96" w:rsidRDefault="00AF34CA">
      <w:pPr>
        <w:pStyle w:val="2"/>
      </w:pPr>
      <w:bookmarkStart w:id="35" w:name="синхронизация-потоков"/>
      <w:bookmarkStart w:id="36" w:name="_Toc231293063"/>
      <w:bookmarkEnd w:id="34"/>
      <w:bookmarkEnd w:id="25"/>
      <w:r>
        <w:lastRenderedPageBreak/>
        <w:t>4.2. Синхронизация потоков</w:t>
      </w:r>
      <w:bookmarkEnd w:id="36"/>
    </w:p>
    <w:p w14:paraId="5D008045" w14:textId="77777777" w:rsidR="008F7A96" w:rsidRDefault="00AF34CA">
      <w:pPr>
        <w:pStyle w:val="3"/>
      </w:pPr>
      <w:bookmarkStart w:id="37" w:name="функция-lock_player"/>
      <w:r>
        <w:t xml:space="preserve">4.2.9. Функция </w:t>
      </w:r>
      <w:r>
        <w:rPr>
          <w:rStyle w:val="VerbatimChar"/>
        </w:rPr>
        <w:t>lock_player</w:t>
      </w:r>
    </w:p>
    <w:p w14:paraId="7745C01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9E80BB3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615B2E8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Входит в критическую секцию плеера, если она уже инициализирована.</w:t>
      </w:r>
    </w:p>
    <w:p w14:paraId="697D6929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0B3845E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8DE7A0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флаг </w:t>
      </w:r>
      <w:r>
        <w:rPr>
          <w:rStyle w:val="VerbatimChar"/>
        </w:rPr>
        <w:t>g_player_lock_ready</w:t>
      </w:r>
      <w:r>
        <w:t xml:space="preserve"> </w:t>
      </w:r>
      <w:r>
        <w:t>и вызывает системную функцию входа в критическую секцию.</w:t>
      </w:r>
    </w:p>
    <w:p w14:paraId="59FB05A0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Может блокировать вызывающий поток до освобождения критической секции.</w:t>
      </w:r>
    </w:p>
    <w:p w14:paraId="0E13AABD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До инициализации критической секции функция намеренно ничего не делает.</w:t>
      </w:r>
    </w:p>
    <w:p w14:paraId="2389BF7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EnterCriticalSection</w:t>
      </w:r>
      <w:r>
        <w:t>.</w:t>
      </w:r>
    </w:p>
    <w:p w14:paraId="76824763" w14:textId="77777777" w:rsidR="008F7A96" w:rsidRDefault="00AF34CA">
      <w:pPr>
        <w:pStyle w:val="3"/>
      </w:pPr>
      <w:bookmarkStart w:id="38" w:name="функция-unlock_player"/>
      <w:bookmarkEnd w:id="37"/>
      <w:r>
        <w:t xml:space="preserve">4.2.10. Функция </w:t>
      </w:r>
      <w:r>
        <w:rPr>
          <w:rStyle w:val="VerbatimChar"/>
        </w:rPr>
        <w:t>unlock_player</w:t>
      </w:r>
    </w:p>
    <w:p w14:paraId="7EF98C09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67E24D6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unlock_player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0581169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Освобождает критическую секцию плеера, если она инициализирована.</w:t>
      </w:r>
    </w:p>
    <w:p w14:paraId="7DA0EA05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13EABD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C5331D7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флаг </w:t>
      </w:r>
      <w:r>
        <w:rPr>
          <w:rStyle w:val="VerbatimChar"/>
        </w:rPr>
        <w:t>g_player_lock_ready</w:t>
      </w:r>
      <w:r>
        <w:t xml:space="preserve"> и вызывает системную функцию выхода из критической секции.</w:t>
      </w:r>
    </w:p>
    <w:p w14:paraId="1EAC040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Разрешает продолжить выполнение другому ожидающему потоку.</w:t>
      </w:r>
    </w:p>
    <w:p w14:paraId="48239BB8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Функцию следует вызывать только после соответствующего входа в критическую секцию.</w:t>
      </w:r>
    </w:p>
    <w:p w14:paraId="1919C281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LeaveCriticalSection</w:t>
      </w:r>
      <w:r>
        <w:t>.</w:t>
      </w:r>
    </w:p>
    <w:p w14:paraId="0C478E7B" w14:textId="77777777" w:rsidR="008F7A96" w:rsidRDefault="00AF34CA">
      <w:pPr>
        <w:pStyle w:val="3"/>
      </w:pPr>
      <w:bookmarkStart w:id="39" w:name="функция-auto_next_monitor"/>
      <w:bookmarkEnd w:id="38"/>
      <w:r>
        <w:t xml:space="preserve">4.2.11. Функция </w:t>
      </w:r>
      <w:r>
        <w:rPr>
          <w:rStyle w:val="VerbatimChar"/>
        </w:rPr>
        <w:t>auto_next_monitor</w:t>
      </w:r>
    </w:p>
    <w:p w14:paraId="3031C05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FAC2077" w14:textId="77777777" w:rsidR="008F7A96" w:rsidRDefault="00AF34CA">
      <w:pPr>
        <w:pStyle w:val="SourceCode"/>
      </w:pPr>
      <w:r>
        <w:rPr>
          <w:rStyle w:val="NormalTok"/>
        </w:rPr>
        <w:t>DWORD WINAPI auto_next_monitor</w:t>
      </w:r>
      <w:r>
        <w:rPr>
          <w:rStyle w:val="OperatorTok"/>
        </w:rPr>
        <w:t>(</w:t>
      </w:r>
      <w:r>
        <w:rPr>
          <w:rStyle w:val="NormalTok"/>
        </w:rPr>
        <w:t>LPVOID parameter</w:t>
      </w:r>
      <w:r>
        <w:rPr>
          <w:rStyle w:val="OperatorTok"/>
        </w:rPr>
        <w:t>);</w:t>
      </w:r>
    </w:p>
    <w:p w14:paraId="09668027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Является функцией фонового потока автоматического перехода к следующему треку.</w:t>
      </w:r>
    </w:p>
    <w:p w14:paraId="3C4F02A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parameter</w:t>
      </w:r>
      <w:r>
        <w:t xml:space="preserve"> - указатель </w:t>
      </w:r>
      <w:r>
        <w:rPr>
          <w:rStyle w:val="VerbatimChar"/>
        </w:rPr>
        <w:t>LPVOID</w:t>
      </w:r>
      <w:r>
        <w:t xml:space="preserve">, фактически содержащий </w:t>
      </w:r>
      <w:r>
        <w:rPr>
          <w:rStyle w:val="VerbatimChar"/>
        </w:rPr>
        <w:t>Playlist*</w:t>
      </w:r>
      <w:r>
        <w:t>.</w:t>
      </w:r>
    </w:p>
    <w:p w14:paraId="3E259A2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DWORD</w:t>
      </w:r>
      <w:r>
        <w:t xml:space="preserve"> со значением </w:t>
      </w:r>
      <w:r>
        <w:rPr>
          <w:rStyle w:val="VerbatimChar"/>
        </w:rPr>
        <w:t>0</w:t>
      </w:r>
      <w:r>
        <w:t xml:space="preserve"> после штатного завершения потока.</w:t>
      </w:r>
    </w:p>
    <w:p w14:paraId="4396DF8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Пока установлен атомарный флаг работы, засыпает на </w:t>
      </w:r>
      <w:r>
        <w:rPr>
          <w:rStyle w:val="VerbatimChar"/>
        </w:rPr>
        <w:t>AUTO_NEXT_POLL_MS</w:t>
      </w:r>
      <w:r>
        <w:t>, входит в критическую секцию и проверяет режим MCI. Если после защитной задержки трек остановился естественным образом, запускает следующий.</w:t>
      </w:r>
    </w:p>
    <w:p w14:paraId="0E0AC57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Работает в отдельном потоке, может менять статус и текущий трек, запускает звук.</w:t>
      </w:r>
    </w:p>
    <w:p w14:paraId="4E473F20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запроса режима MCI игнорируется до следующей итерации. Доступ к общему состоянию защищен критической секцией.</w:t>
      </w:r>
    </w:p>
    <w:p w14:paraId="1E4D8BFD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InterlockedCompareExchange</w:t>
      </w:r>
      <w:r>
        <w:t xml:space="preserve">, </w:t>
      </w:r>
      <w:r>
        <w:rPr>
          <w:rStyle w:val="VerbatimChar"/>
        </w:rPr>
        <w:t>Sleep</w:t>
      </w:r>
      <w:r>
        <w:t xml:space="preserve">, </w:t>
      </w:r>
      <w:r>
        <w:rPr>
          <w:rStyle w:val="VerbatimChar"/>
        </w:rPr>
        <w:t>lock_player</w:t>
      </w:r>
      <w:r>
        <w:t xml:space="preserve">, </w:t>
      </w:r>
      <w:r>
        <w:rPr>
          <w:rStyle w:val="VerbatimChar"/>
        </w:rPr>
        <w:t>GetTickCount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play_next</w:t>
      </w:r>
      <w:r>
        <w:t xml:space="preserve">, </w:t>
      </w:r>
      <w:r>
        <w:rPr>
          <w:rStyle w:val="VerbatimChar"/>
        </w:rPr>
        <w:t>unlock_player</w:t>
      </w:r>
      <w:r>
        <w:t>.</w:t>
      </w:r>
    </w:p>
    <w:p w14:paraId="200028D4" w14:textId="77777777" w:rsidR="008F7A96" w:rsidRDefault="00AF34CA">
      <w:pPr>
        <w:pStyle w:val="3"/>
      </w:pPr>
      <w:bookmarkStart w:id="40" w:name="функция-start_auto_next_monitor"/>
      <w:bookmarkEnd w:id="39"/>
      <w:r>
        <w:t xml:space="preserve">4.2.12. Функция </w:t>
      </w:r>
      <w:r>
        <w:rPr>
          <w:rStyle w:val="VerbatimChar"/>
        </w:rPr>
        <w:t>start_auto_next_monitor</w:t>
      </w:r>
    </w:p>
    <w:p w14:paraId="412AFE2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9659775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start_auto_next_monitor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39702332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Запускает фоновый поток автоматического перехода.</w:t>
      </w:r>
    </w:p>
    <w:p w14:paraId="1E02F7C7" w14:textId="77777777" w:rsidR="008F7A96" w:rsidRDefault="00AF34CA">
      <w:pPr>
        <w:pStyle w:val="a0"/>
      </w:pPr>
      <w:r>
        <w:rPr>
          <w:b/>
          <w:bCs/>
        </w:rPr>
        <w:lastRenderedPageBreak/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плейлист, адрес которого передается фоновому потоку.</w:t>
      </w:r>
    </w:p>
    <w:p w14:paraId="72E85320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5C9D78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Устанавливает атомарный флаг работы и создает поток с точкой входа </w:t>
      </w:r>
      <w:r>
        <w:rPr>
          <w:rStyle w:val="VerbatimChar"/>
        </w:rPr>
        <w:t>auto_next_monitor</w:t>
      </w:r>
      <w:r>
        <w:t>.</w:t>
      </w:r>
    </w:p>
    <w:p w14:paraId="3B5F2FD6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Может создать системный поток и изменить глобальный дескриптор.</w:t>
      </w:r>
    </w:p>
    <w:p w14:paraId="4DBB08FF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ошибке </w:t>
      </w:r>
      <w:r>
        <w:rPr>
          <w:rStyle w:val="VerbatimChar"/>
        </w:rPr>
        <w:t>CreateThread</w:t>
      </w:r>
      <w:r>
        <w:t xml:space="preserve"> сбрасывает флаг и выводит сообщение.</w:t>
      </w:r>
    </w:p>
    <w:p w14:paraId="1B54F9D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InterlockedExchange</w:t>
      </w:r>
      <w:r>
        <w:t xml:space="preserve">, </w:t>
      </w:r>
      <w:r>
        <w:rPr>
          <w:rStyle w:val="VerbatimChar"/>
        </w:rPr>
        <w:t>CreateThread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2600EFAB" w14:textId="77777777" w:rsidR="008F7A96" w:rsidRDefault="00AF34CA">
      <w:pPr>
        <w:pStyle w:val="3"/>
      </w:pPr>
      <w:bookmarkStart w:id="41" w:name="функция-stop_auto_next_monitor"/>
      <w:bookmarkEnd w:id="40"/>
      <w:r>
        <w:t xml:space="preserve">4.2.13. Функция </w:t>
      </w:r>
      <w:r>
        <w:rPr>
          <w:rStyle w:val="VerbatimChar"/>
        </w:rPr>
        <w:t>stop_auto_next_monitor</w:t>
      </w:r>
    </w:p>
    <w:p w14:paraId="0CF728B3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00E109A3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stop_auto_next_monitor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43B64F1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Корректно завершает фоновый поток автоперехода.</w:t>
      </w:r>
    </w:p>
    <w:p w14:paraId="059C4A45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7D9FA6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0682A3E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Если поток создан, сбрасывает атомарный флаг, ожидает завершения, закрывает дескриптор и обнуляет его.</w:t>
      </w:r>
    </w:p>
    <w:p w14:paraId="17296AC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Останавливает поток и освобождает системный дескриптор.</w:t>
      </w:r>
    </w:p>
    <w:p w14:paraId="2AF267D4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отсутствии потока ничего не делает.</w:t>
      </w:r>
    </w:p>
    <w:p w14:paraId="3085FC7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InterlockedExchange</w:t>
      </w:r>
      <w:r>
        <w:t xml:space="preserve">, </w:t>
      </w:r>
      <w:r>
        <w:rPr>
          <w:rStyle w:val="VerbatimChar"/>
        </w:rPr>
        <w:t>WaitForSingleObject</w:t>
      </w:r>
      <w:r>
        <w:t xml:space="preserve">, </w:t>
      </w:r>
      <w:r>
        <w:rPr>
          <w:rStyle w:val="VerbatimChar"/>
        </w:rPr>
        <w:t>CloseHandle</w:t>
      </w:r>
      <w:r>
        <w:t>.</w:t>
      </w:r>
    </w:p>
    <w:p w14:paraId="1F325F62" w14:textId="77777777" w:rsidR="008F7A96" w:rsidRDefault="00AF34CA">
      <w:pPr>
        <w:pStyle w:val="2"/>
      </w:pPr>
      <w:bookmarkStart w:id="42" w:name="кодировки-и-проверка-файлов"/>
      <w:bookmarkStart w:id="43" w:name="_Toc231293064"/>
      <w:bookmarkEnd w:id="41"/>
      <w:bookmarkEnd w:id="35"/>
      <w:r>
        <w:t>4.3. Кодировки и проверка файлов</w:t>
      </w:r>
      <w:bookmarkEnd w:id="43"/>
    </w:p>
    <w:p w14:paraId="6A81EE64" w14:textId="77777777" w:rsidR="008F7A96" w:rsidRDefault="00AF34CA">
      <w:pPr>
        <w:pStyle w:val="3"/>
      </w:pPr>
      <w:bookmarkStart w:id="44" w:name="функция-utf8_to_wide"/>
      <w:r>
        <w:t xml:space="preserve">4.3.14. Функция </w:t>
      </w:r>
      <w:r>
        <w:rPr>
          <w:rStyle w:val="VerbatimChar"/>
        </w:rPr>
        <w:t>utf8_to_wide</w:t>
      </w:r>
    </w:p>
    <w:p w14:paraId="15A3709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A22E071" w14:textId="77777777" w:rsidR="008F7A96" w:rsidRDefault="00AF34CA">
      <w:pPr>
        <w:pStyle w:val="SourceCode"/>
      </w:pP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utf8_to_wide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wchar_t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destination_size</w:t>
      </w:r>
      <w:r>
        <w:rPr>
          <w:rStyle w:val="OperatorTok"/>
        </w:rPr>
        <w:t>);</w:t>
      </w:r>
    </w:p>
    <w:p w14:paraId="6709207F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Преобразует строку UTF-8 в wide-строку Windows.</w:t>
      </w:r>
    </w:p>
    <w:p w14:paraId="643092FC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source</w:t>
      </w:r>
      <w:r>
        <w:t xml:space="preserve"> - исходная UTF-8 строка; </w:t>
      </w:r>
      <w:r>
        <w:rPr>
          <w:rStyle w:val="VerbatimChar"/>
        </w:rPr>
        <w:t>destination</w:t>
      </w:r>
      <w:r>
        <w:t xml:space="preserve"> - выходной буфер </w:t>
      </w:r>
      <w:r>
        <w:rPr>
          <w:rStyle w:val="VerbatimChar"/>
        </w:rPr>
        <w:t>wchar_t</w:t>
      </w:r>
      <w:r>
        <w:t xml:space="preserve">; </w:t>
      </w:r>
      <w:r>
        <w:rPr>
          <w:rStyle w:val="VerbatimChar"/>
        </w:rPr>
        <w:t>destination_size</w:t>
      </w:r>
      <w:r>
        <w:t xml:space="preserve"> - число элементов выходного буфера.</w:t>
      </w:r>
    </w:p>
    <w:p w14:paraId="3683A82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преобразовании, иначе </w:t>
      </w:r>
      <w:r>
        <w:rPr>
          <w:rStyle w:val="VerbatimChar"/>
        </w:rPr>
        <w:t>0</w:t>
      </w:r>
      <w:r>
        <w:t>.</w:t>
      </w:r>
    </w:p>
    <w:p w14:paraId="73D61157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указатели и размер буфера, затем вызывает </w:t>
      </w:r>
      <w:r>
        <w:rPr>
          <w:rStyle w:val="VerbatimChar"/>
        </w:rPr>
        <w:t>MultiByteToWideChar</w:t>
      </w:r>
      <w:r>
        <w:t xml:space="preserve"> с кодовой страницей </w:t>
      </w:r>
      <w:r>
        <w:rPr>
          <w:rStyle w:val="VerbatimChar"/>
        </w:rPr>
        <w:t>CP_UTF8</w:t>
      </w:r>
      <w:r>
        <w:t>.</w:t>
      </w:r>
    </w:p>
    <w:p w14:paraId="76643382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Записывает wide-строку в </w:t>
      </w:r>
      <w:r>
        <w:rPr>
          <w:rStyle w:val="VerbatimChar"/>
        </w:rPr>
        <w:t>destination</w:t>
      </w:r>
      <w:r>
        <w:t>.</w:t>
      </w:r>
    </w:p>
    <w:p w14:paraId="7D18FAA2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</w:t>
      </w:r>
      <w:r>
        <w:rPr>
          <w:rStyle w:val="VerbatimChar"/>
        </w:rPr>
        <w:t>NULL</w:t>
      </w:r>
      <w:r>
        <w:t>, неположительном размере, ошибочной UTF-8 строке или недостаточном выходном буфере.</w:t>
      </w:r>
    </w:p>
    <w:p w14:paraId="42541528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MultiByteToWideChar</w:t>
      </w:r>
      <w:r>
        <w:t>.</w:t>
      </w:r>
    </w:p>
    <w:p w14:paraId="2EBC868F" w14:textId="77777777" w:rsidR="008F7A96" w:rsidRDefault="00AF34CA">
      <w:pPr>
        <w:pStyle w:val="3"/>
      </w:pPr>
      <w:bookmarkStart w:id="45" w:name="функция-file_exists_utf8"/>
      <w:bookmarkEnd w:id="44"/>
      <w:r>
        <w:t xml:space="preserve">4.3.15. Функция </w:t>
      </w:r>
      <w:r>
        <w:rPr>
          <w:rStyle w:val="VerbatimChar"/>
        </w:rPr>
        <w:t>file_exists_utf8</w:t>
      </w:r>
    </w:p>
    <w:p w14:paraId="1182EC6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6B4C838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file_exists_utf8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4071F62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наличие обычного файла по UTF-8 пути.</w:t>
      </w:r>
    </w:p>
    <w:p w14:paraId="6EFCAF3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filepath</w:t>
      </w:r>
      <w:r>
        <w:t xml:space="preserve"> - путь к файлу в UTF-8.</w:t>
      </w:r>
    </w:p>
    <w:p w14:paraId="6EDA157C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, если файл существует и не является каталогом; иначе </w:t>
      </w:r>
      <w:r>
        <w:rPr>
          <w:rStyle w:val="VerbatimChar"/>
        </w:rPr>
        <w:t>0</w:t>
      </w:r>
      <w:r>
        <w:t>.</w:t>
      </w:r>
    </w:p>
    <w:p w14:paraId="3F772DD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Преобразует путь в wide-строку, получает атрибуты через WinAPI и исключает каталоги.</w:t>
      </w:r>
    </w:p>
    <w:p w14:paraId="5A27157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286FF13E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, если путь невозможно преобразовать или </w:t>
      </w:r>
      <w:r>
        <w:rPr>
          <w:rStyle w:val="VerbatimChar"/>
        </w:rPr>
        <w:t>GetFileAttributesW</w:t>
      </w:r>
      <w:r>
        <w:t xml:space="preserve"> не находит объект.</w:t>
      </w:r>
    </w:p>
    <w:p w14:paraId="69869E07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utf8_to_wide</w:t>
      </w:r>
      <w:r>
        <w:t xml:space="preserve">, </w:t>
      </w:r>
      <w:r>
        <w:rPr>
          <w:rStyle w:val="VerbatimChar"/>
        </w:rPr>
        <w:t>GetFileAttributesW</w:t>
      </w:r>
      <w:r>
        <w:t>.</w:t>
      </w:r>
    </w:p>
    <w:p w14:paraId="6C696FD2" w14:textId="77777777" w:rsidR="008F7A96" w:rsidRDefault="00AF34CA">
      <w:pPr>
        <w:pStyle w:val="3"/>
      </w:pPr>
      <w:bookmarkStart w:id="46" w:name="функция-contains_ignore_case_utf8"/>
      <w:bookmarkEnd w:id="45"/>
      <w:r>
        <w:t xml:space="preserve">4.3.16. Функция </w:t>
      </w:r>
      <w:r>
        <w:rPr>
          <w:rStyle w:val="VerbatimChar"/>
        </w:rPr>
        <w:t>contains_ignore_case_utf8</w:t>
      </w:r>
    </w:p>
    <w:p w14:paraId="23F3C01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91D862D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contains_ignore_case_utf8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query</w:t>
      </w:r>
      <w:r>
        <w:rPr>
          <w:rStyle w:val="OperatorTok"/>
        </w:rPr>
        <w:t>);</w:t>
      </w:r>
    </w:p>
    <w:p w14:paraId="5CB1594B" w14:textId="77777777" w:rsidR="008F7A96" w:rsidRDefault="00AF34CA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Проверяет наличие подстроки без учета регистра, включая строки с кириллицей.</w:t>
      </w:r>
    </w:p>
    <w:p w14:paraId="1ABB702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text</w:t>
      </w:r>
      <w:r>
        <w:t xml:space="preserve"> - проверяемая строка UTF-8; </w:t>
      </w:r>
      <w:r>
        <w:rPr>
          <w:rStyle w:val="VerbatimChar"/>
        </w:rPr>
        <w:t>query</w:t>
      </w:r>
      <w:r>
        <w:t xml:space="preserve"> - искомая непустая подстрока UTF-8.</w:t>
      </w:r>
    </w:p>
    <w:p w14:paraId="23C992AF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наличии совпадения, иначе </w:t>
      </w:r>
      <w:r>
        <w:rPr>
          <w:rStyle w:val="VerbatimChar"/>
        </w:rPr>
        <w:t>0</w:t>
      </w:r>
      <w:r>
        <w:t>.</w:t>
      </w:r>
    </w:p>
    <w:p w14:paraId="070CFE3F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Преобразует обе строки в wide-формат. Затем последовательно сравнивает фрагменты текста через </w:t>
      </w:r>
      <w:r>
        <w:rPr>
          <w:rStyle w:val="VerbatimChar"/>
        </w:rPr>
        <w:t>CompareStringOrdinal</w:t>
      </w:r>
      <w:r>
        <w:t xml:space="preserve"> с флагом игнорирования регистра. Если преобразование невозможно, использует резервный регистрозависимый </w:t>
      </w:r>
      <w:r>
        <w:rPr>
          <w:rStyle w:val="VerbatimChar"/>
        </w:rPr>
        <w:t>strstr</w:t>
      </w:r>
      <w:r>
        <w:t>.</w:t>
      </w:r>
    </w:p>
    <w:p w14:paraId="188272F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5F81D495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Пустой запрос и </w:t>
      </w:r>
      <w:r>
        <w:rPr>
          <w:rStyle w:val="VerbatimChar"/>
        </w:rPr>
        <w:t>NULL</w:t>
      </w:r>
      <w:r>
        <w:t xml:space="preserve">-указатели приводят к возврату </w:t>
      </w:r>
      <w:r>
        <w:rPr>
          <w:rStyle w:val="VerbatimChar"/>
        </w:rPr>
        <w:t>0</w:t>
      </w:r>
      <w:r>
        <w:t>. При ошибке Unicode-преобразования резервный поиск чувствителен к регистру.</w:t>
      </w:r>
    </w:p>
    <w:p w14:paraId="12C54A53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utf8_to_wide</w:t>
      </w:r>
      <w:r>
        <w:t xml:space="preserve">, </w:t>
      </w:r>
      <w:r>
        <w:rPr>
          <w:rStyle w:val="VerbatimChar"/>
        </w:rPr>
        <w:t>wcslen</w:t>
      </w:r>
      <w:r>
        <w:t xml:space="preserve">, </w:t>
      </w:r>
      <w:r>
        <w:rPr>
          <w:rStyle w:val="VerbatimChar"/>
        </w:rPr>
        <w:t>CompareStringOrdinal</w:t>
      </w:r>
      <w:r>
        <w:t xml:space="preserve">, </w:t>
      </w:r>
      <w:r>
        <w:rPr>
          <w:rStyle w:val="VerbatimChar"/>
        </w:rPr>
        <w:t>strstr</w:t>
      </w:r>
      <w:r>
        <w:t>.</w:t>
      </w:r>
    </w:p>
    <w:p w14:paraId="35C0FEBC" w14:textId="77777777" w:rsidR="008F7A96" w:rsidRDefault="00AF34CA">
      <w:pPr>
        <w:pStyle w:val="2"/>
      </w:pPr>
      <w:bookmarkStart w:id="47" w:name="настройки-и-громкость"/>
      <w:bookmarkStart w:id="48" w:name="_Toc231293065"/>
      <w:bookmarkEnd w:id="46"/>
      <w:bookmarkEnd w:id="42"/>
      <w:r>
        <w:t>4.4. Настройки и громкость</w:t>
      </w:r>
      <w:bookmarkEnd w:id="48"/>
    </w:p>
    <w:p w14:paraId="47F94F0F" w14:textId="77777777" w:rsidR="008F7A96" w:rsidRDefault="00AF34CA">
      <w:pPr>
        <w:pStyle w:val="3"/>
      </w:pPr>
      <w:bookmarkStart w:id="49" w:name="функция-save_settings"/>
      <w:r>
        <w:t xml:space="preserve">4.4.17. Функция </w:t>
      </w:r>
      <w:r>
        <w:rPr>
          <w:rStyle w:val="VerbatimChar"/>
        </w:rPr>
        <w:t>save_settings</w:t>
      </w:r>
    </w:p>
    <w:p w14:paraId="425AC758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F9E4D17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save_settings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7004831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Сохраняет текущий уровень громкости в текстовый файл настроек.</w:t>
      </w:r>
    </w:p>
    <w:p w14:paraId="10DE5BAB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D6F56C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3602DAF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Открывает служебное хранилище настроек на запись, записывает строку </w:t>
      </w:r>
      <w:r>
        <w:rPr>
          <w:rStyle w:val="VerbatimChar"/>
        </w:rPr>
        <w:t>volume=&lt;значение&gt;</w:t>
      </w:r>
      <w:r>
        <w:t xml:space="preserve"> и закрывает файл.</w:t>
      </w:r>
    </w:p>
    <w:p w14:paraId="4BC59147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Создает или перезаписывает файл служебное хранилище настроек.</w:t>
      </w:r>
    </w:p>
    <w:p w14:paraId="756330A0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Если файл невозможно открыть, завершает работу без изменения статуса интерфейса.</w:t>
      </w:r>
    </w:p>
    <w:p w14:paraId="794D502D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fprintf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2609B779" w14:textId="77777777" w:rsidR="008F7A96" w:rsidRDefault="00AF34CA">
      <w:pPr>
        <w:pStyle w:val="3"/>
      </w:pPr>
      <w:bookmarkStart w:id="50" w:name="функция-load_settings"/>
      <w:bookmarkEnd w:id="49"/>
      <w:r>
        <w:t xml:space="preserve">4.4.18. Функция </w:t>
      </w:r>
      <w:r>
        <w:rPr>
          <w:rStyle w:val="VerbatimChar"/>
        </w:rPr>
        <w:t>load_settings</w:t>
      </w:r>
    </w:p>
    <w:p w14:paraId="5DD070C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0844C21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load_settings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0E6957CC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Загружает сохраненный уровень громкости.</w:t>
      </w:r>
    </w:p>
    <w:p w14:paraId="7A59DD5C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48E11B9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94AD76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Читает служебное хранилище настроек построчно. Для строк формата </w:t>
      </w:r>
      <w:r>
        <w:rPr>
          <w:rStyle w:val="VerbatimChar"/>
        </w:rPr>
        <w:t>volume=&lt;число&gt;</w:t>
      </w:r>
      <w:r>
        <w:t xml:space="preserve"> применяет ограничение диапазона и обновляет глобальную громкость.</w:t>
      </w:r>
    </w:p>
    <w:p w14:paraId="073735A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Может изменить </w:t>
      </w:r>
      <w:r>
        <w:rPr>
          <w:rStyle w:val="VerbatimChar"/>
        </w:rPr>
        <w:t>g_volume</w:t>
      </w:r>
      <w:r>
        <w:t>.</w:t>
      </w:r>
    </w:p>
    <w:p w14:paraId="6C13402E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Отсутствие файла считается допустимым состоянием. Некорректные строки пропускаются.</w:t>
      </w:r>
    </w:p>
    <w:p w14:paraId="39921B1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sscanf</w:t>
      </w:r>
      <w:r>
        <w:t xml:space="preserve">,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3526679F" w14:textId="77777777" w:rsidR="008F7A96" w:rsidRDefault="00AF34CA">
      <w:pPr>
        <w:pStyle w:val="3"/>
      </w:pPr>
      <w:bookmarkStart w:id="51" w:name="функция-clamp_volume"/>
      <w:bookmarkEnd w:id="50"/>
      <w:r>
        <w:t xml:space="preserve">4.4.19. Функция </w:t>
      </w:r>
      <w:r>
        <w:rPr>
          <w:rStyle w:val="VerbatimChar"/>
        </w:rPr>
        <w:t>clamp_volume</w:t>
      </w:r>
    </w:p>
    <w:p w14:paraId="1D621AE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7AFB99B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volume</w:t>
      </w:r>
      <w:r>
        <w:rPr>
          <w:rStyle w:val="OperatorTok"/>
        </w:rPr>
        <w:t>);</w:t>
      </w:r>
    </w:p>
    <w:p w14:paraId="0B706267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Ограничивает уровень громкости допустимым диапазоном MCI-плеера.</w:t>
      </w:r>
    </w:p>
    <w:p w14:paraId="717BBCE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volume</w:t>
      </w:r>
      <w:r>
        <w:t xml:space="preserve"> - проверяемое целое значение.</w:t>
      </w:r>
    </w:p>
    <w:p w14:paraId="330A6ED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Значение в диапазоне от </w:t>
      </w:r>
      <w:r>
        <w:rPr>
          <w:rStyle w:val="VerbatimChar"/>
        </w:rPr>
        <w:t>VOLUME_MIN</w:t>
      </w:r>
      <w:r>
        <w:t xml:space="preserve"> до </w:t>
      </w:r>
      <w:r>
        <w:rPr>
          <w:rStyle w:val="VerbatimChar"/>
        </w:rPr>
        <w:t>VOLUME_MAX</w:t>
      </w:r>
      <w:r>
        <w:t xml:space="preserve"> включительно.</w:t>
      </w:r>
    </w:p>
    <w:p w14:paraId="324BEDD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Сравнивает аргумент с нижней и верхней границами. Значения вне диапазона заменяет ближайшей границей.</w:t>
      </w:r>
    </w:p>
    <w:p w14:paraId="25EF93D1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73067C6F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Ошибочные ситуации отсутствуют.</w:t>
      </w:r>
    </w:p>
    <w:p w14:paraId="5AE0A16A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769D3958" w14:textId="77777777" w:rsidR="008F7A96" w:rsidRDefault="00AF34CA">
      <w:pPr>
        <w:pStyle w:val="3"/>
      </w:pPr>
      <w:bookmarkStart w:id="52" w:name="функция-apply_volume_to_open_track"/>
      <w:bookmarkEnd w:id="51"/>
      <w:r>
        <w:t xml:space="preserve">4.4.20. Функция </w:t>
      </w:r>
      <w:r>
        <w:rPr>
          <w:rStyle w:val="VerbatimChar"/>
        </w:rPr>
        <w:t>apply_volume_to_open_track</w:t>
      </w:r>
    </w:p>
    <w:p w14:paraId="08ADDD02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10448E8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MCIERROR apply_volume_to_open_track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C6DA214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Применяет глобальный уровень громкости к открытому MCI-устройству с псевдонимом </w:t>
      </w:r>
      <w:r>
        <w:rPr>
          <w:rStyle w:val="VerbatimChar"/>
        </w:rPr>
        <w:t>track</w:t>
      </w:r>
      <w:r>
        <w:t>.</w:t>
      </w:r>
    </w:p>
    <w:p w14:paraId="44EFC32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D1E08E1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Код </w:t>
      </w:r>
      <w:r>
        <w:rPr>
          <w:rStyle w:val="VerbatimChar"/>
        </w:rPr>
        <w:t>MCIERROR</w:t>
      </w:r>
      <w:r>
        <w:t xml:space="preserve">: </w:t>
      </w:r>
      <w:r>
        <w:rPr>
          <w:rStyle w:val="VerbatimChar"/>
        </w:rPr>
        <w:t>0</w:t>
      </w:r>
      <w:r>
        <w:t xml:space="preserve"> при успехе или код ошибки.</w:t>
      </w:r>
    </w:p>
    <w:p w14:paraId="4447808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Формирует MCI-команду </w:t>
      </w:r>
      <w:r>
        <w:rPr>
          <w:rStyle w:val="VerbatimChar"/>
        </w:rPr>
        <w:t>setaudio track volume to ...</w:t>
      </w:r>
      <w:r>
        <w:t xml:space="preserve"> и отправляет ее в MCI.</w:t>
      </w:r>
    </w:p>
    <w:p w14:paraId="061B486A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громкость открытого аудиоустройства.</w:t>
      </w:r>
    </w:p>
    <w:p w14:paraId="5FB5BDE8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Если устройство не открыто или команда не поддерживается, возвращает код ошибки MCI.</w:t>
      </w:r>
    </w:p>
    <w:p w14:paraId="5A435E5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 xml:space="preserve">, </w:t>
      </w:r>
      <w:r>
        <w:rPr>
          <w:rStyle w:val="VerbatimChar"/>
        </w:rPr>
        <w:t>mciSendStringA</w:t>
      </w:r>
      <w:r>
        <w:t>.</w:t>
      </w:r>
    </w:p>
    <w:p w14:paraId="658759D7" w14:textId="77777777" w:rsidR="008F7A96" w:rsidRDefault="00AF34CA">
      <w:pPr>
        <w:pStyle w:val="3"/>
      </w:pPr>
      <w:bookmarkStart w:id="53" w:name="функция-print_volume"/>
      <w:bookmarkEnd w:id="52"/>
      <w:r>
        <w:t xml:space="preserve">4.4.21. Функция </w:t>
      </w:r>
      <w:r>
        <w:rPr>
          <w:rStyle w:val="VerbatimChar"/>
        </w:rPr>
        <w:t>print_volume</w:t>
      </w:r>
    </w:p>
    <w:p w14:paraId="148E8152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A03F610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4503A46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Выводит текущую громкость в строку статуса интерфейса.</w:t>
      </w:r>
    </w:p>
    <w:p w14:paraId="37C695B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869DA2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FE2FA1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Очищает панель результатов и переводит шкалу MCI 0-1000 в проценты делением на 10.</w:t>
      </w:r>
    </w:p>
    <w:p w14:paraId="71A1EC3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Очищает панель и изменяет статус.</w:t>
      </w:r>
    </w:p>
    <w:p w14:paraId="6BF11243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1A568B67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052EBA06" w14:textId="77777777" w:rsidR="008F7A96" w:rsidRDefault="00AF34CA">
      <w:pPr>
        <w:pStyle w:val="3"/>
      </w:pPr>
      <w:bookmarkStart w:id="54" w:name="функция-change_volume"/>
      <w:bookmarkEnd w:id="53"/>
      <w:r>
        <w:lastRenderedPageBreak/>
        <w:t xml:space="preserve">4.4.22. Функция </w:t>
      </w:r>
      <w:r>
        <w:rPr>
          <w:rStyle w:val="VerbatimChar"/>
        </w:rPr>
        <w:t>change_volume</w:t>
      </w:r>
    </w:p>
    <w:p w14:paraId="6CA33638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C63EB78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change_volume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delta</w:t>
      </w:r>
      <w:r>
        <w:rPr>
          <w:rStyle w:val="OperatorTok"/>
        </w:rPr>
        <w:t>);</w:t>
      </w:r>
    </w:p>
    <w:p w14:paraId="304D2E71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Изменяет громкость на заданную величину и сохраняет настройку.</w:t>
      </w:r>
    </w:p>
    <w:p w14:paraId="1BFB6258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delta</w:t>
      </w:r>
      <w:r>
        <w:t xml:space="preserve"> - положительное или отрицательное изменение шкалы MCI.</w:t>
      </w:r>
    </w:p>
    <w:p w14:paraId="15F893C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C49E98B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Запоминает старое значение, вычисляет новое через </w:t>
      </w:r>
      <w:r>
        <w:rPr>
          <w:rStyle w:val="VerbatimChar"/>
        </w:rPr>
        <w:t>clamp_volume</w:t>
      </w:r>
      <w:r>
        <w:t>, при открытом треке отправляет команду MCI. При успехе показывает и сохраняет новую громкость; при ошибке возвращает старое значение.</w:t>
      </w:r>
    </w:p>
    <w:p w14:paraId="3A9178CD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Может изменить </w:t>
      </w:r>
      <w:r>
        <w:rPr>
          <w:rStyle w:val="VerbatimChar"/>
        </w:rPr>
        <w:t>g_volume</w:t>
      </w:r>
      <w:r>
        <w:t>, громкость устройства, статус и служебное хранилище настроек.</w:t>
      </w:r>
    </w:p>
    <w:p w14:paraId="79D41B53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MCI отображается пользователю, а изменение громкости откатывается.</w:t>
      </w:r>
    </w:p>
    <w:p w14:paraId="59292A9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apply_volume_to_open_track</w:t>
      </w:r>
      <w:r>
        <w:t xml:space="preserve">, </w:t>
      </w:r>
      <w:r>
        <w:rPr>
          <w:rStyle w:val="VerbatimChar"/>
        </w:rPr>
        <w:t>print_mci_error</w:t>
      </w:r>
      <w:r>
        <w:t xml:space="preserve">, </w:t>
      </w:r>
      <w:r>
        <w:rPr>
          <w:rStyle w:val="VerbatimChar"/>
        </w:rPr>
        <w:t>print_volume</w:t>
      </w:r>
      <w:r>
        <w:t xml:space="preserve">, </w:t>
      </w:r>
      <w:r>
        <w:rPr>
          <w:rStyle w:val="VerbatimChar"/>
        </w:rPr>
        <w:t>save_settings</w:t>
      </w:r>
      <w:r>
        <w:t>.</w:t>
      </w:r>
    </w:p>
    <w:p w14:paraId="1B541BB5" w14:textId="77777777" w:rsidR="008F7A96" w:rsidRDefault="00AF34CA">
      <w:pPr>
        <w:pStyle w:val="3"/>
      </w:pPr>
      <w:bookmarkStart w:id="55" w:name="функция-increase_volume"/>
      <w:bookmarkEnd w:id="54"/>
      <w:r>
        <w:t xml:space="preserve">4.4.23. Функция </w:t>
      </w:r>
      <w:r>
        <w:rPr>
          <w:rStyle w:val="VerbatimChar"/>
        </w:rPr>
        <w:t>increase_volume</w:t>
      </w:r>
    </w:p>
    <w:p w14:paraId="04B7A65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4759BFF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increase_volume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EEE3C2E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Увеличивает громкость на один шаг.</w:t>
      </w:r>
    </w:p>
    <w:p w14:paraId="1487B9E8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5F3C33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395B959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Передает положительный </w:t>
      </w:r>
      <w:r>
        <w:rPr>
          <w:rStyle w:val="VerbatimChar"/>
        </w:rPr>
        <w:t>VOLUME_STEP</w:t>
      </w:r>
      <w:r>
        <w:t xml:space="preserve"> </w:t>
      </w:r>
      <w:r>
        <w:t>в общую функцию изменения громкости.</w:t>
      </w:r>
    </w:p>
    <w:p w14:paraId="01F48266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Совпадают с побочными эффектами </w:t>
      </w:r>
      <w:r>
        <w:rPr>
          <w:rStyle w:val="VerbatimChar"/>
        </w:rPr>
        <w:t>change_volume</w:t>
      </w:r>
      <w:r>
        <w:t>.</w:t>
      </w:r>
    </w:p>
    <w:p w14:paraId="1C3B2839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Обработка ошибок делегирована </w:t>
      </w:r>
      <w:r>
        <w:rPr>
          <w:rStyle w:val="VerbatimChar"/>
        </w:rPr>
        <w:t>change_volume</w:t>
      </w:r>
      <w:r>
        <w:t>.</w:t>
      </w:r>
    </w:p>
    <w:p w14:paraId="2482C9C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change_volume</w:t>
      </w:r>
      <w:r>
        <w:t>.</w:t>
      </w:r>
    </w:p>
    <w:p w14:paraId="4883DB8B" w14:textId="77777777" w:rsidR="008F7A96" w:rsidRDefault="00AF34CA">
      <w:pPr>
        <w:pStyle w:val="3"/>
      </w:pPr>
      <w:bookmarkStart w:id="56" w:name="функция-decrease_volume"/>
      <w:bookmarkEnd w:id="55"/>
      <w:r>
        <w:t xml:space="preserve">4.4.24. Функция </w:t>
      </w:r>
      <w:r>
        <w:rPr>
          <w:rStyle w:val="VerbatimChar"/>
        </w:rPr>
        <w:t>decrease_volume</w:t>
      </w:r>
    </w:p>
    <w:p w14:paraId="058A2DD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10CD8B0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decrease_volume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04E19409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Уменьшает громкость на один шаг.</w:t>
      </w:r>
    </w:p>
    <w:p w14:paraId="5CF8C44E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E8FD68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F25CBF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Передает отрицательный </w:t>
      </w:r>
      <w:r>
        <w:rPr>
          <w:rStyle w:val="VerbatimChar"/>
        </w:rPr>
        <w:t>VOLUME_STEP</w:t>
      </w:r>
      <w:r>
        <w:t xml:space="preserve"> в общую функцию изменения громкости.</w:t>
      </w:r>
    </w:p>
    <w:p w14:paraId="680F85A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Совпадают с побочными эффектами </w:t>
      </w:r>
      <w:r>
        <w:rPr>
          <w:rStyle w:val="VerbatimChar"/>
        </w:rPr>
        <w:t>change_volume</w:t>
      </w:r>
      <w:r>
        <w:t>.</w:t>
      </w:r>
    </w:p>
    <w:p w14:paraId="3687EC87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Обработка ошибок делегирована </w:t>
      </w:r>
      <w:r>
        <w:rPr>
          <w:rStyle w:val="VerbatimChar"/>
        </w:rPr>
        <w:t>change_volume</w:t>
      </w:r>
      <w:r>
        <w:t>.</w:t>
      </w:r>
    </w:p>
    <w:p w14:paraId="1789D71B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change_volume</w:t>
      </w:r>
      <w:r>
        <w:t>.</w:t>
      </w:r>
    </w:p>
    <w:p w14:paraId="1E0DD50B" w14:textId="77777777" w:rsidR="008F7A96" w:rsidRDefault="00AF34CA">
      <w:pPr>
        <w:pStyle w:val="2"/>
      </w:pPr>
      <w:bookmarkStart w:id="57" w:name="воспроизведение-и-mci"/>
      <w:bookmarkStart w:id="58" w:name="_Toc231293066"/>
      <w:bookmarkEnd w:id="56"/>
      <w:bookmarkEnd w:id="47"/>
      <w:r>
        <w:t>4.5. Воспроизведение и MCI</w:t>
      </w:r>
      <w:bookmarkEnd w:id="58"/>
    </w:p>
    <w:p w14:paraId="13B2BD3F" w14:textId="77777777" w:rsidR="008F7A96" w:rsidRDefault="00AF34CA">
      <w:pPr>
        <w:pStyle w:val="3"/>
      </w:pPr>
      <w:bookmarkStart w:id="59" w:name="функция-print_mci_error"/>
      <w:r>
        <w:t xml:space="preserve">4.5.25. Функция </w:t>
      </w:r>
      <w:r>
        <w:rPr>
          <w:rStyle w:val="VerbatimChar"/>
        </w:rPr>
        <w:t>print_mci_error</w:t>
      </w:r>
    </w:p>
    <w:p w14:paraId="4B12E0D8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E4898D5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print_mci_error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MCIERROR err</w:t>
      </w:r>
      <w:r>
        <w:rPr>
          <w:rStyle w:val="OperatorTok"/>
        </w:rPr>
        <w:t>);</w:t>
      </w:r>
    </w:p>
    <w:p w14:paraId="321BFF78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Преобразует код ошибки MCI в понятное статусное сообщение.</w:t>
      </w:r>
    </w:p>
    <w:p w14:paraId="77245B2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message</w:t>
      </w:r>
      <w:r>
        <w:t xml:space="preserve"> - контекст операции; </w:t>
      </w:r>
      <w:r>
        <w:rPr>
          <w:rStyle w:val="VerbatimChar"/>
        </w:rPr>
        <w:t>err</w:t>
      </w:r>
      <w:r>
        <w:t xml:space="preserve"> - код ошибки </w:t>
      </w:r>
      <w:r>
        <w:rPr>
          <w:rStyle w:val="VerbatimChar"/>
        </w:rPr>
        <w:t>MCIERROR</w:t>
      </w:r>
      <w:r>
        <w:t>.</w:t>
      </w:r>
    </w:p>
    <w:p w14:paraId="48C91E90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6A653DA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Запрашивает wide-текст ошибки у MCI, переводит его в UTF-8 и записывает в статус. Если текст получить нельзя, выводит числовой код.</w:t>
      </w:r>
    </w:p>
    <w:p w14:paraId="15EBAE5C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Перезаписывает глобальную строку статуса.</w:t>
      </w:r>
    </w:p>
    <w:p w14:paraId="0D8CC2F0" w14:textId="77777777" w:rsidR="008F7A96" w:rsidRDefault="00AF34CA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Предусмотрен резервный вывод числового кода при ошибке получения или преобразования текста.</w:t>
      </w:r>
    </w:p>
    <w:p w14:paraId="6C1F178C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mciGetErrorStringW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7FD7560F" w14:textId="77777777" w:rsidR="008F7A96" w:rsidRDefault="00AF34CA">
      <w:pPr>
        <w:pStyle w:val="3"/>
      </w:pPr>
      <w:bookmarkStart w:id="60" w:name="функция-get_current_track_duration_ms"/>
      <w:bookmarkEnd w:id="59"/>
      <w:r>
        <w:t xml:space="preserve">4.5.26. Функция </w:t>
      </w:r>
      <w:r>
        <w:rPr>
          <w:rStyle w:val="VerbatimChar"/>
        </w:rPr>
        <w:t>get_current_track_duration_ms</w:t>
      </w:r>
    </w:p>
    <w:p w14:paraId="030D7590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663CF62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get_current_track_duration_ms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*</w:t>
      </w:r>
      <w:r>
        <w:rPr>
          <w:rStyle w:val="NormalTok"/>
        </w:rPr>
        <w:t xml:space="preserve"> duration_ms</w:t>
      </w:r>
      <w:r>
        <w:rPr>
          <w:rStyle w:val="OperatorTok"/>
        </w:rPr>
        <w:t>);</w:t>
      </w:r>
    </w:p>
    <w:p w14:paraId="2E17B3AE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Получает длительность открытого трека в миллисекундах.</w:t>
      </w:r>
    </w:p>
    <w:p w14:paraId="5E54D2DB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duration_ms</w:t>
      </w:r>
      <w:r>
        <w:t xml:space="preserve"> - выходной указатель на значение длительности.</w:t>
      </w:r>
    </w:p>
    <w:p w14:paraId="772A01AF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чтении неотрицательной длительности, иначе </w:t>
      </w:r>
      <w:r>
        <w:rPr>
          <w:rStyle w:val="VerbatimChar"/>
        </w:rPr>
        <w:t>0</w:t>
      </w:r>
      <w:r>
        <w:t>.</w:t>
      </w:r>
    </w:p>
    <w:p w14:paraId="218F8685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Устанавливает миллисекундный формат времени MCI, запрашивает длину трека и преобразует полученную строку в число через </w:t>
      </w:r>
      <w:r>
        <w:rPr>
          <w:rStyle w:val="VerbatimChar"/>
        </w:rPr>
        <w:t>strtol</w:t>
      </w:r>
      <w:r>
        <w:t>.</w:t>
      </w:r>
    </w:p>
    <w:p w14:paraId="1A285E2E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Записывает длительность по адресу </w:t>
      </w:r>
      <w:r>
        <w:rPr>
          <w:rStyle w:val="VerbatimChar"/>
        </w:rPr>
        <w:t>duration_ms</w:t>
      </w:r>
      <w:r>
        <w:t>; меняет формат времени MCI.</w:t>
      </w:r>
    </w:p>
    <w:p w14:paraId="19B1D797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</w:t>
      </w:r>
      <w:r>
        <w:rPr>
          <w:rStyle w:val="VerbatimChar"/>
        </w:rPr>
        <w:t>NULL</w:t>
      </w:r>
      <w:r>
        <w:t>, ошибке MCI или невозможности разобрать числовой ответ.</w:t>
      </w:r>
    </w:p>
    <w:p w14:paraId="56A87D4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strtol</w:t>
      </w:r>
      <w:r>
        <w:t>.</w:t>
      </w:r>
    </w:p>
    <w:p w14:paraId="18DA8980" w14:textId="77777777" w:rsidR="008F7A96" w:rsidRDefault="00AF34CA">
      <w:pPr>
        <w:pStyle w:val="3"/>
      </w:pPr>
      <w:bookmarkStart w:id="61" w:name="функция-format_duration"/>
      <w:bookmarkEnd w:id="60"/>
      <w:r>
        <w:t xml:space="preserve">4.5.27. Функция </w:t>
      </w:r>
      <w:r>
        <w:rPr>
          <w:rStyle w:val="VerbatimChar"/>
        </w:rPr>
        <w:t>format_duration</w:t>
      </w:r>
    </w:p>
    <w:p w14:paraId="12D9A747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42F315FA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format_duration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duration_ms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output_size</w:t>
      </w:r>
      <w:r>
        <w:rPr>
          <w:rStyle w:val="OperatorTok"/>
        </w:rPr>
        <w:t>);</w:t>
      </w:r>
    </w:p>
    <w:p w14:paraId="029EE0BB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Форматирует длительность трека в виде </w:t>
      </w:r>
      <w:r>
        <w:rPr>
          <w:rStyle w:val="VerbatimChar"/>
        </w:rPr>
        <w:t>мм:сс</w:t>
      </w:r>
      <w:r>
        <w:t>.</w:t>
      </w:r>
    </w:p>
    <w:p w14:paraId="24200F4C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duration_ms</w:t>
      </w:r>
      <w:r>
        <w:t xml:space="preserve"> - длительность в миллисекундах; </w:t>
      </w:r>
      <w:r>
        <w:rPr>
          <w:rStyle w:val="VerbatimChar"/>
        </w:rPr>
        <w:t>output</w:t>
      </w:r>
      <w:r>
        <w:t xml:space="preserve"> - выходной буфер; </w:t>
      </w:r>
      <w:r>
        <w:rPr>
          <w:rStyle w:val="VerbatimChar"/>
        </w:rPr>
        <w:t>output_size</w:t>
      </w:r>
      <w:r>
        <w:t xml:space="preserve"> - размер буфера.</w:t>
      </w:r>
    </w:p>
    <w:p w14:paraId="7CF79446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1004514" w14:textId="77777777" w:rsidR="008F7A96" w:rsidRDefault="00AF34CA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Для отрицательного значения записывает </w:t>
      </w:r>
      <w:r>
        <w:rPr>
          <w:rStyle w:val="VerbatimChar"/>
        </w:rPr>
        <w:t>--:--</w:t>
      </w:r>
      <w:r>
        <w:t>. Иначе переводит миллисекунды в минуты и секунды и формирует строку с ведущими нулями.</w:t>
      </w:r>
    </w:p>
    <w:p w14:paraId="4266EFA6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output</w:t>
      </w:r>
      <w:r>
        <w:t>.</w:t>
      </w:r>
    </w:p>
    <w:p w14:paraId="020495E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нулевом размере буфера ничего не записывает. При малом буфере результат усекается </w:t>
      </w:r>
      <w:r>
        <w:rPr>
          <w:rStyle w:val="VerbatimChar"/>
        </w:rPr>
        <w:t>snprintf</w:t>
      </w:r>
      <w:r>
        <w:t>.</w:t>
      </w:r>
    </w:p>
    <w:p w14:paraId="04F7E6FC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>.</w:t>
      </w:r>
    </w:p>
    <w:p w14:paraId="35651523" w14:textId="77777777" w:rsidR="008F7A96" w:rsidRDefault="00AF34CA">
      <w:pPr>
        <w:pStyle w:val="3"/>
      </w:pPr>
      <w:bookmarkStart w:id="62" w:name="функция-stop_music"/>
      <w:bookmarkEnd w:id="61"/>
      <w:r>
        <w:t xml:space="preserve">4.5.28. Функция </w:t>
      </w:r>
      <w:r>
        <w:rPr>
          <w:rStyle w:val="VerbatimChar"/>
        </w:rPr>
        <w:t>stop_music</w:t>
      </w:r>
    </w:p>
    <w:p w14:paraId="01E8A40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4E9F75D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stop_music</w:t>
      </w:r>
      <w:r>
        <w:rPr>
          <w:rStyle w:val="OperatorTok"/>
        </w:rPr>
        <w:t>();</w:t>
      </w:r>
    </w:p>
    <w:p w14:paraId="2EC37B90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Останавливает и закрывает текущее MCI-устройство.</w:t>
      </w:r>
    </w:p>
    <w:p w14:paraId="1C68067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DCC3A06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EDAE69F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Отправляет команды </w:t>
      </w:r>
      <w:r>
        <w:rPr>
          <w:rStyle w:val="VerbatimChar"/>
        </w:rPr>
        <w:t>stop track</w:t>
      </w:r>
      <w:r>
        <w:t xml:space="preserve"> и </w:t>
      </w:r>
      <w:r>
        <w:rPr>
          <w:rStyle w:val="VerbatimChar"/>
        </w:rPr>
        <w:t>close track</w:t>
      </w:r>
      <w:r>
        <w:t>, затем сбрасывает флаги открытого трека, паузы и времени запуска.</w:t>
      </w:r>
    </w:p>
    <w:p w14:paraId="2ECE57ED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Останавливает звук и изменяет глобальные флаги.</w:t>
      </w:r>
    </w:p>
    <w:p w14:paraId="3D0FE3CF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Коды ошибок MCI намеренно игнорируются: функция используется как безопасная очистка состояния.</w:t>
      </w:r>
    </w:p>
    <w:p w14:paraId="25A34555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mciSendStringA</w:t>
      </w:r>
      <w:r>
        <w:t>.</w:t>
      </w:r>
    </w:p>
    <w:p w14:paraId="03A78C26" w14:textId="77777777" w:rsidR="008F7A96" w:rsidRDefault="00AF34CA">
      <w:pPr>
        <w:pStyle w:val="3"/>
      </w:pPr>
      <w:bookmarkStart w:id="63" w:name="функция-play_current"/>
      <w:bookmarkEnd w:id="62"/>
      <w:r>
        <w:t xml:space="preserve">4.5.29. Функция </w:t>
      </w:r>
      <w:r>
        <w:rPr>
          <w:rStyle w:val="VerbatimChar"/>
        </w:rPr>
        <w:t>play_current</w:t>
      </w:r>
    </w:p>
    <w:p w14:paraId="4DB83F1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059DC94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play_current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026FF794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Открывает и запускает текущий MP3-трек плейлиста.</w:t>
      </w:r>
    </w:p>
    <w:p w14:paraId="1C79AC21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 с установленным указателем </w:t>
      </w:r>
      <w:r>
        <w:rPr>
          <w:rStyle w:val="VerbatimChar"/>
        </w:rPr>
        <w:t>current</w:t>
      </w:r>
      <w:r>
        <w:t>.</w:t>
      </w:r>
    </w:p>
    <w:p w14:paraId="02CD2CC9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43BC761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наличие трека, расширение и существование файла. Закрывает предыдущий трек, формирует Unicode MCI-</w:t>
      </w:r>
      <w:r>
        <w:lastRenderedPageBreak/>
        <w:t>команду открытия, применяет громкость, получает длительность и запускает воспроизведение. Обновляет статус строкой с исполнителем, названием и временем.</w:t>
      </w:r>
    </w:p>
    <w:p w14:paraId="545C9C1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Управляет MCI-устройством, меняет глобальные флаги и статус.</w:t>
      </w:r>
    </w:p>
    <w:p w14:paraId="7FDD3CF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Обрабатывает пустой плейлист, неподдерживаемое расширение, отсутствие файла, слишком длинный путь, ошибку Unicode-преобразования и ошибки MCI.</w:t>
      </w:r>
    </w:p>
    <w:p w14:paraId="6579311D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mciSendStringW</w:t>
      </w:r>
      <w:r>
        <w:t xml:space="preserve">, </w:t>
      </w:r>
      <w:r>
        <w:rPr>
          <w:rStyle w:val="VerbatimChar"/>
        </w:rPr>
        <w:t>apply_volume_to_open_track</w:t>
      </w:r>
      <w:r>
        <w:t xml:space="preserve">, </w:t>
      </w:r>
      <w:r>
        <w:rPr>
          <w:rStyle w:val="VerbatimChar"/>
        </w:rPr>
        <w:t>get_current_track_duration_ms</w:t>
      </w:r>
      <w:r>
        <w:t xml:space="preserve">, </w:t>
      </w:r>
      <w:r>
        <w:rPr>
          <w:rStyle w:val="VerbatimChar"/>
        </w:rPr>
        <w:t>format_duration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GetTickCount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print_mci_error</w:t>
      </w:r>
      <w:r>
        <w:t>.</w:t>
      </w:r>
    </w:p>
    <w:p w14:paraId="755E0DC2" w14:textId="77777777" w:rsidR="008F7A96" w:rsidRDefault="00AF34CA">
      <w:pPr>
        <w:pStyle w:val="3"/>
      </w:pPr>
      <w:bookmarkStart w:id="64" w:name="функция-play_next"/>
      <w:bookmarkEnd w:id="63"/>
      <w:r>
        <w:t xml:space="preserve">4.5.30. Функция </w:t>
      </w:r>
      <w:r>
        <w:rPr>
          <w:rStyle w:val="VerbatimChar"/>
        </w:rPr>
        <w:t>play_next</w:t>
      </w:r>
    </w:p>
    <w:p w14:paraId="3442BEB8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F9B5A67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play_next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05E81F27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Переходит к следующему треку с циклическим возвратом к началу списка.</w:t>
      </w:r>
    </w:p>
    <w:p w14:paraId="34FFC6DA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537C6F10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7BD98CB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При наличии текущего трека выбирает </w:t>
      </w:r>
      <w:r>
        <w:rPr>
          <w:rStyle w:val="VerbatimChar"/>
        </w:rPr>
        <w:t>current-&gt;next</w:t>
      </w:r>
      <w:r>
        <w:t xml:space="preserve">, а для последнего узла - </w:t>
      </w:r>
      <w:r>
        <w:rPr>
          <w:rStyle w:val="VerbatimChar"/>
        </w:rPr>
        <w:t>head</w:t>
      </w:r>
      <w:r>
        <w:t>; затем запускает выбранный трек.</w:t>
      </w:r>
    </w:p>
    <w:p w14:paraId="6F9B97BC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pl-&gt;current</w:t>
      </w:r>
      <w:r>
        <w:t xml:space="preserve"> и запускает воспроизведение.</w:t>
      </w:r>
    </w:p>
    <w:p w14:paraId="3F18E808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Для пустого плейлиста ничего не делает.</w:t>
      </w:r>
    </w:p>
    <w:p w14:paraId="398A4190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play_current</w:t>
      </w:r>
      <w:r>
        <w:t>.</w:t>
      </w:r>
    </w:p>
    <w:p w14:paraId="0802162B" w14:textId="77777777" w:rsidR="008F7A96" w:rsidRDefault="00AF34CA">
      <w:pPr>
        <w:pStyle w:val="3"/>
      </w:pPr>
      <w:bookmarkStart w:id="65" w:name="функция-play_prev"/>
      <w:bookmarkEnd w:id="64"/>
      <w:r>
        <w:t xml:space="preserve">4.5.31. Функция </w:t>
      </w:r>
      <w:r>
        <w:rPr>
          <w:rStyle w:val="VerbatimChar"/>
        </w:rPr>
        <w:t>play_prev</w:t>
      </w:r>
    </w:p>
    <w:p w14:paraId="531935D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0932E76D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play_prev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00E4F92C" w14:textId="77777777" w:rsidR="008F7A96" w:rsidRDefault="00AF34CA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Переходит к предыдущему треку с циклическим переходом к концу списка.</w:t>
      </w:r>
    </w:p>
    <w:p w14:paraId="6B37C5C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55AB575B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943316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При наличии текущего трека выбирает </w:t>
      </w:r>
      <w:r>
        <w:rPr>
          <w:rStyle w:val="VerbatimChar"/>
        </w:rPr>
        <w:t>current-&gt;prev</w:t>
      </w:r>
      <w:r>
        <w:t xml:space="preserve">, а для первого узла - </w:t>
      </w:r>
      <w:r>
        <w:rPr>
          <w:rStyle w:val="VerbatimChar"/>
        </w:rPr>
        <w:t>tail</w:t>
      </w:r>
      <w:r>
        <w:t>; затем запускает выбранный трек.</w:t>
      </w:r>
    </w:p>
    <w:p w14:paraId="11C9F842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pl-&gt;current</w:t>
      </w:r>
      <w:r>
        <w:t xml:space="preserve"> и запускает воспроизведение.</w:t>
      </w:r>
    </w:p>
    <w:p w14:paraId="0C45C14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Для пустого плейлиста ничего не делает.</w:t>
      </w:r>
    </w:p>
    <w:p w14:paraId="6B14E808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play_current</w:t>
      </w:r>
      <w:r>
        <w:t>.</w:t>
      </w:r>
    </w:p>
    <w:p w14:paraId="1C1664EF" w14:textId="77777777" w:rsidR="008F7A96" w:rsidRDefault="00AF34CA">
      <w:pPr>
        <w:pStyle w:val="3"/>
      </w:pPr>
      <w:bookmarkStart w:id="66" w:name="функция-toggle_pause"/>
      <w:bookmarkEnd w:id="65"/>
      <w:r>
        <w:t xml:space="preserve">4.5.32. Функция </w:t>
      </w:r>
      <w:r>
        <w:rPr>
          <w:rStyle w:val="VerbatimChar"/>
        </w:rPr>
        <w:t>toggle_pause</w:t>
      </w:r>
    </w:p>
    <w:p w14:paraId="222AD93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0DB5217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toggle_pause</w:t>
      </w:r>
      <w:r>
        <w:rPr>
          <w:rStyle w:val="OperatorTok"/>
        </w:rPr>
        <w:t>();</w:t>
      </w:r>
    </w:p>
    <w:p w14:paraId="58E9310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Переключает открытый трек между воспроизведением и паузой.</w:t>
      </w:r>
    </w:p>
    <w:p w14:paraId="050A5F8B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79FFF8FC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BFFE32A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наличие открытого трека. В зависимости от </w:t>
      </w:r>
      <w:r>
        <w:rPr>
          <w:rStyle w:val="VerbatimChar"/>
        </w:rPr>
        <w:t>g_is_paused</w:t>
      </w:r>
      <w:r>
        <w:t xml:space="preserve"> отправляет MCI-команду </w:t>
      </w:r>
      <w:r>
        <w:rPr>
          <w:rStyle w:val="VerbatimChar"/>
        </w:rPr>
        <w:t>pause track</w:t>
      </w:r>
      <w:r>
        <w:t xml:space="preserve"> или </w:t>
      </w:r>
      <w:r>
        <w:rPr>
          <w:rStyle w:val="VerbatimChar"/>
        </w:rPr>
        <w:t>resume track</w:t>
      </w:r>
      <w:r>
        <w:t>, меняет флаг и статус.</w:t>
      </w:r>
    </w:p>
    <w:p w14:paraId="52BAB9C5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Управляет воспроизведением, меняет флаг паузы и статус.</w:t>
      </w:r>
    </w:p>
    <w:p w14:paraId="6075899D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Сообщает об отсутствии трека и выводит ошибки MCI.</w:t>
      </w:r>
    </w:p>
    <w:p w14:paraId="182D3E1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print_mci_error</w:t>
      </w:r>
      <w:r>
        <w:t>.</w:t>
      </w:r>
    </w:p>
    <w:p w14:paraId="1AB34A47" w14:textId="77777777" w:rsidR="008F7A96" w:rsidRDefault="00AF34CA">
      <w:pPr>
        <w:pStyle w:val="2"/>
      </w:pPr>
      <w:bookmarkStart w:id="67" w:name="управление-двусвязным-списком"/>
      <w:bookmarkStart w:id="68" w:name="_Toc231293067"/>
      <w:bookmarkEnd w:id="66"/>
      <w:bookmarkEnd w:id="57"/>
      <w:r>
        <w:lastRenderedPageBreak/>
        <w:t>4.6. Управление двусвязным списком</w:t>
      </w:r>
      <w:bookmarkEnd w:id="68"/>
    </w:p>
    <w:p w14:paraId="6B35446E" w14:textId="77777777" w:rsidR="008F7A96" w:rsidRDefault="00AF34CA">
      <w:pPr>
        <w:pStyle w:val="3"/>
      </w:pPr>
      <w:bookmarkStart w:id="69" w:name="функция-init_playlist"/>
      <w:r>
        <w:t xml:space="preserve">4.6.33. Функция </w:t>
      </w:r>
      <w:r>
        <w:rPr>
          <w:rStyle w:val="VerbatimChar"/>
        </w:rPr>
        <w:t>init_playlist</w:t>
      </w:r>
    </w:p>
    <w:p w14:paraId="758F2A77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05D16D6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init_playlist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5E41D01B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Инициализирует пустой плейлист.</w:t>
      </w:r>
    </w:p>
    <w:p w14:paraId="1DD976C6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</w:t>
      </w:r>
      <w:r>
        <w:t xml:space="preserve">- указатель на структуру </w:t>
      </w:r>
      <w:r>
        <w:rPr>
          <w:rStyle w:val="VerbatimChar"/>
        </w:rPr>
        <w:t>Playlist</w:t>
      </w:r>
      <w:r>
        <w:t>.</w:t>
      </w:r>
    </w:p>
    <w:p w14:paraId="3AAE510A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C67AE92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Обнуляет </w:t>
      </w:r>
      <w:r>
        <w:rPr>
          <w:rStyle w:val="VerbatimChar"/>
        </w:rPr>
        <w:t>head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current</w:t>
      </w:r>
      <w:r>
        <w:t xml:space="preserve"> и устанавливает размер списка в </w:t>
      </w:r>
      <w:r>
        <w:rPr>
          <w:rStyle w:val="VerbatimChar"/>
        </w:rPr>
        <w:t>0</w:t>
      </w:r>
      <w:r>
        <w:t>.</w:t>
      </w:r>
    </w:p>
    <w:p w14:paraId="40A0EAE2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структуру плейлиста.</w:t>
      </w:r>
    </w:p>
    <w:p w14:paraId="785FC3C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ненулевой корректный указатель </w:t>
      </w:r>
      <w:r>
        <w:rPr>
          <w:rStyle w:val="VerbatimChar"/>
        </w:rPr>
        <w:t>pl</w:t>
      </w:r>
      <w:r>
        <w:t>.</w:t>
      </w:r>
    </w:p>
    <w:p w14:paraId="0CE5B34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631BA7D9" w14:textId="77777777" w:rsidR="008F7A96" w:rsidRDefault="00AF34CA">
      <w:pPr>
        <w:pStyle w:val="3"/>
      </w:pPr>
      <w:bookmarkStart w:id="70" w:name="функция-create_track"/>
      <w:bookmarkEnd w:id="69"/>
      <w:r>
        <w:t xml:space="preserve">4.6.34. Функция </w:t>
      </w:r>
      <w:r>
        <w:rPr>
          <w:rStyle w:val="VerbatimChar"/>
        </w:rPr>
        <w:t>create_track</w:t>
      </w:r>
    </w:p>
    <w:p w14:paraId="37030FBE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0B7FB2AF" w14:textId="77777777" w:rsidR="008F7A96" w:rsidRDefault="00AF34CA">
      <w:pPr>
        <w:pStyle w:val="SourceCode"/>
      </w:pPr>
      <w:r>
        <w:rPr>
          <w:rStyle w:val="NormalTok"/>
        </w:rPr>
        <w:t>Track</w:t>
      </w:r>
      <w:r>
        <w:rPr>
          <w:rStyle w:val="OperatorTok"/>
        </w:rPr>
        <w:t>*</w:t>
      </w:r>
      <w:r>
        <w:rPr>
          <w:rStyle w:val="NormalTok"/>
        </w:rPr>
        <w:t xml:space="preserve"> create_track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3CF6A211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Создает динамический узел двусвязного списка треков.</w:t>
      </w:r>
    </w:p>
    <w:p w14:paraId="5CB42C6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title</w:t>
      </w:r>
      <w:r>
        <w:t xml:space="preserve"> - название; </w:t>
      </w:r>
      <w:r>
        <w:rPr>
          <w:rStyle w:val="VerbatimChar"/>
        </w:rPr>
        <w:t>artist</w:t>
      </w:r>
      <w:r>
        <w:t xml:space="preserve"> - исполнитель; </w:t>
      </w:r>
      <w:r>
        <w:rPr>
          <w:rStyle w:val="VerbatimChar"/>
        </w:rPr>
        <w:t>filepath</w:t>
      </w:r>
      <w:r>
        <w:t xml:space="preserve"> - путь к файлу.</w:t>
      </w:r>
    </w:p>
    <w:p w14:paraId="07178D0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Указатель на новый </w:t>
      </w:r>
      <w:r>
        <w:rPr>
          <w:rStyle w:val="VerbatimChar"/>
        </w:rPr>
        <w:t>Track</w:t>
      </w:r>
      <w:r>
        <w:t xml:space="preserve"> или </w:t>
      </w:r>
      <w:r>
        <w:rPr>
          <w:rStyle w:val="VerbatimChar"/>
        </w:rPr>
        <w:t>NULL</w:t>
      </w:r>
      <w:r>
        <w:t xml:space="preserve"> при ошибке выделения памяти.</w:t>
      </w:r>
    </w:p>
    <w:p w14:paraId="2D8964AA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Выделяет память через </w:t>
      </w:r>
      <w:r>
        <w:rPr>
          <w:rStyle w:val="VerbatimChar"/>
        </w:rPr>
        <w:t>malloc</w:t>
      </w:r>
      <w:r>
        <w:t xml:space="preserve">, копирует строки в поля структуры и обнуляет ссылки </w:t>
      </w:r>
      <w:r>
        <w:rPr>
          <w:rStyle w:val="VerbatimChar"/>
        </w:rPr>
        <w:t>next</w:t>
      </w:r>
      <w:r>
        <w:t xml:space="preserve"> и </w:t>
      </w:r>
      <w:r>
        <w:rPr>
          <w:rStyle w:val="VerbatimChar"/>
        </w:rPr>
        <w:t>prev</w:t>
      </w:r>
      <w:r>
        <w:t>.</w:t>
      </w:r>
    </w:p>
    <w:p w14:paraId="0AE7868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Выделяет динамическую память; при ошибке изменяет статус.</w:t>
      </w:r>
    </w:p>
    <w:p w14:paraId="6F21C349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невозможности выделить память возвращает </w:t>
      </w:r>
      <w:r>
        <w:rPr>
          <w:rStyle w:val="VerbatimChar"/>
        </w:rPr>
        <w:t>NULL</w:t>
      </w:r>
      <w:r>
        <w:t>.</w:t>
      </w:r>
    </w:p>
    <w:p w14:paraId="7D4DAF38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2847E02C" w14:textId="77777777" w:rsidR="008F7A96" w:rsidRDefault="00AF34CA">
      <w:pPr>
        <w:pStyle w:val="3"/>
      </w:pPr>
      <w:bookmarkStart w:id="71" w:name="функция-add_track_end"/>
      <w:bookmarkEnd w:id="70"/>
      <w:r>
        <w:lastRenderedPageBreak/>
        <w:t xml:space="preserve">4.6.35. Функция </w:t>
      </w:r>
      <w:r>
        <w:rPr>
          <w:rStyle w:val="VerbatimChar"/>
        </w:rPr>
        <w:t>add_track_end</w:t>
      </w:r>
    </w:p>
    <w:p w14:paraId="686FAFF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FBE17C8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add_track_end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5AA31BF6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Добавляет новый трек в конец плейлиста.</w:t>
      </w:r>
    </w:p>
    <w:p w14:paraId="3E74911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artist</w:t>
      </w:r>
      <w:r>
        <w:t xml:space="preserve">, </w:t>
      </w:r>
      <w:r>
        <w:rPr>
          <w:rStyle w:val="VerbatimChar"/>
        </w:rPr>
        <w:t>filepath</w:t>
      </w:r>
      <w:r>
        <w:t xml:space="preserve"> - данные нового трека.</w:t>
      </w:r>
    </w:p>
    <w:p w14:paraId="18EE3E2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6D407A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узел. Для пустого списка назначает его одновременно головой, хвостом и текущим треком. Иначе связывает его с прежним хвостом. Увеличивает размер.</w:t>
      </w:r>
    </w:p>
    <w:p w14:paraId="0F35B00A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связи списка и выделяет память через </w:t>
      </w:r>
      <w:r>
        <w:rPr>
          <w:rStyle w:val="VerbatimChar"/>
        </w:rPr>
        <w:t>create_track</w:t>
      </w:r>
      <w:r>
        <w:t>.</w:t>
      </w:r>
    </w:p>
    <w:p w14:paraId="19AF2F79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Если создать узел не удалось, список остается без изменений.</w:t>
      </w:r>
    </w:p>
    <w:p w14:paraId="70BD0581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create_track</w:t>
      </w:r>
      <w:r>
        <w:t>.</w:t>
      </w:r>
    </w:p>
    <w:p w14:paraId="1E8909D2" w14:textId="77777777" w:rsidR="008F7A96" w:rsidRDefault="00AF34CA">
      <w:pPr>
        <w:pStyle w:val="3"/>
      </w:pPr>
      <w:bookmarkStart w:id="72" w:name="функция-clear_playlist"/>
      <w:bookmarkEnd w:id="71"/>
      <w:r>
        <w:t xml:space="preserve">4.6.36. Функция </w:t>
      </w:r>
      <w:r>
        <w:rPr>
          <w:rStyle w:val="VerbatimChar"/>
        </w:rPr>
        <w:t>clear_playlist</w:t>
      </w:r>
    </w:p>
    <w:p w14:paraId="0A4A7CC2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6A0CC2E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clear_playlist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41C5F94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Полностью освобождает память плейлиста.</w:t>
      </w:r>
    </w:p>
    <w:p w14:paraId="62F8AFDE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797FD5C0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8381B7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Линейно проходит список, запоминает следующий узел до освобождения текущего, затем сбрасывает указатели и размер.</w:t>
      </w:r>
    </w:p>
    <w:p w14:paraId="5B83643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Освобождает всю память узлов и обнуляет плейлист.</w:t>
      </w:r>
    </w:p>
    <w:p w14:paraId="5AA9BCEC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ненулевой корректный указатель </w:t>
      </w:r>
      <w:r>
        <w:rPr>
          <w:rStyle w:val="VerbatimChar"/>
        </w:rPr>
        <w:t>pl</w:t>
      </w:r>
      <w:r>
        <w:t>.</w:t>
      </w:r>
    </w:p>
    <w:p w14:paraId="3CC18320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free</w:t>
      </w:r>
      <w:r>
        <w:t>.</w:t>
      </w:r>
    </w:p>
    <w:p w14:paraId="66D030D9" w14:textId="77777777" w:rsidR="008F7A96" w:rsidRDefault="00AF34CA">
      <w:pPr>
        <w:pStyle w:val="2"/>
      </w:pPr>
      <w:bookmarkStart w:id="73" w:name="импорт-и-редактирование-плейлиста"/>
      <w:bookmarkStart w:id="74" w:name="_Toc231293068"/>
      <w:bookmarkEnd w:id="72"/>
      <w:bookmarkEnd w:id="67"/>
      <w:r>
        <w:lastRenderedPageBreak/>
        <w:t>4.7. Импорт и редактирование плейлиста</w:t>
      </w:r>
      <w:bookmarkEnd w:id="74"/>
    </w:p>
    <w:p w14:paraId="5BEEE6F2" w14:textId="77777777" w:rsidR="008F7A96" w:rsidRDefault="00AF34CA">
      <w:pPr>
        <w:pStyle w:val="3"/>
      </w:pPr>
      <w:bookmarkStart w:id="75" w:name="функция-add_track_interactive"/>
      <w:r>
        <w:t xml:space="preserve">4.7.37. Функция </w:t>
      </w:r>
      <w:r>
        <w:rPr>
          <w:rStyle w:val="VerbatimChar"/>
        </w:rPr>
        <w:t>add_track_interactive</w:t>
      </w:r>
    </w:p>
    <w:p w14:paraId="771EC440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25BD27E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add_track_interactive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47A726BB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Интерактивно запрашивает данные одного трека и добавляет его в плейлист.</w:t>
      </w:r>
    </w:p>
    <w:p w14:paraId="7285B09E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0DD591B1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542E32E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Очищает экран и буфер ввода, считывает исполнителя, название и путь. Удаляет кавычки, проверяет непустые значения, расширение </w:t>
      </w:r>
      <w:r>
        <w:rPr>
          <w:rStyle w:val="VerbatimChar"/>
        </w:rPr>
        <w:t>.mp3</w:t>
      </w:r>
      <w:r>
        <w:t xml:space="preserve"> и существование файла, затем добавляет трек.</w:t>
      </w:r>
    </w:p>
    <w:p w14:paraId="0212382D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может изменить плейлист и статус.</w:t>
      </w:r>
    </w:p>
    <w:p w14:paraId="1001CF5F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Показывает сообщение при пустых полях, неверном расширении или отсутствующем файле.</w:t>
      </w:r>
    </w:p>
    <w:p w14:paraId="307D2BC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4D047D74" w14:textId="77777777" w:rsidR="008F7A96" w:rsidRDefault="00AF34CA">
      <w:pPr>
        <w:pStyle w:val="3"/>
      </w:pPr>
      <w:bookmarkStart w:id="76" w:name="функция-remove_track_by_index"/>
      <w:bookmarkEnd w:id="75"/>
      <w:r>
        <w:t xml:space="preserve">4.7.38. Функция </w:t>
      </w:r>
      <w:r>
        <w:rPr>
          <w:rStyle w:val="VerbatimChar"/>
        </w:rPr>
        <w:t>remove_track_by_index</w:t>
      </w:r>
    </w:p>
    <w:p w14:paraId="404DAC0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ECD36B2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remove_track_by_index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</w:p>
    <w:p w14:paraId="21B846AC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Удаляет трек по пользовательскому порядковому номеру.</w:t>
      </w:r>
    </w:p>
    <w:p w14:paraId="357BFFA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index</w:t>
      </w:r>
      <w:r>
        <w:t xml:space="preserve"> - номер от </w:t>
      </w:r>
      <w:r>
        <w:rPr>
          <w:rStyle w:val="VerbatimChar"/>
        </w:rPr>
        <w:t>1</w:t>
      </w:r>
      <w:r>
        <w:t xml:space="preserve"> до </w:t>
      </w:r>
      <w:r>
        <w:rPr>
          <w:rStyle w:val="VerbatimChar"/>
        </w:rPr>
        <w:t>pl-&gt;size</w:t>
      </w:r>
      <w:r>
        <w:t>.</w:t>
      </w:r>
    </w:p>
    <w:p w14:paraId="710AF12B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BD30079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Находит узел линейным проходом. При удалении текущего трека останавливает воспроизведение и выбирает соседний узел. Затем перевязывает </w:t>
      </w:r>
      <w:r>
        <w:rPr>
          <w:rStyle w:val="VerbatimChar"/>
        </w:rPr>
        <w:t>prev</w:t>
      </w:r>
      <w:r>
        <w:t xml:space="preserve"> и </w:t>
      </w:r>
      <w:r>
        <w:rPr>
          <w:rStyle w:val="VerbatimChar"/>
        </w:rPr>
        <w:t>next</w:t>
      </w:r>
      <w:r>
        <w:t>, обновляет границы списка, освобождает память и уменьшает размер.</w:t>
      </w:r>
    </w:p>
    <w:p w14:paraId="78C5F38D" w14:textId="77777777" w:rsidR="008F7A96" w:rsidRDefault="00AF34CA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Меняет список, может остановить звук и освобождает память.</w:t>
      </w:r>
    </w:p>
    <w:p w14:paraId="5D1D610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Неверный номер или пустой список приводят к статусному сообщению без изменения списка.</w:t>
      </w:r>
    </w:p>
    <w:p w14:paraId="4B1F5C13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free</w:t>
      </w:r>
      <w:r>
        <w:t>.</w:t>
      </w:r>
    </w:p>
    <w:p w14:paraId="0D1C1049" w14:textId="77777777" w:rsidR="008F7A96" w:rsidRDefault="00AF34CA">
      <w:pPr>
        <w:pStyle w:val="3"/>
      </w:pPr>
      <w:bookmarkStart w:id="77" w:name="функция-load_from_folder"/>
      <w:bookmarkEnd w:id="76"/>
      <w:r>
        <w:t xml:space="preserve">4.7.39. Функция </w:t>
      </w:r>
      <w:r>
        <w:rPr>
          <w:rStyle w:val="VerbatimChar"/>
        </w:rPr>
        <w:t>load_from_folder</w:t>
      </w:r>
    </w:p>
    <w:p w14:paraId="08A969A9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6472127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load_from_folder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51CFCE2D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Импортирует MP3-файлы из выбранной папки без рекурсивного обхода.</w:t>
      </w:r>
    </w:p>
    <w:p w14:paraId="2C257B9A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350381F6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29D8AF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Запрашивает путь, формирует маску </w:t>
      </w:r>
      <w:r>
        <w:rPr>
          <w:rStyle w:val="VerbatimChar"/>
        </w:rPr>
        <w:t>*.*</w:t>
      </w:r>
      <w:r>
        <w:t xml:space="preserve">, преобразует ее в Unicode и обходит элементы папки через WinAPI. Для файлов </w:t>
      </w:r>
      <w:r>
        <w:rPr>
          <w:rStyle w:val="VerbatimChar"/>
        </w:rPr>
        <w:t>.mp3</w:t>
      </w:r>
      <w:r>
        <w:t xml:space="preserve"> строит полный путь, пытается прочитать ID3v1-теги и добавляет трек. При отсутствии тегов использует имя файла и исполнителя </w:t>
      </w:r>
      <w:r>
        <w:rPr>
          <w:rStyle w:val="VerbatimChar"/>
        </w:rPr>
        <w:t>Unknown</w:t>
      </w:r>
      <w:r>
        <w:t>.</w:t>
      </w:r>
    </w:p>
    <w:p w14:paraId="50E9F6D5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обращается к файловой системе и дополняет плейлист.</w:t>
      </w:r>
    </w:p>
    <w:p w14:paraId="3AAF2AF0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Обрабатывает пустой и слишком длинный путь, ошибку Unicode-преобразования и недоступную папку. Слишком длинные имена отдельных файлов пропускаются.</w:t>
      </w:r>
    </w:p>
    <w:p w14:paraId="6D0EFFB1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snprintf</w:t>
      </w:r>
      <w:r>
        <w:t xml:space="preserve">,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FindFirstFileW</w:t>
      </w:r>
      <w:r>
        <w:t xml:space="preserve">, </w:t>
      </w:r>
      <w:r>
        <w:rPr>
          <w:rStyle w:val="VerbatimChar"/>
        </w:rPr>
        <w:t>FindNextFileW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get_id3v1_tags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FindClose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73742694" w14:textId="77777777" w:rsidR="008F7A96" w:rsidRDefault="00AF34CA">
      <w:pPr>
        <w:pStyle w:val="3"/>
      </w:pPr>
      <w:bookmarkStart w:id="78" w:name="функция-sort_playlist"/>
      <w:bookmarkEnd w:id="77"/>
      <w:r>
        <w:t xml:space="preserve">4.7.40. Функция </w:t>
      </w:r>
      <w:r>
        <w:rPr>
          <w:rStyle w:val="VerbatimChar"/>
        </w:rPr>
        <w:t>sort_playlist</w:t>
      </w:r>
    </w:p>
    <w:p w14:paraId="49F8F09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E323E7F" w14:textId="77777777" w:rsidR="008F7A96" w:rsidRDefault="00AF34CA">
      <w:pPr>
        <w:pStyle w:val="SourceCode"/>
      </w:pP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sort_playlist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18947B16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Сортирует плейлист по названию трека без учета регистра.</w:t>
      </w:r>
    </w:p>
    <w:p w14:paraId="1342B2AB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00CCFC07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2ED4AF8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Выполняет сортировку вставками непосредственно на связях двусвязного списка. Для каждого узла находит позицию в новом упорядоченном списке, обновляет </w:t>
      </w:r>
      <w:r>
        <w:rPr>
          <w:rStyle w:val="VerbatimChar"/>
        </w:rPr>
        <w:t>prev</w:t>
      </w:r>
      <w:r>
        <w:t xml:space="preserve">, </w:t>
      </w:r>
      <w:r>
        <w:rPr>
          <w:rStyle w:val="VerbatimChar"/>
        </w:rPr>
        <w:t>next</w:t>
      </w:r>
      <w:r>
        <w:t xml:space="preserve">, </w:t>
      </w:r>
      <w:r>
        <w:rPr>
          <w:rStyle w:val="VerbatimChar"/>
        </w:rPr>
        <w:t>head</w:t>
      </w:r>
      <w:r>
        <w:t xml:space="preserve"> и </w:t>
      </w:r>
      <w:r>
        <w:rPr>
          <w:rStyle w:val="VerbatimChar"/>
        </w:rPr>
        <w:t>tail</w:t>
      </w:r>
      <w:r>
        <w:t xml:space="preserve">. Указатель </w:t>
      </w:r>
      <w:r>
        <w:rPr>
          <w:rStyle w:val="VerbatimChar"/>
        </w:rPr>
        <w:t>current</w:t>
      </w:r>
      <w:r>
        <w:t xml:space="preserve"> остается связан с тем же узлом.</w:t>
      </w:r>
    </w:p>
    <w:p w14:paraId="7461EF4C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</w:t>
      </w:r>
      <w:r>
        <w:t>Перестраивает связи списка, панель результатов и статус.</w:t>
      </w:r>
    </w:p>
    <w:p w14:paraId="6C262ECB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Для списка короче двух элементов выводит сообщение и не выполняет сортировку.</w:t>
      </w:r>
    </w:p>
    <w:p w14:paraId="0FDE0913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_stricmp</w:t>
      </w:r>
      <w:r>
        <w:t xml:space="preserve">, </w:t>
      </w:r>
      <w:r>
        <w:rPr>
          <w:rStyle w:val="VerbatimChar"/>
        </w:rPr>
        <w:t>print_playlist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40EE3F6" w14:textId="77777777" w:rsidR="008F7A96" w:rsidRDefault="00AF34CA">
      <w:pPr>
        <w:pStyle w:val="3"/>
      </w:pPr>
      <w:bookmarkStart w:id="79" w:name="функция-search_tracks"/>
      <w:bookmarkEnd w:id="78"/>
      <w:r>
        <w:t xml:space="preserve">4.7.41. Функция </w:t>
      </w:r>
      <w:r>
        <w:rPr>
          <w:rStyle w:val="VerbatimChar"/>
        </w:rPr>
        <w:t>search_tracks</w:t>
      </w:r>
    </w:p>
    <w:p w14:paraId="5A4C27D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6A123EB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search_tracks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5EEBCCC7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Ищет треки по фрагменту названия или исполнителя.</w:t>
      </w:r>
    </w:p>
    <w:p w14:paraId="171BE96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24D5D89B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AE37106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Запрашивает поисковую строку, проходит список и добавляет найденные элементы в панель. Сравнение выполняется без учета регистра и поддерживает кириллицу.</w:t>
      </w:r>
    </w:p>
    <w:p w14:paraId="4273CE4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изменяет панель и статус.</w:t>
      </w:r>
    </w:p>
    <w:p w14:paraId="6FBDE84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Пустой запрос отклоняется. При отсутствии совпадений выводится отдельное сообщение.</w:t>
      </w:r>
    </w:p>
    <w:p w14:paraId="63853EF0" w14:textId="77777777" w:rsidR="008F7A96" w:rsidRDefault="00AF34CA">
      <w:pPr>
        <w:pStyle w:val="a0"/>
      </w:pPr>
      <w:r>
        <w:rPr>
          <w:b/>
          <w:bCs/>
        </w:rPr>
        <w:lastRenderedPageBreak/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append_panel</w:t>
      </w:r>
      <w:r>
        <w:t xml:space="preserve">, </w:t>
      </w:r>
      <w:r>
        <w:rPr>
          <w:rStyle w:val="VerbatimChar"/>
        </w:rPr>
        <w:t>contains_ignore_case_utf8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09CC784C" w14:textId="77777777" w:rsidR="008F7A96" w:rsidRDefault="00AF34CA">
      <w:pPr>
        <w:pStyle w:val="3"/>
      </w:pPr>
      <w:bookmarkStart w:id="80" w:name="функция-shuffle_playlist"/>
      <w:bookmarkEnd w:id="79"/>
      <w:r>
        <w:t xml:space="preserve">4.7.42. Функция </w:t>
      </w:r>
      <w:r>
        <w:rPr>
          <w:rStyle w:val="VerbatimChar"/>
        </w:rPr>
        <w:t>shuffle_playlist</w:t>
      </w:r>
    </w:p>
    <w:p w14:paraId="042FBFCC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6DDB3D3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shuffle_playlist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724880C3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Перемешивает порядок узлов плейлиста.</w:t>
      </w:r>
    </w:p>
    <w:p w14:paraId="6280B43F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7E8FB504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A205C6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Создает временный массив указателей, заполняет его узлами, выполняет алгоритм Фишера-Йетса и заново связывает узлы. Значение </w:t>
      </w:r>
      <w:r>
        <w:rPr>
          <w:rStyle w:val="VerbatimChar"/>
        </w:rPr>
        <w:t>current</w:t>
      </w:r>
      <w:r>
        <w:t xml:space="preserve"> сохраняется, поскольку сами узлы не пересоздаются.</w:t>
      </w:r>
    </w:p>
    <w:p w14:paraId="7684CDE0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Временно выделяет память, перестраивает список, меняет панель и статус.</w:t>
      </w:r>
    </w:p>
    <w:p w14:paraId="5FDB060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Для списка короче двух элементов и при ошибке </w:t>
      </w:r>
      <w:r>
        <w:rPr>
          <w:rStyle w:val="VerbatimChar"/>
        </w:rPr>
        <w:t>malloc</w:t>
      </w:r>
      <w:r>
        <w:t xml:space="preserve"> выводит сообщение без изменения порядка.</w:t>
      </w:r>
    </w:p>
    <w:p w14:paraId="7082497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rand</w:t>
      </w:r>
      <w:r>
        <w:t xml:space="preserve">, </w:t>
      </w:r>
      <w:r>
        <w:rPr>
          <w:rStyle w:val="VerbatimChar"/>
        </w:rPr>
        <w:t>free</w:t>
      </w:r>
      <w:r>
        <w:t xml:space="preserve">, </w:t>
      </w:r>
      <w:r>
        <w:rPr>
          <w:rStyle w:val="VerbatimChar"/>
        </w:rPr>
        <w:t>print_playlist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149A37D" w14:textId="77777777" w:rsidR="008F7A96" w:rsidRDefault="00AF34CA">
      <w:pPr>
        <w:pStyle w:val="2"/>
      </w:pPr>
      <w:bookmarkStart w:id="81" w:name="сохранение-и-загрузка-данных"/>
      <w:bookmarkStart w:id="82" w:name="_Toc231293069"/>
      <w:bookmarkEnd w:id="80"/>
      <w:bookmarkEnd w:id="73"/>
      <w:r>
        <w:t>4.8. Сохранение и загрузка данных</w:t>
      </w:r>
      <w:bookmarkEnd w:id="82"/>
    </w:p>
    <w:p w14:paraId="1111C80E" w14:textId="77777777" w:rsidR="008F7A96" w:rsidRDefault="00AF34CA">
      <w:pPr>
        <w:pStyle w:val="3"/>
      </w:pPr>
      <w:bookmarkStart w:id="83" w:name="функция-save_playlist"/>
      <w:r>
        <w:t xml:space="preserve">4.8.43. Функция </w:t>
      </w:r>
      <w:r>
        <w:rPr>
          <w:rStyle w:val="VerbatimChar"/>
        </w:rPr>
        <w:t>save_playlist</w:t>
      </w:r>
    </w:p>
    <w:p w14:paraId="72348C29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4F2013F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save_playlist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</w:p>
    <w:p w14:paraId="3326AD92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Сохраняет плейлист в текстовый файл.</w:t>
      </w:r>
    </w:p>
    <w:p w14:paraId="6DDD922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filename</w:t>
      </w:r>
      <w:r>
        <w:t xml:space="preserve"> - имя выходного файла.</w:t>
      </w:r>
    </w:p>
    <w:p w14:paraId="683CD36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0864221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на запись и сохраняет каждый трек отдельной строкой в формате </w:t>
      </w:r>
      <w:r>
        <w:rPr>
          <w:rStyle w:val="VerbatimChar"/>
        </w:rPr>
        <w:t>исполнитель|название|путь</w:t>
      </w:r>
      <w:r>
        <w:t>.</w:t>
      </w:r>
    </w:p>
    <w:p w14:paraId="39A39234" w14:textId="77777777" w:rsidR="008F7A96" w:rsidRDefault="00AF34CA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Создает или перезаписывает файл и обновляет статус.</w:t>
      </w:r>
    </w:p>
    <w:p w14:paraId="532CA0CB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невозможности открыть файл отображает ошибку и завершает работу.</w:t>
      </w:r>
    </w:p>
    <w:p w14:paraId="7221711F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fprintf</w:t>
      </w:r>
      <w:r>
        <w:t xml:space="preserve">, </w:t>
      </w:r>
      <w:r>
        <w:rPr>
          <w:rStyle w:val="VerbatimChar"/>
        </w:rPr>
        <w:t>fclose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07FDA940" w14:textId="77777777" w:rsidR="008F7A96" w:rsidRDefault="00AF34CA">
      <w:pPr>
        <w:pStyle w:val="3"/>
      </w:pPr>
      <w:bookmarkStart w:id="84" w:name="функция-load_playlist"/>
      <w:bookmarkEnd w:id="83"/>
      <w:r>
        <w:t xml:space="preserve">4.8.44. Функция </w:t>
      </w:r>
      <w:r>
        <w:rPr>
          <w:rStyle w:val="VerbatimChar"/>
        </w:rPr>
        <w:t>load_playlist</w:t>
      </w:r>
    </w:p>
    <w:p w14:paraId="2952C0D0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6BBA6C1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load_playlist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</w:p>
    <w:p w14:paraId="47F926FC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Загружает плейлист из текстового файла.</w:t>
      </w:r>
    </w:p>
    <w:p w14:paraId="3C596877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filename</w:t>
      </w:r>
      <w:r>
        <w:t xml:space="preserve"> - имя входного файла.</w:t>
      </w:r>
    </w:p>
    <w:p w14:paraId="4D096BAE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D74D2D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файл, останавливает звук и очищает список. Читает строки формата </w:t>
      </w:r>
      <w:r>
        <w:rPr>
          <w:rStyle w:val="VerbatimChar"/>
        </w:rPr>
        <w:t>исполнитель|название|путь</w:t>
      </w:r>
      <w:r>
        <w:t xml:space="preserve">, разделяет их через </w:t>
      </w:r>
      <w:r>
        <w:rPr>
          <w:rStyle w:val="VerbatimChar"/>
        </w:rPr>
        <w:t>strtok</w:t>
      </w:r>
      <w:r>
        <w:t>, добавляет только доступные файлы и подсчитывает пропуски.</w:t>
      </w:r>
    </w:p>
    <w:p w14:paraId="05CA74A1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Заменяет текущий плейлист, может остановить звук и меняет статус.</w:t>
      </w:r>
    </w:p>
    <w:p w14:paraId="42E90035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отсутствии файла сохраняет прежний плейлист. Некорректные строки и недоступные пути пропускаются.</w:t>
      </w:r>
    </w:p>
    <w:p w14:paraId="7FB9C22C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strtok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fclose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145B18C9" w14:textId="77777777" w:rsidR="008F7A96" w:rsidRDefault="00AF34CA">
      <w:pPr>
        <w:pStyle w:val="2"/>
      </w:pPr>
      <w:bookmarkStart w:id="85" w:name="чтение-метаданных-id3v1"/>
      <w:bookmarkStart w:id="86" w:name="_Toc231293070"/>
      <w:bookmarkEnd w:id="84"/>
      <w:bookmarkEnd w:id="81"/>
      <w:r>
        <w:t>4.9. Чтение метаданных ID3v1</w:t>
      </w:r>
      <w:bookmarkEnd w:id="86"/>
    </w:p>
    <w:p w14:paraId="05D281CF" w14:textId="77777777" w:rsidR="008F7A96" w:rsidRDefault="00AF34CA">
      <w:pPr>
        <w:pStyle w:val="3"/>
      </w:pPr>
      <w:bookmarkStart w:id="87" w:name="функция-trim_trailing_spaces"/>
      <w:r>
        <w:t xml:space="preserve">4.9.45. Функция </w:t>
      </w:r>
      <w:r>
        <w:rPr>
          <w:rStyle w:val="VerbatimChar"/>
        </w:rPr>
        <w:t>trim_trailing_spaces</w:t>
      </w:r>
    </w:p>
    <w:p w14:paraId="77CA8ACF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03C1246" w14:textId="77777777" w:rsidR="008F7A96" w:rsidRDefault="00AF34CA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trim_trailing_spaces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</w:p>
    <w:p w14:paraId="0B95D0A3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Удаляет пробельные символы в конце строки.</w:t>
      </w:r>
    </w:p>
    <w:p w14:paraId="0D71C274" w14:textId="77777777" w:rsidR="008F7A96" w:rsidRDefault="00AF34CA">
      <w:pPr>
        <w:pStyle w:val="a0"/>
      </w:pPr>
      <w:r>
        <w:rPr>
          <w:b/>
          <w:bCs/>
        </w:rPr>
        <w:lastRenderedPageBreak/>
        <w:t>Параметры.</w:t>
      </w:r>
      <w:r>
        <w:t xml:space="preserve"> </w:t>
      </w:r>
      <w:r>
        <w:rPr>
          <w:rStyle w:val="VerbatimChar"/>
        </w:rPr>
        <w:t>str</w:t>
      </w:r>
      <w:r>
        <w:t xml:space="preserve"> - изменяемая строка.</w:t>
      </w:r>
    </w:p>
    <w:p w14:paraId="603D895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3C9FCEF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Двигается от конца строки к началу и заменяет пробелы, табуляцию и переводы строк нулевыми символами.</w:t>
      </w:r>
    </w:p>
    <w:p w14:paraId="66F9371C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str</w:t>
      </w:r>
      <w:r>
        <w:t xml:space="preserve"> на месте.</w:t>
      </w:r>
    </w:p>
    <w:p w14:paraId="01C428A8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корректную строку с завершающим нулевым символом.</w:t>
      </w:r>
    </w:p>
    <w:p w14:paraId="5D5875B1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>.</w:t>
      </w:r>
    </w:p>
    <w:p w14:paraId="25A7FE24" w14:textId="77777777" w:rsidR="008F7A96" w:rsidRDefault="00AF34CA">
      <w:pPr>
        <w:pStyle w:val="3"/>
      </w:pPr>
      <w:bookmarkStart w:id="88" w:name="функция-get_id3v1_tags"/>
      <w:bookmarkEnd w:id="87"/>
      <w:r>
        <w:t xml:space="preserve">4.9.46. Функция </w:t>
      </w:r>
      <w:r>
        <w:rPr>
          <w:rStyle w:val="VerbatimChar"/>
        </w:rPr>
        <w:t>get_id3v1_tags</w:t>
      </w:r>
    </w:p>
    <w:p w14:paraId="38CD78B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3D9C7220" w14:textId="77777777" w:rsidR="008F7A96" w:rsidRDefault="00AF34C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get_id3v1_tags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out_artist</w:t>
      </w:r>
      <w:r>
        <w:rPr>
          <w:rStyle w:val="OperatorTok"/>
        </w:rPr>
        <w:t>);</w:t>
      </w:r>
    </w:p>
    <w:p w14:paraId="35D2FC3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Извлекает название и исполнителя из ID3v1-тега MP3-файла.</w:t>
      </w:r>
    </w:p>
    <w:p w14:paraId="7A225B23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filepath</w:t>
      </w:r>
      <w:r>
        <w:t xml:space="preserve"> - UTF-8 путь; </w:t>
      </w:r>
      <w:r>
        <w:rPr>
          <w:rStyle w:val="VerbatimChar"/>
        </w:rPr>
        <w:t>out_title</w:t>
      </w:r>
      <w:r>
        <w:t xml:space="preserve"> - выходной буфер названия; </w:t>
      </w:r>
      <w:r>
        <w:rPr>
          <w:rStyle w:val="VerbatimChar"/>
        </w:rPr>
        <w:t>out_artist</w:t>
      </w:r>
      <w:r>
        <w:t xml:space="preserve"> - выходной буфер исполнителя.</w:t>
      </w:r>
    </w:p>
    <w:p w14:paraId="130F3E69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чтении непустых тегов, иначе </w:t>
      </w:r>
      <w:r>
        <w:rPr>
          <w:rStyle w:val="VerbatimChar"/>
        </w:rPr>
        <w:t>0</w:t>
      </w:r>
      <w:r>
        <w:t>.</w:t>
      </w:r>
    </w:p>
    <w:p w14:paraId="4AD9FCD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по Unicode-пути в бинарном режиме, читает последние 128 байт, проверяет сигнатуру </w:t>
      </w:r>
      <w:r>
        <w:rPr>
          <w:rStyle w:val="VerbatimChar"/>
        </w:rPr>
        <w:t>TAG</w:t>
      </w:r>
      <w:r>
        <w:t>, извлекает поля по 30 байт, удаляет пробелы и преобразует Windows-1251 в UTF-8.</w:t>
      </w:r>
    </w:p>
    <w:p w14:paraId="27C49A05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Читает файл и записывает выходные буферы.</w:t>
      </w:r>
    </w:p>
    <w:p w14:paraId="3C557F38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ошибке пути, открытия, позиционирования, чтения, отсутствии сигнатуры, пустых полях или ошибке кодировки.</w:t>
      </w:r>
    </w:p>
    <w:p w14:paraId="36FE532C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_wfopen</w:t>
      </w:r>
      <w:r>
        <w:t xml:space="preserve">, </w:t>
      </w:r>
      <w:r>
        <w:rPr>
          <w:rStyle w:val="VerbatimChar"/>
        </w:rPr>
        <w:t>fseek</w:t>
      </w:r>
      <w:r>
        <w:t xml:space="preserve">, </w:t>
      </w:r>
      <w:r>
        <w:rPr>
          <w:rStyle w:val="VerbatimChar"/>
        </w:rPr>
        <w:t>ftell</w:t>
      </w:r>
      <w:r>
        <w:t xml:space="preserve">, </w:t>
      </w:r>
      <w:r>
        <w:rPr>
          <w:rStyle w:val="VerbatimChar"/>
        </w:rPr>
        <w:t>fread</w:t>
      </w:r>
      <w:r>
        <w:t xml:space="preserve">, </w:t>
      </w:r>
      <w:r>
        <w:rPr>
          <w:rStyle w:val="VerbatimChar"/>
        </w:rPr>
        <w:t>strncmp</w:t>
      </w:r>
      <w:r>
        <w:t xml:space="preserve">, </w:t>
      </w:r>
      <w:r>
        <w:rPr>
          <w:rStyle w:val="VerbatimChar"/>
        </w:rPr>
        <w:t>memcpy</w:t>
      </w:r>
      <w:r>
        <w:t xml:space="preserve">, </w:t>
      </w:r>
      <w:r>
        <w:rPr>
          <w:rStyle w:val="VerbatimChar"/>
        </w:rPr>
        <w:t>trim_trailing_spaces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strlen</w:t>
      </w:r>
      <w:r>
        <w:t>.</w:t>
      </w:r>
    </w:p>
    <w:p w14:paraId="55C991EE" w14:textId="77777777" w:rsidR="008F7A96" w:rsidRDefault="00AF34CA">
      <w:pPr>
        <w:pStyle w:val="2"/>
      </w:pPr>
      <w:bookmarkStart w:id="89" w:name="главная-функция-программы"/>
      <w:bookmarkStart w:id="90" w:name="_Toc231293071"/>
      <w:bookmarkEnd w:id="88"/>
      <w:bookmarkEnd w:id="85"/>
      <w:r>
        <w:lastRenderedPageBreak/>
        <w:t>4.10. Главная функция программы</w:t>
      </w:r>
      <w:bookmarkEnd w:id="90"/>
    </w:p>
    <w:p w14:paraId="30F03439" w14:textId="77777777" w:rsidR="008F7A96" w:rsidRDefault="00AF34CA">
      <w:pPr>
        <w:pStyle w:val="3"/>
      </w:pPr>
      <w:bookmarkStart w:id="91" w:name="функция-main"/>
      <w:r>
        <w:t xml:space="preserve">4.10.47. Функция </w:t>
      </w:r>
      <w:r>
        <w:rPr>
          <w:rStyle w:val="VerbatimChar"/>
        </w:rPr>
        <w:t>main</w:t>
      </w:r>
    </w:p>
    <w:p w14:paraId="0A10439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CFE3D11" w14:textId="77777777" w:rsidR="008F7A96" w:rsidRDefault="00AF34C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();</w:t>
      </w:r>
    </w:p>
    <w:p w14:paraId="30799203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Инициализирует приложение, выполняет цикл обработки команд и освобождает ресурсы при выходе.</w:t>
      </w:r>
    </w:p>
    <w:p w14:paraId="42E358F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6D856A5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0</w:t>
      </w:r>
      <w:r>
        <w:t xml:space="preserve"> после штатного завершения.</w:t>
      </w:r>
    </w:p>
    <w:p w14:paraId="5480AECA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Настраивает UTF-8 консоль, генератор случайных чисел и критическую секцию. Загружает настройки и плейлист, запускает фоновый поток. В цикле отображает экран, читает команду и вызывает соответствующую функцию. При выходе останавливает поток, сохраняет данные, закрывает MCI и освобождает список.</w:t>
      </w:r>
    </w:p>
    <w:p w14:paraId="67BE53B9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Управляет жизненным циклом приложения, файлами, памятью, потоками и консолью.</w:t>
      </w:r>
    </w:p>
    <w:p w14:paraId="0B9EBFF8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При ошибке чтения команды завершает цикл. Ошибки отдельных операций обрабатываются вызываемыми функциями.</w:t>
      </w:r>
    </w:p>
    <w:p w14:paraId="643745D0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SetConsoleOutputCP</w:t>
      </w:r>
      <w:r>
        <w:t xml:space="preserve">, </w:t>
      </w:r>
      <w:r>
        <w:rPr>
          <w:rStyle w:val="VerbatimChar"/>
        </w:rPr>
        <w:t>SetConsoleCP</w:t>
      </w:r>
      <w:r>
        <w:t xml:space="preserve">, </w:t>
      </w:r>
      <w:r>
        <w:rPr>
          <w:rStyle w:val="VerbatimChar"/>
        </w:rPr>
        <w:t>srand</w:t>
      </w:r>
      <w:r>
        <w:t xml:space="preserve">, </w:t>
      </w:r>
      <w:r>
        <w:rPr>
          <w:rStyle w:val="VerbatimChar"/>
        </w:rPr>
        <w:t>InitializeCriticalSection</w:t>
      </w:r>
      <w:r>
        <w:t xml:space="preserve">,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load_settings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load_playlist</w:t>
      </w:r>
      <w:r>
        <w:t xml:space="preserve">, </w:t>
      </w:r>
      <w:r>
        <w:rPr>
          <w:rStyle w:val="VerbatimChar"/>
        </w:rPr>
        <w:t>start_auto_next_monitor</w:t>
      </w:r>
      <w:r>
        <w:t xml:space="preserve">, </w:t>
      </w:r>
      <w:r>
        <w:rPr>
          <w:rStyle w:val="VerbatimChar"/>
        </w:rPr>
        <w:t>render_screen</w:t>
      </w:r>
      <w:r>
        <w:t xml:space="preserve">, функции меню, </w:t>
      </w:r>
      <w:r>
        <w:rPr>
          <w:rStyle w:val="VerbatimChar"/>
        </w:rPr>
        <w:t>stop_auto_next_monitor</w:t>
      </w:r>
      <w:r>
        <w:t xml:space="preserve">, </w:t>
      </w:r>
      <w:r>
        <w:rPr>
          <w:rStyle w:val="VerbatimChar"/>
        </w:rPr>
        <w:t>save_playlist</w:t>
      </w:r>
      <w:r>
        <w:t xml:space="preserve">, </w:t>
      </w:r>
      <w:r>
        <w:rPr>
          <w:rStyle w:val="VerbatimChar"/>
        </w:rPr>
        <w:t>save_settings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DeleteCriticalSection</w:t>
      </w:r>
      <w:r>
        <w:t>.</w:t>
      </w:r>
    </w:p>
    <w:p w14:paraId="377E29A9" w14:textId="77777777" w:rsidR="008F7A96" w:rsidRDefault="00AF34CA">
      <w:bookmarkStart w:id="92" w:name="Xb978176b53a487eb2cfc82459d9a8abe87e0dbb"/>
      <w:bookmarkEnd w:id="91"/>
      <w:bookmarkEnd w:id="89"/>
      <w:bookmarkEnd w:id="23"/>
      <w:r>
        <w:br w:type="page"/>
      </w:r>
    </w:p>
    <w:p w14:paraId="7E10FDD9" w14:textId="77777777" w:rsidR="008F7A96" w:rsidRDefault="00AF34CA">
      <w:pPr>
        <w:pStyle w:val="1"/>
      </w:pPr>
      <w:bookmarkStart w:id="93" w:name="_Toc231293072"/>
      <w:r>
        <w:lastRenderedPageBreak/>
        <w:t xml:space="preserve">5. Описание функций файла </w:t>
      </w:r>
      <w:r>
        <w:rPr>
          <w:rStyle w:val="VerbatimChar"/>
        </w:rPr>
        <w:t>tests/test_musicplayer.c</w:t>
      </w:r>
      <w:bookmarkEnd w:id="93"/>
    </w:p>
    <w:p w14:paraId="6CE77CA5" w14:textId="77777777" w:rsidR="008F7A96" w:rsidRDefault="00AF34CA">
      <w:pPr>
        <w:pStyle w:val="FirstParagraph"/>
      </w:pPr>
      <w:r>
        <w:t xml:space="preserve">В тестовом модуле определено функций: </w:t>
      </w:r>
      <w:r>
        <w:rPr>
          <w:b/>
          <w:bCs/>
        </w:rPr>
        <w:t>15</w:t>
      </w:r>
      <w:r>
        <w:t xml:space="preserve">. Макрос </w:t>
      </w:r>
      <w:r>
        <w:rPr>
          <w:rStyle w:val="VerbatimChar"/>
        </w:rPr>
        <w:t>TEST_ASSERT</w:t>
      </w:r>
      <w:r>
        <w:t xml:space="preserve"> не является функцией и описывается отдельно.</w:t>
      </w:r>
    </w:p>
    <w:p w14:paraId="07A5A7E0" w14:textId="77777777" w:rsidR="008F7A96" w:rsidRDefault="00AF34CA">
      <w:pPr>
        <w:pStyle w:val="a0"/>
      </w:pPr>
      <w:r>
        <w:t>Результат штатного запуска автоматизированных тестов показан на рисунке 5.</w:t>
      </w:r>
    </w:p>
    <w:p w14:paraId="7925FF6F" w14:textId="77777777" w:rsidR="008F7A96" w:rsidRDefault="00AF34CA">
      <w:pPr>
        <w:pStyle w:val="CaptionedFigure"/>
      </w:pPr>
      <w:r>
        <w:rPr>
          <w:noProof/>
        </w:rPr>
        <w:drawing>
          <wp:inline distT="0" distB="0" distL="0" distR="0" wp14:anchorId="31318992" wp14:editId="547762CE">
            <wp:extent cx="6146800" cy="2421466"/>
            <wp:effectExtent l="0" t="0" r="0" b="0"/>
            <wp:docPr id="105" name="Picture" descr="Рисунок 5 - Результат выполнения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ocs/assets/screen_test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42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534F8" w14:textId="77777777" w:rsidR="008F7A96" w:rsidRDefault="00AF34CA">
      <w:pPr>
        <w:pStyle w:val="ImageCaption"/>
      </w:pPr>
      <w:r>
        <w:t>Рисунок 5 - Результат выполнения тестов</w:t>
      </w:r>
    </w:p>
    <w:p w14:paraId="458DDA72" w14:textId="77777777" w:rsidR="008F7A96" w:rsidRDefault="00AF34CA">
      <w:pPr>
        <w:pStyle w:val="2"/>
      </w:pPr>
      <w:bookmarkStart w:id="94" w:name="макрос-test_assert"/>
      <w:bookmarkStart w:id="95" w:name="_Toc231293073"/>
      <w:r>
        <w:t xml:space="preserve">5.1. Макрос </w:t>
      </w:r>
      <w:r>
        <w:rPr>
          <w:rStyle w:val="VerbatimChar"/>
        </w:rPr>
        <w:t>TEST_ASSERT</w:t>
      </w:r>
      <w:bookmarkEnd w:id="95"/>
    </w:p>
    <w:p w14:paraId="6E0224C6" w14:textId="77777777" w:rsidR="008F7A96" w:rsidRDefault="00AF34CA">
      <w:pPr>
        <w:pStyle w:val="FirstParagraph"/>
      </w:pPr>
      <w:r>
        <w:t>Макрос принимает логическое условие, увеличивает счетчик выполненных проверок и при ложном результате увеличивает счетчик ошибок и печатает файл, строку и текст условия.</w:t>
      </w:r>
    </w:p>
    <w:p w14:paraId="6349A634" w14:textId="77777777" w:rsidR="008F7A96" w:rsidRDefault="00AF34CA">
      <w:pPr>
        <w:pStyle w:val="2"/>
      </w:pPr>
      <w:bookmarkStart w:id="96" w:name="вспомогательные-функции-тестового-модуля"/>
      <w:bookmarkStart w:id="97" w:name="_Toc231293074"/>
      <w:bookmarkEnd w:id="94"/>
      <w:r>
        <w:t>5.1. Вспомогательные функции тестового модуля</w:t>
      </w:r>
      <w:bookmarkEnd w:id="97"/>
    </w:p>
    <w:p w14:paraId="1B7A16D9" w14:textId="77777777" w:rsidR="008F7A96" w:rsidRDefault="00AF34CA">
      <w:pPr>
        <w:pStyle w:val="3"/>
      </w:pPr>
      <w:bookmarkStart w:id="98" w:name="функция-reset_ui_state"/>
      <w:r>
        <w:t xml:space="preserve">5.1.1. Функция </w:t>
      </w:r>
      <w:r>
        <w:rPr>
          <w:rStyle w:val="VerbatimChar"/>
        </w:rPr>
        <w:t>reset_ui_state</w:t>
      </w:r>
    </w:p>
    <w:p w14:paraId="35CB4345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1E08FFF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reset_ui_state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F0112FD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Возвращает панель и статус интерфейса в предсказуемое тестовое состояние.</w:t>
      </w:r>
    </w:p>
    <w:p w14:paraId="57423638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226F90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C2C76F5" w14:textId="77777777" w:rsidR="008F7A96" w:rsidRDefault="00AF34CA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Очищает панель и устанавливает статус </w:t>
      </w:r>
      <w:r>
        <w:rPr>
          <w:rStyle w:val="VerbatimChar"/>
        </w:rPr>
        <w:t>test</w:t>
      </w:r>
      <w:r>
        <w:t>.</w:t>
      </w:r>
    </w:p>
    <w:p w14:paraId="60DC60AE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глобальное состояние интерфейса.</w:t>
      </w:r>
    </w:p>
    <w:p w14:paraId="0175DE96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21E8DF2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7DC4EF7E" w14:textId="77777777" w:rsidR="008F7A96" w:rsidRDefault="00AF34CA">
      <w:pPr>
        <w:pStyle w:val="3"/>
      </w:pPr>
      <w:bookmarkStart w:id="99" w:name="функция-reset_playlist"/>
      <w:bookmarkEnd w:id="98"/>
      <w:r>
        <w:t xml:space="preserve">5.1.2. Функция </w:t>
      </w:r>
      <w:r>
        <w:rPr>
          <w:rStyle w:val="VerbatimChar"/>
        </w:rPr>
        <w:t>reset_playlist</w:t>
      </w:r>
    </w:p>
    <w:p w14:paraId="0724BFCF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7DF09D8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32896C4D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Останавливает звук и сбрасывает переданный плейлист перед тестом.</w:t>
      </w:r>
    </w:p>
    <w:p w14:paraId="5D0C8EBA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45CC5DB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C34481D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Останавливает MCI, очищает список, повторно инициализирует структуру и сбрасывает интерфейс.</w:t>
      </w:r>
    </w:p>
    <w:p w14:paraId="0CBF6C6F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Освобождает память списка и меняет глобальное состояние.</w:t>
      </w:r>
    </w:p>
    <w:p w14:paraId="26AFA762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корректный указатель </w:t>
      </w:r>
      <w:r>
        <w:rPr>
          <w:rStyle w:val="VerbatimChar"/>
        </w:rPr>
        <w:t>pl</w:t>
      </w:r>
      <w:r>
        <w:t>.</w:t>
      </w:r>
    </w:p>
    <w:p w14:paraId="3BB511E6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reset_ui_state</w:t>
      </w:r>
      <w:r>
        <w:t>.</w:t>
      </w:r>
    </w:p>
    <w:p w14:paraId="2C7C8058" w14:textId="77777777" w:rsidR="008F7A96" w:rsidRDefault="00AF34CA">
      <w:pPr>
        <w:pStyle w:val="3"/>
      </w:pPr>
      <w:bookmarkStart w:id="100" w:name="функция-create_file"/>
      <w:bookmarkEnd w:id="99"/>
      <w:r>
        <w:t xml:space="preserve">5.1.3. Функция </w:t>
      </w:r>
      <w:r>
        <w:rPr>
          <w:rStyle w:val="VerbatimChar"/>
        </w:rPr>
        <w:t>create_file</w:t>
      </w:r>
    </w:p>
    <w:p w14:paraId="3F547700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6661C55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create_file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</w:p>
    <w:p w14:paraId="3659C0D8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Создает небольшой временный файл для файловых тестов.</w:t>
      </w:r>
    </w:p>
    <w:p w14:paraId="2C4801C0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path</w:t>
      </w:r>
      <w:r>
        <w:t xml:space="preserve"> - путь создаваемого файла.</w:t>
      </w:r>
    </w:p>
    <w:p w14:paraId="6177F01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141F42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в бинарном режиме, проверяет успешность через тестовый макрос, записывает строку </w:t>
      </w:r>
      <w:r>
        <w:rPr>
          <w:rStyle w:val="VerbatimChar"/>
        </w:rPr>
        <w:t>test</w:t>
      </w:r>
      <w:r>
        <w:t xml:space="preserve"> и закрывает файл.</w:t>
      </w:r>
    </w:p>
    <w:p w14:paraId="6A3F46B0" w14:textId="77777777" w:rsidR="008F7A96" w:rsidRDefault="00AF34CA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Создает или перезаписывает файл, увеличивает счетчики проверок.</w:t>
      </w:r>
    </w:p>
    <w:p w14:paraId="1887D0B1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открытия фиксируется макросом </w:t>
      </w:r>
      <w:r>
        <w:rPr>
          <w:rStyle w:val="VerbatimChar"/>
        </w:rPr>
        <w:t>TEST_ASSERT</w:t>
      </w:r>
      <w:r>
        <w:t>.</w:t>
      </w:r>
    </w:p>
    <w:p w14:paraId="2D5DC85B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TEST_ASSERT</w:t>
      </w:r>
      <w:r>
        <w:t xml:space="preserve">, </w:t>
      </w:r>
      <w:r>
        <w:rPr>
          <w:rStyle w:val="VerbatimChar"/>
        </w:rPr>
        <w:t>fputs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01DC0B6D" w14:textId="77777777" w:rsidR="008F7A96" w:rsidRDefault="00AF34CA">
      <w:pPr>
        <w:pStyle w:val="3"/>
      </w:pPr>
      <w:bookmarkStart w:id="101" w:name="функция-backup_settings_file"/>
      <w:bookmarkEnd w:id="100"/>
      <w:r>
        <w:t xml:space="preserve">5.1.4. Функция </w:t>
      </w:r>
      <w:r>
        <w:rPr>
          <w:rStyle w:val="VerbatimChar"/>
        </w:rPr>
        <w:t>backup_settings_file</w:t>
      </w:r>
    </w:p>
    <w:p w14:paraId="71AF0932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300B0A3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backup_settings_file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C853628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Сохраняет пользовательский файл настроек перед тестами.</w:t>
      </w:r>
    </w:p>
    <w:p w14:paraId="0D7B6750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237262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8C07C71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Удаляет старую временную копию и пытается переименовать служебное хранилище настроек в резервный файл.</w:t>
      </w:r>
    </w:p>
    <w:p w14:paraId="7B72CAB2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Может переименовать файл и установить флаг резервного копирования.</w:t>
      </w:r>
    </w:p>
    <w:p w14:paraId="7DD71216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Отсутствие исходного файла считается допустимым.</w:t>
      </w:r>
    </w:p>
    <w:p w14:paraId="3EDDC6E9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rename</w:t>
      </w:r>
      <w:r>
        <w:t>.</w:t>
      </w:r>
    </w:p>
    <w:p w14:paraId="5D24A84B" w14:textId="77777777" w:rsidR="008F7A96" w:rsidRDefault="00AF34CA">
      <w:pPr>
        <w:pStyle w:val="3"/>
      </w:pPr>
      <w:bookmarkStart w:id="102" w:name="функция-restore_settings_file"/>
      <w:bookmarkEnd w:id="101"/>
      <w:r>
        <w:t xml:space="preserve">5.1.5. Функция </w:t>
      </w:r>
      <w:r>
        <w:rPr>
          <w:rStyle w:val="VerbatimChar"/>
        </w:rPr>
        <w:t>restore_settings_file</w:t>
      </w:r>
    </w:p>
    <w:p w14:paraId="6259224E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085FB1B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restore_settings_file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EFEFC71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Восстанавливает пользовательский файл настроек после тестов.</w:t>
      </w:r>
    </w:p>
    <w:p w14:paraId="17277FC0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15CB699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CD60138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Удаляет тестовый служебное хранилище настроек и при наличии резервной копии возвращает ей исходное имя.</w:t>
      </w:r>
    </w:p>
    <w:p w14:paraId="78F9A1EC" w14:textId="77777777" w:rsidR="008F7A96" w:rsidRDefault="00AF34CA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Удаляет и переименовывает файлы.</w:t>
      </w:r>
    </w:p>
    <w:p w14:paraId="1BC5E01C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Ошибки файловых операций отдельно не выводятся.</w:t>
      </w:r>
    </w:p>
    <w:p w14:paraId="113351F0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rename</w:t>
      </w:r>
      <w:r>
        <w:t>.</w:t>
      </w:r>
    </w:p>
    <w:p w14:paraId="78DB2DC4" w14:textId="77777777" w:rsidR="008F7A96" w:rsidRDefault="00AF34CA">
      <w:pPr>
        <w:pStyle w:val="2"/>
      </w:pPr>
      <w:bookmarkStart w:id="103" w:name="тестовые-сценарии"/>
      <w:bookmarkStart w:id="104" w:name="_Toc231293075"/>
      <w:bookmarkEnd w:id="102"/>
      <w:bookmarkEnd w:id="96"/>
      <w:r>
        <w:t>5.2. Тестовые сценарии</w:t>
      </w:r>
      <w:bookmarkEnd w:id="104"/>
    </w:p>
    <w:p w14:paraId="0B77A048" w14:textId="77777777" w:rsidR="008F7A96" w:rsidRDefault="00AF34CA">
      <w:pPr>
        <w:pStyle w:val="3"/>
      </w:pPr>
      <w:bookmarkStart w:id="105" w:name="функция-test_string_helpers"/>
      <w:r>
        <w:t xml:space="preserve">5.2.6. Функция </w:t>
      </w:r>
      <w:r>
        <w:rPr>
          <w:rStyle w:val="VerbatimChar"/>
        </w:rPr>
        <w:t>test_string_helpers</w:t>
      </w:r>
    </w:p>
    <w:p w14:paraId="074CA92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2302CD9C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test_string_helpers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D969E3B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обработку кавычек, ограниченное копирование строк и форматирование длительности.</w:t>
      </w:r>
    </w:p>
    <w:p w14:paraId="56411EFD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B4EBCC9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6AD1B9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Выполняет набор утверждений для корректных и граничных значений служебных функций.</w:t>
      </w:r>
    </w:p>
    <w:p w14:paraId="2A07A4D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Увеличивает счетчики тестов.</w:t>
      </w:r>
    </w:p>
    <w:p w14:paraId="024C1FDB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3D6ED42C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format_duration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5FCE7DFE" w14:textId="77777777" w:rsidR="008F7A96" w:rsidRDefault="00AF34CA">
      <w:pPr>
        <w:pStyle w:val="3"/>
      </w:pPr>
      <w:bookmarkStart w:id="106" w:name="функция-test_volume_helpers"/>
      <w:bookmarkEnd w:id="105"/>
      <w:r>
        <w:t xml:space="preserve">5.2.7. Функция </w:t>
      </w:r>
      <w:r>
        <w:rPr>
          <w:rStyle w:val="VerbatimChar"/>
        </w:rPr>
        <w:t>test_volume_helpers</w:t>
      </w:r>
    </w:p>
    <w:p w14:paraId="0FC45A3C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AC664EB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test_volume_helpers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81A8342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Проверяет ограничение диапазона и шаг изменения громкости.</w:t>
      </w:r>
    </w:p>
    <w:p w14:paraId="1C2A466F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CDCC06E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BCF06F6" w14:textId="77777777" w:rsidR="008F7A96" w:rsidRDefault="00AF34CA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Проверяет нижнюю границу, обычное значение, верхнюю границу, уменьшение и последующее увеличение громкости.</w:t>
      </w:r>
    </w:p>
    <w:p w14:paraId="304B04C1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глобальную громкость и может перезаписать служебное хранилище настроек.</w:t>
      </w:r>
    </w:p>
    <w:p w14:paraId="49021D7B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7131C87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decrease_volume</w:t>
      </w:r>
      <w:r>
        <w:t xml:space="preserve">, </w:t>
      </w:r>
      <w:r>
        <w:rPr>
          <w:rStyle w:val="VerbatimChar"/>
        </w:rPr>
        <w:t>increase_volume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1DE40301" w14:textId="77777777" w:rsidR="008F7A96" w:rsidRDefault="00AF34CA">
      <w:pPr>
        <w:pStyle w:val="3"/>
      </w:pPr>
      <w:bookmarkStart w:id="107" w:name="X331439afdf5b85a213bfdb5e1d8eb0fea0b6e10"/>
      <w:bookmarkEnd w:id="106"/>
      <w:r>
        <w:t xml:space="preserve">5.2.8. Функция </w:t>
      </w:r>
      <w:r>
        <w:rPr>
          <w:rStyle w:val="VerbatimChar"/>
        </w:rPr>
        <w:t>test_playlist_add_remove_and_clear</w:t>
      </w:r>
    </w:p>
    <w:p w14:paraId="4F53F06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239FA8D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test_playlist_add_remove_and_clear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54DE556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Проверяет добавление, удаление и очистку узлов плейлиста.</w:t>
      </w:r>
    </w:p>
    <w:p w14:paraId="78640694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05D630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9AC3EB0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список из трех узлов, проверяет ссылки и размер, удаляет средний узел, повторно проверяет связи и полностью очищает список.</w:t>
      </w:r>
    </w:p>
    <w:p w14:paraId="2FED9C30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динамическую память.</w:t>
      </w:r>
    </w:p>
    <w:p w14:paraId="498DA465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59E8910E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remove_track_by_index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4A11A22C" w14:textId="77777777" w:rsidR="008F7A96" w:rsidRDefault="00AF34CA">
      <w:pPr>
        <w:pStyle w:val="3"/>
      </w:pPr>
      <w:bookmarkStart w:id="108" w:name="X614dc6edb47c5b4ec1eda88f82cef16bb6ca4dc"/>
      <w:bookmarkEnd w:id="107"/>
      <w:r>
        <w:t xml:space="preserve">5.2.9. Функция </w:t>
      </w:r>
      <w:r>
        <w:rPr>
          <w:rStyle w:val="VerbatimChar"/>
        </w:rPr>
        <w:t>test_sort_playlist_keeps_current_node</w:t>
      </w:r>
    </w:p>
    <w:p w14:paraId="218754E4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FD07FAD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test_sort_playlist_keeps_current_node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CBEE950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сортировку и сохранение текущего узла.</w:t>
      </w:r>
    </w:p>
    <w:p w14:paraId="23097742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t>Параметры отсутствуют.</w:t>
      </w:r>
    </w:p>
    <w:p w14:paraId="3D30E69C" w14:textId="77777777" w:rsidR="008F7A96" w:rsidRDefault="00AF34CA">
      <w:pPr>
        <w:pStyle w:val="a0"/>
      </w:pPr>
      <w:r>
        <w:rPr>
          <w:b/>
          <w:bCs/>
        </w:rPr>
        <w:lastRenderedPageBreak/>
        <w:t>Возвращаемое значение.</w:t>
      </w:r>
      <w:r>
        <w:t xml:space="preserve"> Не возвращает значение.</w:t>
      </w:r>
    </w:p>
    <w:p w14:paraId="180BBB07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неупорядоченный плейлист, выбирает текущий узел, сортирует и проверяет порядок, размер и неизменность адреса </w:t>
      </w:r>
      <w:r>
        <w:rPr>
          <w:rStyle w:val="VerbatimChar"/>
        </w:rPr>
        <w:t>current</w:t>
      </w:r>
      <w:r>
        <w:t>.</w:t>
      </w:r>
    </w:p>
    <w:p w14:paraId="1512B28B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память списка.</w:t>
      </w:r>
    </w:p>
    <w:p w14:paraId="09583E6A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195F19AA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sort_playlist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7068483A" w14:textId="77777777" w:rsidR="008F7A96" w:rsidRDefault="00AF34CA">
      <w:pPr>
        <w:pStyle w:val="3"/>
      </w:pPr>
      <w:bookmarkStart w:id="109" w:name="X7cafc48ee56103ed785d8a183a1ae6382697518"/>
      <w:bookmarkEnd w:id="108"/>
      <w:r>
        <w:t xml:space="preserve">5.2.10. Функция </w:t>
      </w:r>
      <w:r>
        <w:rPr>
          <w:rStyle w:val="VerbatimChar"/>
        </w:rPr>
        <w:t>test_shuffle_playlist_preserves_nodes</w:t>
      </w:r>
    </w:p>
    <w:p w14:paraId="6BA7BF1F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D5BF163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test_shuffle_playlist_preserves_nodes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B4836CF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корректность перемешивания связного списка.</w:t>
      </w:r>
    </w:p>
    <w:p w14:paraId="4C6B86DA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4214983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C0E0B25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три узла, сохраняет их адреса, фиксирует seed генератора, перемешивает список и проверяет наличие каждого узла, границы, обратные связи и сохранение </w:t>
      </w:r>
      <w:r>
        <w:rPr>
          <w:rStyle w:val="VerbatimChar"/>
        </w:rPr>
        <w:t>current</w:t>
      </w:r>
      <w:r>
        <w:t>.</w:t>
      </w:r>
    </w:p>
    <w:p w14:paraId="61CE5B23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память списка, меняет состояние генератора случайных чисел.</w:t>
      </w:r>
    </w:p>
    <w:p w14:paraId="448B3F9B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2D13FABF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srand</w:t>
      </w:r>
      <w:r>
        <w:t xml:space="preserve">, </w:t>
      </w:r>
      <w:r>
        <w:rPr>
          <w:rStyle w:val="VerbatimChar"/>
        </w:rPr>
        <w:t>shuffle_playlist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72873844" w14:textId="77777777" w:rsidR="008F7A96" w:rsidRDefault="00AF34CA">
      <w:pPr>
        <w:pStyle w:val="3"/>
      </w:pPr>
      <w:bookmarkStart w:id="110" w:name="X21b98d48975e1d18391710695c0193ba16b7c38"/>
      <w:bookmarkEnd w:id="109"/>
      <w:r>
        <w:t xml:space="preserve">5.2.11. Функция </w:t>
      </w:r>
      <w:r>
        <w:rPr>
          <w:rStyle w:val="VerbatimChar"/>
        </w:rPr>
        <w:t>test_case_insensitive_search_helper</w:t>
      </w:r>
    </w:p>
    <w:p w14:paraId="4886827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B47C926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test_case_insensitive_search_helper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BFCA04E" w14:textId="77777777" w:rsidR="008F7A96" w:rsidRDefault="00AF34CA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Проверяет регистронезависимый поиск для латиницы и кириллицы.</w:t>
      </w:r>
    </w:p>
    <w:p w14:paraId="659EA095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1836294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869713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Проверяет положительные случаи с разным регистром, поиск кириллицы и отрицательный случай.</w:t>
      </w:r>
    </w:p>
    <w:p w14:paraId="00289C87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Увеличивает счетчики тестов.</w:t>
      </w:r>
    </w:p>
    <w:p w14:paraId="3109A935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5AAD18A4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contains_ignore_case_utf8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3D973142" w14:textId="77777777" w:rsidR="008F7A96" w:rsidRDefault="00AF34CA">
      <w:pPr>
        <w:pStyle w:val="3"/>
      </w:pPr>
      <w:bookmarkStart w:id="111" w:name="функция-test_file_exists_utf8"/>
      <w:bookmarkEnd w:id="110"/>
      <w:r>
        <w:t xml:space="preserve">5.2.12. Функция </w:t>
      </w:r>
      <w:r>
        <w:rPr>
          <w:rStyle w:val="VerbatimChar"/>
        </w:rPr>
        <w:t>test_file_exists_utf8</w:t>
      </w:r>
    </w:p>
    <w:p w14:paraId="6C49771B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596B479C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test_file_exists_utf8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03A70ECE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определение существующего и отсутствующего файла.</w:t>
      </w:r>
    </w:p>
    <w:p w14:paraId="3AEFB43A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8E1E22D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CAE884E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Создает временный MP3-файл-заглушку, проверяет положительный и отрицательный случаи и удаляет файл.</w:t>
      </w:r>
    </w:p>
    <w:p w14:paraId="3EAFD567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Создает и удаляет временный файл.</w:t>
      </w:r>
    </w:p>
    <w:p w14:paraId="7A9AABAD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1AB91532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create_file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496ED0B1" w14:textId="77777777" w:rsidR="008F7A96" w:rsidRDefault="00AF34CA">
      <w:pPr>
        <w:pStyle w:val="3"/>
      </w:pPr>
      <w:bookmarkStart w:id="112" w:name="Xd91fc07e3613300098f4c76c526d9ca1d54f1c3"/>
      <w:bookmarkEnd w:id="111"/>
      <w:r>
        <w:t xml:space="preserve">5.2.13. Функция </w:t>
      </w:r>
      <w:r>
        <w:rPr>
          <w:rStyle w:val="VerbatimChar"/>
        </w:rPr>
        <w:t>test_save_and_load_playlist_skip_missing_files</w:t>
      </w:r>
    </w:p>
    <w:p w14:paraId="3B48F29D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7890427B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test_save_and_load_playlist_skip_missing_files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1535388" w14:textId="77777777" w:rsidR="008F7A96" w:rsidRDefault="00AF34CA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</w:t>
      </w:r>
      <w:r>
        <w:t>Проверяет сохранение, загрузку и пропуск недоступных файлов.</w:t>
      </w:r>
    </w:p>
    <w:p w14:paraId="04B86326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0C05B02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E702A06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Создает два доступных файла и один отсутствующий путь, сохраняет три записи, загружает плейлист и проверяет, что восстановлены только доступные треки.</w:t>
      </w:r>
    </w:p>
    <w:p w14:paraId="10092144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Создает и удаляет временные файлы, выделяет и освобождает память.</w:t>
      </w:r>
    </w:p>
    <w:p w14:paraId="494DF58F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4ED25035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create_file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save_playlist</w:t>
      </w:r>
      <w:r>
        <w:t xml:space="preserve">, </w:t>
      </w:r>
      <w:r>
        <w:rPr>
          <w:rStyle w:val="VerbatimChar"/>
        </w:rPr>
        <w:t>load_playlist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755BD240" w14:textId="77777777" w:rsidR="008F7A96" w:rsidRDefault="00AF34CA">
      <w:pPr>
        <w:pStyle w:val="3"/>
      </w:pPr>
      <w:bookmarkStart w:id="113" w:name="функция-test_settings_roundtrip"/>
      <w:bookmarkEnd w:id="112"/>
      <w:r>
        <w:t xml:space="preserve">5.2.14. Функция </w:t>
      </w:r>
      <w:r>
        <w:rPr>
          <w:rStyle w:val="VerbatimChar"/>
        </w:rPr>
        <w:t>test_settings_roundtrip</w:t>
      </w:r>
    </w:p>
    <w:p w14:paraId="5E9DC8A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66277B9E" w14:textId="77777777" w:rsidR="008F7A96" w:rsidRDefault="00AF34CA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test_settings_roundtrip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13BE4B2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Проверяет сохранение и повторную загрузку громкости.</w:t>
      </w:r>
    </w:p>
    <w:p w14:paraId="06558FC1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B789344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BB65B5C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Сохраняет тестовую громкость, заменяет значение в памяти, загружает настройки и сравнивает восстановленный результат.</w:t>
      </w:r>
    </w:p>
    <w:p w14:paraId="1DDBD973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глобальную громкость и файл настроек.</w:t>
      </w:r>
    </w:p>
    <w:p w14:paraId="1631E287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12CC0F0A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save_settings</w:t>
      </w:r>
      <w:r>
        <w:t xml:space="preserve">, </w:t>
      </w:r>
      <w:r>
        <w:rPr>
          <w:rStyle w:val="VerbatimChar"/>
        </w:rPr>
        <w:t>load_settings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3969BCBD" w14:textId="77777777" w:rsidR="008F7A96" w:rsidRDefault="00AF34CA">
      <w:pPr>
        <w:pStyle w:val="2"/>
      </w:pPr>
      <w:bookmarkStart w:id="114" w:name="главная-функция-тестового-модуля"/>
      <w:bookmarkStart w:id="115" w:name="_Toc231293076"/>
      <w:bookmarkEnd w:id="113"/>
      <w:bookmarkEnd w:id="103"/>
      <w:r>
        <w:lastRenderedPageBreak/>
        <w:t>5.3. Главная функция тестового модуля</w:t>
      </w:r>
      <w:bookmarkEnd w:id="115"/>
    </w:p>
    <w:p w14:paraId="287A6ACA" w14:textId="77777777" w:rsidR="008F7A96" w:rsidRDefault="00AF34CA">
      <w:pPr>
        <w:pStyle w:val="3"/>
      </w:pPr>
      <w:bookmarkStart w:id="116" w:name="функция-main-1"/>
      <w:r>
        <w:t xml:space="preserve">5.3.15. Функция </w:t>
      </w:r>
      <w:r>
        <w:rPr>
          <w:rStyle w:val="VerbatimChar"/>
        </w:rPr>
        <w:t>main</w:t>
      </w:r>
    </w:p>
    <w:p w14:paraId="7B5F8FD6" w14:textId="77777777" w:rsidR="008F7A96" w:rsidRDefault="00AF34CA">
      <w:pPr>
        <w:pStyle w:val="FirstParagraph"/>
      </w:pPr>
      <w:r>
        <w:rPr>
          <w:b/>
          <w:bCs/>
        </w:rPr>
        <w:t>Сигнатура</w:t>
      </w:r>
    </w:p>
    <w:p w14:paraId="1C1DF763" w14:textId="77777777" w:rsidR="008F7A96" w:rsidRDefault="00AF34C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44A84125" w14:textId="77777777" w:rsidR="008F7A96" w:rsidRDefault="00AF34CA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Запускает все автоматизированные тесты и возвращает итоговый код завершения.</w:t>
      </w:r>
    </w:p>
    <w:p w14:paraId="05D7FA6B" w14:textId="77777777" w:rsidR="008F7A96" w:rsidRDefault="00AF34CA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9AE8368" w14:textId="77777777" w:rsidR="008F7A96" w:rsidRDefault="00AF34CA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0</w:t>
      </w:r>
      <w:r>
        <w:t xml:space="preserve">, если все проверки успешны; </w:t>
      </w:r>
      <w:r>
        <w:rPr>
          <w:rStyle w:val="VerbatimChar"/>
        </w:rPr>
        <w:t>1</w:t>
      </w:r>
      <w:r>
        <w:t>, если есть хотя бы одна ошибка.</w:t>
      </w:r>
    </w:p>
    <w:p w14:paraId="46F410E3" w14:textId="77777777" w:rsidR="008F7A96" w:rsidRDefault="00AF34CA">
      <w:pPr>
        <w:pStyle w:val="a0"/>
      </w:pPr>
      <w:r>
        <w:rPr>
          <w:b/>
          <w:bCs/>
        </w:rPr>
        <w:t>Алгоритм работы.</w:t>
      </w:r>
      <w:r>
        <w:t xml:space="preserve"> Инициализирует критическую секцию, создает каталог тестов, сохраняет настройки пользователя, выполняет тестовые сценарии, восстанавливает состояние и печатает статистику.</w:t>
      </w:r>
    </w:p>
    <w:p w14:paraId="1C38A1B8" w14:textId="77777777" w:rsidR="008F7A96" w:rsidRDefault="00AF34CA">
      <w:pPr>
        <w:pStyle w:val="a0"/>
      </w:pPr>
      <w:r>
        <w:rPr>
          <w:b/>
          <w:bCs/>
        </w:rPr>
        <w:t>Побочные эффекты.</w:t>
      </w:r>
      <w:r>
        <w:t xml:space="preserve"> Создает временные файлы, изменяет глобальное состояние и пишет результат в консоль.</w:t>
      </w:r>
    </w:p>
    <w:p w14:paraId="43A0CDBC" w14:textId="77777777" w:rsidR="008F7A96" w:rsidRDefault="00AF34CA">
      <w:pPr>
        <w:pStyle w:val="a0"/>
      </w:pPr>
      <w:r>
        <w:rPr>
          <w:b/>
          <w:bCs/>
        </w:rPr>
        <w:t>Ошибки и особые условия.</w:t>
      </w:r>
      <w:r>
        <w:t xml:space="preserve"> Итоговый код завершения позволяет CTest определить успешность набора тестов.</w:t>
      </w:r>
    </w:p>
    <w:p w14:paraId="0B01807D" w14:textId="77777777" w:rsidR="008F7A96" w:rsidRDefault="00AF34CA">
      <w:pPr>
        <w:pStyle w:val="a0"/>
      </w:pPr>
      <w:r>
        <w:rPr>
          <w:b/>
          <w:bCs/>
        </w:rPr>
        <w:t>Основные связанные вызовы.</w:t>
      </w:r>
      <w:r>
        <w:t xml:space="preserve"> Вспомогательные функции тестов, </w:t>
      </w:r>
      <w:r>
        <w:rPr>
          <w:rStyle w:val="VerbatimChar"/>
        </w:rPr>
        <w:t>InitializeCriticalSection</w:t>
      </w:r>
      <w:r>
        <w:t xml:space="preserve">, </w:t>
      </w:r>
      <w:r>
        <w:rPr>
          <w:rStyle w:val="VerbatimChar"/>
        </w:rPr>
        <w:t>_mkdir</w:t>
      </w:r>
      <w:r>
        <w:t xml:space="preserve">, </w:t>
      </w:r>
      <w:r>
        <w:rPr>
          <w:rStyle w:val="VerbatimChar"/>
        </w:rPr>
        <w:t>DeleteCriticalSection</w:t>
      </w:r>
      <w:r>
        <w:t xml:space="preserve">, </w:t>
      </w:r>
      <w:r>
        <w:rPr>
          <w:rStyle w:val="VerbatimChar"/>
        </w:rPr>
        <w:t>printf</w:t>
      </w:r>
      <w:r>
        <w:t>.</w:t>
      </w:r>
    </w:p>
    <w:p w14:paraId="53AAF10F" w14:textId="77777777" w:rsidR="008F7A96" w:rsidRDefault="00AF34CA">
      <w:bookmarkStart w:id="117" w:name="используемые-технические-средства"/>
      <w:bookmarkEnd w:id="116"/>
      <w:bookmarkEnd w:id="114"/>
      <w:bookmarkEnd w:id="92"/>
      <w:r>
        <w:br w:type="page"/>
      </w:r>
    </w:p>
    <w:p w14:paraId="5FEEA862" w14:textId="77777777" w:rsidR="008F7A96" w:rsidRDefault="00AF34CA">
      <w:pPr>
        <w:pStyle w:val="1"/>
      </w:pPr>
      <w:bookmarkStart w:id="118" w:name="_Toc231293077"/>
      <w:r>
        <w:lastRenderedPageBreak/>
        <w:t>6. Используемые технические средства</w:t>
      </w:r>
      <w:bookmarkEnd w:id="118"/>
    </w:p>
    <w:p w14:paraId="61BEB2EF" w14:textId="77777777" w:rsidR="008F7A96" w:rsidRDefault="00AF34CA">
      <w:pPr>
        <w:pStyle w:val="FirstParagraph"/>
      </w:pPr>
      <w:r>
        <w:t>Программа выполняется на персональном компьютере под управлением Windows. Для вывода используется консоль. Для воспроизведения требуется звуковое устройство, поддерживаемое операционной системой. Для хранения локальных данных используется файловая система.</w:t>
      </w:r>
    </w:p>
    <w:p w14:paraId="6BE353E9" w14:textId="77777777" w:rsidR="008F7A96" w:rsidRDefault="00AF34CA">
      <w:bookmarkStart w:id="119" w:name="вызов-и-загрузка"/>
      <w:bookmarkEnd w:id="117"/>
      <w:r>
        <w:br w:type="page"/>
      </w:r>
    </w:p>
    <w:p w14:paraId="0B1710BA" w14:textId="77777777" w:rsidR="008F7A96" w:rsidRDefault="00AF34CA">
      <w:pPr>
        <w:pStyle w:val="1"/>
      </w:pPr>
      <w:bookmarkStart w:id="120" w:name="_Toc231293078"/>
      <w:r>
        <w:lastRenderedPageBreak/>
        <w:t>7. Вызов и загрузка</w:t>
      </w:r>
      <w:bookmarkEnd w:id="120"/>
    </w:p>
    <w:p w14:paraId="0EE96572" w14:textId="77777777" w:rsidR="008F7A96" w:rsidRDefault="00AF34CA">
      <w:pPr>
        <w:pStyle w:val="FirstParagraph"/>
      </w:pPr>
      <w:r>
        <w:t xml:space="preserve">Входной точкой рабочей программы является функция </w:t>
      </w:r>
      <w:r>
        <w:rPr>
          <w:rStyle w:val="VerbatimChar"/>
        </w:rPr>
        <w:t>main</w:t>
      </w:r>
      <w:r>
        <w:t xml:space="preserve"> из файла </w:t>
      </w:r>
      <w:r>
        <w:rPr>
          <w:rStyle w:val="VerbatimChar"/>
        </w:rPr>
        <w:t>main.c</w:t>
      </w:r>
      <w:r>
        <w:t xml:space="preserve">. Входной точкой тестового исполняемого файла является функция </w:t>
      </w:r>
      <w:r>
        <w:rPr>
          <w:rStyle w:val="VerbatimChar"/>
        </w:rPr>
        <w:t>main</w:t>
      </w:r>
      <w:r>
        <w:t xml:space="preserve"> из </w:t>
      </w:r>
      <w:r>
        <w:rPr>
          <w:rStyle w:val="VerbatimChar"/>
        </w:rPr>
        <w:t>tests/test_musicplayer.c</w:t>
      </w:r>
      <w:r>
        <w:t>.</w:t>
      </w:r>
    </w:p>
    <w:p w14:paraId="2AE590E5" w14:textId="77777777" w:rsidR="008F7A96" w:rsidRDefault="00AF34CA">
      <w:bookmarkStart w:id="121" w:name="входные-данные"/>
      <w:bookmarkEnd w:id="119"/>
      <w:r>
        <w:br w:type="page"/>
      </w:r>
    </w:p>
    <w:p w14:paraId="43F469CC" w14:textId="77777777" w:rsidR="008F7A96" w:rsidRDefault="00AF34CA">
      <w:pPr>
        <w:pStyle w:val="1"/>
      </w:pPr>
      <w:bookmarkStart w:id="122" w:name="_Toc231293079"/>
      <w:r>
        <w:lastRenderedPageBreak/>
        <w:t>8. Входные данные</w:t>
      </w:r>
      <w:bookmarkEnd w:id="122"/>
    </w:p>
    <w:p w14:paraId="128B9153" w14:textId="77777777" w:rsidR="008F7A96" w:rsidRDefault="00AF34CA">
      <w:pPr>
        <w:pStyle w:val="FirstParagraph"/>
      </w:pPr>
      <w:r>
        <w:t>Программа принимает:</w:t>
      </w:r>
    </w:p>
    <w:p w14:paraId="0F52EB4E" w14:textId="77777777" w:rsidR="008F7A96" w:rsidRDefault="00AF34CA">
      <w:pPr>
        <w:pStyle w:val="Compact"/>
        <w:numPr>
          <w:ilvl w:val="0"/>
          <w:numId w:val="55"/>
        </w:numPr>
      </w:pPr>
      <w:r>
        <w:t>команды меню из стандартного ввода;</w:t>
      </w:r>
    </w:p>
    <w:p w14:paraId="7B19D41E" w14:textId="77777777" w:rsidR="008F7A96" w:rsidRDefault="00AF34CA">
      <w:pPr>
        <w:pStyle w:val="Compact"/>
        <w:numPr>
          <w:ilvl w:val="0"/>
          <w:numId w:val="55"/>
        </w:numPr>
      </w:pPr>
      <w:r>
        <w:t>пути к отдельным MP3-файлам и папкам в кодировке UTF-8;</w:t>
      </w:r>
    </w:p>
    <w:p w14:paraId="28EB795D" w14:textId="77777777" w:rsidR="008F7A96" w:rsidRDefault="00AF34CA">
      <w:pPr>
        <w:pStyle w:val="Compact"/>
        <w:numPr>
          <w:ilvl w:val="0"/>
          <w:numId w:val="55"/>
        </w:numPr>
      </w:pPr>
      <w:r>
        <w:t xml:space="preserve">сохраненные данные плейлиста со строками формата </w:t>
      </w:r>
      <w:r>
        <w:rPr>
          <w:rStyle w:val="VerbatimChar"/>
        </w:rPr>
        <w:t>исполнитель|название|путь</w:t>
      </w:r>
      <w:r>
        <w:t>;</w:t>
      </w:r>
    </w:p>
    <w:p w14:paraId="6C9B9F01" w14:textId="77777777" w:rsidR="008F7A96" w:rsidRDefault="00AF34CA">
      <w:pPr>
        <w:pStyle w:val="Compact"/>
        <w:numPr>
          <w:ilvl w:val="0"/>
          <w:numId w:val="55"/>
        </w:numPr>
      </w:pPr>
      <w:r>
        <w:t xml:space="preserve">сохраненное значение громкости в формате </w:t>
      </w:r>
      <w:r>
        <w:rPr>
          <w:rStyle w:val="VerbatimChar"/>
        </w:rPr>
        <w:t>volume=&lt;число&gt;</w:t>
      </w:r>
      <w:r>
        <w:t>;</w:t>
      </w:r>
    </w:p>
    <w:p w14:paraId="292FC860" w14:textId="77777777" w:rsidR="008F7A96" w:rsidRDefault="00AF34CA">
      <w:pPr>
        <w:pStyle w:val="Compact"/>
        <w:numPr>
          <w:ilvl w:val="0"/>
          <w:numId w:val="55"/>
        </w:numPr>
      </w:pPr>
      <w:r>
        <w:t>бинарные данные MP3-файлов для чтения последних 128 байт ID3v1.</w:t>
      </w:r>
    </w:p>
    <w:p w14:paraId="2926CAA4" w14:textId="77777777" w:rsidR="008F7A96" w:rsidRDefault="00AF34CA">
      <w:bookmarkStart w:id="123" w:name="выходные-данные"/>
      <w:bookmarkEnd w:id="121"/>
      <w:r>
        <w:br w:type="page"/>
      </w:r>
    </w:p>
    <w:p w14:paraId="5038BF28" w14:textId="77777777" w:rsidR="008F7A96" w:rsidRDefault="00AF34CA">
      <w:pPr>
        <w:pStyle w:val="1"/>
      </w:pPr>
      <w:bookmarkStart w:id="124" w:name="_Toc231293080"/>
      <w:r>
        <w:lastRenderedPageBreak/>
        <w:t>9. Выходные данные</w:t>
      </w:r>
      <w:bookmarkEnd w:id="124"/>
    </w:p>
    <w:p w14:paraId="2C0A499C" w14:textId="77777777" w:rsidR="008F7A96" w:rsidRDefault="00AF34CA">
      <w:pPr>
        <w:pStyle w:val="FirstParagraph"/>
      </w:pPr>
      <w:r>
        <w:t>Программа формирует:</w:t>
      </w:r>
    </w:p>
    <w:p w14:paraId="21B6A49D" w14:textId="77777777" w:rsidR="008F7A96" w:rsidRDefault="00AF34CA">
      <w:pPr>
        <w:pStyle w:val="Compact"/>
        <w:numPr>
          <w:ilvl w:val="0"/>
          <w:numId w:val="56"/>
        </w:numPr>
      </w:pPr>
      <w:r>
        <w:t>текстовые сообщения консольного интерфейса в UTF-8;</w:t>
      </w:r>
    </w:p>
    <w:p w14:paraId="76D5E4B0" w14:textId="77777777" w:rsidR="008F7A96" w:rsidRDefault="00AF34CA">
      <w:pPr>
        <w:pStyle w:val="Compact"/>
        <w:numPr>
          <w:ilvl w:val="0"/>
          <w:numId w:val="56"/>
        </w:numPr>
      </w:pPr>
      <w:r>
        <w:t>звук через Windows Multimedia API;</w:t>
      </w:r>
    </w:p>
    <w:p w14:paraId="06B322FC" w14:textId="77777777" w:rsidR="008F7A96" w:rsidRDefault="00AF34CA">
      <w:pPr>
        <w:pStyle w:val="Compact"/>
        <w:numPr>
          <w:ilvl w:val="0"/>
          <w:numId w:val="56"/>
        </w:numPr>
      </w:pPr>
      <w:r>
        <w:t>сохраненные данные плейлиста;</w:t>
      </w:r>
    </w:p>
    <w:p w14:paraId="2151D885" w14:textId="77777777" w:rsidR="008F7A96" w:rsidRDefault="00AF34CA">
      <w:pPr>
        <w:pStyle w:val="Compact"/>
        <w:numPr>
          <w:ilvl w:val="0"/>
          <w:numId w:val="56"/>
        </w:numPr>
      </w:pPr>
      <w:r>
        <w:t>сохраненное значение громкости;</w:t>
      </w:r>
    </w:p>
    <w:p w14:paraId="5BEC17EB" w14:textId="77777777" w:rsidR="008F7A96" w:rsidRDefault="00AF34CA">
      <w:pPr>
        <w:pStyle w:val="Compact"/>
        <w:numPr>
          <w:ilvl w:val="0"/>
          <w:numId w:val="56"/>
        </w:numPr>
      </w:pPr>
      <w:r>
        <w:t>диагностический вывод тестового модуля с количеством выполненных и неуспешных проверок.</w:t>
      </w:r>
    </w:p>
    <w:p w14:paraId="0B5E75A8" w14:textId="77777777" w:rsidR="008F7A96" w:rsidRDefault="00AF34CA">
      <w:bookmarkStart w:id="125" w:name="файлы-кода"/>
      <w:bookmarkEnd w:id="123"/>
      <w:r>
        <w:br w:type="page"/>
      </w:r>
    </w:p>
    <w:p w14:paraId="41D454FF" w14:textId="77777777" w:rsidR="008F7A96" w:rsidRDefault="00AF34CA">
      <w:pPr>
        <w:pStyle w:val="1"/>
      </w:pPr>
      <w:bookmarkStart w:id="126" w:name="_Toc231293081"/>
      <w:r>
        <w:lastRenderedPageBreak/>
        <w:t>10. Файлы кода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4386"/>
      </w:tblGrid>
      <w:tr w:rsidR="008F7A96" w14:paraId="5ADE6147" w14:textId="77777777" w:rsidTr="008F7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D7F80" w14:textId="77777777" w:rsidR="008F7A96" w:rsidRDefault="00AF34CA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2BA10234" w14:textId="77777777" w:rsidR="008F7A96" w:rsidRDefault="00AF34CA">
            <w:pPr>
              <w:pStyle w:val="Compact"/>
            </w:pPr>
            <w:r>
              <w:t>Назначение</w:t>
            </w:r>
          </w:p>
        </w:tc>
      </w:tr>
      <w:tr w:rsidR="008F7A96" w14:paraId="1ECAD426" w14:textId="77777777">
        <w:tc>
          <w:tcPr>
            <w:tcW w:w="0" w:type="auto"/>
          </w:tcPr>
          <w:p w14:paraId="2046B936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main.c</w:t>
            </w:r>
          </w:p>
        </w:tc>
        <w:tc>
          <w:tcPr>
            <w:tcW w:w="0" w:type="auto"/>
          </w:tcPr>
          <w:p w14:paraId="543C0CFB" w14:textId="77777777" w:rsidR="008F7A96" w:rsidRDefault="00AF34CA">
            <w:pPr>
              <w:pStyle w:val="Compact"/>
            </w:pPr>
            <w:r>
              <w:t>Исходный код консольного плеера</w:t>
            </w:r>
          </w:p>
        </w:tc>
      </w:tr>
      <w:tr w:rsidR="008F7A96" w14:paraId="4C6ABDC2" w14:textId="77777777">
        <w:tc>
          <w:tcPr>
            <w:tcW w:w="0" w:type="auto"/>
          </w:tcPr>
          <w:p w14:paraId="66397CE9" w14:textId="77777777" w:rsidR="008F7A96" w:rsidRDefault="00AF34CA">
            <w:pPr>
              <w:pStyle w:val="Compact"/>
            </w:pPr>
            <w:r>
              <w:rPr>
                <w:rStyle w:val="VerbatimChar"/>
              </w:rPr>
              <w:t>tests/test_musicplayer.c</w:t>
            </w:r>
          </w:p>
        </w:tc>
        <w:tc>
          <w:tcPr>
            <w:tcW w:w="0" w:type="auto"/>
          </w:tcPr>
          <w:p w14:paraId="4679DEF2" w14:textId="77777777" w:rsidR="008F7A96" w:rsidRDefault="00AF34CA">
            <w:pPr>
              <w:pStyle w:val="Compact"/>
            </w:pPr>
            <w:r>
              <w:t>Автоматизированные тесты</w:t>
            </w:r>
          </w:p>
        </w:tc>
      </w:tr>
    </w:tbl>
    <w:p w14:paraId="35FE9F22" w14:textId="77777777" w:rsidR="008F7A96" w:rsidRDefault="00AF34CA">
      <w:bookmarkStart w:id="127" w:name="контроль-полноты-описания"/>
      <w:bookmarkEnd w:id="125"/>
      <w:r>
        <w:br w:type="page"/>
      </w:r>
    </w:p>
    <w:p w14:paraId="042BA529" w14:textId="77777777" w:rsidR="008F7A96" w:rsidRDefault="00AF34CA">
      <w:pPr>
        <w:pStyle w:val="1"/>
      </w:pPr>
      <w:bookmarkStart w:id="128" w:name="_Toc231293082"/>
      <w:r>
        <w:lastRenderedPageBreak/>
        <w:t>11. Контроль полноты описания</w:t>
      </w:r>
      <w:bookmarkEnd w:id="128"/>
    </w:p>
    <w:p w14:paraId="196BC627" w14:textId="77777777" w:rsidR="008F7A96" w:rsidRDefault="00AF34CA">
      <w:pPr>
        <w:pStyle w:val="FirstParagraph"/>
      </w:pPr>
      <w:r>
        <w:t xml:space="preserve">Документированы все функции проекта: </w:t>
      </w:r>
      <w:r>
        <w:rPr>
          <w:b/>
          <w:bCs/>
        </w:rPr>
        <w:t>62</w:t>
      </w:r>
      <w:r>
        <w:t xml:space="preserve"> из </w:t>
      </w:r>
      <w:r>
        <w:rPr>
          <w:b/>
          <w:bCs/>
        </w:rPr>
        <w:t>62</w:t>
      </w:r>
      <w:r>
        <w:t>.</w:t>
      </w:r>
    </w:p>
    <w:p w14:paraId="569D78BE" w14:textId="77777777" w:rsidR="008F7A96" w:rsidRDefault="00AF34CA">
      <w:pPr>
        <w:pStyle w:val="Compact"/>
        <w:numPr>
          <w:ilvl w:val="0"/>
          <w:numId w:val="57"/>
        </w:numPr>
      </w:pPr>
      <w:r>
        <w:t xml:space="preserve">функции </w:t>
      </w:r>
      <w:r>
        <w:rPr>
          <w:rStyle w:val="VerbatimChar"/>
        </w:rPr>
        <w:t>main.c</w:t>
      </w:r>
      <w:r>
        <w:t>: 47;</w:t>
      </w:r>
    </w:p>
    <w:p w14:paraId="722E022A" w14:textId="77777777" w:rsidR="008F7A96" w:rsidRDefault="00AF34CA">
      <w:pPr>
        <w:pStyle w:val="Compact"/>
        <w:numPr>
          <w:ilvl w:val="0"/>
          <w:numId w:val="57"/>
        </w:numPr>
      </w:pPr>
      <w:r>
        <w:t xml:space="preserve">функции </w:t>
      </w:r>
      <w:r>
        <w:rPr>
          <w:rStyle w:val="VerbatimChar"/>
        </w:rPr>
        <w:t>tests/test_musicplayer.c</w:t>
      </w:r>
      <w:r>
        <w:t>: 15.</w:t>
      </w:r>
    </w:p>
    <w:p w14:paraId="6A15E9BC" w14:textId="77777777" w:rsidR="008F7A96" w:rsidRDefault="00AF34CA">
      <w:bookmarkStart w:id="129" w:name="X1cce55db2cdbc145b3940517c5be02505a85356"/>
      <w:bookmarkEnd w:id="127"/>
      <w:r>
        <w:br w:type="page"/>
      </w:r>
    </w:p>
    <w:p w14:paraId="65B4C176" w14:textId="77777777" w:rsidR="008F7A96" w:rsidRDefault="00AF34CA">
      <w:pPr>
        <w:pStyle w:val="1"/>
      </w:pPr>
      <w:bookmarkStart w:id="130" w:name="_Toc231293083"/>
      <w:r>
        <w:lastRenderedPageBreak/>
        <w:t xml:space="preserve">Приложение А. Полный листинг файла </w:t>
      </w:r>
      <w:r>
        <w:rPr>
          <w:rStyle w:val="VerbatimChar"/>
        </w:rPr>
        <w:t>main.c</w:t>
      </w:r>
      <w:bookmarkEnd w:id="130"/>
    </w:p>
    <w:p w14:paraId="626EC8D9" w14:textId="77777777" w:rsidR="008F7A96" w:rsidRDefault="00AF34CA">
      <w:pPr>
        <w:pStyle w:val="SourceCode"/>
      </w:pPr>
      <w:r>
        <w:rPr>
          <w:rStyle w:val="PreprocessorTok"/>
        </w:rPr>
        <w:t>#define _CRT_SECURE_NO_WARNINGS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&lt;wchar.h&gt;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&lt;windows.h&gt;</w:t>
      </w:r>
      <w:r>
        <w:rPr>
          <w:rStyle w:val="PreprocessorTok"/>
        </w:rPr>
        <w:t xml:space="preserve"> </w:t>
      </w:r>
      <w:r>
        <w:rPr>
          <w:rStyle w:val="CommentTok"/>
        </w:rPr>
        <w:t>// Для работы со звуком и кодировками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&lt;mmsystem.h&gt;</w:t>
      </w:r>
      <w:r>
        <w:br/>
      </w:r>
      <w:r>
        <w:br/>
      </w:r>
      <w:r>
        <w:rPr>
          <w:rStyle w:val="PreprocessorTok"/>
        </w:rPr>
        <w:t xml:space="preserve">#define TITLE_SIZE </w:t>
      </w:r>
      <w:r>
        <w:rPr>
          <w:rStyle w:val="DecValTok"/>
        </w:rPr>
        <w:t>100</w:t>
      </w:r>
      <w:r>
        <w:br/>
      </w:r>
      <w:r>
        <w:rPr>
          <w:rStyle w:val="PreprocessorTok"/>
        </w:rPr>
        <w:t xml:space="preserve">#define ARTIST_SIZE </w:t>
      </w:r>
      <w:r>
        <w:rPr>
          <w:rStyle w:val="DecValTok"/>
        </w:rPr>
        <w:t>100</w:t>
      </w:r>
      <w:r>
        <w:br/>
      </w:r>
      <w:r>
        <w:rPr>
          <w:rStyle w:val="PreprocessorTok"/>
        </w:rPr>
        <w:t xml:space="preserve">#define PATH_SIZE </w:t>
      </w:r>
      <w:r>
        <w:rPr>
          <w:rStyle w:val="DecValTok"/>
        </w:rPr>
        <w:t>512</w:t>
      </w:r>
      <w:r>
        <w:br/>
      </w:r>
      <w:r>
        <w:rPr>
          <w:rStyle w:val="PreprocessorTok"/>
        </w:rPr>
        <w:t xml:space="preserve">#define COMMAND_SIZE </w:t>
      </w:r>
      <w:r>
        <w:rPr>
          <w:rStyle w:val="DecValTok"/>
        </w:rPr>
        <w:t>1024</w:t>
      </w:r>
      <w:r>
        <w:br/>
      </w:r>
      <w:r>
        <w:rPr>
          <w:rStyle w:val="PreprocessorTok"/>
        </w:rPr>
        <w:t xml:space="preserve">#define PLAYLIST_LINE_SIZE </w:t>
      </w:r>
      <w:r>
        <w:rPr>
          <w:rStyle w:val="OperatorTok"/>
        </w:rPr>
        <w:t>(</w:t>
      </w:r>
      <w:r>
        <w:rPr>
          <w:rStyle w:val="PreprocessorTok"/>
        </w:rPr>
        <w:t xml:space="preserve">TITLE_SIZE </w:t>
      </w:r>
      <w:r>
        <w:rPr>
          <w:rStyle w:val="OperatorTok"/>
        </w:rPr>
        <w:t>+</w:t>
      </w:r>
      <w:r>
        <w:rPr>
          <w:rStyle w:val="PreprocessorTok"/>
        </w:rPr>
        <w:t xml:space="preserve"> ARTIST_SIZE </w:t>
      </w:r>
      <w:r>
        <w:rPr>
          <w:rStyle w:val="OperatorTok"/>
        </w:rPr>
        <w:t>+</w:t>
      </w:r>
      <w:r>
        <w:rPr>
          <w:rStyle w:val="PreprocessorTok"/>
        </w:rPr>
        <w:t xml:space="preserve"> PATH_SIZE </w:t>
      </w:r>
      <w:r>
        <w:rPr>
          <w:rStyle w:val="OperatorTok"/>
        </w:rPr>
        <w:t>+</w:t>
      </w:r>
      <w:r>
        <w:rPr>
          <w:rStyle w:val="Preprocessor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DURATION_TEXT_SIZE </w:t>
      </w:r>
      <w:r>
        <w:rPr>
          <w:rStyle w:val="DecValTok"/>
        </w:rPr>
        <w:t>16</w:t>
      </w:r>
      <w:r>
        <w:br/>
      </w:r>
      <w:r>
        <w:rPr>
          <w:rStyle w:val="PreprocessorTok"/>
        </w:rPr>
        <w:t xml:space="preserve">#define MENU_INPUT_SIZE </w:t>
      </w:r>
      <w:r>
        <w:rPr>
          <w:rStyle w:val="DecValTok"/>
        </w:rPr>
        <w:t>16</w:t>
      </w:r>
      <w:r>
        <w:br/>
      </w:r>
      <w:r>
        <w:rPr>
          <w:rStyle w:val="PreprocessorTok"/>
        </w:rPr>
        <w:t xml:space="preserve">#define STATUS_MESSAGE_SIZE </w:t>
      </w:r>
      <w:r>
        <w:rPr>
          <w:rStyle w:val="DecValTok"/>
        </w:rPr>
        <w:t>512</w:t>
      </w:r>
      <w:r>
        <w:br/>
      </w:r>
      <w:r>
        <w:rPr>
          <w:rStyle w:val="PreprocessorTok"/>
        </w:rPr>
        <w:t xml:space="preserve">#define PANEL_TEXT_SIZE </w:t>
      </w:r>
      <w:r>
        <w:rPr>
          <w:rStyle w:val="DecValTok"/>
        </w:rPr>
        <w:t>8192</w:t>
      </w:r>
      <w:r>
        <w:br/>
      </w:r>
      <w:r>
        <w:rPr>
          <w:rStyle w:val="PreprocessorTok"/>
        </w:rPr>
        <w:t xml:space="preserve">#define WIDE_TEXT_SIZE </w:t>
      </w:r>
      <w:r>
        <w:rPr>
          <w:rStyle w:val="DecValTok"/>
        </w:rPr>
        <w:t>512</w:t>
      </w:r>
      <w:r>
        <w:br/>
      </w:r>
      <w:r>
        <w:rPr>
          <w:rStyle w:val="PreprocessorTok"/>
        </w:rPr>
        <w:t xml:space="preserve">#define DEFAULT_PLAYLIST_FILE </w:t>
      </w:r>
      <w:r>
        <w:rPr>
          <w:rStyle w:val="StringTok"/>
        </w:rPr>
        <w:t>"playlist.txt"</w:t>
      </w:r>
      <w:r>
        <w:br/>
      </w:r>
      <w:r>
        <w:rPr>
          <w:rStyle w:val="PreprocessorTok"/>
        </w:rPr>
        <w:t xml:space="preserve">#define SETTINGS_FILE </w:t>
      </w:r>
      <w:r>
        <w:rPr>
          <w:rStyle w:val="StringTok"/>
        </w:rPr>
        <w:t>"settings.txt"</w:t>
      </w:r>
      <w:r>
        <w:br/>
      </w:r>
      <w:r>
        <w:rPr>
          <w:rStyle w:val="PreprocessorTok"/>
        </w:rPr>
        <w:t xml:space="preserve">#define AUTO_NEXT_POLL_MS </w:t>
      </w:r>
      <w:r>
        <w:rPr>
          <w:rStyle w:val="DecValTok"/>
        </w:rPr>
        <w:t>1000</w:t>
      </w:r>
      <w:r>
        <w:br/>
      </w:r>
      <w:r>
        <w:rPr>
          <w:rStyle w:val="PreprocessorTok"/>
        </w:rPr>
        <w:t xml:space="preserve">#define AUTO_NEXT_START_GRACE_MS </w:t>
      </w:r>
      <w:r>
        <w:rPr>
          <w:rStyle w:val="DecValTok"/>
        </w:rPr>
        <w:t>1500</w:t>
      </w:r>
      <w:r>
        <w:br/>
      </w:r>
      <w:r>
        <w:rPr>
          <w:rStyle w:val="PreprocessorTok"/>
        </w:rPr>
        <w:t xml:space="preserve">#define VOLUME_MIN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 xml:space="preserve">#define VOLUME_MAX </w:t>
      </w:r>
      <w:r>
        <w:rPr>
          <w:rStyle w:val="DecValTok"/>
        </w:rPr>
        <w:t>1000</w:t>
      </w:r>
      <w:r>
        <w:br/>
      </w:r>
      <w:r>
        <w:rPr>
          <w:rStyle w:val="PreprocessorTok"/>
        </w:rPr>
        <w:t xml:space="preserve">#define VOLUME_STEP </w:t>
      </w:r>
      <w:r>
        <w:rPr>
          <w:rStyle w:val="DecValTok"/>
        </w:rPr>
        <w:t>100</w:t>
      </w:r>
      <w:r>
        <w:br/>
      </w:r>
      <w:r>
        <w:br/>
      </w:r>
      <w:r>
        <w:rPr>
          <w:rStyle w:val="CommentTok"/>
        </w:rPr>
        <w:t>// --- СТРУКТУРЫ ДАННЫХ ---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Track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title</w:t>
      </w:r>
      <w:r>
        <w:rPr>
          <w:rStyle w:val="OperatorTok"/>
        </w:rPr>
        <w:t>[</w:t>
      </w:r>
      <w:r>
        <w:rPr>
          <w:rStyle w:val="NormalTok"/>
        </w:rPr>
        <w:t>TITLE_SIZE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artist</w:t>
      </w:r>
      <w:r>
        <w:rPr>
          <w:rStyle w:val="OperatorTok"/>
        </w:rPr>
        <w:t>[</w:t>
      </w:r>
      <w:r>
        <w:rPr>
          <w:rStyle w:val="NormalTok"/>
        </w:rPr>
        <w:t>ARTIST_SIZE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filepath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Track</w:t>
      </w:r>
      <w:r>
        <w:rPr>
          <w:rStyle w:val="OperatorTok"/>
        </w:rPr>
        <w:t>*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Track</w:t>
      </w:r>
      <w:r>
        <w:rPr>
          <w:rStyle w:val="OperatorTok"/>
        </w:rPr>
        <w:t>*</w:t>
      </w:r>
      <w:r>
        <w:rPr>
          <w:rStyle w:val="NormalTok"/>
        </w:rPr>
        <w:t xml:space="preserve"> prev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Track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Playlist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Playlist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g_track_open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g_is_paused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g_volume </w:t>
      </w:r>
      <w:r>
        <w:rPr>
          <w:rStyle w:val="OperatorTok"/>
        </w:rPr>
        <w:t>=</w:t>
      </w:r>
      <w:r>
        <w:rPr>
          <w:rStyle w:val="NormalTok"/>
        </w:rPr>
        <w:t xml:space="preserve"> VOLUME_MAX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g_status_message</w:t>
      </w:r>
      <w:r>
        <w:rPr>
          <w:rStyle w:val="OperatorTok"/>
        </w:rPr>
        <w:t>[</w:t>
      </w:r>
      <w:r>
        <w:rPr>
          <w:rStyle w:val="NormalTok"/>
        </w:rPr>
        <w:t>STATUS_MESSAGE_SIZE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"Готово."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g_panel_text</w:t>
      </w:r>
      <w:r>
        <w:rPr>
          <w:rStyle w:val="OperatorTok"/>
        </w:rPr>
        <w:t>[</w:t>
      </w:r>
      <w:r>
        <w:rPr>
          <w:rStyle w:val="NormalTok"/>
        </w:rPr>
        <w:t>PANEL_TEXT_SIZE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CRITICAL_SECTION g_player_lock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g_player_lock_ready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HANDLE g_auto_next_thread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LONG g_auto_next_running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DWORD g_last_track_start_tick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get_id3v1_tags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out_artist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play_next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clear_playlist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volume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copy_string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destination_size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destination_size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source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destination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destination</w:t>
      </w:r>
      <w:r>
        <w:rPr>
          <w:rStyle w:val="OperatorTok"/>
        </w:rPr>
        <w:t>,</w:t>
      </w:r>
      <w:r>
        <w:rPr>
          <w:rStyle w:val="NormalTok"/>
        </w:rPr>
        <w:t xml:space="preserve"> destination_size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source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strip_surrounding_quotes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value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'"'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value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'"'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memmove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,</w:t>
      </w:r>
      <w:r>
        <w:rPr>
          <w:rStyle w:val="NormalTok"/>
        </w:rPr>
        <w:t xml:space="preserve"> value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value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'"'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memmove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,</w:t>
      </w:r>
      <w:r>
        <w:rPr>
          <w:rStyle w:val="NormalTok"/>
        </w:rPr>
        <w:t xml:space="preserve"> value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set_status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va_list</w:t>
      </w:r>
      <w:r>
        <w:rPr>
          <w:rStyle w:val="NormalTok"/>
        </w:rPr>
        <w:t xml:space="preserve"> args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vsnprintf</w:t>
      </w:r>
      <w:r>
        <w:rPr>
          <w:rStyle w:val="OperatorTok"/>
        </w:rPr>
        <w:t>(</w:t>
      </w:r>
      <w:r>
        <w:rPr>
          <w:rStyle w:val="NormalTok"/>
        </w:rPr>
        <w:t>g_status_message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g_status_message</w:t>
      </w:r>
      <w:r>
        <w:rPr>
          <w:rStyle w:val="OperatorTok"/>
        </w:rPr>
        <w:t>),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clear_panel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g_panel_text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append_panel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used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g_panel_text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remaining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g_panel_text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used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va_list</w:t>
      </w:r>
      <w:r>
        <w:rPr>
          <w:rStyle w:val="NormalTok"/>
        </w:rPr>
        <w:t xml:space="preserve"> args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remaining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vsnprintf</w:t>
      </w:r>
      <w:r>
        <w:rPr>
          <w:rStyle w:val="OperatorTok"/>
        </w:rPr>
        <w:t>(</w:t>
      </w:r>
      <w:r>
        <w:rPr>
          <w:rStyle w:val="NormalTok"/>
        </w:rPr>
        <w:t xml:space="preserve">g_panel_text </w:t>
      </w:r>
      <w:r>
        <w:rPr>
          <w:rStyle w:val="OperatorTok"/>
        </w:rPr>
        <w:t>+</w:t>
      </w:r>
      <w:r>
        <w:rPr>
          <w:rStyle w:val="NormalTok"/>
        </w:rPr>
        <w:t xml:space="preserve"> used</w:t>
      </w:r>
      <w:r>
        <w:rPr>
          <w:rStyle w:val="OperatorTok"/>
        </w:rPr>
        <w:t>,</w:t>
      </w:r>
      <w:r>
        <w:rPr>
          <w:rStyle w:val="NormalTok"/>
        </w:rPr>
        <w:t xml:space="preserve"> remaining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g_player_lock_ready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EnterCriticalSection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unlock_player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g_player_lock_ready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LeaveCriticalSection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utf8_to_wide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wchar_t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destination_size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source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destination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destination_size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MultiByteToWideChar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destination_size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file_exists_utf8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wfilepath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DWORD attributes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utf8_to_wide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wfilepath</w:t>
      </w:r>
      <w:r>
        <w:rPr>
          <w:rStyle w:val="OperatorTok"/>
        </w:rPr>
        <w:t>,</w:t>
      </w:r>
      <w:r>
        <w:rPr>
          <w:rStyle w:val="NormalTok"/>
        </w:rPr>
        <w:t xml:space="preserve"> PATH_SIZE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attributes </w:t>
      </w:r>
      <w:r>
        <w:rPr>
          <w:rStyle w:val="OperatorTok"/>
        </w:rPr>
        <w:t>=</w:t>
      </w:r>
      <w:r>
        <w:rPr>
          <w:rStyle w:val="NormalTok"/>
        </w:rPr>
        <w:t xml:space="preserve"> GetFileAttributesW</w:t>
      </w:r>
      <w:r>
        <w:rPr>
          <w:rStyle w:val="OperatorTok"/>
        </w:rPr>
        <w:t>(</w:t>
      </w:r>
      <w:r>
        <w:rPr>
          <w:rStyle w:val="NormalTok"/>
        </w:rPr>
        <w:t>wfilepath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attributes </w:t>
      </w:r>
      <w:r>
        <w:rPr>
          <w:rStyle w:val="OperatorTok"/>
        </w:rPr>
        <w:t>!=</w:t>
      </w:r>
      <w:r>
        <w:rPr>
          <w:rStyle w:val="NormalTok"/>
        </w:rPr>
        <w:t xml:space="preserve"> INVALID_FILE_ATTRIBUTES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!(</w:t>
      </w:r>
      <w:r>
        <w:rPr>
          <w:rStyle w:val="NormalTok"/>
        </w:rPr>
        <w:t xml:space="preserve">attributes </w:t>
      </w:r>
      <w:r>
        <w:rPr>
          <w:rStyle w:val="OperatorTok"/>
        </w:rPr>
        <w:t>&amp;</w:t>
      </w:r>
      <w:r>
        <w:rPr>
          <w:rStyle w:val="NormalTok"/>
        </w:rPr>
        <w:t xml:space="preserve"> FILE_ATTRIBUTE_DIRECTORY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contains_ignore_case_utf8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wtext</w:t>
      </w:r>
      <w:r>
        <w:rPr>
          <w:rStyle w:val="OperatorTok"/>
        </w:rPr>
        <w:t>[</w:t>
      </w:r>
      <w:r>
        <w:rPr>
          <w:rStyle w:val="NormalTok"/>
        </w:rPr>
        <w:t>WIDE_TEXT_SIZE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wquery</w:t>
      </w:r>
      <w:r>
        <w:rPr>
          <w:rStyle w:val="OperatorTok"/>
        </w:rPr>
        <w:t>[</w:t>
      </w:r>
      <w:r>
        <w:rPr>
          <w:rStyle w:val="NormalTok"/>
        </w:rPr>
        <w:t>WIDE_TEXT_SIZE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text_len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query_len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text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query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query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utf8_to_wide</w:t>
      </w:r>
      <w:r>
        <w:rPr>
          <w:rStyle w:val="OperatorTok"/>
        </w:rPr>
        <w:t>(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wtext</w:t>
      </w:r>
      <w:r>
        <w:rPr>
          <w:rStyle w:val="OperatorTok"/>
        </w:rPr>
        <w:t>,</w:t>
      </w:r>
      <w:r>
        <w:rPr>
          <w:rStyle w:val="NormalTok"/>
        </w:rPr>
        <w:t xml:space="preserve"> WIDE_TEXT_SIZE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!</w:t>
      </w:r>
      <w:r>
        <w:rPr>
          <w:rStyle w:val="NormalTok"/>
        </w:rPr>
        <w:t>utf8_to_wide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wquery</w:t>
      </w:r>
      <w:r>
        <w:rPr>
          <w:rStyle w:val="OperatorTok"/>
        </w:rPr>
        <w:t>,</w:t>
      </w:r>
      <w:r>
        <w:rPr>
          <w:rStyle w:val="NormalTok"/>
        </w:rPr>
        <w:t xml:space="preserve"> WIDE_TEXT_SIZE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strstr</w:t>
      </w:r>
      <w:r>
        <w:rPr>
          <w:rStyle w:val="OperatorTok"/>
        </w:rPr>
        <w:t>(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text_len </w:t>
      </w:r>
      <w:r>
        <w:rPr>
          <w:rStyle w:val="OperatorTok"/>
        </w:rPr>
        <w:t>=</w:t>
      </w:r>
      <w:r>
        <w:rPr>
          <w:rStyle w:val="NormalTok"/>
        </w:rPr>
        <w:t xml:space="preserve"> wcslen</w:t>
      </w:r>
      <w:r>
        <w:rPr>
          <w:rStyle w:val="OperatorTok"/>
        </w:rPr>
        <w:t>(</w:t>
      </w:r>
      <w:r>
        <w:rPr>
          <w:rStyle w:val="NormalTok"/>
        </w:rPr>
        <w:t>wtext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query_len </w:t>
      </w:r>
      <w:r>
        <w:rPr>
          <w:rStyle w:val="OperatorTok"/>
        </w:rPr>
        <w:t>=</w:t>
      </w:r>
      <w:r>
        <w:rPr>
          <w:rStyle w:val="NormalTok"/>
        </w:rPr>
        <w:t xml:space="preserve"> wcslen</w:t>
      </w:r>
      <w:r>
        <w:rPr>
          <w:rStyle w:val="OperatorTok"/>
        </w:rPr>
        <w:t>(</w:t>
      </w:r>
      <w:r>
        <w:rPr>
          <w:rStyle w:val="NormalTok"/>
        </w:rPr>
        <w:t>wquery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text_len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query_len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query_len </w:t>
      </w:r>
      <w:r>
        <w:rPr>
          <w:rStyle w:val="OperatorTok"/>
        </w:rPr>
        <w:t>&gt;</w:t>
      </w:r>
      <w:r>
        <w:rPr>
          <w:rStyle w:val="NormalTok"/>
        </w:rPr>
        <w:t xml:space="preserve"> text_len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text_len </w:t>
      </w:r>
      <w:r>
        <w:rPr>
          <w:rStyle w:val="OperatorTok"/>
        </w:rPr>
        <w:t>-</w:t>
      </w:r>
      <w:r>
        <w:rPr>
          <w:rStyle w:val="NormalTok"/>
        </w:rPr>
        <w:t xml:space="preserve"> query_len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CompareStringOrdinal</w:t>
      </w:r>
      <w:r>
        <w:rPr>
          <w:rStyle w:val="OperatorTok"/>
        </w:rPr>
        <w:t>(</w:t>
      </w:r>
      <w:r>
        <w:rPr>
          <w:rStyle w:val="NormalTok"/>
        </w:rPr>
        <w:t xml:space="preserve">wtext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query_len</w:t>
      </w:r>
      <w:r>
        <w:rPr>
          <w:rStyle w:val="OperatorTok"/>
        </w:rPr>
        <w:t>,</w:t>
      </w:r>
      <w:r>
        <w:rPr>
          <w:rStyle w:val="NormalTok"/>
        </w:rPr>
        <w:t xml:space="preserve"> wquery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query_len</w:t>
      </w:r>
      <w:r>
        <w:rPr>
          <w:rStyle w:val="OperatorTok"/>
        </w:rPr>
        <w:t>,</w:t>
      </w:r>
      <w:r>
        <w:rPr>
          <w:rStyle w:val="NormalTok"/>
        </w:rPr>
        <w:t xml:space="preserve"> TRUE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CSTR_EQUAL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save_settings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SETTINGS_FILE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"volume=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g_volume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load_settings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SETTINGS_FILE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volume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file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sscanf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"volume=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volume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g_volume </w:t>
      </w:r>
      <w:r>
        <w:rPr>
          <w:rStyle w:val="OperatorTok"/>
        </w:rPr>
        <w:t>=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NormalTok"/>
        </w:rPr>
        <w:t>volume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print_mci_error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MCIERROR err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werror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error_text</w:t>
      </w:r>
      <w:r>
        <w:rPr>
          <w:rStyle w:val="OperatorTok"/>
        </w:rPr>
        <w:t>[</w:t>
      </w:r>
      <w:r>
        <w:rPr>
          <w:rStyle w:val="DecValTok"/>
        </w:rPr>
        <w:t>512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mciGetErrorStringW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,</w:t>
      </w:r>
      <w:r>
        <w:rPr>
          <w:rStyle w:val="NormalTok"/>
        </w:rPr>
        <w:t xml:space="preserve"> werror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WideCharToMultiByte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werror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error_text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error_text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</w:t>
      </w:r>
      <w:r>
        <w:rPr>
          <w:rStyle w:val="SpecialCharTok"/>
        </w:rPr>
        <w:t>%s</w:t>
      </w:r>
      <w:r>
        <w:rPr>
          <w:rStyle w:val="StringTok"/>
        </w:rPr>
        <w:t xml:space="preserve">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error_text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</w:t>
      </w:r>
      <w:r>
        <w:rPr>
          <w:rStyle w:val="SpecialCharTok"/>
        </w:rPr>
        <w:t>%s</w:t>
      </w:r>
      <w:r>
        <w:rPr>
          <w:rStyle w:val="StringTok"/>
        </w:rPr>
        <w:t xml:space="preserve">. Код ошибки MCI: </w:t>
      </w:r>
      <w:r>
        <w:rPr>
          <w:rStyle w:val="SpecialCharTok"/>
        </w:rPr>
        <w:t>%lu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volume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volume </w:t>
      </w:r>
      <w:r>
        <w:rPr>
          <w:rStyle w:val="OperatorTok"/>
        </w:rPr>
        <w:t>&lt;</w:t>
      </w:r>
      <w:r>
        <w:rPr>
          <w:rStyle w:val="NormalTok"/>
        </w:rPr>
        <w:t xml:space="preserve"> VOLUME_MIN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VOLUME_MIN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volume </w:t>
      </w:r>
      <w:r>
        <w:rPr>
          <w:rStyle w:val="OperatorTok"/>
        </w:rPr>
        <w:t>&gt;</w:t>
      </w:r>
      <w:r>
        <w:rPr>
          <w:rStyle w:val="NormalTok"/>
        </w:rPr>
        <w:t xml:space="preserve"> VOLUME_MAX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VOLUME_MAX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volume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MCIERROR apply_volume_to_open_track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command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"setaudio track volume to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g_volume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"[VOLUME] Громкость: </w:t>
      </w:r>
      <w:r>
        <w:rPr>
          <w:rStyle w:val="SpecialCharTok"/>
        </w:rPr>
        <w:t>%d%%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g_volume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change_volume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delta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old_volume </w:t>
      </w:r>
      <w:r>
        <w:rPr>
          <w:rStyle w:val="OperatorTok"/>
        </w:rPr>
        <w:t>=</w:t>
      </w:r>
      <w:r>
        <w:rPr>
          <w:rStyle w:val="NormalTok"/>
        </w:rPr>
        <w:t xml:space="preserve"> g_volume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g_volume </w:t>
      </w:r>
      <w:r>
        <w:rPr>
          <w:rStyle w:val="OperatorTok"/>
        </w:rPr>
        <w:t>=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NormalTok"/>
        </w:rPr>
        <w:t xml:space="preserve">g_volume </w:t>
      </w:r>
      <w:r>
        <w:rPr>
          <w:rStyle w:val="OperatorTok"/>
        </w:rPr>
        <w:t>+</w:t>
      </w:r>
      <w:r>
        <w:rPr>
          <w:rStyle w:val="NormalTok"/>
        </w:rPr>
        <w:t xml:space="preserve"> delta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g_track_open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MCIERROR err </w:t>
      </w:r>
      <w:r>
        <w:rPr>
          <w:rStyle w:val="OperatorTok"/>
        </w:rPr>
        <w:t>=</w:t>
      </w:r>
      <w:r>
        <w:rPr>
          <w:rStyle w:val="NormalTok"/>
        </w:rPr>
        <w:t xml:space="preserve"> apply_volume_to_open_track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g_volume </w:t>
      </w:r>
      <w:r>
        <w:rPr>
          <w:rStyle w:val="OperatorTok"/>
        </w:rPr>
        <w:t>=</w:t>
      </w:r>
      <w:r>
        <w:rPr>
          <w:rStyle w:val="NormalTok"/>
        </w:rPr>
        <w:t xml:space="preserve"> old_volume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print_mci_error</w:t>
      </w:r>
      <w:r>
        <w:rPr>
          <w:rStyle w:val="OperatorTok"/>
        </w:rPr>
        <w:t>(</w:t>
      </w:r>
      <w:r>
        <w:rPr>
          <w:rStyle w:val="StringTok"/>
        </w:rPr>
        <w:t>"Ошибка изменения громкости"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print_volume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save_settings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increase_volume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change_volume</w:t>
      </w:r>
      <w:r>
        <w:rPr>
          <w:rStyle w:val="OperatorTok"/>
        </w:rPr>
        <w:t>(</w:t>
      </w:r>
      <w:r>
        <w:rPr>
          <w:rStyle w:val="NormalTok"/>
        </w:rPr>
        <w:t>VOLUME_STEP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decrease_volume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change_volume</w:t>
      </w:r>
      <w:r>
        <w:rPr>
          <w:rStyle w:val="OperatorTok"/>
        </w:rPr>
        <w:t>(-</w:t>
      </w:r>
      <w:r>
        <w:rPr>
          <w:rStyle w:val="NormalTok"/>
        </w:rPr>
        <w:t>VOLUME_STEP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get_current_track_duration_ms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*</w:t>
      </w:r>
      <w:r>
        <w:rPr>
          <w:rStyle w:val="NormalTok"/>
        </w:rPr>
        <w:t xml:space="preserve"> duration_ms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duration_text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end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MCIERROR err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duration_ms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"set track time format milliseconds"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duration_text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"status track length"</w:t>
      </w:r>
      <w:r>
        <w:rPr>
          <w:rStyle w:val="OperatorTok"/>
        </w:rPr>
        <w:t>,</w:t>
      </w:r>
      <w:r>
        <w:rPr>
          <w:rStyle w:val="NormalTok"/>
        </w:rPr>
        <w:t xml:space="preserve"> duration_text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duration_text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duration_ms </w:t>
      </w:r>
      <w:r>
        <w:rPr>
          <w:rStyle w:val="OperatorTok"/>
        </w:rPr>
        <w:t>=</w:t>
      </w:r>
      <w:r>
        <w:rPr>
          <w:rStyle w:val="NormalTok"/>
        </w:rPr>
        <w:t xml:space="preserve"> strtol</w:t>
      </w:r>
      <w:r>
        <w:rPr>
          <w:rStyle w:val="OperatorTok"/>
        </w:rPr>
        <w:t>(</w:t>
      </w:r>
      <w:r>
        <w:rPr>
          <w:rStyle w:val="NormalTok"/>
        </w:rPr>
        <w:t>duration_text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end </w:t>
      </w:r>
      <w:r>
        <w:rPr>
          <w:rStyle w:val="OperatorTok"/>
        </w:rPr>
        <w:t>!=</w:t>
      </w:r>
      <w:r>
        <w:rPr>
          <w:rStyle w:val="NormalTok"/>
        </w:rPr>
        <w:t xml:space="preserve"> duration_text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duration_ms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format_duration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duration_ms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output_size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total_seconds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minutes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seconds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output_size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duration_ms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,</w:t>
      </w:r>
      <w:r>
        <w:rPr>
          <w:rStyle w:val="NormalTok"/>
        </w:rPr>
        <w:t xml:space="preserve"> output_size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"--:--"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total_seconds </w:t>
      </w:r>
      <w:r>
        <w:rPr>
          <w:rStyle w:val="OperatorTok"/>
        </w:rPr>
        <w:t>=</w:t>
      </w:r>
      <w:r>
        <w:rPr>
          <w:rStyle w:val="NormalTok"/>
        </w:rPr>
        <w:t xml:space="preserve"> duration_ms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minutes </w:t>
      </w:r>
      <w:r>
        <w:rPr>
          <w:rStyle w:val="OperatorTok"/>
        </w:rPr>
        <w:t>=</w:t>
      </w:r>
      <w:r>
        <w:rPr>
          <w:rStyle w:val="NormalTok"/>
        </w:rPr>
        <w:t xml:space="preserve"> total_seconds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seconds </w:t>
      </w:r>
      <w:r>
        <w:rPr>
          <w:rStyle w:val="OperatorTok"/>
        </w:rPr>
        <w:t>=</w:t>
      </w:r>
      <w:r>
        <w:rPr>
          <w:rStyle w:val="NormalTok"/>
        </w:rPr>
        <w:t xml:space="preserve"> total_seconds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,</w:t>
      </w:r>
      <w:r>
        <w:rPr>
          <w:rStyle w:val="NormalTok"/>
        </w:rPr>
        <w:t xml:space="preserve"> output_size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%02ld</w:t>
      </w:r>
      <w:r>
        <w:rPr>
          <w:rStyle w:val="StringTok"/>
        </w:rPr>
        <w:t>:</w:t>
      </w:r>
      <w:r>
        <w:rPr>
          <w:rStyle w:val="SpecialCharTok"/>
        </w:rPr>
        <w:t>%02ld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minutes</w:t>
      </w:r>
      <w:r>
        <w:rPr>
          <w:rStyle w:val="OperatorTok"/>
        </w:rPr>
        <w:t>,</w:t>
      </w:r>
      <w:r>
        <w:rPr>
          <w:rStyle w:val="NormalTok"/>
        </w:rPr>
        <w:t xml:space="preserve"> seconds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СИСТЕМНЫЕ ФУНКЦИИ СПИСКА (Блок 1) ---</w:t>
      </w:r>
      <w:r>
        <w:br/>
      </w:r>
      <w:r>
        <w:br/>
      </w:r>
      <w:r>
        <w:rPr>
          <w:rStyle w:val="CommentTok"/>
        </w:rPr>
        <w:t>// 1. Инициализация пустого плейлиста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init_playlist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2. Создание нового узла</w:t>
      </w:r>
      <w:r>
        <w:br/>
      </w:r>
      <w:r>
        <w:rPr>
          <w:rStyle w:val="NormalTok"/>
        </w:rPr>
        <w:t>Track</w:t>
      </w:r>
      <w:r>
        <w:rPr>
          <w:rStyle w:val="OperatorTok"/>
        </w:rPr>
        <w:t>*</w:t>
      </w:r>
      <w:r>
        <w:rPr>
          <w:rStyle w:val="NormalTok"/>
        </w:rPr>
        <w:t xml:space="preserve"> create_track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new_track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Track</w:t>
      </w:r>
      <w:r>
        <w:rPr>
          <w:rStyle w:val="OperatorTok"/>
        </w:rPr>
        <w:t>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(*</w:t>
      </w:r>
      <w:r>
        <w:rPr>
          <w:rStyle w:val="NormalTok"/>
        </w:rPr>
        <w:t>new_track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new_track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не удалось выделить память для трека."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copy_string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),</w:t>
      </w:r>
      <w:r>
        <w:rPr>
          <w:rStyle w:val="NormalTok"/>
        </w:rPr>
        <w:t xml:space="preserve"> 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copy_string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),</w:t>
      </w:r>
      <w:r>
        <w:rPr>
          <w:rStyle w:val="NormalTok"/>
        </w:rPr>
        <w:t xml:space="preserve"> artist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copy_string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new_track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),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new_track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new_track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3. Добавление трека в конец списка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add_track_end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new_track </w:t>
      </w:r>
      <w:r>
        <w:rPr>
          <w:rStyle w:val="OperatorTok"/>
        </w:rPr>
        <w:t>=</w:t>
      </w:r>
      <w:r>
        <w:rPr>
          <w:rStyle w:val="NormalTok"/>
        </w:rPr>
        <w:t xml:space="preserve"> create_track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new_track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Если это первый трек, он становится текущим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new_track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new_track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ФУНКЦИИ ПЛЕЕРА (Блок 2) ---</w:t>
      </w:r>
      <w:r>
        <w:br/>
      </w:r>
      <w:r>
        <w:br/>
      </w:r>
      <w:r>
        <w:rPr>
          <w:rStyle w:val="CommentTok"/>
        </w:rPr>
        <w:t>// 4. Остановка музыки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stop_music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Останавливаем и закрываем конкретный поток track</w:t>
      </w:r>
      <w:r>
        <w:br/>
      </w:r>
      <w:r>
        <w:rPr>
          <w:rStyle w:val="NormalTok"/>
        </w:rPr>
        <w:t xml:space="preserve">    mciSendStringA</w:t>
      </w:r>
      <w:r>
        <w:rPr>
          <w:rStyle w:val="OperatorTok"/>
        </w:rPr>
        <w:t>(</w:t>
      </w:r>
      <w:r>
        <w:rPr>
          <w:rStyle w:val="StringTok"/>
        </w:rPr>
        <w:t>"stop track"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mciSendStringA</w:t>
      </w:r>
      <w:r>
        <w:rPr>
          <w:rStyle w:val="OperatorTok"/>
        </w:rPr>
        <w:t>(</w:t>
      </w:r>
      <w:r>
        <w:rPr>
          <w:rStyle w:val="StringTok"/>
        </w:rPr>
        <w:t>"close track"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g_track_open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g_is_paused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g_last_track_start_tick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5. Воспроизведение текущего трека (с поддержкой русских букв!)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play_current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Плейлист пуст."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command</w:t>
      </w:r>
      <w:r>
        <w:rPr>
          <w:rStyle w:val="OperatorTok"/>
        </w:rPr>
        <w:t>[</w:t>
      </w:r>
      <w:r>
        <w:rPr>
          <w:rStyle w:val="NormalTok"/>
        </w:rPr>
        <w:t>COMMAND_SIZE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duration_text</w:t>
      </w:r>
      <w:r>
        <w:rPr>
          <w:rStyle w:val="OperatorTok"/>
        </w:rPr>
        <w:t>[</w:t>
      </w:r>
      <w:r>
        <w:rPr>
          <w:rStyle w:val="NormalTok"/>
        </w:rPr>
        <w:t>DURATION_TEXT_SIZE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"--:--"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duration_ms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ext </w:t>
      </w:r>
      <w:r>
        <w:rPr>
          <w:rStyle w:val="OperatorTok"/>
        </w:rPr>
        <w:t>=</w:t>
      </w:r>
      <w:r>
        <w:rPr>
          <w:rStyle w:val="NormalTok"/>
        </w:rPr>
        <w:t xml:space="preserve"> strrchr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Если это НЕ mp3, выводим красивое сообщение и выходим из функции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_stricmp</w:t>
      </w:r>
      <w:r>
        <w:rPr>
          <w:rStyle w:val="OperatorTok"/>
        </w:rPr>
        <w:t>(</w:t>
      </w:r>
      <w:r>
        <w:rPr>
          <w:rStyle w:val="NormalTok"/>
        </w:rPr>
        <w:t>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Трек '</w:t>
      </w:r>
      <w:r>
        <w:rPr>
          <w:rStyle w:val="SpecialCharTok"/>
        </w:rPr>
        <w:t>%s</w:t>
      </w:r>
      <w:r>
        <w:rPr>
          <w:rStyle w:val="StringTok"/>
        </w:rPr>
        <w:t>' пропущен. Windows MCI поддерживает здесь только .mp3. Нажмите '4' для следующего."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Файл трека не найден: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stop_music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Сначала останавливаем предыдущий трек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Для MP3 жестко указываем тип mpegvideo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written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</w:t>
      </w:r>
      <w:r>
        <w:rPr>
          <w:rStyle w:val="SpecialCharTok"/>
        </w:rPr>
        <w:t>\"%s\"</w:t>
      </w:r>
      <w:r>
        <w:rPr>
          <w:rStyle w:val="StringTok"/>
        </w:rPr>
        <w:t xml:space="preserve"> type mpegvideo alias track"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written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written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путь к файлу слишком длинный."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МАГИЯ WINDOWS: ПЕРЕВОДИМ UTF-8 в UNICODE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wcommand</w:t>
      </w:r>
      <w:r>
        <w:rPr>
          <w:rStyle w:val="OperatorTok"/>
        </w:rPr>
        <w:t>[</w:t>
      </w:r>
      <w:r>
        <w:rPr>
          <w:rStyle w:val="NormalTok"/>
        </w:rPr>
        <w:t>COMMAND_SIZE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>// "Широкая" строка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MultiByteToWideChar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command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wcommand</w:t>
      </w:r>
      <w:r>
        <w:rPr>
          <w:rStyle w:val="OperatorTok"/>
        </w:rPr>
        <w:t>,</w:t>
      </w:r>
      <w:r>
        <w:rPr>
          <w:rStyle w:val="NormalTok"/>
        </w:rPr>
        <w:t xml:space="preserve"> COMMAND_SIZE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 преобразования пути в Unicode."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Вызываем функцию с буквой W (Wide), передавая ей Unicode-строку</w:t>
      </w:r>
      <w:r>
        <w:br/>
      </w:r>
      <w:r>
        <w:rPr>
          <w:rStyle w:val="NormalTok"/>
        </w:rPr>
        <w:t xml:space="preserve">    MCIERROR err </w:t>
      </w:r>
      <w:r>
        <w:rPr>
          <w:rStyle w:val="OperatorTok"/>
        </w:rPr>
        <w:t>=</w:t>
      </w:r>
      <w:r>
        <w:rPr>
          <w:rStyle w:val="NormalTok"/>
        </w:rPr>
        <w:t xml:space="preserve"> mciSendStringW</w:t>
      </w:r>
      <w:r>
        <w:rPr>
          <w:rStyle w:val="OperatorTok"/>
        </w:rPr>
        <w:t>(</w:t>
      </w:r>
      <w:r>
        <w:rPr>
          <w:rStyle w:val="NormalTok"/>
        </w:rPr>
        <w:t>wcommand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print_mci_error</w:t>
      </w:r>
      <w:r>
        <w:rPr>
          <w:rStyle w:val="OperatorTok"/>
        </w:rPr>
        <w:t>(</w:t>
      </w:r>
      <w:r>
        <w:rPr>
          <w:rStyle w:val="StringTok"/>
        </w:rPr>
        <w:t>"Ошибка открытия файла"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g_track_open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>=</w:t>
      </w:r>
      <w:r>
        <w:rPr>
          <w:rStyle w:val="NormalTok"/>
        </w:rPr>
        <w:t xml:space="preserve"> apply_volume_to_open_track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print_mci_error</w:t>
      </w:r>
      <w:r>
        <w:rPr>
          <w:rStyle w:val="OperatorTok"/>
        </w:rPr>
        <w:t>(</w:t>
      </w:r>
      <w:r>
        <w:rPr>
          <w:rStyle w:val="StringTok"/>
        </w:rPr>
        <w:t>"Ошибка применения громкости"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get_current_track_duration_ms</w:t>
      </w:r>
      <w:r>
        <w:rPr>
          <w:rStyle w:val="OperatorTok"/>
        </w:rPr>
        <w:t>(&amp;</w:t>
      </w:r>
      <w:r>
        <w:rPr>
          <w:rStyle w:val="NormalTok"/>
        </w:rPr>
        <w:t>duration_ms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format_duration</w:t>
      </w:r>
      <w:r>
        <w:rPr>
          <w:rStyle w:val="OperatorTok"/>
        </w:rPr>
        <w:t>(</w:t>
      </w:r>
      <w:r>
        <w:rPr>
          <w:rStyle w:val="NormalTok"/>
        </w:rPr>
        <w:t>duration_ms</w:t>
      </w:r>
      <w:r>
        <w:rPr>
          <w:rStyle w:val="OperatorTok"/>
        </w:rPr>
        <w:t>,</w:t>
      </w:r>
      <w:r>
        <w:rPr>
          <w:rStyle w:val="NormalTok"/>
        </w:rPr>
        <w:t xml:space="preserve"> duration_text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duration_text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Запускаем воспроизведение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"play track"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print_mci_error</w:t>
      </w:r>
      <w:r>
        <w:rPr>
          <w:rStyle w:val="OperatorTok"/>
        </w:rPr>
        <w:t>(</w:t>
      </w:r>
      <w:r>
        <w:rPr>
          <w:rStyle w:val="StringTok"/>
        </w:rPr>
        <w:t>"Ошибка воспроизведения файла"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g_is_paused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g_last_track_start_tick </w:t>
      </w:r>
      <w:r>
        <w:rPr>
          <w:rStyle w:val="OperatorTok"/>
        </w:rPr>
        <w:t>=</w:t>
      </w:r>
      <w:r>
        <w:rPr>
          <w:rStyle w:val="NormalTok"/>
        </w:rPr>
        <w:t xml:space="preserve"> GetTickCount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"[▶] Играет: </w:t>
      </w:r>
      <w:r>
        <w:rPr>
          <w:rStyle w:val="SpecialCharTok"/>
        </w:rPr>
        <w:t>%s</w:t>
      </w:r>
      <w:r>
        <w:rPr>
          <w:rStyle w:val="StringTok"/>
        </w:rPr>
        <w:t xml:space="preserve"> - </w:t>
      </w:r>
      <w:r>
        <w:rPr>
          <w:rStyle w:val="SpecialCharTok"/>
        </w:rPr>
        <w:t>%s</w:t>
      </w:r>
      <w:r>
        <w:rPr>
          <w:rStyle w:val="StringTok"/>
        </w:rPr>
        <w:t xml:space="preserve"> (</w:t>
      </w:r>
      <w:r>
        <w:rPr>
          <w:rStyle w:val="SpecialCharTok"/>
        </w:rPr>
        <w:t>%s</w:t>
      </w:r>
      <w:r>
        <w:rPr>
          <w:rStyle w:val="StringTok"/>
        </w:rPr>
        <w:t>)"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duration_text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6. Следующий трек (с закольцовкой)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play_next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Если есть следующий, переходим к нему. Иначе — возвращаемся в начало (head)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Плейлист начался заново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play_current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7. Предыдущий трек (с закольцовкой)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play_prev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Если есть предыдущий, переходим к нему. Иначе — идем в самый конец (tail)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prev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Перемотали в конец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play_current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8. Красивый вывод плейлиста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Плейлист пуст."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append_panel</w:t>
      </w:r>
      <w:r>
        <w:rPr>
          <w:rStyle w:val="OperatorTok"/>
        </w:rPr>
        <w:t>(</w:t>
      </w:r>
      <w:r>
        <w:rPr>
          <w:rStyle w:val="StringTok"/>
        </w:rPr>
        <w:t>"=== ВАШ ПЛЕЙЛИСТ (</w:t>
      </w:r>
      <w:r>
        <w:rPr>
          <w:rStyle w:val="SpecialCharTok"/>
        </w:rPr>
        <w:t>%d</w:t>
      </w:r>
      <w:r>
        <w:rPr>
          <w:rStyle w:val="StringTok"/>
        </w:rPr>
        <w:t xml:space="preserve"> треков)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Идем по списку от head до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Выделяем трек, который сейчас играет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append_panel</w:t>
      </w:r>
      <w:r>
        <w:rPr>
          <w:rStyle w:val="OperatorTok"/>
        </w:rPr>
        <w:t>(</w:t>
      </w:r>
      <w:r>
        <w:rPr>
          <w:rStyle w:val="StringTok"/>
        </w:rPr>
        <w:t xml:space="preserve">" &gt;&gt;&gt; </w:t>
      </w:r>
      <w:r>
        <w:rPr>
          <w:rStyle w:val="SpecialCharTok"/>
        </w:rPr>
        <w:t>%d</w:t>
      </w:r>
      <w:r>
        <w:rPr>
          <w:rStyle w:val="StringTok"/>
        </w:rPr>
        <w:t xml:space="preserve">. </w:t>
      </w:r>
      <w:r>
        <w:rPr>
          <w:rStyle w:val="SpecialCharTok"/>
        </w:rPr>
        <w:t>%s</w:t>
      </w:r>
      <w:r>
        <w:rPr>
          <w:rStyle w:val="StringTok"/>
        </w:rPr>
        <w:t xml:space="preserve"> - </w:t>
      </w:r>
      <w:r>
        <w:rPr>
          <w:rStyle w:val="SpecialCharTok"/>
        </w:rPr>
        <w:t>%s</w:t>
      </w:r>
      <w:r>
        <w:rPr>
          <w:rStyle w:val="StringTok"/>
        </w:rPr>
        <w:t xml:space="preserve"> &lt;&lt;&lt;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append_panel</w:t>
      </w:r>
      <w:r>
        <w:rPr>
          <w:rStyle w:val="OperatorTok"/>
        </w:rPr>
        <w:t>(</w:t>
      </w:r>
      <w:r>
        <w:rPr>
          <w:rStyle w:val="StringTok"/>
        </w:rPr>
        <w:t xml:space="preserve">"     </w:t>
      </w:r>
      <w:r>
        <w:rPr>
          <w:rStyle w:val="SpecialCharTok"/>
        </w:rPr>
        <w:t>%d</w:t>
      </w:r>
      <w:r>
        <w:rPr>
          <w:rStyle w:val="StringTok"/>
        </w:rPr>
        <w:t xml:space="preserve">. </w:t>
      </w:r>
      <w:r>
        <w:rPr>
          <w:rStyle w:val="SpecialCharTok"/>
        </w:rPr>
        <w:t>%s</w:t>
      </w:r>
      <w:r>
        <w:rPr>
          <w:rStyle w:val="StringTok"/>
        </w:rPr>
        <w:t xml:space="preserve"> -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append_panel</w:t>
      </w:r>
      <w:r>
        <w:rPr>
          <w:rStyle w:val="OperatorTok"/>
        </w:rPr>
        <w:t>(</w:t>
      </w:r>
      <w:r>
        <w:rPr>
          <w:rStyle w:val="StringTok"/>
        </w:rPr>
        <w:t>"=================================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"[INFO] Плейлист показан."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9. Интерактивное добавление трека пользователем (с очисткой кавычек)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add_track_interactive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title</w:t>
      </w:r>
      <w:r>
        <w:rPr>
          <w:rStyle w:val="OperatorTok"/>
        </w:rPr>
        <w:t>[</w:t>
      </w:r>
      <w:r>
        <w:rPr>
          <w:rStyle w:val="NormalTok"/>
        </w:rPr>
        <w:t>TITLE_SIZE</w:t>
      </w:r>
      <w:r>
        <w:rPr>
          <w:rStyle w:val="OperatorTok"/>
        </w:rPr>
        <w:t>],</w:t>
      </w:r>
      <w:r>
        <w:rPr>
          <w:rStyle w:val="NormalTok"/>
        </w:rPr>
        <w:t xml:space="preserve"> artist</w:t>
      </w:r>
      <w:r>
        <w:rPr>
          <w:rStyle w:val="OperatorTok"/>
        </w:rPr>
        <w:t>[</w:t>
      </w:r>
      <w:r>
        <w:rPr>
          <w:rStyle w:val="NormalTok"/>
        </w:rPr>
        <w:t>ARTIST_SIZE</w:t>
      </w:r>
      <w:r>
        <w:rPr>
          <w:rStyle w:val="OperatorTok"/>
        </w:rPr>
        <w:t>],</w:t>
      </w:r>
      <w:r>
        <w:rPr>
          <w:rStyle w:val="NormalTok"/>
        </w:rPr>
        <w:t xml:space="preserve"> filepath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"cls"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"--- Добавление нового трека ---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getchar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Очистка буфера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"Введите исполнителя: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artist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"Введите название трека: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"Введите полный путь к файлу (.mp3):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filepath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--- УДАЛЕНИЕ КАВЫЧЕК, если они есть ---</w:t>
      </w:r>
      <w:r>
        <w:br/>
      </w:r>
      <w:r>
        <w:rPr>
          <w:rStyle w:val="NormalTok"/>
        </w:rPr>
        <w:t xml:space="preserve">    strip_surrounding_quotes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title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filepath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Исполнитель, название и путь к файлу не должны быть пустыми."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ext </w:t>
      </w:r>
      <w:r>
        <w:rPr>
          <w:rStyle w:val="OperatorTok"/>
        </w:rPr>
        <w:t>=</w:t>
      </w:r>
      <w:r>
        <w:rPr>
          <w:rStyle w:val="NormalTok"/>
        </w:rPr>
        <w:t xml:space="preserve"> strrchr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_stricmp</w:t>
      </w:r>
      <w:r>
        <w:rPr>
          <w:rStyle w:val="OperatorTok"/>
        </w:rPr>
        <w:t>(</w:t>
      </w:r>
      <w:r>
        <w:rPr>
          <w:rStyle w:val="NormalTok"/>
        </w:rPr>
        <w:t>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Можно добавить только .mp3 файл."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Файл не найден: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"[+] Трек '</w:t>
      </w:r>
      <w:r>
        <w:rPr>
          <w:rStyle w:val="SpecialCharTok"/>
        </w:rPr>
        <w:t>%s</w:t>
      </w:r>
      <w:r>
        <w:rPr>
          <w:rStyle w:val="StringTok"/>
        </w:rPr>
        <w:t xml:space="preserve"> - </w:t>
      </w:r>
      <w:r>
        <w:rPr>
          <w:rStyle w:val="SpecialCharTok"/>
        </w:rPr>
        <w:t>%s</w:t>
      </w:r>
      <w:r>
        <w:rPr>
          <w:rStyle w:val="StringTok"/>
        </w:rPr>
        <w:t>' успешно добавлен!"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10. Удаление трека по номеру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remove_track_by_index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index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index </w:t>
      </w:r>
      <w:r>
        <w:rPr>
          <w:rStyle w:val="OperatorTok"/>
        </w:rPr>
        <w:t>&gt;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Неверный номер трека."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index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Если удаляем трек, который сейчас играет, останавливаем музыку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current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 </w:t>
      </w:r>
      <w:r>
        <w:rPr>
          <w:rStyle w:val="OperatorTok"/>
        </w:rPr>
        <w:t>?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: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Если это был единственный трек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Перевязываем указатели (классика двусвязного списка)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>-&gt;</w:t>
      </w:r>
      <w:r>
        <w:rPr>
          <w:rStyle w:val="NormalTok"/>
        </w:rPr>
        <w:t>prev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Если удаляем первый элемент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prev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prev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Если удаляем последний элемент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Освобождаем память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"[+] Трек #</w:t>
      </w:r>
      <w:r>
        <w:rPr>
          <w:rStyle w:val="SpecialCharTok"/>
        </w:rPr>
        <w:t>%d</w:t>
      </w:r>
      <w:r>
        <w:rPr>
          <w:rStyle w:val="StringTok"/>
        </w:rPr>
        <w:t xml:space="preserve"> удален из плейлиста."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11. Сохранение плейлиста в текстовый файл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save_playlist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Ошибка: Не удалось создать файл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Записываем данные через разделитель |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|</w:t>
      </w:r>
      <w:r>
        <w:rPr>
          <w:rStyle w:val="SpecialCharTok"/>
        </w:rPr>
        <w:t>%s</w:t>
      </w:r>
      <w:r>
        <w:rPr>
          <w:rStyle w:val="StringTok"/>
        </w:rPr>
        <w:t>|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"[+] Плейлист успешно сохранен в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12. Загрузка плейлиста из файла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load_playlist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 xml:space="preserve">"[!] Ошибка: Файл </w:t>
      </w:r>
      <w:r>
        <w:rPr>
          <w:rStyle w:val="SpecialCharTok"/>
        </w:rPr>
        <w:t>%s</w:t>
      </w:r>
      <w:r>
        <w:rPr>
          <w:rStyle w:val="StringTok"/>
        </w:rPr>
        <w:t xml:space="preserve"> не найден."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NormalTok"/>
        </w:rPr>
        <w:t>PLAYLIST_LINE_SIZE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skipped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file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Удаляем перенос строки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Разбиваем строку по разделителю |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artist </w:t>
      </w:r>
      <w:r>
        <w:rPr>
          <w:rStyle w:val="OperatorTok"/>
        </w:rPr>
        <w:t>&amp;&amp;</w:t>
      </w:r>
      <w:r>
        <w:rPr>
          <w:rStyle w:val="NormalTok"/>
        </w:rPr>
        <w:t xml:space="preserve"> title </w:t>
      </w:r>
      <w:r>
        <w:rPr>
          <w:rStyle w:val="OperatorTok"/>
        </w:rPr>
        <w:t>&amp;&amp;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add_track_end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skipped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"[+] Загружено </w:t>
      </w:r>
      <w:r>
        <w:rPr>
          <w:rStyle w:val="SpecialCharTok"/>
        </w:rPr>
        <w:t>%d</w:t>
      </w:r>
      <w:r>
        <w:rPr>
          <w:rStyle w:val="StringTok"/>
        </w:rPr>
        <w:t xml:space="preserve"> треков из </w:t>
      </w:r>
      <w:r>
        <w:rPr>
          <w:rStyle w:val="SpecialCharTok"/>
        </w:rPr>
        <w:t>%s</w:t>
      </w:r>
      <w:r>
        <w:rPr>
          <w:rStyle w:val="StringTok"/>
        </w:rPr>
        <w:t xml:space="preserve">. Пропущено недоступных файлов: </w:t>
      </w:r>
      <w:r>
        <w:rPr>
          <w:rStyle w:val="SpecialCharTok"/>
        </w:rPr>
        <w:t>%d</w:t>
      </w:r>
      <w:r>
        <w:rPr>
          <w:rStyle w:val="StringTok"/>
        </w:rPr>
        <w:t>."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rPr>
          <w:rStyle w:val="NormalTok"/>
        </w:rPr>
        <w:t xml:space="preserve"> skipped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13. Полная очистка памяти (защита от утечек при выходе)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clear_playlist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Track</w:t>
      </w:r>
      <w:r>
        <w:rPr>
          <w:rStyle w:val="OperatorTok"/>
        </w:rPr>
        <w:t>*</w:t>
      </w:r>
      <w:r>
        <w:rPr>
          <w:rStyle w:val="NormalTok"/>
        </w:rPr>
        <w:t xml:space="preserve"> next_track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free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>=</w:t>
      </w:r>
      <w:r>
        <w:rPr>
          <w:rStyle w:val="NormalTok"/>
        </w:rPr>
        <w:t xml:space="preserve"> next_track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14. Загрузка аудиофайлов (.mp3) из папки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load_from_folder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folder_path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"cls"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"--- Загрузка папки ---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getchar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"Введите полный путь к папке: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folder_path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strip_surrounding_quotes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путь к папке не должен быть пустым."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ТЕПЕРЬ ИЩЕМ ВООБЩЕ ВСЕ ФАЙЛЫ (*.*)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search_path</w:t>
      </w:r>
      <w:r>
        <w:rPr>
          <w:rStyle w:val="OperatorTok"/>
        </w:rPr>
        <w:t>[</w:t>
      </w:r>
      <w:r>
        <w:rPr>
          <w:rStyle w:val="NormalTok"/>
        </w:rPr>
        <w:t>COMMAND_SIZE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folder_path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written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folder_path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\\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folder_path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'/'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written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search_path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search_path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%s\\</w:t>
      </w:r>
      <w:r>
        <w:rPr>
          <w:rStyle w:val="StringTok"/>
        </w:rPr>
        <w:t>*.*"</w:t>
      </w:r>
      <w:r>
        <w:rPr>
          <w:rStyle w:val="OperatorTok"/>
        </w:rPr>
        <w:t>,</w:t>
      </w:r>
      <w:r>
        <w:rPr>
          <w:rStyle w:val="NormalTok"/>
        </w:rPr>
        <w:t xml:space="preserve"> folder_path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written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search_path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search_path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*.*"</w:t>
      </w:r>
      <w:r>
        <w:rPr>
          <w:rStyle w:val="OperatorTok"/>
        </w:rPr>
        <w:t>,</w:t>
      </w:r>
      <w:r>
        <w:rPr>
          <w:rStyle w:val="NormalTok"/>
        </w:rPr>
        <w:t xml:space="preserve"> folder_path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written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written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search_path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путь к папке слишком длинный."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wsearch_path</w:t>
      </w:r>
      <w:r>
        <w:rPr>
          <w:rStyle w:val="OperatorTok"/>
        </w:rPr>
        <w:t>[</w:t>
      </w:r>
      <w:r>
        <w:rPr>
          <w:rStyle w:val="NormalTok"/>
        </w:rPr>
        <w:t>COMMAND_SIZE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MultiByteToWideChar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search_path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wsearch_path</w:t>
      </w:r>
      <w:r>
        <w:rPr>
          <w:rStyle w:val="OperatorTok"/>
        </w:rPr>
        <w:t>,</w:t>
      </w:r>
      <w:r>
        <w:rPr>
          <w:rStyle w:val="NormalTok"/>
        </w:rPr>
        <w:t xml:space="preserve"> COMMAND_SIZE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 преобразования пути в Unicode."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WIN32_FIND_DATAW findFileData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HANDLE hFind </w:t>
      </w:r>
      <w:r>
        <w:rPr>
          <w:rStyle w:val="OperatorTok"/>
        </w:rPr>
        <w:t>=</w:t>
      </w:r>
      <w:r>
        <w:rPr>
          <w:rStyle w:val="NormalTok"/>
        </w:rPr>
        <w:t xml:space="preserve"> FindFirstFileW</w:t>
      </w:r>
      <w:r>
        <w:rPr>
          <w:rStyle w:val="OperatorTok"/>
        </w:rPr>
        <w:t>(</w:t>
      </w:r>
      <w:r>
        <w:rPr>
          <w:rStyle w:val="NormalTok"/>
        </w:rPr>
        <w:t>wsearch_path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findFileData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hFind </w:t>
      </w:r>
      <w:r>
        <w:rPr>
          <w:rStyle w:val="OperatorTok"/>
        </w:rPr>
        <w:t>==</w:t>
      </w:r>
      <w:r>
        <w:rPr>
          <w:rStyle w:val="NormalTok"/>
        </w:rPr>
        <w:t xml:space="preserve"> INVALID_HANDLE_VALUE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Папка не найдена или путь неверный."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>findFileData</w:t>
      </w:r>
      <w:r>
        <w:rPr>
          <w:rStyle w:val="OperatorTok"/>
        </w:rPr>
        <w:t>.</w:t>
      </w:r>
      <w:r>
        <w:rPr>
          <w:rStyle w:val="NormalTok"/>
        </w:rPr>
        <w:t xml:space="preserve">dwFileAttributes </w:t>
      </w:r>
      <w:r>
        <w:rPr>
          <w:rStyle w:val="OperatorTok"/>
        </w:rPr>
        <w:t>&amp;</w:t>
      </w:r>
      <w:r>
        <w:rPr>
          <w:rStyle w:val="NormalTok"/>
        </w:rPr>
        <w:t xml:space="preserve"> FILE_ATTRIBUTE_DIRECTORY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filename_utf8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WideCharToMultiByte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findFileData</w:t>
      </w:r>
      <w:r>
        <w:rPr>
          <w:rStyle w:val="OperatorTok"/>
        </w:rPr>
        <w:t>.</w:t>
      </w:r>
      <w:r>
        <w:rPr>
          <w:rStyle w:val="NormalTok"/>
        </w:rPr>
        <w:t>cFileName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filename_utf8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filename_utf8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ПРОВЕРЯЕМ РАСШИРЕНИЕ ФАЙЛА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ext </w:t>
      </w:r>
      <w:r>
        <w:rPr>
          <w:rStyle w:val="OperatorTok"/>
        </w:rPr>
        <w:t>=</w:t>
      </w:r>
      <w:r>
        <w:rPr>
          <w:rStyle w:val="NormalTok"/>
        </w:rPr>
        <w:t xml:space="preserve"> strrchr</w:t>
      </w:r>
      <w:r>
        <w:rPr>
          <w:rStyle w:val="OperatorTok"/>
        </w:rPr>
        <w:t>(</w:t>
      </w:r>
      <w:r>
        <w:rPr>
          <w:rStyle w:val="NormalTok"/>
        </w:rPr>
        <w:t>filename_utf8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ext </w:t>
      </w:r>
      <w:r>
        <w:rPr>
          <w:rStyle w:val="OperatorTok"/>
        </w:rPr>
        <w:t>!=</w:t>
      </w:r>
      <w:r>
        <w:rPr>
          <w:rStyle w:val="NormalTok"/>
        </w:rPr>
        <w:t xml:space="preserve"> NULL </w:t>
      </w:r>
      <w:r>
        <w:rPr>
          <w:rStyle w:val="OperatorTok"/>
        </w:rPr>
        <w:t>&amp;&amp;</w:t>
      </w:r>
      <w:r>
        <w:rPr>
          <w:rStyle w:val="NormalTok"/>
        </w:rPr>
        <w:t xml:space="preserve"> _stricmp</w:t>
      </w:r>
      <w:r>
        <w:rPr>
          <w:rStyle w:val="OperatorTok"/>
        </w:rPr>
        <w:t>(</w:t>
      </w:r>
      <w:r>
        <w:rPr>
          <w:rStyle w:val="NormalTok"/>
        </w:rPr>
        <w:t>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char</w:t>
      </w:r>
      <w:r>
        <w:rPr>
          <w:rStyle w:val="NormalTok"/>
        </w:rPr>
        <w:t xml:space="preserve"> full_filepath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folder_path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\\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folder_path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'/'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written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%s\\%s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folder_path</w:t>
      </w:r>
      <w:r>
        <w:rPr>
          <w:rStyle w:val="OperatorTok"/>
        </w:rPr>
        <w:t>,</w:t>
      </w:r>
      <w:r>
        <w:rPr>
          <w:rStyle w:val="NormalTok"/>
        </w:rPr>
        <w:t xml:space="preserve"> filename_utf8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written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folder_path</w:t>
      </w:r>
      <w:r>
        <w:rPr>
          <w:rStyle w:val="OperatorTok"/>
        </w:rPr>
        <w:t>,</w:t>
      </w:r>
      <w:r>
        <w:rPr>
          <w:rStyle w:val="NormalTok"/>
        </w:rPr>
        <w:t xml:space="preserve"> filename_utf8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written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written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char</w:t>
      </w:r>
      <w:r>
        <w:rPr>
          <w:rStyle w:val="NormalTok"/>
        </w:rPr>
        <w:t xml:space="preserve"> title</w:t>
      </w:r>
      <w:r>
        <w:rPr>
          <w:rStyle w:val="OperatorTok"/>
        </w:rPr>
        <w:t>[</w:t>
      </w:r>
      <w:r>
        <w:rPr>
          <w:rStyle w:val="NormalTok"/>
        </w:rPr>
        <w:t>TITLE_SIZE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char</w:t>
      </w:r>
      <w:r>
        <w:rPr>
          <w:rStyle w:val="NormalTok"/>
        </w:rPr>
        <w:t xml:space="preserve"> artist</w:t>
      </w:r>
      <w:r>
        <w:rPr>
          <w:rStyle w:val="OperatorTok"/>
        </w:rPr>
        <w:t>[</w:t>
      </w:r>
      <w:r>
        <w:rPr>
          <w:rStyle w:val="NormalTok"/>
        </w:rPr>
        <w:t>ARTIST_SIZE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Для MP3 пробуем вытащить теги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get_id3v1_tags</w:t>
      </w:r>
      <w:r>
        <w:rPr>
          <w:rStyle w:val="OperatorTok"/>
        </w:rPr>
        <w:t>(</w:t>
      </w:r>
      <w:r>
        <w:rPr>
          <w:rStyle w:val="NormalTok"/>
        </w:rPr>
        <w:t>full_filepath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Теги успешно загружены (ничего делать не надо, переменные уже заполнены)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Если MP3 без тегов, берем название из файла</w:t>
      </w:r>
      <w:r>
        <w:br/>
      </w:r>
      <w:r>
        <w:rPr>
          <w:rStyle w:val="NormalTok"/>
        </w:rPr>
        <w:t xml:space="preserve">                    copy_string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),</w:t>
      </w:r>
      <w:r>
        <w:rPr>
          <w:rStyle w:val="NormalTok"/>
        </w:rPr>
        <w:t xml:space="preserve"> filename_utf8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dot </w:t>
      </w:r>
      <w:r>
        <w:rPr>
          <w:rStyle w:val="OperatorTok"/>
        </w:rPr>
        <w:t>=</w:t>
      </w:r>
      <w:r>
        <w:rPr>
          <w:rStyle w:val="NormalTok"/>
        </w:rPr>
        <w:t xml:space="preserve"> strrchr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dot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copy_string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artist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add_track_end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full_filepath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FindNextFileW</w:t>
      </w:r>
      <w:r>
        <w:rPr>
          <w:rStyle w:val="OperatorTok"/>
        </w:rPr>
        <w:t>(</w:t>
      </w:r>
      <w:r>
        <w:rPr>
          <w:rStyle w:val="NormalTok"/>
        </w:rPr>
        <w:t>hFind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findFileData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FindClose</w:t>
      </w:r>
      <w:r>
        <w:rPr>
          <w:rStyle w:val="OperatorTok"/>
        </w:rPr>
        <w:t>(</w:t>
      </w:r>
      <w:r>
        <w:rPr>
          <w:rStyle w:val="NormalTok"/>
        </w:rPr>
        <w:t>hFind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"[+] Успешно загружено </w:t>
      </w:r>
      <w:r>
        <w:rPr>
          <w:rStyle w:val="SpecialCharTok"/>
        </w:rPr>
        <w:t>%d</w:t>
      </w:r>
      <w:r>
        <w:rPr>
          <w:rStyle w:val="StringTok"/>
        </w:rPr>
        <w:t xml:space="preserve"> треков (.mp3)!"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Вспомогательная функция для удаления лишних пробелов в конце строки (теги часто забивают пробелами до 30 символов)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trim_trailing_spaces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str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last </w:t>
      </w:r>
      <w:r>
        <w:rPr>
          <w:rStyle w:val="OperatorTok"/>
        </w:rPr>
        <w:t>=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\t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last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\r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str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len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15. ПАРСЕР ТЕГОВ: Чтение бинарного файла и извлечение ID3v1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get_id3v1_tags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out_artist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Переводим путь в Unicode, чтобы fopen смог открыть файл с русским названием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wchar_t</w:t>
      </w:r>
      <w:r>
        <w:rPr>
          <w:rStyle w:val="NormalTok"/>
        </w:rPr>
        <w:t xml:space="preserve"> wfilepath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MultiByteToWideChar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wfilepath</w:t>
      </w:r>
      <w:r>
        <w:rPr>
          <w:rStyle w:val="OperatorTok"/>
        </w:rPr>
        <w:t>,</w:t>
      </w:r>
      <w:r>
        <w:rPr>
          <w:rStyle w:val="NormalTok"/>
        </w:rPr>
        <w:t xml:space="preserve"> PATH_SIZE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Открываем файл в режиме чтения бинарных данных ("rb" - read binary). Используем _wfopen для Unicode путей в Windows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_wfopen</w:t>
      </w:r>
      <w:r>
        <w:rPr>
          <w:rStyle w:val="OperatorTok"/>
        </w:rPr>
        <w:t>(</w:t>
      </w:r>
      <w:r>
        <w:rPr>
          <w:rStyle w:val="NormalTok"/>
        </w:rPr>
        <w:t>wfilepath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L"rb"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Файл не открылся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fseek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SEEK_END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file_size </w:t>
      </w:r>
      <w:r>
        <w:rPr>
          <w:rStyle w:val="OperatorTok"/>
        </w:rPr>
        <w:t>=</w:t>
      </w:r>
      <w:r>
        <w:rPr>
          <w:rStyle w:val="NormalTok"/>
        </w:rPr>
        <w:t xml:space="preserve"> ftell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file_size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Прыгаем в самый конец файла, отступив 128 байт назад!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fseek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SEEK_END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Читаем эти 128 байт в наш буфер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Проверяем, есть ли метка "TAG"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strncmp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raw_title</w:t>
      </w:r>
      <w:r>
        <w:rPr>
          <w:rStyle w:val="OperatorTok"/>
        </w:rPr>
        <w:t>[</w:t>
      </w:r>
      <w:r>
        <w:rPr>
          <w:rStyle w:val="DecValTok"/>
        </w:rPr>
        <w:t>31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raw_artist</w:t>
      </w:r>
      <w:r>
        <w:rPr>
          <w:rStyle w:val="OperatorTok"/>
        </w:rPr>
        <w:t>[</w:t>
      </w:r>
      <w:r>
        <w:rPr>
          <w:rStyle w:val="DecValTok"/>
        </w:rPr>
        <w:t>31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Копируем 30 байт названия и 30 байт исполнителя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raw_title</w:t>
      </w:r>
      <w:r>
        <w:rPr>
          <w:rStyle w:val="OperatorTok"/>
        </w:rPr>
        <w:t>,</w:t>
      </w:r>
      <w:r>
        <w:rPr>
          <w:rStyle w:val="NormalTok"/>
        </w:rPr>
        <w:t xml:space="preserve"> buffer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raw_artist</w:t>
      </w:r>
      <w:r>
        <w:rPr>
          <w:rStyle w:val="OperatorTok"/>
        </w:rPr>
        <w:t>,</w:t>
      </w:r>
      <w:r>
        <w:rPr>
          <w:rStyle w:val="NormalTok"/>
        </w:rPr>
        <w:t xml:space="preserve"> buffer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trim_trailing_spaces</w:t>
      </w:r>
      <w:r>
        <w:rPr>
          <w:rStyle w:val="OperatorTok"/>
        </w:rPr>
        <w:t>(</w:t>
      </w:r>
      <w:r>
        <w:rPr>
          <w:rStyle w:val="NormalTok"/>
        </w:rPr>
        <w:t>raw_title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trim_trailing_spaces</w:t>
      </w:r>
      <w:r>
        <w:rPr>
          <w:rStyle w:val="OperatorTok"/>
        </w:rPr>
        <w:t>(</w:t>
      </w:r>
      <w:r>
        <w:rPr>
          <w:rStyle w:val="NormalTok"/>
        </w:rPr>
        <w:t>raw_artist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МАГИЯ КОДИРОВОК: Теги в MP3 в России обычно хранятся в кодировке Windows-1251 (ANSI).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А наша программа работает в UTF-8. Нам нужно их перевести, иначе будут иероглифы.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wchar_t</w:t>
      </w:r>
      <w:r>
        <w:rPr>
          <w:rStyle w:val="NormalTok"/>
        </w:rPr>
        <w:t xml:space="preserve"> wtitle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],</w:t>
      </w:r>
      <w:r>
        <w:rPr>
          <w:rStyle w:val="NormalTok"/>
        </w:rPr>
        <w:t xml:space="preserve"> wartist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MultiByteToWideChar</w:t>
      </w:r>
      <w:r>
        <w:rPr>
          <w:rStyle w:val="OperatorTok"/>
        </w:rPr>
        <w:t>(</w:t>
      </w:r>
      <w:r>
        <w:rPr>
          <w:rStyle w:val="DecValTok"/>
        </w:rPr>
        <w:t>1251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raw_title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wtitle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MultiByteToWideChar</w:t>
      </w:r>
      <w:r>
        <w:rPr>
          <w:rStyle w:val="OperatorTok"/>
        </w:rPr>
        <w:t>(</w:t>
      </w:r>
      <w:r>
        <w:rPr>
          <w:rStyle w:val="DecValTok"/>
        </w:rPr>
        <w:t>1251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raw_artist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wartist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Теперь из Unicode (WideChar) переводим в наш UTF-8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WideCharToMultiByte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out_title</w:t>
      </w:r>
      <w:r>
        <w:rPr>
          <w:rStyle w:val="OperatorTok"/>
        </w:rPr>
        <w:t>,</w:t>
      </w:r>
      <w:r>
        <w:rPr>
          <w:rStyle w:val="NormalTok"/>
        </w:rPr>
        <w:t xml:space="preserve"> TITLE_SIZE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WideCharToMultiByte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wartist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out_artist</w:t>
      </w:r>
      <w:r>
        <w:rPr>
          <w:rStyle w:val="OperatorTok"/>
        </w:rPr>
        <w:t>,</w:t>
      </w:r>
      <w:r>
        <w:rPr>
          <w:rStyle w:val="NormalTok"/>
        </w:rPr>
        <w:t xml:space="preserve"> ARTIST_SIZE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Если теги оказались пустыми (просто пробелы), вернем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out_title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out_artist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Успешно нашли и прочитали!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Метки "TAG" нет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16. Пауза и продолжение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toggle_pause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g_track_open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Сейчас нет открытого трека."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MCIERROR err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g_is_paused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"pause track"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print_mci_error</w:t>
      </w:r>
      <w:r>
        <w:rPr>
          <w:rStyle w:val="OperatorTok"/>
        </w:rPr>
        <w:t>(</w:t>
      </w:r>
      <w:r>
        <w:rPr>
          <w:rStyle w:val="StringTok"/>
        </w:rPr>
        <w:t>"Ошибка постановки на паузу"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"[PAUSE] Пауза"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g_is_paused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"resume track"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print_mci_error</w:t>
      </w:r>
      <w:r>
        <w:rPr>
          <w:rStyle w:val="OperatorTok"/>
        </w:rPr>
        <w:t>(</w:t>
      </w:r>
      <w:r>
        <w:rPr>
          <w:rStyle w:val="StringTok"/>
        </w:rPr>
        <w:t>"Ошибка продолжения воспроизведения"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"[PLAY] Воспроизведение продолжено"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g_is_paused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17. Сортировка плейлиста по названию трека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sort_playlist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В плейлисте недостаточно треков для сортировки."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sorted_head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sorted_tail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Track</w:t>
      </w:r>
      <w:r>
        <w:rPr>
          <w:rStyle w:val="OperatorTok"/>
        </w:rPr>
        <w:t>*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sorted_head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sorted_head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sorted_tail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_stricmp</w:t>
      </w:r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sorted_head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sorted_head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sorted_head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sorted_head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Track</w:t>
      </w:r>
      <w:r>
        <w:rPr>
          <w:rStyle w:val="OperatorTok"/>
        </w:rPr>
        <w:t>*</w:t>
      </w:r>
      <w:r>
        <w:rPr>
          <w:rStyle w:val="NormalTok"/>
        </w:rPr>
        <w:t xml:space="preserve"> position </w:t>
      </w:r>
      <w:r>
        <w:rPr>
          <w:rStyle w:val="OperatorTok"/>
        </w:rPr>
        <w:t>=</w:t>
      </w:r>
      <w:r>
        <w:rPr>
          <w:rStyle w:val="NormalTok"/>
        </w:rPr>
        <w:t xml:space="preserve"> sorted_head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position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 </w:t>
      </w:r>
      <w:r>
        <w:rPr>
          <w:rStyle w:val="OperatorTok"/>
        </w:rPr>
        <w:t>&amp;&amp;</w:t>
      </w:r>
      <w:r>
        <w:rPr>
          <w:rStyle w:val="NormalTok"/>
        </w:rPr>
        <w:t xml:space="preserve"> _stricmp</w:t>
      </w:r>
      <w:r>
        <w:rPr>
          <w:rStyle w:val="OperatorTok"/>
        </w:rPr>
        <w:t>(</w:t>
      </w:r>
      <w:r>
        <w:rPr>
          <w:rStyle w:val="NormalTok"/>
        </w:rPr>
        <w:t>position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position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position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sorted_tail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position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sorted_head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sorted_tail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print_playlist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"[+] Плейлист успешно отсортирован по алфавиту (от А до Я)!"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search_tracks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query</w:t>
      </w:r>
      <w:r>
        <w:rPr>
          <w:rStyle w:val="OperatorTok"/>
        </w:rPr>
        <w:t>[</w:t>
      </w:r>
      <w:r>
        <w:rPr>
          <w:rStyle w:val="NormalTok"/>
        </w:rPr>
        <w:t>TITLE_SIZE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"cls"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"--- Поиск треков ---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getchar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"Введите слово для поиска: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),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Слово для поиска не должно быть пустым."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append_panel</w:t>
      </w:r>
      <w:r>
        <w:rPr>
          <w:rStyle w:val="OperatorTok"/>
        </w:rPr>
        <w:t>(</w:t>
      </w:r>
      <w:r>
        <w:rPr>
          <w:rStyle w:val="StringTok"/>
        </w:rPr>
        <w:t xml:space="preserve">"=== РЕЗУЛЬТАТЫ ПОИСКА: </w:t>
      </w:r>
      <w:r>
        <w:rPr>
          <w:rStyle w:val="SpecialCharTok"/>
        </w:rPr>
        <w:t>%s</w:t>
      </w:r>
      <w:r>
        <w:rPr>
          <w:rStyle w:val="StringTok"/>
        </w:rPr>
        <w:t xml:space="preserve">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query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contains_ignore_case_utf8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contains_ignore_case_utf8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query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append_panel</w:t>
      </w:r>
      <w:r>
        <w:rPr>
          <w:rStyle w:val="OperatorTok"/>
        </w:rPr>
        <w:t>(</w:t>
      </w:r>
      <w:r>
        <w:rPr>
          <w:rStyle w:val="StringTok"/>
        </w:rPr>
        <w:t xml:space="preserve">"     </w:t>
      </w:r>
      <w:r>
        <w:rPr>
          <w:rStyle w:val="SpecialCharTok"/>
        </w:rPr>
        <w:t>%d</w:t>
      </w:r>
      <w:r>
        <w:rPr>
          <w:rStyle w:val="StringTok"/>
        </w:rPr>
        <w:t xml:space="preserve">. </w:t>
      </w:r>
      <w:r>
        <w:rPr>
          <w:rStyle w:val="SpecialCharTok"/>
        </w:rPr>
        <w:t>%s</w:t>
      </w:r>
      <w:r>
        <w:rPr>
          <w:rStyle w:val="StringTok"/>
        </w:rPr>
        <w:t xml:space="preserve"> -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artist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found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found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append_panel</w:t>
      </w:r>
      <w:r>
        <w:rPr>
          <w:rStyle w:val="OperatorTok"/>
        </w:rPr>
        <w:t>(</w:t>
      </w:r>
      <w:r>
        <w:rPr>
          <w:rStyle w:val="StringTok"/>
        </w:rPr>
        <w:t>"Совпадений не найдено.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append_panel</w:t>
      </w:r>
      <w:r>
        <w:rPr>
          <w:rStyle w:val="OperatorTok"/>
        </w:rPr>
        <w:t>(</w:t>
      </w:r>
      <w:r>
        <w:rPr>
          <w:rStyle w:val="StringTok"/>
        </w:rPr>
        <w:t>"=================================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 xml:space="preserve">"[INFO] Поиск завершен. Найдено совпадений: </w:t>
      </w:r>
      <w:r>
        <w:rPr>
          <w:rStyle w:val="SpecialCharTok"/>
        </w:rPr>
        <w:t>%d</w:t>
      </w:r>
      <w:r>
        <w:rPr>
          <w:rStyle w:val="StringTok"/>
        </w:rPr>
        <w:t>."</w:t>
      </w:r>
      <w:r>
        <w:rPr>
          <w:rStyle w:val="OperatorTok"/>
        </w:rPr>
        <w:t>,</w:t>
      </w:r>
      <w:r>
        <w:rPr>
          <w:rStyle w:val="NormalTok"/>
        </w:rPr>
        <w:t xml:space="preserve"> found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shuffle_playlist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**</w:t>
      </w:r>
      <w:r>
        <w:rPr>
          <w:rStyle w:val="NormalTok"/>
        </w:rPr>
        <w:t xml:space="preserve"> tracks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В плейлисте недостаточно треков для перемешивания."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tracks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Track</w:t>
      </w:r>
      <w:r>
        <w:rPr>
          <w:rStyle w:val="OperatorTok"/>
        </w:rPr>
        <w:t>**)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(*</w:t>
      </w:r>
      <w:r>
        <w:rPr>
          <w:rStyle w:val="NormalTok"/>
        </w:rPr>
        <w:t>tracks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tracks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Ошибка: не удалось выделить память для перемешивания."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tracks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rand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Track</w:t>
      </w:r>
      <w:r>
        <w:rPr>
          <w:rStyle w:val="OperatorTok"/>
        </w:rPr>
        <w:t>*</w:t>
      </w:r>
      <w:r>
        <w:rPr>
          <w:rStyle w:val="NormalTok"/>
        </w:rPr>
        <w:t xml:space="preserve"> swap </w:t>
      </w:r>
      <w:r>
        <w:rPr>
          <w:rStyle w:val="OperatorTok"/>
        </w:rPr>
        <w:t>=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tracks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tracks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swap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tracks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]-&gt;</w:t>
      </w:r>
      <w:r>
        <w:rPr>
          <w:rStyle w:val="NormalTok"/>
        </w:rPr>
        <w:t xml:space="preserve">prev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tracks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]-&gt;</w:t>
      </w:r>
      <w:r>
        <w:rPr>
          <w:rStyle w:val="NormalTok"/>
        </w:rPr>
        <w:t xml:space="preserve">next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=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-&gt;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tracks</w:t>
      </w:r>
      <w:r>
        <w:rPr>
          <w:rStyle w:val="OperatorTok"/>
        </w:rPr>
        <w:t>[</w:t>
      </w:r>
      <w:r>
        <w:rPr>
          <w:rStyle w:val="NormalTok"/>
        </w:rPr>
        <w:t>pl</w:t>
      </w:r>
      <w:r>
        <w:rPr>
          <w:rStyle w:val="OperatorTok"/>
        </w:rPr>
        <w:t>-&gt;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tracks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print_playlist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"[+] Плейлист перемешан."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DWORD WINAPI auto_next_monitor</w:t>
      </w:r>
      <w:r>
        <w:rPr>
          <w:rStyle w:val="OperatorTok"/>
        </w:rPr>
        <w:t>(</w:t>
      </w:r>
      <w:r>
        <w:rPr>
          <w:rStyle w:val="NormalTok"/>
        </w:rPr>
        <w:t>LPVOID parameter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Playlist</w:t>
      </w:r>
      <w:r>
        <w:rPr>
          <w:rStyle w:val="OperatorTok"/>
        </w:rPr>
        <w:t>*</w:t>
      </w:r>
      <w:r>
        <w:rPr>
          <w:rStyle w:val="NormalTok"/>
        </w:rPr>
        <w:t xml:space="preserve"> pl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*)</w:t>
      </w:r>
      <w:r>
        <w:rPr>
          <w:rStyle w:val="NormalTok"/>
        </w:rPr>
        <w:t>parameter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InterlockedCompareExchange</w:t>
      </w:r>
      <w:r>
        <w:rPr>
          <w:rStyle w:val="OperatorTok"/>
        </w:rPr>
        <w:t>(&amp;</w:t>
      </w:r>
      <w:r>
        <w:rPr>
          <w:rStyle w:val="NormalTok"/>
        </w:rPr>
        <w:t>g_auto_next_running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Sleep</w:t>
      </w:r>
      <w:r>
        <w:rPr>
          <w:rStyle w:val="OperatorTok"/>
        </w:rPr>
        <w:t>(</w:t>
      </w:r>
      <w:r>
        <w:rPr>
          <w:rStyle w:val="NormalTok"/>
        </w:rPr>
        <w:t>AUTO_NEXT_POLL_MS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lock_player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g_track_open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g_is_paused </w:t>
      </w:r>
      <w:r>
        <w:rPr>
          <w:rStyle w:val="OperatorTok"/>
        </w:rPr>
        <w:t>&amp;&amp;</w:t>
      </w:r>
      <w:r>
        <w:rPr>
          <w:rStyle w:val="NormalTok"/>
        </w:rPr>
        <w:t xml:space="preserve"> g_last_track_start_tick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GetTickCount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g_last_track_start_tick </w:t>
      </w:r>
      <w:r>
        <w:rPr>
          <w:rStyle w:val="OperatorTok"/>
        </w:rPr>
        <w:t>&gt;=</w:t>
      </w:r>
      <w:r>
        <w:rPr>
          <w:rStyle w:val="NormalTok"/>
        </w:rPr>
        <w:t xml:space="preserve"> AUTO_NEXT_START_GRACE_MS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mode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MCIERROR err </w:t>
      </w:r>
      <w:r>
        <w:rPr>
          <w:rStyle w:val="OperatorTok"/>
        </w:rPr>
        <w:t>=</w:t>
      </w:r>
      <w:r>
        <w:rPr>
          <w:rStyle w:val="NormalTok"/>
        </w:rPr>
        <w:t xml:space="preserve"> mciSendStringA</w:t>
      </w:r>
      <w:r>
        <w:rPr>
          <w:rStyle w:val="OperatorTok"/>
        </w:rPr>
        <w:t>(</w:t>
      </w:r>
      <w:r>
        <w:rPr>
          <w:rStyle w:val="StringTok"/>
        </w:rPr>
        <w:t>"status track mode"</w:t>
      </w:r>
      <w:r>
        <w:rPr>
          <w:rStyle w:val="OperatorTok"/>
        </w:rPr>
        <w:t>,</w:t>
      </w:r>
      <w:r>
        <w:rPr>
          <w:rStyle w:val="NormalTok"/>
        </w:rPr>
        <w:t xml:space="preserve"> mode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mode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err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strcmp</w:t>
      </w:r>
      <w:r>
        <w:rPr>
          <w:rStyle w:val="OperatorTok"/>
        </w:rPr>
        <w:t>(</w:t>
      </w:r>
      <w:r>
        <w:rPr>
          <w:rStyle w:val="NormalTok"/>
        </w:rPr>
        <w:t>mode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"stopped"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pl</w:t>
      </w:r>
      <w:r>
        <w:rPr>
          <w:rStyle w:val="OperatorTok"/>
        </w:rPr>
        <w:t>-&gt;</w:t>
      </w:r>
      <w:r>
        <w:rPr>
          <w:rStyle w:val="NormalTok"/>
        </w:rPr>
        <w:t xml:space="preserve">current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set_status</w:t>
      </w:r>
      <w:r>
        <w:rPr>
          <w:rStyle w:val="OperatorTok"/>
        </w:rPr>
        <w:t>(</w:t>
      </w:r>
      <w:r>
        <w:rPr>
          <w:rStyle w:val="StringTok"/>
        </w:rPr>
        <w:t>"[AUTO] Трек закончился. Включаю следующий."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play_next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    unlock_player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start_auto_next_monitor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InterlockedExchange</w:t>
      </w:r>
      <w:r>
        <w:rPr>
          <w:rStyle w:val="OperatorTok"/>
        </w:rPr>
        <w:t>(&amp;</w:t>
      </w:r>
      <w:r>
        <w:rPr>
          <w:rStyle w:val="NormalTok"/>
        </w:rPr>
        <w:t>g_auto_next_running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g_auto_next_thread </w:t>
      </w:r>
      <w:r>
        <w:rPr>
          <w:rStyle w:val="OperatorTok"/>
        </w:rPr>
        <w:t>=</w:t>
      </w:r>
      <w:r>
        <w:rPr>
          <w:rStyle w:val="NormalTok"/>
        </w:rPr>
        <w:t xml:space="preserve"> CreateThread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auto_next_monitor</w:t>
      </w:r>
      <w:r>
        <w:rPr>
          <w:rStyle w:val="OperatorTok"/>
        </w:rPr>
        <w:t>,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g_auto_next_thread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InterlockedExchange</w:t>
      </w:r>
      <w:r>
        <w:rPr>
          <w:rStyle w:val="OperatorTok"/>
        </w:rPr>
        <w:t>(&amp;</w:t>
      </w:r>
      <w:r>
        <w:rPr>
          <w:rStyle w:val="NormalTok"/>
        </w:rPr>
        <w:t>g_auto_next_running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"[!] Не удалось запустить автопереход на следующий трек."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stop_auto_next_monitor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g_auto_next_thread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InterlockedExchange</w:t>
      </w:r>
      <w:r>
        <w:rPr>
          <w:rStyle w:val="OperatorTok"/>
        </w:rPr>
        <w:t>(&amp;</w:t>
      </w:r>
      <w:r>
        <w:rPr>
          <w:rStyle w:val="NormalTok"/>
        </w:rPr>
        <w:t>g_auto_next_running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WaitForSingleObject</w:t>
      </w:r>
      <w:r>
        <w:rPr>
          <w:rStyle w:val="OperatorTok"/>
        </w:rPr>
        <w:t>(</w:t>
      </w:r>
      <w:r>
        <w:rPr>
          <w:rStyle w:val="NormalTok"/>
        </w:rPr>
        <w:t>g_auto_next_thread</w:t>
      </w:r>
      <w:r>
        <w:rPr>
          <w:rStyle w:val="OperatorTok"/>
        </w:rPr>
        <w:t>,</w:t>
      </w:r>
      <w:r>
        <w:rPr>
          <w:rStyle w:val="NormalTok"/>
        </w:rPr>
        <w:t xml:space="preserve"> INFINITE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CloseHandle</w:t>
      </w:r>
      <w:r>
        <w:rPr>
          <w:rStyle w:val="OperatorTok"/>
        </w:rPr>
        <w:t>(</w:t>
      </w:r>
      <w:r>
        <w:rPr>
          <w:rStyle w:val="NormalTok"/>
        </w:rPr>
        <w:t>g_auto_next_thread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g_auto_next_thread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--- ИНТЕРФЕЙС ---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print_menu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 УПРАВЛЕНИЕ ПЛЕЕРОМ 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"1. Играть         | 6. Показать плейлист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"2. Пауза          | 7. Добавить трек / Импорт папки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"3. Стоп           | 8. Удалить трек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"4. Следующий      | 9. Отсортировать по алфавиту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"5. Предыдущий     | 10. Сохр. / Загр. в файл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"11. Поиск         | 12. Shuffle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"+. Громкость выше | -. Громкость ниже (сейчас </w:t>
      </w:r>
      <w:r>
        <w:rPr>
          <w:rStyle w:val="SpecialCharTok"/>
        </w:rPr>
        <w:t>%d%%</w:t>
      </w:r>
      <w:r>
        <w:rPr>
          <w:rStyle w:val="StringTok"/>
        </w:rPr>
        <w:t>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g_volume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"0. Выход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"Ваш выбор: 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render_screen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"cls"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 СТАТУС 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%s\n\n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g_status_message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g_panel_text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g_panel_text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print_menu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>#ifndef MUSICPLAYER_TEST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SetConsoleOutputCP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SetConsoleCP</w:t>
      </w:r>
      <w:r>
        <w:rPr>
          <w:rStyle w:val="OperatorTok"/>
        </w:rPr>
        <w:t>(</w:t>
      </w:r>
      <w:r>
        <w:rPr>
          <w:rStyle w:val="NormalTok"/>
        </w:rPr>
        <w:t>CP_UTF8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>((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InitializeCriticalSection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g_player_lock_ready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Playlist my_playlist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load_settings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NormalTok"/>
        </w:rPr>
        <w:t>DEFAULT_PLAYLIST_FILE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load_playlist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,</w:t>
      </w:r>
      <w:r>
        <w:rPr>
          <w:rStyle w:val="NormalTok"/>
        </w:rPr>
        <w:t xml:space="preserve"> DEFAULT_PLAYLIST_FILE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set_status</w:t>
      </w:r>
      <w:r>
        <w:rPr>
          <w:rStyle w:val="OperatorTok"/>
        </w:rPr>
        <w:t>(</w:t>
      </w:r>
      <w:r>
        <w:rPr>
          <w:rStyle w:val="StringTok"/>
        </w:rPr>
        <w:t>"Готово. Автосохраненный плейлист пока не найден."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start_auto_next_monitor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choice</w:t>
      </w:r>
      <w:r>
        <w:rPr>
          <w:rStyle w:val="OperatorTok"/>
        </w:rPr>
        <w:t>[</w:t>
      </w:r>
      <w:r>
        <w:rPr>
          <w:rStyle w:val="NormalTok"/>
        </w:rPr>
        <w:t>MENU_INPUT_SIZE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lock_player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render_screen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unlock_player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%15s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lock_player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play_current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toggle_pause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set_status</w:t>
      </w:r>
      <w:r>
        <w:rPr>
          <w:rStyle w:val="OperatorTok"/>
        </w:rPr>
        <w:t>(</w:t>
      </w:r>
      <w:r>
        <w:rPr>
          <w:rStyle w:val="StringTok"/>
        </w:rPr>
        <w:t>"[STOP] Музыка остановлена."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play_next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play_prev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"6"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"7"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"1 - Добавить один трек, 2 - Загрузить папку: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sub7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sub7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sub7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add_track_interactive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sub7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load_from_folder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render_screen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my_playlist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"Введите номер трека для удаления: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remove_track_by_index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"9"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sort_playlist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"10"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"1 - Сохранить, 2 - Загрузить: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sub10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sub10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sub10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save_playlist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,</w:t>
      </w:r>
      <w:r>
        <w:rPr>
          <w:rStyle w:val="NormalTok"/>
        </w:rPr>
        <w:t xml:space="preserve"> DEFAULT_PLAYLIST_FILE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sub10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load_playlist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,</w:t>
      </w:r>
      <w:r>
        <w:rPr>
          <w:rStyle w:val="NormalTok"/>
        </w:rPr>
        <w:t xml:space="preserve"> DEFAULT_PLAYLIST_FILE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"11"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search_tracks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shuffle_playlist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"+"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increase_volume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decrease_volume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set_status</w:t>
      </w:r>
      <w:r>
        <w:rPr>
          <w:rStyle w:val="OperatorTok"/>
        </w:rPr>
        <w:t>(</w:t>
      </w:r>
      <w:r>
        <w:rPr>
          <w:rStyle w:val="StringTok"/>
        </w:rPr>
        <w:t>"[!] Неверный выбор."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unlock_player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running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stop_auto_next_monitor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lock_player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save_playlist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,</w:t>
      </w:r>
      <w:r>
        <w:rPr>
          <w:rStyle w:val="NormalTok"/>
        </w:rPr>
        <w:t xml:space="preserve"> DEFAULT_PLAYLIST_FILE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save_settings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my_playlist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unlock_player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g_player_lock_ready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DeleteCriticalSection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g_player_lock_ready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"cls"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"Выход...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</w:p>
    <w:p w14:paraId="4F1C05C5" w14:textId="77777777" w:rsidR="008F7A96" w:rsidRDefault="00AF34CA">
      <w:bookmarkStart w:id="131" w:name="X2035702d62dfb06a287855333510cca3cbb0a0f"/>
      <w:bookmarkEnd w:id="129"/>
      <w:r>
        <w:br w:type="page"/>
      </w:r>
    </w:p>
    <w:p w14:paraId="011647B6" w14:textId="77777777" w:rsidR="008F7A96" w:rsidRDefault="00AF34CA">
      <w:pPr>
        <w:pStyle w:val="1"/>
      </w:pPr>
      <w:bookmarkStart w:id="132" w:name="_Toc231293084"/>
      <w:r>
        <w:lastRenderedPageBreak/>
        <w:t xml:space="preserve">Приложение Б. Полный листинг файла </w:t>
      </w:r>
      <w:r>
        <w:rPr>
          <w:rStyle w:val="VerbatimChar"/>
        </w:rPr>
        <w:t>tests/test_musicplayer.c</w:t>
      </w:r>
      <w:bookmarkEnd w:id="132"/>
    </w:p>
    <w:p w14:paraId="4EC9CF3B" w14:textId="77777777" w:rsidR="008F7A96" w:rsidRDefault="00AF34CA">
      <w:pPr>
        <w:pStyle w:val="SourceCode"/>
      </w:pPr>
      <w:r>
        <w:rPr>
          <w:rStyle w:val="PreprocessorTok"/>
        </w:rPr>
        <w:t>#define MUSICPLAYER_TEST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"../main.c"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&lt;direct.h&gt;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tests_run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tests_failed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settings_was_backed_up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settings_backup_path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settings_backup.tmp"</w:t>
      </w:r>
      <w:r>
        <w:rPr>
          <w:rStyle w:val="OperatorTok"/>
        </w:rPr>
        <w:t>;</w:t>
      </w:r>
      <w:r>
        <w:br/>
      </w:r>
      <w:r>
        <w:br/>
      </w:r>
      <w:r>
        <w:rPr>
          <w:rStyle w:val="PreprocessorTok"/>
        </w:rPr>
        <w:t>#define TEST_ASSERT</w:t>
      </w:r>
      <w:r>
        <w:rPr>
          <w:rStyle w:val="OperatorTok"/>
        </w:rPr>
        <w:t>(</w:t>
      </w:r>
      <w:r>
        <w:rPr>
          <w:rStyle w:val="PreprocessorTok"/>
        </w:rPr>
        <w:t>condition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tests_run</w:t>
      </w:r>
      <w:r>
        <w:rPr>
          <w:rStyle w:val="OperatorTok"/>
        </w:rPr>
        <w:t>++;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ControlFlowTok"/>
        </w:rPr>
        <w:t>if</w:t>
      </w:r>
      <w:r>
        <w:rPr>
          <w:rStyle w:val="PreprocessorTok"/>
        </w:rPr>
        <w:t xml:space="preserve"> </w:t>
      </w:r>
      <w:r>
        <w:rPr>
          <w:rStyle w:val="OperatorTok"/>
        </w:rPr>
        <w:t>(!(</w:t>
      </w:r>
      <w:r>
        <w:rPr>
          <w:rStyle w:val="PreprocessorTok"/>
        </w:rPr>
        <w:t>condition</w:t>
      </w:r>
      <w:r>
        <w:rPr>
          <w:rStyle w:val="OperatorTok"/>
        </w:rPr>
        <w:t>))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    tests_failed</w:t>
      </w:r>
      <w:r>
        <w:rPr>
          <w:rStyle w:val="OperatorTok"/>
        </w:rPr>
        <w:t>++;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"FAIL: </w:t>
      </w:r>
      <w:r>
        <w:rPr>
          <w:rStyle w:val="SpecialCharTok"/>
        </w:rPr>
        <w:t>%s</w:t>
      </w:r>
      <w:r>
        <w:rPr>
          <w:rStyle w:val="StringTok"/>
        </w:rPr>
        <w:t>:</w:t>
      </w:r>
      <w:r>
        <w:rPr>
          <w:rStyle w:val="SpecialCharTok"/>
        </w:rPr>
        <w:t>%d</w:t>
      </w:r>
      <w:r>
        <w:rPr>
          <w:rStyle w:val="StringTok"/>
        </w:rPr>
        <w:t xml:space="preserve">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PreprocessorTok"/>
        </w:rPr>
        <w:t xml:space="preserve"> __FILE__</w:t>
      </w:r>
      <w:r>
        <w:rPr>
          <w:rStyle w:val="OperatorTok"/>
        </w:rPr>
        <w:t>,</w:t>
      </w:r>
      <w:r>
        <w:rPr>
          <w:rStyle w:val="PreprocessorTok"/>
        </w:rPr>
        <w:t xml:space="preserve"> __LINE__</w:t>
      </w:r>
      <w:r>
        <w:rPr>
          <w:rStyle w:val="OperatorTok"/>
        </w:rPr>
        <w:t>,</w:t>
      </w:r>
      <w:r>
        <w:rPr>
          <w:rStyle w:val="PreprocessorTok"/>
        </w:rPr>
        <w:t xml:space="preserve"> </w:t>
      </w:r>
      <w:r>
        <w:rPr>
          <w:rStyle w:val="OperatorTok"/>
        </w:rPr>
        <w:t>#</w:t>
      </w:r>
      <w:r>
        <w:rPr>
          <w:rStyle w:val="PreprocessorTok"/>
        </w:rPr>
        <w:t>condition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reset_ui_state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clear_panel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set_status</w:t>
      </w:r>
      <w:r>
        <w:rPr>
          <w:rStyle w:val="OperatorTok"/>
        </w:rPr>
        <w:t>(</w:t>
      </w:r>
      <w:r>
        <w:rPr>
          <w:rStyle w:val="StringTok"/>
        </w:rPr>
        <w:t>"test"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reset_ui_state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create_file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OperatorTok"/>
        </w:rPr>
        <w:t>*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file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fputs</w:t>
      </w:r>
      <w:r>
        <w:rPr>
          <w:rStyle w:val="OperatorTok"/>
        </w:rPr>
        <w:t>(</w:t>
      </w:r>
      <w:r>
        <w:rPr>
          <w:rStyle w:val="StringTok"/>
        </w:rPr>
        <w:t>"test"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backup_settings_file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NormalTok"/>
        </w:rPr>
        <w:t>settings_backup_path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rename</w:t>
      </w:r>
      <w:r>
        <w:rPr>
          <w:rStyle w:val="OperatorTok"/>
        </w:rPr>
        <w:t>(</w:t>
      </w:r>
      <w:r>
        <w:rPr>
          <w:rStyle w:val="NormalTok"/>
        </w:rPr>
        <w:t>SETTINGS_FILE</w:t>
      </w:r>
      <w:r>
        <w:rPr>
          <w:rStyle w:val="OperatorTok"/>
        </w:rPr>
        <w:t>,</w:t>
      </w:r>
      <w:r>
        <w:rPr>
          <w:rStyle w:val="NormalTok"/>
        </w:rPr>
        <w:t xml:space="preserve"> settings_backup_path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settings_was_backed_up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restore_settings_file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NormalTok"/>
        </w:rPr>
        <w:t>SETTINGS_FILE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settings_was_backed_up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rename</w:t>
      </w:r>
      <w:r>
        <w:rPr>
          <w:rStyle w:val="OperatorTok"/>
        </w:rPr>
        <w:t>(</w:t>
      </w:r>
      <w:r>
        <w:rPr>
          <w:rStyle w:val="NormalTok"/>
        </w:rPr>
        <w:t>settings_backup_path</w:t>
      </w:r>
      <w:r>
        <w:rPr>
          <w:rStyle w:val="OperatorTok"/>
        </w:rPr>
        <w:t>,</w:t>
      </w:r>
      <w:r>
        <w:rPr>
          <w:rStyle w:val="NormalTok"/>
        </w:rPr>
        <w:t xml:space="preserve"> SETTINGS_FILE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settings_was_backed_up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test_string_helpers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value1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value2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value3</w:t>
      </w:r>
      <w:r>
        <w:rPr>
          <w:rStyle w:val="OperatorTok"/>
        </w:rPr>
        <w:t>[</w:t>
      </w:r>
      <w:r>
        <w:rPr>
          <w:rStyle w:val="NormalTok"/>
        </w:rPr>
        <w:t>PATH_SIZE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copied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duration</w:t>
      </w:r>
      <w:r>
        <w:rPr>
          <w:rStyle w:val="OperatorTok"/>
        </w:rPr>
        <w:t>[</w:t>
      </w:r>
      <w:r>
        <w:rPr>
          <w:rStyle w:val="NormalTok"/>
        </w:rPr>
        <w:t>DURATION_TEXT_SIZE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strip_surrounding_quotes</w:t>
      </w:r>
      <w:r>
        <w:rPr>
          <w:rStyle w:val="OperatorTok"/>
        </w:rPr>
        <w:t>(</w:t>
      </w:r>
      <w:r>
        <w:rPr>
          <w:rStyle w:val="NormalTok"/>
        </w:rPr>
        <w:t>value1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value1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strip_surrounding_quotes</w:t>
      </w:r>
      <w:r>
        <w:rPr>
          <w:rStyle w:val="OperatorTok"/>
        </w:rPr>
        <w:t>(</w:t>
      </w:r>
      <w:r>
        <w:rPr>
          <w:rStyle w:val="NormalTok"/>
        </w:rPr>
        <w:t>value2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value2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strip_surrounding_quotes</w:t>
      </w:r>
      <w:r>
        <w:rPr>
          <w:rStyle w:val="OperatorTok"/>
        </w:rPr>
        <w:t>(</w:t>
      </w:r>
      <w:r>
        <w:rPr>
          <w:rStyle w:val="NormalTok"/>
        </w:rPr>
        <w:t>value3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value3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Music</w:t>
      </w:r>
      <w:r>
        <w:rPr>
          <w:rStyle w:val="SpecialCharTok"/>
        </w:rPr>
        <w:t>\\</w:t>
      </w:r>
      <w:r>
        <w:rPr>
          <w:rStyle w:val="StringTok"/>
        </w:rPr>
        <w:t>song.mp3"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copy_string</w:t>
      </w:r>
      <w:r>
        <w:rPr>
          <w:rStyle w:val="OperatorTok"/>
        </w:rPr>
        <w:t>(</w:t>
      </w:r>
      <w:r>
        <w:rPr>
          <w:rStyle w:val="NormalTok"/>
        </w:rPr>
        <w:t>copied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copied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"123456789"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copied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"1234567"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format_duration</w:t>
      </w:r>
      <w:r>
        <w:rPr>
          <w:rStyle w:val="OperatorTok"/>
        </w:rPr>
        <w:t>(</w:t>
      </w:r>
      <w:r>
        <w:rPr>
          <w:rStyle w:val="DecValTok"/>
        </w:rPr>
        <w:t>225000</w:t>
      </w:r>
      <w:r>
        <w:rPr>
          <w:rStyle w:val="OperatorTok"/>
        </w:rPr>
        <w:t>,</w:t>
      </w:r>
      <w:r>
        <w:rPr>
          <w:rStyle w:val="NormalTok"/>
        </w:rPr>
        <w:t xml:space="preserve"> duration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duration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duration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"03:45"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format_duration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duration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duration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duration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"--:--"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test_volume_helpers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g_track_open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g_volume </w:t>
      </w:r>
      <w:r>
        <w:rPr>
          <w:rStyle w:val="OperatorTok"/>
        </w:rPr>
        <w:t>=</w:t>
      </w:r>
      <w:r>
        <w:rPr>
          <w:rStyle w:val="NormalTok"/>
        </w:rPr>
        <w:t xml:space="preserve"> VOLUME_MAX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clamp_volume</w:t>
      </w:r>
      <w:r>
        <w:rPr>
          <w:rStyle w:val="OperatorTok"/>
        </w:rPr>
        <w:t>(-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VOLUME_MIN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clamp_volume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clamp_volume</w:t>
      </w:r>
      <w:r>
        <w:rPr>
          <w:rStyle w:val="OperatorTok"/>
        </w:rPr>
        <w:t>(</w:t>
      </w:r>
      <w:r>
        <w:rPr>
          <w:rStyle w:val="DecValTok"/>
        </w:rPr>
        <w:t>2000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VOLUME_MAX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decrease_volume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g_volume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increase_volume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g_volume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test_playlist_add_remove_and_clear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Playlist pl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"Gamma"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"Alpha"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"b.mp3"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head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"Gamma"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remove_track_by_index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"Gamma"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head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test_sort_playlist_keeps_current_node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Playlist pl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original_current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"Gamma"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"Alpha"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original_current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current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sort_playlist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"Alpha"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"Gamma"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original_current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"Beta"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test_shuffle_playlist_preserves_nodes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Playlist pl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first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second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third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seen_first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seen_second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seen_third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>*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"Two"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"Three"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"3.mp3"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third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</w:t>
      </w:r>
      <w:r>
        <w:rPr>
          <w:rStyle w:val="NormalTok"/>
        </w:rPr>
        <w:t xml:space="preserve"> second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srand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shuffle_playlist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 xml:space="preserve">current </w:t>
      </w:r>
      <w:r>
        <w:rPr>
          <w:rStyle w:val="OperatorTok"/>
        </w:rPr>
        <w:t>==</w:t>
      </w:r>
      <w:r>
        <w:rPr>
          <w:rStyle w:val="NormalTok"/>
        </w:rPr>
        <w:t xml:space="preserve"> second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pl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</w:t>
      </w:r>
      <w:r>
        <w:rPr>
          <w:rStyle w:val="NormalTok"/>
        </w:rPr>
        <w:t xml:space="preserve"> pl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;</w:t>
      </w:r>
      <w:r>
        <w:rPr>
          <w:rStyle w:val="NormalTok"/>
        </w:rPr>
        <w:t xml:space="preserve"> node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first</w:t>
      </w:r>
      <w:r>
        <w:rPr>
          <w:rStyle w:val="OperatorTok"/>
        </w:rPr>
        <w:t>)</w:t>
      </w:r>
      <w:r>
        <w:rPr>
          <w:rStyle w:val="NormalTok"/>
        </w:rPr>
        <w:t xml:space="preserve"> seen_first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second</w:t>
      </w:r>
      <w:r>
        <w:rPr>
          <w:rStyle w:val="OperatorTok"/>
        </w:rPr>
        <w:t>)</w:t>
      </w:r>
      <w:r>
        <w:rPr>
          <w:rStyle w:val="NormalTok"/>
        </w:rPr>
        <w:t xml:space="preserve"> seen_second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third</w:t>
      </w:r>
      <w:r>
        <w:rPr>
          <w:rStyle w:val="OperatorTok"/>
        </w:rPr>
        <w:t>)</w:t>
      </w:r>
      <w:r>
        <w:rPr>
          <w:rStyle w:val="NormalTok"/>
        </w:rPr>
        <w:t xml:space="preserve"> seen_third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-&gt;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TEST_ASSERT</w:t>
      </w:r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-&gt;</w:t>
      </w:r>
      <w:r>
        <w:rPr>
          <w:rStyle w:val="NormalTok"/>
        </w:rPr>
        <w:t xml:space="preserve">prev </w:t>
      </w:r>
      <w:r>
        <w:rPr>
          <w:rStyle w:val="OperatorTok"/>
        </w:rPr>
        <w:t>==</w:t>
      </w:r>
      <w:r>
        <w:rPr>
          <w:rStyle w:val="NormalTok"/>
        </w:rPr>
        <w:t xml:space="preserve"> node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seen_first </w:t>
      </w:r>
      <w:r>
        <w:rPr>
          <w:rStyle w:val="OperatorTok"/>
        </w:rPr>
        <w:t>&amp;&amp;</w:t>
      </w:r>
      <w:r>
        <w:rPr>
          <w:rStyle w:val="NormalTok"/>
        </w:rPr>
        <w:t xml:space="preserve"> seen_second </w:t>
      </w:r>
      <w:r>
        <w:rPr>
          <w:rStyle w:val="OperatorTok"/>
        </w:rPr>
        <w:t>&amp;&amp;</w:t>
      </w:r>
      <w:r>
        <w:rPr>
          <w:rStyle w:val="NormalTok"/>
        </w:rPr>
        <w:t xml:space="preserve"> seen_third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pl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test_case_insensitive_search_helper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contains_ignore_case_utf8</w:t>
      </w:r>
      <w:r>
        <w:rPr>
          <w:rStyle w:val="OperatorTok"/>
        </w:rPr>
        <w:t>(</w:t>
      </w:r>
      <w:r>
        <w:rPr>
          <w:rStyle w:val="StringTok"/>
        </w:rPr>
        <w:t>"Night Song"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"night"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contains_ignore_case_utf8</w:t>
      </w:r>
      <w:r>
        <w:rPr>
          <w:rStyle w:val="OperatorTok"/>
        </w:rPr>
        <w:t>(</w:t>
      </w:r>
      <w:r>
        <w:rPr>
          <w:rStyle w:val="StringTok"/>
        </w:rPr>
        <w:t>"Artist Name"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contains_ignore_case_utf8</w:t>
      </w:r>
      <w:r>
        <w:rPr>
          <w:rStyle w:val="OperatorTok"/>
        </w:rPr>
        <w:t>(</w:t>
      </w:r>
      <w:r>
        <w:rPr>
          <w:rStyle w:val="StringTok"/>
        </w:rPr>
        <w:t>"Ночная песня"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"ноч"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(!</w:t>
      </w:r>
      <w:r>
        <w:rPr>
          <w:rStyle w:val="NormalTok"/>
        </w:rPr>
        <w:t>contains_ignore_case_utf8</w:t>
      </w:r>
      <w:r>
        <w:rPr>
          <w:rStyle w:val="OperatorTok"/>
        </w:rPr>
        <w:t>(</w:t>
      </w:r>
      <w:r>
        <w:rPr>
          <w:rStyle w:val="StringTok"/>
        </w:rPr>
        <w:t>"Artist Name"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"album"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test_file_exists_utf8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create_file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exists_test.mp3"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exists_test.mp3"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(!</w:t>
      </w:r>
      <w:r>
        <w:rPr>
          <w:rStyle w:val="NormalTok"/>
        </w:rPr>
        <w:t>file_exists_utf8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missing_test.mp3"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exists_test.mp3"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test_save_and_load_playlist_skip_missing_files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Playlist source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Playlist loaded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init_playlist</w:t>
      </w:r>
      <w:r>
        <w:rPr>
          <w:rStyle w:val="OperatorTok"/>
        </w:rPr>
        <w:t>(&amp;</w:t>
      </w:r>
      <w:r>
        <w:rPr>
          <w:rStyle w:val="NormalTok"/>
        </w:rPr>
        <w:t>loaded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create_file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load_ok_1.mp3"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create_file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load_ok_2.mp3"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"First"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load_ok_1.mp3"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"Missing"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missing_song.mp3"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add_track_end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"Second"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"Artist 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load_ok_2.mp3"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save_playlist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playlist_test.txt"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load_playlist</w:t>
      </w:r>
      <w:r>
        <w:rPr>
          <w:rStyle w:val="OperatorTok"/>
        </w:rPr>
        <w:t>(&amp;</w:t>
      </w:r>
      <w:r>
        <w:rPr>
          <w:rStyle w:val="NormalTok"/>
        </w:rPr>
        <w:t>loaded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playlist_test.txt"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loaded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loaded</w:t>
      </w:r>
      <w:r>
        <w:rPr>
          <w:rStyle w:val="OperatorTok"/>
        </w:rPr>
        <w:t>.</w:t>
      </w:r>
      <w:r>
        <w:rPr>
          <w:rStyle w:val="NormalTok"/>
        </w:rPr>
        <w:t>head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"First"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loaded</w:t>
      </w:r>
      <w:r>
        <w:rPr>
          <w:rStyle w:val="OperatorTok"/>
        </w:rPr>
        <w:t>.</w:t>
      </w:r>
      <w:r>
        <w:rPr>
          <w:rStyle w:val="NormalTok"/>
        </w:rPr>
        <w:t>tail</w:t>
      </w:r>
      <w:r>
        <w:rPr>
          <w:rStyle w:val="OperatorTok"/>
        </w:rPr>
        <w:t>-&gt;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"Second"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source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clear_playlist</w:t>
      </w:r>
      <w:r>
        <w:rPr>
          <w:rStyle w:val="OperatorTok"/>
        </w:rPr>
        <w:t>(&amp;</w:t>
      </w:r>
      <w:r>
        <w:rPr>
          <w:rStyle w:val="NormalTok"/>
        </w:rPr>
        <w:t>loaded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playlist_test.txt"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load_ok_1.mp3"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StringTok"/>
        </w:rPr>
        <w:t>"tests</w:t>
      </w:r>
      <w:r>
        <w:rPr>
          <w:rStyle w:val="SpecialCharTok"/>
        </w:rPr>
        <w:t>\\</w:t>
      </w:r>
      <w:r>
        <w:rPr>
          <w:rStyle w:val="StringTok"/>
        </w:rPr>
        <w:t>load_ok_2.mp3"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test_settings_roundtrip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previous_volume </w:t>
      </w:r>
      <w:r>
        <w:rPr>
          <w:rStyle w:val="OperatorTok"/>
        </w:rPr>
        <w:t>=</w:t>
      </w:r>
      <w:r>
        <w:rPr>
          <w:rStyle w:val="NormalTok"/>
        </w:rPr>
        <w:t xml:space="preserve"> g_volume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g_volume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save_settings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g_volume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load_settings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TEST_ASSERT</w:t>
      </w:r>
      <w:r>
        <w:rPr>
          <w:rStyle w:val="OperatorTok"/>
        </w:rPr>
        <w:t>(</w:t>
      </w:r>
      <w:r>
        <w:rPr>
          <w:rStyle w:val="NormalTok"/>
        </w:rPr>
        <w:t xml:space="preserve">g_volume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g_volume </w:t>
      </w:r>
      <w:r>
        <w:rPr>
          <w:rStyle w:val="OperatorTok"/>
        </w:rPr>
        <w:t>=</w:t>
      </w:r>
      <w:r>
        <w:rPr>
          <w:rStyle w:val="NormalTok"/>
        </w:rPr>
        <w:t xml:space="preserve"> previous_volume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NormalTok"/>
        </w:rPr>
        <w:t>SETTINGS_FILE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InitializeCriticalSection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g_player_lock_ready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_mkdir</w:t>
      </w:r>
      <w:r>
        <w:rPr>
          <w:rStyle w:val="OperatorTok"/>
        </w:rPr>
        <w:t>(</w:t>
      </w:r>
      <w:r>
        <w:rPr>
          <w:rStyle w:val="StringTok"/>
        </w:rPr>
        <w:t>"tests"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backup_settings_file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reset_ui_state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test_string_helpers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test_volume_helpers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test_playlist_add_remove_and_clear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test_sort_playlist_keeps_current_node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test_shuffle_playlist_preserves_nodes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test_case_insensitive_search_helper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test_file_exists_utf8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test_save_and_load_playlist_skip_missing_files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test_settings_roundtrip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stop_music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restore_settings_file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DeleteCriticalS</w:t>
      </w:r>
      <w:r>
        <w:rPr>
          <w:rStyle w:val="NormalTok"/>
        </w:rPr>
        <w:t>ection</w:t>
      </w:r>
      <w:r>
        <w:rPr>
          <w:rStyle w:val="OperatorTok"/>
        </w:rPr>
        <w:t>(&amp;</w:t>
      </w:r>
      <w:r>
        <w:rPr>
          <w:rStyle w:val="NormalTok"/>
        </w:rPr>
        <w:t>g_player_lock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g_player_lock_ready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"Tests run: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tests_run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"Tests failed: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tests_failed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tests_failed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bookmarkEnd w:id="131"/>
    <w:sectPr w:rsidR="008F7A96" w:rsidSect="00F0364A">
      <w:footnotePr>
        <w:numRestart w:val="eachSect"/>
      </w:footnotePr>
      <w:pgSz w:w="12240" w:h="15840"/>
      <w:pgMar w:top="1134" w:right="850" w:bottom="1134" w:left="1701" w:header="708" w:footer="708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8A07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228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F4EB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6915854">
    <w:abstractNumId w:val="0"/>
  </w:num>
  <w:num w:numId="2" w16cid:durableId="2135588194">
    <w:abstractNumId w:val="1"/>
  </w:num>
  <w:num w:numId="3" w16cid:durableId="602079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0511690">
    <w:abstractNumId w:val="1"/>
  </w:num>
  <w:num w:numId="5" w16cid:durableId="1241720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20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41889">
    <w:abstractNumId w:val="1"/>
  </w:num>
  <w:num w:numId="8" w16cid:durableId="1918199654">
    <w:abstractNumId w:val="1"/>
  </w:num>
  <w:num w:numId="9" w16cid:durableId="219100602">
    <w:abstractNumId w:val="1"/>
  </w:num>
  <w:num w:numId="10" w16cid:durableId="2059746627">
    <w:abstractNumId w:val="1"/>
  </w:num>
  <w:num w:numId="11" w16cid:durableId="1435325669">
    <w:abstractNumId w:val="1"/>
  </w:num>
  <w:num w:numId="12" w16cid:durableId="58792671">
    <w:abstractNumId w:val="1"/>
  </w:num>
  <w:num w:numId="13" w16cid:durableId="783962178">
    <w:abstractNumId w:val="1"/>
  </w:num>
  <w:num w:numId="14" w16cid:durableId="371731959">
    <w:abstractNumId w:val="1"/>
  </w:num>
  <w:num w:numId="15" w16cid:durableId="1489783399">
    <w:abstractNumId w:val="1"/>
  </w:num>
  <w:num w:numId="16" w16cid:durableId="1703625635">
    <w:abstractNumId w:val="1"/>
  </w:num>
  <w:num w:numId="17" w16cid:durableId="609169507">
    <w:abstractNumId w:val="1"/>
  </w:num>
  <w:num w:numId="18" w16cid:durableId="1866938406">
    <w:abstractNumId w:val="1"/>
  </w:num>
  <w:num w:numId="19" w16cid:durableId="759377065">
    <w:abstractNumId w:val="1"/>
  </w:num>
  <w:num w:numId="20" w16cid:durableId="1562331875">
    <w:abstractNumId w:val="1"/>
  </w:num>
  <w:num w:numId="21" w16cid:durableId="35737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65629829">
    <w:abstractNumId w:val="1"/>
  </w:num>
  <w:num w:numId="23" w16cid:durableId="845897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4272179">
    <w:abstractNumId w:val="1"/>
  </w:num>
  <w:num w:numId="25" w16cid:durableId="1934508506">
    <w:abstractNumId w:val="1"/>
  </w:num>
  <w:num w:numId="26" w16cid:durableId="1303849206">
    <w:abstractNumId w:val="1"/>
  </w:num>
  <w:num w:numId="27" w16cid:durableId="134569802">
    <w:abstractNumId w:val="1"/>
  </w:num>
  <w:num w:numId="28" w16cid:durableId="2058627402">
    <w:abstractNumId w:val="1"/>
  </w:num>
  <w:num w:numId="29" w16cid:durableId="311562686">
    <w:abstractNumId w:val="1"/>
  </w:num>
  <w:num w:numId="30" w16cid:durableId="1787188069">
    <w:abstractNumId w:val="1"/>
  </w:num>
  <w:num w:numId="31" w16cid:durableId="240337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34651548">
    <w:abstractNumId w:val="1"/>
  </w:num>
  <w:num w:numId="33" w16cid:durableId="133020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3392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7204194">
    <w:abstractNumId w:val="1"/>
  </w:num>
  <w:num w:numId="36" w16cid:durableId="1450005333">
    <w:abstractNumId w:val="1"/>
  </w:num>
  <w:num w:numId="37" w16cid:durableId="1499419327">
    <w:abstractNumId w:val="1"/>
  </w:num>
  <w:num w:numId="38" w16cid:durableId="1746033257">
    <w:abstractNumId w:val="1"/>
  </w:num>
  <w:num w:numId="39" w16cid:durableId="2076395737">
    <w:abstractNumId w:val="1"/>
  </w:num>
  <w:num w:numId="40" w16cid:durableId="1365596447">
    <w:abstractNumId w:val="1"/>
  </w:num>
  <w:num w:numId="41" w16cid:durableId="1162967064">
    <w:abstractNumId w:val="1"/>
  </w:num>
  <w:num w:numId="42" w16cid:durableId="1838109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45127858">
    <w:abstractNumId w:val="1"/>
  </w:num>
  <w:num w:numId="44" w16cid:durableId="413160872">
    <w:abstractNumId w:val="1"/>
  </w:num>
  <w:num w:numId="45" w16cid:durableId="258216188">
    <w:abstractNumId w:val="1"/>
  </w:num>
  <w:num w:numId="46" w16cid:durableId="537089335">
    <w:abstractNumId w:val="1"/>
  </w:num>
  <w:num w:numId="47" w16cid:durableId="2130196828">
    <w:abstractNumId w:val="1"/>
  </w:num>
  <w:num w:numId="48" w16cid:durableId="1684670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82232789">
    <w:abstractNumId w:val="1"/>
  </w:num>
  <w:num w:numId="50" w16cid:durableId="1682774603">
    <w:abstractNumId w:val="1"/>
  </w:num>
  <w:num w:numId="51" w16cid:durableId="2023124785">
    <w:abstractNumId w:val="0"/>
  </w:num>
  <w:num w:numId="52" w16cid:durableId="384253528">
    <w:abstractNumId w:val="1"/>
  </w:num>
  <w:num w:numId="53" w16cid:durableId="473714670">
    <w:abstractNumId w:val="1"/>
  </w:num>
  <w:num w:numId="54" w16cid:durableId="1008405398">
    <w:abstractNumId w:val="1"/>
  </w:num>
  <w:num w:numId="55" w16cid:durableId="746002085">
    <w:abstractNumId w:val="1"/>
  </w:num>
  <w:num w:numId="56" w16cid:durableId="1608924136">
    <w:abstractNumId w:val="1"/>
  </w:num>
  <w:num w:numId="57" w16cid:durableId="1033189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332"/>
    <w:rsid w:val="00595850"/>
    <w:rsid w:val="00842E50"/>
    <w:rsid w:val="008F7A96"/>
    <w:rsid w:val="00AF34CA"/>
    <w:rsid w:val="00BB78F1"/>
    <w:rsid w:val="00E37332"/>
    <w:rsid w:val="00F0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F453"/>
  <w15:docId w15:val="{B7DD23C2-222C-471C-B978-87D238E5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zh-CN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7" w:uiPriority="99"/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80" w:after="80"/>
      <w:ind w:firstLine="0"/>
      <w:jc w:val="left"/>
      <w:outlineLvl w:val="2"/>
    </w:pPr>
    <w:rPr>
      <w:rFonts w:eastAsiaTheme="majorEastAsia" w:cstheme="majorBidi"/>
      <w:b/>
      <w:bCs/>
      <w:color w:val="0F4761" w:themeColor="accent1" w:themeShade="BF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60"/>
      <w:ind w:firstLine="0"/>
      <w:jc w:val="left"/>
      <w:outlineLvl w:val="3"/>
    </w:pPr>
    <w:rPr>
      <w:rFonts w:eastAsiaTheme="majorEastAsia" w:cstheme="majorBidi"/>
      <w:b/>
      <w:b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5"/>
    </w:pPr>
    <w:rPr>
      <w:rFonts w:eastAsiaTheme="majorEastAsia" w:cstheme="majorBidi"/>
      <w:b/>
      <w:b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9"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9"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80" w:after="160" w:line="240" w:lineRule="auto"/>
      <w:ind w:firstLine="0"/>
      <w:jc w:val="center"/>
    </w:pPr>
    <w:rPr>
      <w:i/>
      <w:iCs/>
      <w:sz w:val="24"/>
      <w:szCs w:val="24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ind w:firstLine="0"/>
      <w:jc w:val="center"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Consolas" w:hAnsi="Consolas" w:cs="Consolas"/>
      <w:color w:val="000000"/>
      <w:sz w:val="22"/>
      <w:szCs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  <w:spacing w:before="80" w:after="80" w:line="240" w:lineRule="auto"/>
      <w:ind w:left="240" w:right="240" w:firstLine="0"/>
      <w:jc w:val="left"/>
    </w:pPr>
    <w:rPr>
      <w:rFonts w:ascii="Consolas" w:eastAsia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paragraph" w:customStyle="1" w:styleId="Default">
    <w:name w:val="Default"/>
    <w:rsid w:val="00F0364A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F0364A"/>
    <w:pPr>
      <w:spacing w:after="100"/>
    </w:pPr>
  </w:style>
  <w:style w:type="paragraph" w:styleId="21">
    <w:name w:val="toc 2"/>
    <w:basedOn w:val="a"/>
    <w:next w:val="a"/>
    <w:autoRedefine/>
    <w:uiPriority w:val="39"/>
    <w:rsid w:val="00F0364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13731</Words>
  <Characters>78267</Characters>
  <Application>Microsoft Office Word</Application>
  <DocSecurity>0</DocSecurity>
  <Lines>652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creator/>
  <cp:keywords/>
  <cp:lastModifiedBy>Иван Тищенко</cp:lastModifiedBy>
  <cp:revision>2</cp:revision>
  <dcterms:created xsi:type="dcterms:W3CDTF">2026-06-02T08:37:00Z</dcterms:created>
  <dcterms:modified xsi:type="dcterms:W3CDTF">2026-06-02T08:43:00Z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