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8C592E" w14:textId="65FD1B69" w:rsidR="00FF09F6" w:rsidRDefault="00B02FE7" w:rsidP="00B02F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2FE7">
        <w:rPr>
          <w:rFonts w:ascii="Times New Roman" w:hAnsi="Times New Roman" w:cs="Times New Roman"/>
          <w:b/>
          <w:bCs/>
          <w:sz w:val="28"/>
          <w:szCs w:val="28"/>
        </w:rPr>
        <w:t>FORM PERSETUJUAN SIDANG PROPOSAL DAN AKHIR SEMESTER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GENAP</w:t>
      </w:r>
      <w:r w:rsidRPr="00B02FE7">
        <w:rPr>
          <w:rFonts w:ascii="Times New Roman" w:hAnsi="Times New Roman" w:cs="Times New Roman"/>
          <w:b/>
          <w:bCs/>
          <w:sz w:val="28"/>
          <w:szCs w:val="28"/>
        </w:rPr>
        <w:t xml:space="preserve"> 202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02FE7">
        <w:rPr>
          <w:rFonts w:ascii="Times New Roman" w:hAnsi="Times New Roman" w:cs="Times New Roman"/>
          <w:b/>
          <w:bCs/>
          <w:sz w:val="28"/>
          <w:szCs w:val="28"/>
        </w:rPr>
        <w:t>/202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9D614AB" w14:textId="4A64588C" w:rsidR="00B02FE7" w:rsidRDefault="00B02FE7" w:rsidP="00B02F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TEKNIK INFORMATIKA</w:t>
      </w:r>
    </w:p>
    <w:p w14:paraId="2376AC02" w14:textId="77777777" w:rsidR="00B02FE7" w:rsidRPr="00B02FE7" w:rsidRDefault="00B02FE7" w:rsidP="00B02F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EE0EE" w14:textId="78589C13" w:rsidR="00B02FE7" w:rsidRDefault="00B02FE7" w:rsidP="00B02FE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Yang menyatakan,</w:t>
      </w:r>
    </w:p>
    <w:p w14:paraId="14FB4340" w14:textId="7D29B9A9" w:rsidR="00B02FE7" w:rsidRDefault="00B02FE7" w:rsidP="00B02FE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Mahasiswa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Ackyra A. M. Sibarani</w:t>
      </w:r>
    </w:p>
    <w:p w14:paraId="7652E919" w14:textId="43687FAD" w:rsidR="00B02FE7" w:rsidRDefault="00B02FE7" w:rsidP="00B02FE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118140160</w:t>
      </w:r>
    </w:p>
    <w:p w14:paraId="7CFB84E3" w14:textId="7AF58FF9" w:rsidR="00B02FE7" w:rsidRDefault="00B02FE7" w:rsidP="00B02FE7">
      <w:pPr>
        <w:spacing w:after="12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Judul Tugas Akhir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B02FE7">
        <w:rPr>
          <w:rFonts w:ascii="Times New Roman" w:hAnsi="Times New Roman" w:cs="Times New Roman"/>
          <w:sz w:val="24"/>
          <w:szCs w:val="24"/>
        </w:rPr>
        <w:t>RANCANG BANGUN SISTEM MANAJEMEN PENDATAAN PENGADAAN BANTUAN UNTUK KELOMPOK TANI BERBASIS WEB MENGGUNAKAN METODE PERSONAL EXTREME PROGRAMMING (PXP)</w:t>
      </w:r>
    </w:p>
    <w:p w14:paraId="2BE9D65D" w14:textId="6FABACFB" w:rsidR="00B02FE7" w:rsidRDefault="00B02FE7" w:rsidP="00B02FE7">
      <w:pPr>
        <w:spacing w:after="12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Menyetujui,</w:t>
      </w:r>
    </w:p>
    <w:p w14:paraId="3CC9DCC9" w14:textId="2B0999F0" w:rsidR="00B02FE7" w:rsidRDefault="00B02FE7" w:rsidP="00B02FE7">
      <w:pPr>
        <w:spacing w:after="12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Dosen Pembimbing Utama (1)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B02FE7">
        <w:rPr>
          <w:rFonts w:ascii="Times New Roman" w:hAnsi="Times New Roman" w:cs="Times New Roman"/>
          <w:sz w:val="24"/>
          <w:szCs w:val="24"/>
        </w:rPr>
        <w:t>Aidil Afriansyah, S.Kom., M.Kom.</w:t>
      </w:r>
    </w:p>
    <w:p w14:paraId="2BF887A0" w14:textId="6DADC840" w:rsidR="00B02FE7" w:rsidRDefault="00B02FE7" w:rsidP="00B02FE7">
      <w:pPr>
        <w:spacing w:after="12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Dosen Pembimbing Pendamping (2)*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B02FE7">
        <w:rPr>
          <w:rFonts w:ascii="Times New Roman" w:hAnsi="Times New Roman" w:cs="Times New Roman"/>
          <w:sz w:val="24"/>
          <w:szCs w:val="24"/>
        </w:rPr>
        <w:t>Radhinka Bagaskara, S.Si., M.Si., M.Sc.</w:t>
      </w:r>
    </w:p>
    <w:p w14:paraId="291C0221" w14:textId="3313D79C" w:rsidR="00B02FE7" w:rsidRPr="00B02FE7" w:rsidRDefault="00B02FE7" w:rsidP="00B02FE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2FE7">
        <w:rPr>
          <w:rFonts w:ascii="Times New Roman" w:hAnsi="Times New Roman" w:cs="Times New Roman"/>
          <w:sz w:val="24"/>
          <w:szCs w:val="24"/>
        </w:rPr>
        <w:t xml:space="preserve">Benar-benar telah melaksanakan bimbingan Tugas Akhir untuk sidang </w:t>
      </w:r>
      <w:r w:rsidRPr="00B02FE7">
        <w:rPr>
          <w:rFonts w:ascii="Times New Roman" w:hAnsi="Times New Roman" w:cs="Times New Roman"/>
          <w:b/>
          <w:bCs/>
          <w:sz w:val="24"/>
          <w:szCs w:val="24"/>
        </w:rPr>
        <w:t>proposal/akhir*</w:t>
      </w:r>
      <w:r w:rsidRPr="00B02FE7">
        <w:rPr>
          <w:rFonts w:ascii="Times New Roman" w:hAnsi="Times New Roman" w:cs="Times New Roman"/>
          <w:sz w:val="24"/>
          <w:szCs w:val="24"/>
        </w:rPr>
        <w:t xml:space="preserve"> dan telah menyelesaikan pada tanggal ..............................</w:t>
      </w:r>
    </w:p>
    <w:p w14:paraId="32C14191" w14:textId="31690D5A" w:rsidR="00B02FE7" w:rsidRDefault="00B02FE7" w:rsidP="00B02FE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Bukti Persetujuan dapat melakukan </w:t>
      </w:r>
      <w:r w:rsidRPr="00B02FE7">
        <w:rPr>
          <w:rFonts w:ascii="Times New Roman" w:hAnsi="Times New Roman" w:cs="Times New Roman"/>
          <w:b/>
          <w:bCs/>
          <w:sz w:val="24"/>
          <w:szCs w:val="24"/>
        </w:rPr>
        <w:t>Seminar Proposal dan Sidang Akhir*</w:t>
      </w:r>
    </w:p>
    <w:p w14:paraId="3AFD271A" w14:textId="77777777" w:rsidR="00B02FE7" w:rsidRDefault="00B02FE7" w:rsidP="00B02FE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0065DDAE" w14:textId="7653D9D8" w:rsidR="00B02FE7" w:rsidRDefault="00B02FE7" w:rsidP="00B02FE7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B02FE7" w:rsidSect="00B02FE7">
          <w:headerReference w:type="default" r:id="rId8"/>
          <w:footerReference w:type="default" r:id="rId9"/>
          <w:pgSz w:w="11906" w:h="16838" w:code="9"/>
          <w:pgMar w:top="1134" w:right="1418" w:bottom="1134" w:left="1985" w:header="720" w:footer="720" w:gutter="0"/>
          <w:cols w:space="720"/>
          <w:docGrid w:linePitch="360"/>
        </w:sectPr>
      </w:pPr>
    </w:p>
    <w:p w14:paraId="48F50B30" w14:textId="1F6FA351" w:rsidR="00B02FE7" w:rsidRDefault="00B02FE7" w:rsidP="00B02F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Dosen Pembimbing Utama (1)</w:t>
      </w:r>
    </w:p>
    <w:p w14:paraId="5F15ED9E" w14:textId="77777777" w:rsidR="00B02FE7" w:rsidRDefault="00B02FE7" w:rsidP="00B02F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5485EB" w14:textId="77777777" w:rsidR="00B02FE7" w:rsidRDefault="00B02FE7" w:rsidP="00B02F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88E036" w14:textId="77777777" w:rsidR="00B02FE7" w:rsidRDefault="00B02FE7" w:rsidP="00B02F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84D3CE" w14:textId="77777777" w:rsidR="00B02FE7" w:rsidRDefault="00B02FE7" w:rsidP="00B02F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A8A9B8" w14:textId="77777777" w:rsidR="00B02FE7" w:rsidRDefault="00B02FE7" w:rsidP="00B02F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263B57" w14:textId="77777777" w:rsidR="00B02FE7" w:rsidRDefault="00B02FE7" w:rsidP="00B02F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9AD594" w14:textId="77777777" w:rsidR="00B02FE7" w:rsidRDefault="00B02FE7" w:rsidP="00B02F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EB8082" w14:textId="578F7A57" w:rsidR="00B02FE7" w:rsidRDefault="00B02FE7" w:rsidP="00D71A7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2FE7">
        <w:rPr>
          <w:rFonts w:ascii="Times New Roman" w:hAnsi="Times New Roman" w:cs="Times New Roman"/>
          <w:sz w:val="24"/>
          <w:szCs w:val="24"/>
        </w:rPr>
        <w:t>Aidil Afriansyah, S.Kom., M.Kom.</w:t>
      </w:r>
    </w:p>
    <w:p w14:paraId="68AE48ED" w14:textId="39F77062" w:rsidR="00B02FE7" w:rsidRDefault="00B02FE7" w:rsidP="00B02F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NIP/NRK</w:t>
      </w:r>
      <w:r w:rsidR="00D71A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*</w:t>
      </w:r>
      <w:r w:rsidR="00D71A78">
        <w:rPr>
          <w:rFonts w:ascii="Times New Roman" w:hAnsi="Times New Roman" w:cs="Times New Roman"/>
          <w:sz w:val="24"/>
          <w:szCs w:val="24"/>
        </w:rPr>
        <w:t xml:space="preserve"> </w:t>
      </w:r>
      <w:r w:rsidR="00D71A78" w:rsidRPr="00D71A78">
        <w:rPr>
          <w:rFonts w:ascii="Times New Roman" w:hAnsi="Times New Roman" w:cs="Times New Roman"/>
          <w:sz w:val="24"/>
          <w:szCs w:val="24"/>
        </w:rPr>
        <w:t>19910416 201903 1 015</w:t>
      </w:r>
    </w:p>
    <w:p w14:paraId="518A83B6" w14:textId="3FD0EB54" w:rsidR="00B02FE7" w:rsidRDefault="00B02FE7" w:rsidP="00B02F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Dosen Pembimbing Utama (2)</w:t>
      </w:r>
    </w:p>
    <w:p w14:paraId="49EBCA10" w14:textId="77777777" w:rsidR="00B02FE7" w:rsidRDefault="00B02FE7" w:rsidP="00B02F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20E184" w14:textId="77777777" w:rsidR="00B02FE7" w:rsidRDefault="00B02FE7" w:rsidP="00B02F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C64B69" w14:textId="77777777" w:rsidR="00B02FE7" w:rsidRDefault="00B02FE7" w:rsidP="00B02F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9CA82C" w14:textId="77777777" w:rsidR="00B02FE7" w:rsidRDefault="00B02FE7" w:rsidP="00B02F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BECDE6" w14:textId="77777777" w:rsidR="00B02FE7" w:rsidRDefault="00B02FE7" w:rsidP="00B02F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5FE39B" w14:textId="77777777" w:rsidR="00B02FE7" w:rsidRDefault="00B02FE7" w:rsidP="00B02F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B3A5B2" w14:textId="77777777" w:rsidR="00B02FE7" w:rsidRDefault="00B02FE7" w:rsidP="00B02F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E88E5C" w14:textId="56ECDAB7" w:rsidR="00B02FE7" w:rsidRDefault="00B02FE7" w:rsidP="00B02F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2FE7">
        <w:rPr>
          <w:rFonts w:ascii="Times New Roman" w:hAnsi="Times New Roman" w:cs="Times New Roman"/>
          <w:sz w:val="24"/>
          <w:szCs w:val="24"/>
        </w:rPr>
        <w:t>Radhinka Bagaskara, S.Si., M.Si., M.Sc</w:t>
      </w:r>
    </w:p>
    <w:p w14:paraId="7F66090D" w14:textId="322C99A1" w:rsidR="00B02FE7" w:rsidRPr="00B02FE7" w:rsidRDefault="00B02FE7" w:rsidP="00B02FE7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B02FE7" w:rsidRPr="00B02FE7" w:rsidSect="00B02FE7">
          <w:type w:val="continuous"/>
          <w:pgSz w:w="11906" w:h="16838" w:code="9"/>
          <w:pgMar w:top="1134" w:right="1418" w:bottom="1134" w:left="1985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NIP/NRK</w:t>
      </w:r>
      <w:r w:rsidR="00D71A78">
        <w:rPr>
          <w:rFonts w:ascii="Times New Roman" w:hAnsi="Times New Roman" w:cs="Times New Roman"/>
          <w:sz w:val="24"/>
          <w:szCs w:val="24"/>
        </w:rPr>
        <w:t xml:space="preserve">.* </w:t>
      </w:r>
      <w:r w:rsidR="00D71A78" w:rsidRPr="00D71A78">
        <w:rPr>
          <w:rFonts w:ascii="Times New Roman" w:hAnsi="Times New Roman" w:cs="Times New Roman"/>
          <w:sz w:val="24"/>
          <w:szCs w:val="24"/>
        </w:rPr>
        <w:t>19941127 202012 1 018</w:t>
      </w:r>
    </w:p>
    <w:p w14:paraId="169A48B2" w14:textId="77777777" w:rsidR="00B02FE7" w:rsidRDefault="00B02FE7" w:rsidP="00B02FE7">
      <w:pPr>
        <w:spacing w:after="0" w:line="36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6D17E76F" w14:textId="30E13C38" w:rsidR="00B02FE7" w:rsidRDefault="00B02FE7" w:rsidP="00B02FE7">
      <w:pPr>
        <w:spacing w:after="0"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02FE7">
        <w:rPr>
          <w:rFonts w:ascii="Times New Roman" w:hAnsi="Times New Roman" w:cs="Times New Roman"/>
          <w:i/>
          <w:iCs/>
          <w:sz w:val="20"/>
          <w:szCs w:val="20"/>
        </w:rPr>
        <w:t>*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B02FE7">
        <w:rPr>
          <w:rFonts w:ascii="Times New Roman" w:hAnsi="Times New Roman" w:cs="Times New Roman"/>
          <w:i/>
          <w:iCs/>
          <w:sz w:val="20"/>
          <w:szCs w:val="20"/>
        </w:rPr>
        <w:t>Coret yang tidak tidak perlu</w:t>
      </w:r>
    </w:p>
    <w:p w14:paraId="47473875" w14:textId="6C3EF0CE" w:rsidR="00B02FE7" w:rsidRDefault="00B02FE7" w:rsidP="002A0E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SURAT PERNYATAAN PERSETUJUAN DOSEN WALI</w:t>
      </w:r>
    </w:p>
    <w:p w14:paraId="2A032BCB" w14:textId="4E6E9AE1" w:rsidR="00B02FE7" w:rsidRDefault="00B02FE7" w:rsidP="00B02F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SEMESTER GENAP 2023/2024</w:t>
      </w:r>
    </w:p>
    <w:p w14:paraId="06D4D0AD" w14:textId="50C537E1" w:rsidR="00B02FE7" w:rsidRDefault="00B02FE7" w:rsidP="00B02F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TEKNIK iNFORMATIKA</w:t>
      </w:r>
    </w:p>
    <w:p w14:paraId="7476537B" w14:textId="77777777" w:rsidR="002A0EBB" w:rsidRDefault="002A0EBB" w:rsidP="00B02F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ACBEC" w14:textId="77777777" w:rsidR="00B02FE7" w:rsidRDefault="00B02FE7" w:rsidP="00B02FE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Yang menyatakan,</w:t>
      </w:r>
    </w:p>
    <w:p w14:paraId="660E1478" w14:textId="77777777" w:rsidR="00B02FE7" w:rsidRDefault="00B02FE7" w:rsidP="00B02FE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Mahasiswa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Ackyra A. M. Sibarani</w:t>
      </w:r>
    </w:p>
    <w:p w14:paraId="4534239F" w14:textId="77777777" w:rsidR="00B02FE7" w:rsidRDefault="00B02FE7" w:rsidP="00B02FE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118140160</w:t>
      </w:r>
    </w:p>
    <w:p w14:paraId="7C477768" w14:textId="77777777" w:rsidR="00B02FE7" w:rsidRDefault="00B02FE7" w:rsidP="00B02FE7">
      <w:pPr>
        <w:spacing w:after="12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Judul Tugas Akhir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B02FE7">
        <w:rPr>
          <w:rFonts w:ascii="Times New Roman" w:hAnsi="Times New Roman" w:cs="Times New Roman"/>
          <w:sz w:val="24"/>
          <w:szCs w:val="24"/>
        </w:rPr>
        <w:t>RANCANG BANGUN SISTEM MANAJEMEN PENDATAAN PENGADAAN BANTUAN UNTUK KELOMPOK TANI BERBASIS WEB MENGGUNAKAN METODE PERSONAL EXTREME PROGRAMMING (PXP)</w:t>
      </w:r>
    </w:p>
    <w:p w14:paraId="2349185E" w14:textId="49DF4412" w:rsidR="002A0EBB" w:rsidRDefault="002A0EBB" w:rsidP="00B02FE7">
      <w:pPr>
        <w:spacing w:after="12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Menyujui,</w:t>
      </w:r>
    </w:p>
    <w:p w14:paraId="4DADF611" w14:textId="55D8B112" w:rsidR="002A0EBB" w:rsidRDefault="002A0EBB" w:rsidP="00B02FE7">
      <w:pPr>
        <w:spacing w:after="12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Dosen Wali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F70AD7">
        <w:rPr>
          <w:rFonts w:ascii="Times New Roman" w:hAnsi="Times New Roman" w:cs="Times New Roman"/>
          <w:sz w:val="24"/>
          <w:szCs w:val="24"/>
        </w:rPr>
        <w:t xml:space="preserve"> </w:t>
      </w:r>
      <w:r w:rsidR="00F70AD7" w:rsidRPr="00D35273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</w:rPr>
        <w:t>Meida Cahyo Untoro, S.Kom., M.Kom.</w:t>
      </w:r>
    </w:p>
    <w:p w14:paraId="6813D614" w14:textId="77777777" w:rsidR="002A0EBB" w:rsidRPr="00D35273" w:rsidRDefault="002A0EBB" w:rsidP="00B02FE7">
      <w:pPr>
        <w:spacing w:after="12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</w:p>
    <w:p w14:paraId="52CD1F22" w14:textId="63864980" w:rsidR="002A0EBB" w:rsidRPr="00D35273" w:rsidRDefault="002A0EBB" w:rsidP="002A0EB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273">
        <w:rPr>
          <w:rFonts w:ascii="Times New Roman" w:hAnsi="Times New Roman" w:cs="Times New Roman"/>
          <w:sz w:val="24"/>
          <w:szCs w:val="24"/>
        </w:rPr>
        <w:t>Telah menyelesaikan sejumlah 144 SKS dan tidak ada mata kuliah wajib yang mengulang atau belum diselesaikan. Mahasiswa telah menyelesaikan bimbingan dengan dosen pembimbing pada tanggal .........................</w:t>
      </w:r>
    </w:p>
    <w:p w14:paraId="7A3206E1" w14:textId="6D7002E4" w:rsidR="002A0EBB" w:rsidRPr="00D35273" w:rsidRDefault="00826F3E" w:rsidP="0082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273">
        <w:rPr>
          <w:rFonts w:ascii="Times New Roman" w:hAnsi="Times New Roman" w:cs="Times New Roman"/>
          <w:sz w:val="24"/>
          <w:szCs w:val="24"/>
        </w:rPr>
        <w:t>Menyetujui</w:t>
      </w:r>
      <w:r w:rsidRPr="00D35273">
        <w:rPr>
          <w:rFonts w:ascii="Times New Roman" w:hAnsi="Times New Roman" w:cs="Times New Roman"/>
          <w:sz w:val="24"/>
          <w:szCs w:val="24"/>
        </w:rPr>
        <w:tab/>
      </w:r>
      <w:r w:rsidRPr="00D35273">
        <w:rPr>
          <w:rFonts w:ascii="Times New Roman" w:hAnsi="Times New Roman" w:cs="Times New Roman"/>
          <w:sz w:val="24"/>
          <w:szCs w:val="24"/>
        </w:rPr>
        <w:tab/>
      </w:r>
      <w:r w:rsidRPr="00D35273">
        <w:rPr>
          <w:rFonts w:ascii="Times New Roman" w:hAnsi="Times New Roman" w:cs="Times New Roman"/>
          <w:sz w:val="24"/>
          <w:szCs w:val="24"/>
        </w:rPr>
        <w:tab/>
      </w:r>
      <w:r w:rsidRPr="00D35273">
        <w:rPr>
          <w:rFonts w:ascii="Times New Roman" w:hAnsi="Times New Roman" w:cs="Times New Roman"/>
          <w:sz w:val="24"/>
          <w:szCs w:val="24"/>
        </w:rPr>
        <w:tab/>
      </w:r>
      <w:r w:rsidRPr="00D35273">
        <w:rPr>
          <w:rFonts w:ascii="Times New Roman" w:hAnsi="Times New Roman" w:cs="Times New Roman"/>
          <w:sz w:val="24"/>
          <w:szCs w:val="24"/>
        </w:rPr>
        <w:tab/>
      </w:r>
      <w:r w:rsidRPr="00D35273">
        <w:rPr>
          <w:rFonts w:ascii="Times New Roman" w:hAnsi="Times New Roman" w:cs="Times New Roman"/>
          <w:sz w:val="24"/>
          <w:szCs w:val="24"/>
        </w:rPr>
        <w:tab/>
      </w:r>
      <w:r w:rsidRPr="00D35273">
        <w:rPr>
          <w:rFonts w:ascii="Times New Roman" w:hAnsi="Times New Roman" w:cs="Times New Roman"/>
          <w:sz w:val="24"/>
          <w:szCs w:val="24"/>
        </w:rPr>
        <w:tab/>
      </w:r>
      <w:r w:rsidRPr="00D35273">
        <w:rPr>
          <w:rFonts w:ascii="Times New Roman" w:hAnsi="Times New Roman" w:cs="Times New Roman"/>
          <w:sz w:val="24"/>
          <w:szCs w:val="24"/>
        </w:rPr>
        <w:tab/>
      </w:r>
      <w:r w:rsidRPr="00D35273">
        <w:rPr>
          <w:rFonts w:ascii="Times New Roman" w:hAnsi="Times New Roman" w:cs="Times New Roman"/>
          <w:sz w:val="24"/>
          <w:szCs w:val="24"/>
        </w:rPr>
        <w:tab/>
      </w:r>
      <w:r w:rsidR="00D35273">
        <w:rPr>
          <w:rFonts w:ascii="Times New Roman" w:hAnsi="Times New Roman" w:cs="Times New Roman"/>
          <w:sz w:val="24"/>
          <w:szCs w:val="24"/>
        </w:rPr>
        <w:t xml:space="preserve"> </w:t>
      </w:r>
      <w:r w:rsidRPr="00D35273">
        <w:rPr>
          <w:rFonts w:ascii="Times New Roman" w:hAnsi="Times New Roman" w:cs="Times New Roman"/>
          <w:sz w:val="24"/>
          <w:szCs w:val="24"/>
        </w:rPr>
        <w:t>Menyatakan</w:t>
      </w:r>
    </w:p>
    <w:p w14:paraId="5CF056E9" w14:textId="065EC679" w:rsidR="00826F3E" w:rsidRPr="00D35273" w:rsidRDefault="00826F3E" w:rsidP="0082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273">
        <w:rPr>
          <w:rFonts w:ascii="Times New Roman" w:hAnsi="Times New Roman" w:cs="Times New Roman"/>
          <w:sz w:val="24"/>
          <w:szCs w:val="24"/>
        </w:rPr>
        <w:t>Dosen Wali</w:t>
      </w:r>
    </w:p>
    <w:p w14:paraId="32E5DC2C" w14:textId="77777777" w:rsidR="00826F3E" w:rsidRPr="00D35273" w:rsidRDefault="00826F3E" w:rsidP="0082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390CBA" w14:textId="77777777" w:rsidR="00826F3E" w:rsidRPr="00D35273" w:rsidRDefault="00826F3E" w:rsidP="0082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D9EA4E" w14:textId="77777777" w:rsidR="00826F3E" w:rsidRPr="00D35273" w:rsidRDefault="00826F3E" w:rsidP="00826F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A49161" w14:textId="5689796C" w:rsidR="00826F3E" w:rsidRPr="00D35273" w:rsidRDefault="00D35273" w:rsidP="00826F3E">
      <w:pPr>
        <w:spacing w:after="0" w:line="360" w:lineRule="auto"/>
        <w:jc w:val="both"/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</w:rPr>
      </w:pPr>
      <w:r w:rsidRPr="00D35273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</w:rPr>
        <w:t>Meida Cahyo Untoro, S.Kom., M.Kom.</w:t>
      </w:r>
      <w:r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</w:rPr>
        <w:tab/>
        <w:t xml:space="preserve">          Ackyra A. M. Sibarani</w:t>
      </w:r>
    </w:p>
    <w:p w14:paraId="48381E0B" w14:textId="34D9F4B8" w:rsidR="00D35273" w:rsidRPr="00D35273" w:rsidRDefault="00D35273" w:rsidP="00826F3E">
      <w:pPr>
        <w:spacing w:after="0" w:line="360" w:lineRule="auto"/>
        <w:jc w:val="both"/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</w:rPr>
        <w:t xml:space="preserve">NIP/NRK. </w:t>
      </w:r>
      <w:r w:rsidRPr="00D35273"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</w:rPr>
        <w:t>19890518 201903 1 011</w:t>
      </w:r>
      <w:r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3D3D3D"/>
          <w:sz w:val="24"/>
          <w:szCs w:val="24"/>
          <w:shd w:val="clear" w:color="auto" w:fill="FFFFFF"/>
        </w:rPr>
        <w:tab/>
        <w:t xml:space="preserve">       NIM 118140160</w:t>
      </w:r>
    </w:p>
    <w:p w14:paraId="7CC26D13" w14:textId="7BF3C102" w:rsidR="00574C5E" w:rsidRPr="00D35273" w:rsidRDefault="00574C5E" w:rsidP="001A6630">
      <w:pPr>
        <w:rPr>
          <w:rFonts w:ascii="Times New Roman" w:hAnsi="Times New Roman" w:cs="Times New Roman"/>
          <w:sz w:val="24"/>
          <w:szCs w:val="24"/>
        </w:rPr>
      </w:pPr>
    </w:p>
    <w:sectPr w:rsidR="00574C5E" w:rsidRPr="00D35273" w:rsidSect="00B02FE7">
      <w:type w:val="continuous"/>
      <w:pgSz w:w="11906" w:h="16838" w:code="9"/>
      <w:pgMar w:top="1134" w:right="1418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4E4856" w14:textId="77777777" w:rsidR="00DE3E2C" w:rsidRDefault="00DE3E2C" w:rsidP="00B02FE7">
      <w:pPr>
        <w:spacing w:after="0" w:line="240" w:lineRule="auto"/>
      </w:pPr>
      <w:r>
        <w:separator/>
      </w:r>
    </w:p>
  </w:endnote>
  <w:endnote w:type="continuationSeparator" w:id="0">
    <w:p w14:paraId="5BA3B001" w14:textId="77777777" w:rsidR="00DE3E2C" w:rsidRDefault="00DE3E2C" w:rsidP="00B02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FBDA1B" w14:textId="2DFD3E19" w:rsidR="00574C5E" w:rsidRDefault="00574C5E">
    <w:pPr>
      <w:pStyle w:val="Footer"/>
    </w:pPr>
    <w:r>
      <w:rPr>
        <w:noProof/>
      </w:rPr>
      <w:drawing>
        <wp:anchor distT="0" distB="0" distL="0" distR="0" simplePos="0" relativeHeight="251659264" behindDoc="1" locked="0" layoutInCell="1" allowOverlap="1" wp14:anchorId="67441687" wp14:editId="0FB1F327">
          <wp:simplePos x="0" y="0"/>
          <wp:positionH relativeFrom="page">
            <wp:posOffset>53975</wp:posOffset>
          </wp:positionH>
          <wp:positionV relativeFrom="page">
            <wp:posOffset>10292715</wp:posOffset>
          </wp:positionV>
          <wp:extent cx="4512894" cy="95250"/>
          <wp:effectExtent l="0" t="0" r="0" b="0"/>
          <wp:wrapNone/>
          <wp:docPr id="138395724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12894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569FEA" w14:textId="77777777" w:rsidR="00DE3E2C" w:rsidRDefault="00DE3E2C" w:rsidP="00B02FE7">
      <w:pPr>
        <w:spacing w:after="0" w:line="240" w:lineRule="auto"/>
      </w:pPr>
      <w:r>
        <w:separator/>
      </w:r>
    </w:p>
  </w:footnote>
  <w:footnote w:type="continuationSeparator" w:id="0">
    <w:p w14:paraId="1E3A6492" w14:textId="77777777" w:rsidR="00DE3E2C" w:rsidRDefault="00DE3E2C" w:rsidP="00B02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6C2EF8" w14:textId="19720982" w:rsidR="00B02FE7" w:rsidRDefault="00B02FE7" w:rsidP="00B02FE7">
    <w:pPr>
      <w:pStyle w:val="Header"/>
      <w:ind w:left="-1985" w:right="-1418"/>
    </w:pPr>
    <w:r>
      <w:rPr>
        <w:noProof/>
        <w:sz w:val="20"/>
      </w:rPr>
      <w:ptab w:relativeTo="margin" w:alignment="center" w:leader="none"/>
    </w:r>
    <w:r>
      <w:rPr>
        <w:noProof/>
        <w:sz w:val="20"/>
      </w:rPr>
      <w:drawing>
        <wp:inline distT="0" distB="0" distL="0" distR="0" wp14:anchorId="750D355C" wp14:editId="0714A61C">
          <wp:extent cx="7469505" cy="1080588"/>
          <wp:effectExtent l="0" t="0" r="0" b="5715"/>
          <wp:docPr id="95928736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2775" cy="1083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FE497E"/>
    <w:multiLevelType w:val="hybridMultilevel"/>
    <w:tmpl w:val="5EC669D6"/>
    <w:lvl w:ilvl="0" w:tplc="91E4652A">
      <w:start w:val="4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80511E"/>
    <w:multiLevelType w:val="hybridMultilevel"/>
    <w:tmpl w:val="075E0C78"/>
    <w:lvl w:ilvl="0" w:tplc="C43A7AE4">
      <w:start w:val="4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178631">
    <w:abstractNumId w:val="1"/>
  </w:num>
  <w:num w:numId="2" w16cid:durableId="1256089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FE7"/>
    <w:rsid w:val="000A56FE"/>
    <w:rsid w:val="0011603F"/>
    <w:rsid w:val="001A6630"/>
    <w:rsid w:val="002A0EBB"/>
    <w:rsid w:val="003A6307"/>
    <w:rsid w:val="005502FD"/>
    <w:rsid w:val="00561C62"/>
    <w:rsid w:val="00574C5E"/>
    <w:rsid w:val="005878DD"/>
    <w:rsid w:val="005D3009"/>
    <w:rsid w:val="0063232E"/>
    <w:rsid w:val="0072291D"/>
    <w:rsid w:val="00826F3E"/>
    <w:rsid w:val="009725BB"/>
    <w:rsid w:val="00B02FE7"/>
    <w:rsid w:val="00D35273"/>
    <w:rsid w:val="00D71A78"/>
    <w:rsid w:val="00DD01F1"/>
    <w:rsid w:val="00DE3E2C"/>
    <w:rsid w:val="00DF6C04"/>
    <w:rsid w:val="00E34F66"/>
    <w:rsid w:val="00E5468E"/>
    <w:rsid w:val="00F70AD7"/>
    <w:rsid w:val="00FF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DA6E28"/>
  <w15:chartTrackingRefBased/>
  <w15:docId w15:val="{3AE7FBC4-697C-4158-83DF-08FF0AD5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F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2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FE7"/>
  </w:style>
  <w:style w:type="paragraph" w:styleId="Footer">
    <w:name w:val="footer"/>
    <w:basedOn w:val="Normal"/>
    <w:link w:val="FooterChar"/>
    <w:uiPriority w:val="99"/>
    <w:unhideWhenUsed/>
    <w:rsid w:val="00B02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FE7"/>
  </w:style>
  <w:style w:type="paragraph" w:styleId="ListParagraph">
    <w:name w:val="List Paragraph"/>
    <w:basedOn w:val="Normal"/>
    <w:uiPriority w:val="34"/>
    <w:qFormat/>
    <w:rsid w:val="00B02FE7"/>
    <w:pPr>
      <w:ind w:left="720"/>
      <w:contextualSpacing/>
    </w:pPr>
  </w:style>
  <w:style w:type="table" w:styleId="TableGrid">
    <w:name w:val="Table Grid"/>
    <w:basedOn w:val="TableNormal"/>
    <w:uiPriority w:val="39"/>
    <w:rsid w:val="00574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74C5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6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C0C0C0"/>
                <w:right w:val="none" w:sz="0" w:space="0" w:color="auto"/>
              </w:divBdr>
              <w:divsChild>
                <w:div w:id="56565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9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9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47685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1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C0C0C0"/>
                <w:right w:val="none" w:sz="0" w:space="0" w:color="auto"/>
              </w:divBdr>
              <w:divsChild>
                <w:div w:id="159659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86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0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12575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4A6BF-991A-4BBF-8C04-A286ACD82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Ackyras</dc:creator>
  <cp:keywords/>
  <dc:description/>
  <cp:lastModifiedBy>Ackyras</cp:lastModifiedBy>
  <cp:revision>4</cp:revision>
  <dcterms:created xsi:type="dcterms:W3CDTF">2024-05-21T03:00:00Z</dcterms:created>
  <dcterms:modified xsi:type="dcterms:W3CDTF">2024-05-21T09:03:00Z</dcterms:modified>
</cp:coreProperties>
</file>